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9E" w:rsidRDefault="0083769E" w:rsidP="006B52B1">
      <w:pPr>
        <w:pStyle w:val="AralkYok"/>
        <w:rPr>
          <w:b/>
          <w:sz w:val="20"/>
          <w:szCs w:val="20"/>
          <w:shd w:val="clear" w:color="auto" w:fill="FFFFFF"/>
          <w:lang w:val="tr-TR"/>
        </w:rPr>
      </w:pPr>
    </w:p>
    <w:p w:rsidR="006B52B1" w:rsidRPr="00BD1CCF" w:rsidRDefault="00083717" w:rsidP="006B52B1">
      <w:pPr>
        <w:pStyle w:val="AralkYok"/>
        <w:rPr>
          <w:sz w:val="20"/>
          <w:szCs w:val="20"/>
          <w:lang w:val="tr-TR"/>
        </w:rPr>
      </w:pPr>
      <w:r>
        <w:rPr>
          <w:b/>
          <w:sz w:val="20"/>
          <w:szCs w:val="20"/>
          <w:shd w:val="clear" w:color="auto" w:fill="FFFFFF"/>
          <w:lang w:val="tr-TR"/>
        </w:rPr>
        <w:t>VI</w:t>
      </w:r>
      <w:r w:rsidR="003F4034" w:rsidRPr="00BD1CCF">
        <w:rPr>
          <w:b/>
          <w:sz w:val="20"/>
          <w:szCs w:val="20"/>
          <w:shd w:val="clear" w:color="auto" w:fill="FFFFFF"/>
          <w:lang w:val="tr-TR"/>
        </w:rPr>
        <w:t>. Uluslararası Mobil</w:t>
      </w:r>
      <w:r w:rsidR="000011B1">
        <w:rPr>
          <w:b/>
          <w:sz w:val="20"/>
          <w:szCs w:val="20"/>
          <w:shd w:val="clear" w:color="auto" w:fill="FFFFFF"/>
          <w:lang w:val="tr-TR"/>
        </w:rPr>
        <w:t>ya Kongresinin Çok Kıymetli Katılımcıları</w:t>
      </w:r>
      <w:r w:rsidR="003F4034" w:rsidRPr="00BD1CCF">
        <w:rPr>
          <w:b/>
          <w:sz w:val="20"/>
          <w:szCs w:val="20"/>
          <w:shd w:val="clear" w:color="auto" w:fill="FFFFFF"/>
          <w:lang w:val="tr-TR"/>
        </w:rPr>
        <w:t>,</w:t>
      </w:r>
    </w:p>
    <w:p w:rsidR="00A366E2" w:rsidRPr="00BD1CCF" w:rsidRDefault="00A366E2" w:rsidP="006B52B1">
      <w:pPr>
        <w:pStyle w:val="AralkYok"/>
        <w:rPr>
          <w:sz w:val="20"/>
          <w:szCs w:val="20"/>
          <w:shd w:val="clear" w:color="auto" w:fill="FFFFFF"/>
          <w:lang w:val="tr-TR"/>
        </w:rPr>
      </w:pPr>
    </w:p>
    <w:p w:rsidR="00060D68" w:rsidRPr="00BD1CCF" w:rsidRDefault="004D6BDC" w:rsidP="00BD1CCF">
      <w:pPr>
        <w:pStyle w:val="AralkYok"/>
        <w:jc w:val="both"/>
        <w:rPr>
          <w:sz w:val="20"/>
          <w:szCs w:val="20"/>
          <w:shd w:val="clear" w:color="auto" w:fill="FFFFFF"/>
          <w:lang w:val="tr-TR"/>
        </w:rPr>
      </w:pPr>
      <w:r>
        <w:rPr>
          <w:sz w:val="20"/>
          <w:szCs w:val="20"/>
          <w:shd w:val="clear" w:color="auto" w:fill="FFFFFF"/>
          <w:lang w:val="tr-TR"/>
        </w:rPr>
        <w:t>Ö</w:t>
      </w:r>
      <w:r w:rsidR="00900364">
        <w:rPr>
          <w:sz w:val="20"/>
          <w:szCs w:val="20"/>
          <w:shd w:val="clear" w:color="auto" w:fill="FFFFFF"/>
          <w:lang w:val="tr-TR"/>
        </w:rPr>
        <w:t>ncelikle k</w:t>
      </w:r>
      <w:r w:rsidR="003F4034" w:rsidRPr="00BD1CCF">
        <w:rPr>
          <w:sz w:val="20"/>
          <w:szCs w:val="20"/>
          <w:shd w:val="clear" w:color="auto" w:fill="FFFFFF"/>
          <w:lang w:val="tr-TR"/>
        </w:rPr>
        <w:t>ongremize gösterdiğiniz</w:t>
      </w:r>
      <w:r w:rsidR="006B52B1" w:rsidRPr="00BD1CCF">
        <w:rPr>
          <w:sz w:val="20"/>
          <w:szCs w:val="20"/>
          <w:shd w:val="clear" w:color="auto" w:fill="FFFFFF"/>
          <w:lang w:val="tr-TR"/>
        </w:rPr>
        <w:t xml:space="preserve"> yoğun </w:t>
      </w:r>
      <w:r w:rsidR="000011B1">
        <w:rPr>
          <w:sz w:val="20"/>
          <w:szCs w:val="20"/>
          <w:shd w:val="clear" w:color="auto" w:fill="FFFFFF"/>
          <w:lang w:val="tr-TR"/>
        </w:rPr>
        <w:t>ilgi için çok teşekkür ederiz</w:t>
      </w:r>
      <w:r w:rsidR="003F4034" w:rsidRPr="00BD1CCF">
        <w:rPr>
          <w:sz w:val="20"/>
          <w:szCs w:val="20"/>
          <w:shd w:val="clear" w:color="auto" w:fill="FFFFFF"/>
          <w:lang w:val="tr-TR"/>
        </w:rPr>
        <w:t>.</w:t>
      </w:r>
    </w:p>
    <w:p w:rsidR="003F4034" w:rsidRPr="00BD1CCF" w:rsidRDefault="003F4034" w:rsidP="00BD1CCF">
      <w:pPr>
        <w:pStyle w:val="AralkYok"/>
        <w:jc w:val="both"/>
        <w:rPr>
          <w:sz w:val="20"/>
          <w:szCs w:val="20"/>
          <w:shd w:val="clear" w:color="auto" w:fill="FFFFFF"/>
          <w:lang w:val="tr-TR"/>
        </w:rPr>
      </w:pPr>
      <w:r w:rsidRPr="00BD1CCF">
        <w:rPr>
          <w:sz w:val="20"/>
          <w:szCs w:val="20"/>
          <w:lang w:val="tr-TR"/>
        </w:rPr>
        <w:br/>
      </w:r>
      <w:r w:rsidR="006B52B1" w:rsidRPr="00BD1CCF">
        <w:rPr>
          <w:sz w:val="20"/>
          <w:szCs w:val="20"/>
          <w:shd w:val="clear" w:color="auto" w:fill="FFFFFF"/>
          <w:lang w:val="tr-TR"/>
        </w:rPr>
        <w:t>Bildiğiniz üzere tüm</w:t>
      </w:r>
      <w:r w:rsidRPr="00BD1CCF">
        <w:rPr>
          <w:sz w:val="20"/>
          <w:szCs w:val="20"/>
          <w:shd w:val="clear" w:color="auto" w:fill="FFFFFF"/>
          <w:lang w:val="tr-TR"/>
        </w:rPr>
        <w:t xml:space="preserve"> dünya ve ülkemizi </w:t>
      </w:r>
      <w:r w:rsidR="00CA3DA5" w:rsidRPr="00BD1CCF">
        <w:rPr>
          <w:sz w:val="20"/>
          <w:szCs w:val="20"/>
          <w:shd w:val="clear" w:color="auto" w:fill="FFFFFF"/>
          <w:lang w:val="tr-TR"/>
        </w:rPr>
        <w:t>saran Korona virüs</w:t>
      </w:r>
      <w:r w:rsidRPr="00BD1CCF">
        <w:rPr>
          <w:sz w:val="20"/>
          <w:szCs w:val="20"/>
          <w:shd w:val="clear" w:color="auto" w:fill="FFFFFF"/>
          <w:lang w:val="tr-TR"/>
        </w:rPr>
        <w:t xml:space="preserve"> (COVID-19)’e karşı alınan önlemler kapsamında; </w:t>
      </w:r>
      <w:r w:rsidR="006B52B1" w:rsidRPr="00BD1CCF">
        <w:rPr>
          <w:sz w:val="20"/>
          <w:szCs w:val="20"/>
          <w:shd w:val="clear" w:color="auto" w:fill="FFFFFF"/>
          <w:lang w:val="tr-TR"/>
        </w:rPr>
        <w:t xml:space="preserve">Kongre tarihimizi </w:t>
      </w:r>
      <w:r w:rsidRPr="00BD1CCF">
        <w:rPr>
          <w:b/>
          <w:sz w:val="20"/>
          <w:szCs w:val="20"/>
          <w:shd w:val="clear" w:color="auto" w:fill="FFFFFF"/>
          <w:lang w:val="tr-TR"/>
        </w:rPr>
        <w:t>2-</w:t>
      </w:r>
      <w:r w:rsidR="0089425C" w:rsidRPr="00BD1CCF">
        <w:rPr>
          <w:b/>
          <w:sz w:val="20"/>
          <w:szCs w:val="20"/>
          <w:shd w:val="clear" w:color="auto" w:fill="FFFFFF"/>
          <w:lang w:val="tr-TR"/>
        </w:rPr>
        <w:t>5</w:t>
      </w:r>
      <w:r w:rsidRPr="00BD1CCF">
        <w:rPr>
          <w:b/>
          <w:sz w:val="20"/>
          <w:szCs w:val="20"/>
          <w:shd w:val="clear" w:color="auto" w:fill="FFFFFF"/>
          <w:lang w:val="tr-TR"/>
        </w:rPr>
        <w:t xml:space="preserve"> Kasım 2020 </w:t>
      </w:r>
      <w:r w:rsidRPr="00BD1CCF">
        <w:rPr>
          <w:sz w:val="20"/>
          <w:szCs w:val="20"/>
          <w:shd w:val="clear" w:color="auto" w:fill="FFFFFF"/>
          <w:lang w:val="tr-TR"/>
        </w:rPr>
        <w:t xml:space="preserve">olarak </w:t>
      </w:r>
      <w:r w:rsidR="006B52B1" w:rsidRPr="00BD1CCF">
        <w:rPr>
          <w:sz w:val="20"/>
          <w:szCs w:val="20"/>
          <w:shd w:val="clear" w:color="auto" w:fill="FFFFFF"/>
          <w:lang w:val="tr-TR"/>
        </w:rPr>
        <w:t>güncelleyerek</w:t>
      </w:r>
      <w:r w:rsidR="009B1576" w:rsidRPr="00BD1CCF">
        <w:rPr>
          <w:sz w:val="20"/>
          <w:szCs w:val="20"/>
          <w:shd w:val="clear" w:color="auto" w:fill="FFFFFF"/>
          <w:lang w:val="tr-TR"/>
        </w:rPr>
        <w:t xml:space="preserve"> </w:t>
      </w:r>
      <w:r w:rsidRPr="00BD1CCF">
        <w:rPr>
          <w:sz w:val="20"/>
          <w:szCs w:val="20"/>
          <w:shd w:val="clear" w:color="auto" w:fill="FFFFFF"/>
          <w:lang w:val="tr-TR"/>
        </w:rPr>
        <w:t xml:space="preserve">siz değerli katılımcılarımıza </w:t>
      </w:r>
      <w:r w:rsidR="00A366E2" w:rsidRPr="00BD1CCF">
        <w:rPr>
          <w:sz w:val="20"/>
          <w:szCs w:val="20"/>
          <w:shd w:val="clear" w:color="auto" w:fill="FFFFFF"/>
          <w:lang w:val="tr-TR"/>
        </w:rPr>
        <w:t>duyurmuştuk</w:t>
      </w:r>
      <w:r w:rsidR="006B52B1" w:rsidRPr="00BD1CCF">
        <w:rPr>
          <w:sz w:val="20"/>
          <w:szCs w:val="20"/>
          <w:shd w:val="clear" w:color="auto" w:fill="FFFFFF"/>
          <w:lang w:val="tr-TR"/>
        </w:rPr>
        <w:t>.</w:t>
      </w:r>
    </w:p>
    <w:p w:rsidR="0089425C" w:rsidRPr="00BD1CCF" w:rsidRDefault="0089425C" w:rsidP="00BD1CCF">
      <w:pPr>
        <w:pStyle w:val="AralkYok"/>
        <w:jc w:val="both"/>
        <w:rPr>
          <w:sz w:val="20"/>
          <w:szCs w:val="20"/>
          <w:shd w:val="clear" w:color="auto" w:fill="FFFFFF"/>
          <w:lang w:val="tr-TR"/>
        </w:rPr>
      </w:pPr>
    </w:p>
    <w:p w:rsidR="0089425C" w:rsidRPr="00BD1CCF" w:rsidRDefault="0089425C" w:rsidP="00BD1CCF">
      <w:pPr>
        <w:jc w:val="both"/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</w:pPr>
      <w:proofErr w:type="spellStart"/>
      <w:r w:rsidRPr="00BD1CCF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>Pandemi</w:t>
      </w:r>
      <w:proofErr w:type="spellEnd"/>
      <w:r w:rsidRPr="00BD1CCF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 xml:space="preserve"> sürecinin devam etmesi nedeniyle</w:t>
      </w:r>
      <w:r w:rsidR="00CA3DA5" w:rsidRPr="00BD1CCF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 xml:space="preserve"> kongremizi</w:t>
      </w:r>
      <w:r w:rsidR="00060D68" w:rsidRPr="00BD1CCF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 xml:space="preserve"> </w:t>
      </w:r>
      <w:r w:rsidR="00060D68" w:rsidRPr="00BD1CCF">
        <w:rPr>
          <w:rFonts w:cs="Times New Roman"/>
          <w:b/>
          <w:color w:val="333333"/>
          <w:sz w:val="20"/>
          <w:szCs w:val="20"/>
          <w:shd w:val="clear" w:color="auto" w:fill="FFFFFF"/>
          <w:lang w:val="tr-TR"/>
        </w:rPr>
        <w:t xml:space="preserve">ZOOM </w:t>
      </w:r>
      <w:r w:rsidR="000701C6">
        <w:rPr>
          <w:rFonts w:cs="Times New Roman"/>
          <w:b/>
          <w:color w:val="333333"/>
          <w:sz w:val="20"/>
          <w:szCs w:val="20"/>
          <w:shd w:val="clear" w:color="auto" w:fill="FFFFFF"/>
          <w:lang w:val="tr-TR"/>
        </w:rPr>
        <w:t xml:space="preserve">video konferans </w:t>
      </w:r>
      <w:r w:rsidRPr="00BD1CCF">
        <w:rPr>
          <w:rFonts w:cs="Times New Roman"/>
          <w:b/>
          <w:color w:val="333333"/>
          <w:sz w:val="20"/>
          <w:szCs w:val="20"/>
          <w:shd w:val="clear" w:color="auto" w:fill="FFFFFF"/>
          <w:lang w:val="tr-TR"/>
        </w:rPr>
        <w:t>programı</w:t>
      </w:r>
      <w:r w:rsidRPr="00BD1CCF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 xml:space="preserve"> üzerinden </w:t>
      </w:r>
      <w:proofErr w:type="gramStart"/>
      <w:r w:rsidR="000701C6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>online</w:t>
      </w:r>
      <w:proofErr w:type="gramEnd"/>
      <w:r w:rsidR="000701C6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 xml:space="preserve"> (çevrim içi) </w:t>
      </w:r>
      <w:r w:rsidR="006B52B1" w:rsidRPr="00BD1CCF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 xml:space="preserve">olarak </w:t>
      </w:r>
      <w:r w:rsidRPr="00BD1CCF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>gerçekleştir</w:t>
      </w:r>
      <w:r w:rsidR="006B52B1" w:rsidRPr="00BD1CCF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>me kararımız netleşmiştir.</w:t>
      </w:r>
    </w:p>
    <w:p w:rsidR="00264ED5" w:rsidRDefault="0089425C" w:rsidP="00BD1CCF">
      <w:pPr>
        <w:jc w:val="both"/>
        <w:rPr>
          <w:rFonts w:cs="Times New Roman"/>
          <w:color w:val="FF0000"/>
          <w:sz w:val="20"/>
          <w:szCs w:val="20"/>
          <w:shd w:val="clear" w:color="auto" w:fill="FFFFFF"/>
          <w:lang w:val="tr-TR"/>
        </w:rPr>
      </w:pPr>
      <w:r w:rsidRPr="00BD1CCF">
        <w:rPr>
          <w:rFonts w:cs="Times New Roman"/>
          <w:color w:val="FF0000"/>
          <w:sz w:val="20"/>
          <w:szCs w:val="20"/>
          <w:shd w:val="clear" w:color="auto" w:fill="FFFFFF"/>
          <w:lang w:val="tr-TR"/>
        </w:rPr>
        <w:t xml:space="preserve">Kongremizin sunum programını düzenleyip ilan edebilmemiz için katılım durumunuzu teyit etmeniz gerekmektedir. </w:t>
      </w:r>
      <w:r w:rsidR="006B52B1" w:rsidRPr="00BD1CCF">
        <w:rPr>
          <w:rFonts w:cs="Times New Roman"/>
          <w:color w:val="FF0000"/>
          <w:sz w:val="20"/>
          <w:szCs w:val="20"/>
          <w:shd w:val="clear" w:color="auto" w:fill="FFFFFF"/>
          <w:lang w:val="tr-TR"/>
        </w:rPr>
        <w:t xml:space="preserve">Bu nedenle </w:t>
      </w:r>
      <w:r w:rsidR="00FD4F9A" w:rsidRPr="00BD1CCF">
        <w:rPr>
          <w:rFonts w:cs="Times New Roman"/>
          <w:color w:val="FF0000"/>
          <w:sz w:val="20"/>
          <w:szCs w:val="20"/>
          <w:shd w:val="clear" w:color="auto" w:fill="FFFFFF"/>
          <w:lang w:val="tr-TR"/>
        </w:rPr>
        <w:t>aşağıdaki anketi en geç 16 Ekim 2020 tarihine kadar doldurup</w:t>
      </w:r>
      <w:r w:rsidR="00264ED5">
        <w:rPr>
          <w:rFonts w:cs="Times New Roman"/>
          <w:color w:val="FF0000"/>
          <w:sz w:val="20"/>
          <w:szCs w:val="20"/>
          <w:shd w:val="clear" w:color="auto" w:fill="FFFFFF"/>
          <w:lang w:val="tr-TR"/>
        </w:rPr>
        <w:t xml:space="preserve"> </w:t>
      </w:r>
      <w:hyperlink r:id="rId7" w:history="1">
        <w:r w:rsidR="00264ED5" w:rsidRPr="00264ED5">
          <w:rPr>
            <w:rStyle w:val="Kpr"/>
            <w:rFonts w:cs="Times New Roman"/>
            <w:color w:val="FF0000"/>
            <w:sz w:val="20"/>
            <w:szCs w:val="20"/>
            <w:shd w:val="clear" w:color="auto" w:fill="FFFFFF"/>
            <w:lang w:val="tr-TR"/>
          </w:rPr>
          <w:t>ifc2020@ktu.edu.tr</w:t>
        </w:r>
      </w:hyperlink>
      <w:r w:rsidR="00264ED5" w:rsidRPr="00264ED5">
        <w:rPr>
          <w:rFonts w:cs="Times New Roman"/>
          <w:color w:val="FF0000"/>
          <w:sz w:val="20"/>
          <w:szCs w:val="20"/>
          <w:shd w:val="clear" w:color="auto" w:fill="FFFFFF"/>
          <w:lang w:val="tr-TR"/>
        </w:rPr>
        <w:t xml:space="preserve"> </w:t>
      </w:r>
      <w:r w:rsidR="000701C6">
        <w:rPr>
          <w:rFonts w:cs="Times New Roman"/>
          <w:color w:val="FF0000"/>
          <w:sz w:val="20"/>
          <w:szCs w:val="20"/>
          <w:shd w:val="clear" w:color="auto" w:fill="FFFFFF"/>
          <w:lang w:val="tr-TR"/>
        </w:rPr>
        <w:t xml:space="preserve">mail </w:t>
      </w:r>
      <w:r w:rsidR="00264ED5" w:rsidRPr="00264ED5">
        <w:rPr>
          <w:rFonts w:cs="Times New Roman"/>
          <w:color w:val="FF0000"/>
          <w:sz w:val="20"/>
          <w:szCs w:val="20"/>
          <w:shd w:val="clear" w:color="auto" w:fill="FFFFFF"/>
          <w:lang w:val="tr-TR"/>
        </w:rPr>
        <w:t xml:space="preserve">adresine </w:t>
      </w:r>
      <w:r w:rsidR="00264ED5">
        <w:rPr>
          <w:rFonts w:cs="Times New Roman"/>
          <w:color w:val="FF0000"/>
          <w:sz w:val="20"/>
          <w:szCs w:val="20"/>
          <w:shd w:val="clear" w:color="auto" w:fill="FFFFFF"/>
          <w:lang w:val="tr-TR"/>
        </w:rPr>
        <w:t>göndermeniz rica olunur.</w:t>
      </w:r>
    </w:p>
    <w:p w:rsidR="006B52B1" w:rsidRPr="00BD1CCF" w:rsidRDefault="0089425C" w:rsidP="00BD1CCF">
      <w:pPr>
        <w:jc w:val="both"/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</w:pPr>
      <w:r w:rsidRPr="00BD1CCF">
        <w:rPr>
          <w:rFonts w:cs="Times New Roman"/>
          <w:b/>
          <w:color w:val="333333"/>
          <w:sz w:val="20"/>
          <w:szCs w:val="20"/>
          <w:shd w:val="clear" w:color="auto" w:fill="FFFFFF"/>
          <w:lang w:val="tr-TR"/>
        </w:rPr>
        <w:t>K</w:t>
      </w:r>
      <w:r w:rsidR="00CA3DA5" w:rsidRPr="00BD1CCF">
        <w:rPr>
          <w:rFonts w:cs="Times New Roman"/>
          <w:b/>
          <w:color w:val="333333"/>
          <w:sz w:val="20"/>
          <w:szCs w:val="20"/>
          <w:shd w:val="clear" w:color="auto" w:fill="FFFFFF"/>
          <w:lang w:val="tr-TR"/>
        </w:rPr>
        <w:t>ongre</w:t>
      </w:r>
      <w:r w:rsidR="006B52B1" w:rsidRPr="00BD1CCF">
        <w:rPr>
          <w:rFonts w:cs="Times New Roman"/>
          <w:b/>
          <w:color w:val="333333"/>
          <w:sz w:val="20"/>
          <w:szCs w:val="20"/>
          <w:shd w:val="clear" w:color="auto" w:fill="FFFFFF"/>
          <w:lang w:val="tr-TR"/>
        </w:rPr>
        <w:t xml:space="preserve"> erken kayıt</w:t>
      </w:r>
      <w:r w:rsidR="000213D2" w:rsidRPr="00BD1CCF">
        <w:rPr>
          <w:rFonts w:cs="Times New Roman"/>
          <w:b/>
          <w:color w:val="333333"/>
          <w:sz w:val="20"/>
          <w:szCs w:val="20"/>
          <w:shd w:val="clear" w:color="auto" w:fill="FFFFFF"/>
          <w:lang w:val="tr-TR"/>
        </w:rPr>
        <w:t xml:space="preserve"> ücreti</w:t>
      </w:r>
      <w:r w:rsidR="006B52B1" w:rsidRPr="00BD1CCF">
        <w:rPr>
          <w:rFonts w:cs="Times New Roman"/>
          <w:b/>
          <w:color w:val="333333"/>
          <w:sz w:val="20"/>
          <w:szCs w:val="20"/>
          <w:shd w:val="clear" w:color="auto" w:fill="FFFFFF"/>
          <w:lang w:val="tr-TR"/>
        </w:rPr>
        <w:t xml:space="preserve"> </w:t>
      </w:r>
      <w:r w:rsidRPr="00BD1CCF">
        <w:rPr>
          <w:rFonts w:cs="Times New Roman"/>
          <w:b/>
          <w:color w:val="333333"/>
          <w:sz w:val="20"/>
          <w:szCs w:val="20"/>
          <w:shd w:val="clear" w:color="auto" w:fill="FFFFFF"/>
          <w:lang w:val="tr-TR"/>
        </w:rPr>
        <w:t>25</w:t>
      </w:r>
      <w:r w:rsidR="00A366E2" w:rsidRPr="00BD1CCF">
        <w:rPr>
          <w:rFonts w:cs="Times New Roman"/>
          <w:b/>
          <w:color w:val="333333"/>
          <w:sz w:val="20"/>
          <w:szCs w:val="20"/>
          <w:shd w:val="clear" w:color="auto" w:fill="FFFFFF"/>
          <w:lang w:val="tr-TR"/>
        </w:rPr>
        <w:t xml:space="preserve">0 TL </w:t>
      </w:r>
      <w:r w:rsidR="000213D2" w:rsidRPr="00BD1CCF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>(Kongre çantası</w:t>
      </w:r>
      <w:r w:rsidR="006B52B1" w:rsidRPr="00BD1CCF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 xml:space="preserve">, flaş bellek, kalem vb. </w:t>
      </w:r>
      <w:r w:rsidR="00A366E2" w:rsidRPr="00BD1CCF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 xml:space="preserve">ürünlerin </w:t>
      </w:r>
      <w:r w:rsidR="006B52B1" w:rsidRPr="00BD1CCF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>adresinize iletilmesi dâhil</w:t>
      </w:r>
      <w:r w:rsidR="000701C6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 xml:space="preserve">) </w:t>
      </w:r>
      <w:r w:rsidR="006B52B1" w:rsidRPr="00BD1CCF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 xml:space="preserve">olup, </w:t>
      </w:r>
      <w:r w:rsidR="000701C6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>son gün 28 Eylül 2020 tarihi olarak belirlenmişti</w:t>
      </w:r>
      <w:r w:rsidR="006B52B1" w:rsidRPr="00BD1CCF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>. Ancak siz değerli katılımcılarımızdan gelen talep</w:t>
      </w:r>
      <w:r w:rsidR="000701C6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>ler</w:t>
      </w:r>
      <w:r w:rsidR="006B52B1" w:rsidRPr="00BD1CCF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 xml:space="preserve"> üzerine bu süre</w:t>
      </w:r>
      <w:r w:rsidR="006B52B1" w:rsidRPr="00BD1CCF">
        <w:rPr>
          <w:rFonts w:cs="Times New Roman"/>
          <w:b/>
          <w:color w:val="333333"/>
          <w:sz w:val="20"/>
          <w:szCs w:val="20"/>
          <w:shd w:val="clear" w:color="auto" w:fill="FFFFFF"/>
          <w:lang w:val="tr-TR"/>
        </w:rPr>
        <w:t xml:space="preserve"> 1</w:t>
      </w:r>
      <w:r w:rsidR="00060D68" w:rsidRPr="00BD1CCF">
        <w:rPr>
          <w:rFonts w:cs="Times New Roman"/>
          <w:b/>
          <w:color w:val="333333"/>
          <w:sz w:val="20"/>
          <w:szCs w:val="20"/>
          <w:shd w:val="clear" w:color="auto" w:fill="FFFFFF"/>
          <w:lang w:val="tr-TR"/>
        </w:rPr>
        <w:t>6</w:t>
      </w:r>
      <w:r w:rsidR="006B52B1" w:rsidRPr="00BD1CCF">
        <w:rPr>
          <w:rFonts w:cs="Times New Roman"/>
          <w:b/>
          <w:color w:val="333333"/>
          <w:sz w:val="20"/>
          <w:szCs w:val="20"/>
          <w:shd w:val="clear" w:color="auto" w:fill="FFFFFF"/>
          <w:lang w:val="tr-TR"/>
        </w:rPr>
        <w:t xml:space="preserve"> Ekim 2020 </w:t>
      </w:r>
      <w:r w:rsidR="006B52B1" w:rsidRPr="000701C6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>tarihine k</w:t>
      </w:r>
      <w:r w:rsidR="000701C6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>adar uzatılmıştır. Geç kayıt ücreti (300 TL) yatıran katılımcıların fazla ücretleri iade edilecektir.</w:t>
      </w:r>
    </w:p>
    <w:p w:rsidR="006B52B1" w:rsidRPr="00BD1CCF" w:rsidRDefault="00891E36" w:rsidP="00BD1CCF">
      <w:pPr>
        <w:jc w:val="both"/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</w:pPr>
      <w:r>
        <w:rPr>
          <w:rFonts w:cs="Times New Roman"/>
          <w:b/>
          <w:color w:val="333333"/>
          <w:sz w:val="20"/>
          <w:szCs w:val="20"/>
          <w:shd w:val="clear" w:color="auto" w:fill="FFFFFF"/>
          <w:lang w:val="tr-TR"/>
        </w:rPr>
        <w:t>T</w:t>
      </w:r>
      <w:r w:rsidR="006B52B1" w:rsidRPr="00BD1CCF">
        <w:rPr>
          <w:rFonts w:cs="Times New Roman"/>
          <w:b/>
          <w:color w:val="333333"/>
          <w:sz w:val="20"/>
          <w:szCs w:val="20"/>
          <w:shd w:val="clear" w:color="auto" w:fill="FFFFFF"/>
          <w:lang w:val="tr-TR"/>
        </w:rPr>
        <w:t>am metinlerin teslim tarihi</w:t>
      </w:r>
      <w:r w:rsidR="006B52B1" w:rsidRPr="00BD1CCF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 xml:space="preserve"> </w:t>
      </w:r>
      <w:r w:rsidR="000701C6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 xml:space="preserve">gelen yoğun talepler üzerine </w:t>
      </w:r>
      <w:r w:rsidR="006B52B1" w:rsidRPr="00BD1CCF">
        <w:rPr>
          <w:rFonts w:cs="Times New Roman"/>
          <w:b/>
          <w:color w:val="333333"/>
          <w:sz w:val="20"/>
          <w:szCs w:val="20"/>
          <w:shd w:val="clear" w:color="auto" w:fill="FFFFFF"/>
          <w:lang w:val="tr-TR"/>
        </w:rPr>
        <w:t>1 Aralık 2020</w:t>
      </w:r>
      <w:r w:rsidR="00FD4F9A" w:rsidRPr="00BD1CCF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>’ye</w:t>
      </w:r>
      <w:r w:rsidR="006B52B1" w:rsidRPr="00BD1CCF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 xml:space="preserve"> kadar uzatılmıştır. </w:t>
      </w:r>
      <w:r w:rsidR="000701C6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 xml:space="preserve"> Ayrıca </w:t>
      </w:r>
      <w:r w:rsidR="00AD4B28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>b</w:t>
      </w:r>
      <w:r w:rsidR="00900364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>ildirilerinizi tam metin olarak gönderme zorunluluğunuz bulunmamaktadır. Bu durumda bildirile</w:t>
      </w:r>
      <w:r w:rsidR="001C68C4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>rinizin sadece özeti (özet kitap</w:t>
      </w:r>
      <w:r w:rsidR="00900364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>çığında) basılacaktır. Bu konu için aşağıdaki anketi doldurmanız önemle rica olunur.</w:t>
      </w:r>
    </w:p>
    <w:p w:rsidR="00A366E2" w:rsidRPr="00BD1CCF" w:rsidRDefault="00463369" w:rsidP="00BD1CCF">
      <w:pPr>
        <w:jc w:val="both"/>
        <w:rPr>
          <w:rFonts w:cs="Times New Roman"/>
          <w:b/>
          <w:color w:val="333333"/>
          <w:sz w:val="20"/>
          <w:szCs w:val="20"/>
          <w:u w:val="single"/>
          <w:shd w:val="clear" w:color="auto" w:fill="FFFFFF"/>
          <w:lang w:val="tr-TR"/>
        </w:rPr>
      </w:pPr>
      <w:r>
        <w:rPr>
          <w:rFonts w:cs="Times New Roman"/>
          <w:b/>
          <w:color w:val="333333"/>
          <w:sz w:val="20"/>
          <w:szCs w:val="20"/>
          <w:u w:val="single"/>
          <w:shd w:val="clear" w:color="auto" w:fill="FFFFFF"/>
          <w:lang w:val="tr-TR"/>
        </w:rPr>
        <w:t>Sunumlarla ilgili o</w:t>
      </w:r>
      <w:r w:rsidRPr="00BD1CCF">
        <w:rPr>
          <w:rFonts w:cs="Times New Roman"/>
          <w:b/>
          <w:color w:val="333333"/>
          <w:sz w:val="20"/>
          <w:szCs w:val="20"/>
          <w:u w:val="single"/>
          <w:shd w:val="clear" w:color="auto" w:fill="FFFFFF"/>
          <w:lang w:val="tr-TR"/>
        </w:rPr>
        <w:t xml:space="preserve">larak; </w:t>
      </w:r>
    </w:p>
    <w:p w:rsidR="00AD4B28" w:rsidRDefault="00AD4B28" w:rsidP="00463369">
      <w:pPr>
        <w:pStyle w:val="ListeParagraf"/>
        <w:numPr>
          <w:ilvl w:val="0"/>
          <w:numId w:val="1"/>
        </w:numPr>
        <w:spacing w:after="0"/>
        <w:ind w:left="142" w:hanging="142"/>
        <w:jc w:val="both"/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</w:pPr>
      <w:r>
        <w:rPr>
          <w:rFonts w:cs="Times New Roman"/>
          <w:b/>
          <w:color w:val="333333"/>
          <w:sz w:val="20"/>
          <w:szCs w:val="20"/>
          <w:shd w:val="clear" w:color="auto" w:fill="FFFFFF"/>
          <w:lang w:val="tr-TR"/>
        </w:rPr>
        <w:t>S</w:t>
      </w:r>
      <w:r w:rsidR="006B52B1" w:rsidRPr="00AD4B28">
        <w:rPr>
          <w:rFonts w:cs="Times New Roman"/>
          <w:b/>
          <w:color w:val="333333"/>
          <w:sz w:val="20"/>
          <w:szCs w:val="20"/>
          <w:shd w:val="clear" w:color="auto" w:fill="FFFFFF"/>
          <w:lang w:val="tr-TR"/>
        </w:rPr>
        <w:t xml:space="preserve">unumlar İngilizce </w:t>
      </w:r>
      <w:r w:rsidR="000701C6">
        <w:rPr>
          <w:rFonts w:cs="Times New Roman"/>
          <w:b/>
          <w:color w:val="333333"/>
          <w:sz w:val="20"/>
          <w:szCs w:val="20"/>
          <w:shd w:val="clear" w:color="auto" w:fill="FFFFFF"/>
          <w:lang w:val="tr-TR"/>
        </w:rPr>
        <w:t>olarak hazırlanmalıdır.</w:t>
      </w:r>
      <w:r w:rsidR="000701C6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 xml:space="preserve"> S</w:t>
      </w:r>
      <w:r w:rsidR="006B52B1" w:rsidRPr="00AD4B28">
        <w:rPr>
          <w:rFonts w:cs="Times New Roman"/>
          <w:b/>
          <w:color w:val="333333"/>
          <w:sz w:val="20"/>
          <w:szCs w:val="20"/>
          <w:shd w:val="clear" w:color="auto" w:fill="FFFFFF"/>
          <w:lang w:val="tr-TR"/>
        </w:rPr>
        <w:t>unum dili Türkçe veya İngilizce</w:t>
      </w:r>
      <w:r w:rsidR="006B52B1" w:rsidRPr="00AD4B28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 xml:space="preserve"> olabilir.  </w:t>
      </w:r>
    </w:p>
    <w:p w:rsidR="007E0443" w:rsidRPr="007E0443" w:rsidRDefault="007E0443" w:rsidP="00463369">
      <w:pPr>
        <w:pStyle w:val="ListeParagraf"/>
        <w:spacing w:after="0"/>
        <w:ind w:left="142" w:hanging="142"/>
        <w:jc w:val="both"/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</w:pPr>
    </w:p>
    <w:p w:rsidR="00A63F52" w:rsidRDefault="000701C6" w:rsidP="00463369">
      <w:pPr>
        <w:pStyle w:val="ListeParagraf"/>
        <w:numPr>
          <w:ilvl w:val="0"/>
          <w:numId w:val="1"/>
        </w:numPr>
        <w:spacing w:after="0"/>
        <w:ind w:left="142" w:hanging="142"/>
        <w:jc w:val="both"/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</w:pPr>
      <w:r w:rsidRPr="000701C6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 xml:space="preserve">Katılımcılar sunum esnasında sunumlarını ekrana kendileri yansıtacaklardır. Ancak internet bağlantısı sorunu olması ihtimaline karşı bildiri sahiplerinin sunumlarını önceden videoya kaydedip </w:t>
      </w:r>
      <w:r w:rsidR="00AB2ED9" w:rsidRPr="000701C6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>26 Ekim 2020 tarihine kadar e-</w:t>
      </w:r>
      <w:r w:rsidR="00AB2ED9" w:rsidRPr="000701C6">
        <w:rPr>
          <w:rFonts w:cs="Times New Roman"/>
          <w:sz w:val="20"/>
          <w:szCs w:val="20"/>
          <w:shd w:val="clear" w:color="auto" w:fill="FFFFFF"/>
          <w:lang w:val="tr-TR"/>
        </w:rPr>
        <w:t xml:space="preserve">posta </w:t>
      </w:r>
      <w:r w:rsidRPr="000701C6">
        <w:rPr>
          <w:rFonts w:cs="Times New Roman"/>
          <w:sz w:val="20"/>
          <w:szCs w:val="20"/>
          <w:shd w:val="clear" w:color="auto" w:fill="FFFFFF"/>
          <w:lang w:val="tr-TR"/>
        </w:rPr>
        <w:t>(</w:t>
      </w:r>
      <w:hyperlink r:id="rId8" w:history="1">
        <w:r w:rsidRPr="000701C6">
          <w:rPr>
            <w:rStyle w:val="Kpr"/>
            <w:rFonts w:cs="Times New Roman"/>
            <w:color w:val="auto"/>
            <w:sz w:val="20"/>
            <w:szCs w:val="20"/>
            <w:shd w:val="clear" w:color="auto" w:fill="FFFFFF"/>
            <w:lang w:val="tr-TR"/>
          </w:rPr>
          <w:t>ifc2020@ktu.edu.tr</w:t>
        </w:r>
      </w:hyperlink>
      <w:r w:rsidRPr="000701C6">
        <w:rPr>
          <w:rFonts w:cs="Times New Roman"/>
          <w:sz w:val="20"/>
          <w:szCs w:val="20"/>
          <w:shd w:val="clear" w:color="auto" w:fill="FFFFFF"/>
          <w:lang w:val="tr-TR"/>
        </w:rPr>
        <w:t xml:space="preserve">) </w:t>
      </w:r>
      <w:r w:rsidRPr="000701C6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 xml:space="preserve">yoluyla göndermeleri </w:t>
      </w:r>
      <w:r w:rsidR="00AB2ED9" w:rsidRPr="000701C6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 xml:space="preserve">önerilmektedir. </w:t>
      </w:r>
      <w:r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>Bildiriyi sunacak katılımcının programda b</w:t>
      </w:r>
      <w:r w:rsidR="00B356E9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>elirtilen oturum saatinden 15 dk.</w:t>
      </w:r>
      <w:r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 xml:space="preserve"> önce çevrim içi olacak şekilde hazır olması gerekmektedir.</w:t>
      </w:r>
    </w:p>
    <w:p w:rsidR="000701C6" w:rsidRPr="000701C6" w:rsidRDefault="000701C6" w:rsidP="000701C6">
      <w:pPr>
        <w:spacing w:after="0"/>
        <w:jc w:val="both"/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</w:pPr>
    </w:p>
    <w:p w:rsidR="007E0443" w:rsidRDefault="00A63F52" w:rsidP="00463369">
      <w:pPr>
        <w:pStyle w:val="ListeParagraf"/>
        <w:numPr>
          <w:ilvl w:val="0"/>
          <w:numId w:val="1"/>
        </w:numPr>
        <w:spacing w:after="0"/>
        <w:ind w:left="142" w:hanging="142"/>
        <w:jc w:val="both"/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</w:pPr>
      <w:r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>S</w:t>
      </w:r>
      <w:r w:rsidR="006B52B1" w:rsidRPr="00AD4B28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>unum esnasında veya sonrasında dinleyiciler sorular</w:t>
      </w:r>
      <w:r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>ını</w:t>
      </w:r>
      <w:r w:rsidR="006B52B1" w:rsidRPr="00AD4B28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 xml:space="preserve"> ve katkılarını CHAT</w:t>
      </w:r>
      <w:r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 xml:space="preserve"> kısmına yazacaklardır</w:t>
      </w:r>
      <w:r w:rsidR="006B52B1" w:rsidRPr="00AD4B28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 xml:space="preserve"> ve </w:t>
      </w:r>
      <w:r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>sunum</w:t>
      </w:r>
      <w:bookmarkStart w:id="0" w:name="_GoBack"/>
      <w:bookmarkEnd w:id="0"/>
      <w:r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 xml:space="preserve"> sahibinden </w:t>
      </w:r>
      <w:r w:rsidR="006B52B1" w:rsidRPr="00AD4B28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 xml:space="preserve">sözlü yanıt alacaklardır. </w:t>
      </w:r>
      <w:r w:rsidR="007E0443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 xml:space="preserve">Soruların/ katkıların sunum sahibine iletilmesi oturum başkanı tarafından sağlanacaktır. </w:t>
      </w:r>
    </w:p>
    <w:p w:rsidR="007E0443" w:rsidRPr="007E0443" w:rsidRDefault="007E0443" w:rsidP="00463369">
      <w:pPr>
        <w:spacing w:after="0"/>
        <w:ind w:left="142" w:hanging="142"/>
        <w:jc w:val="both"/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</w:pPr>
    </w:p>
    <w:p w:rsidR="00AD4B28" w:rsidRDefault="006B52B1" w:rsidP="00463369">
      <w:pPr>
        <w:pStyle w:val="ListeParagraf"/>
        <w:numPr>
          <w:ilvl w:val="0"/>
          <w:numId w:val="1"/>
        </w:numPr>
        <w:spacing w:after="0"/>
        <w:ind w:left="142" w:hanging="142"/>
        <w:jc w:val="both"/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</w:pPr>
      <w:r w:rsidRPr="00AD4B28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 xml:space="preserve">Programda 500 kişilik kontenjanımız olacağından </w:t>
      </w:r>
      <w:r w:rsidR="000701C6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>oturumlar isteyenlere</w:t>
      </w:r>
      <w:r w:rsidR="00BD1CCF" w:rsidRPr="00AD4B28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 xml:space="preserve"> (öğrenciler</w:t>
      </w:r>
      <w:r w:rsidR="007E0443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>iniz</w:t>
      </w:r>
      <w:r w:rsidR="00BD1CCF" w:rsidRPr="00AD4B28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 xml:space="preserve"> </w:t>
      </w:r>
      <w:proofErr w:type="gramStart"/>
      <w:r w:rsidR="00BD1CCF" w:rsidRPr="00AD4B28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>dahil</w:t>
      </w:r>
      <w:proofErr w:type="gramEnd"/>
      <w:r w:rsidR="00BD1CCF" w:rsidRPr="00AD4B28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>) açık olacaktır.</w:t>
      </w:r>
    </w:p>
    <w:p w:rsidR="007E0443" w:rsidRPr="007E0443" w:rsidRDefault="007E0443" w:rsidP="00463369">
      <w:pPr>
        <w:spacing w:after="0"/>
        <w:ind w:left="142" w:hanging="142"/>
        <w:jc w:val="both"/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</w:pPr>
    </w:p>
    <w:p w:rsidR="006B52B1" w:rsidRDefault="006B52B1" w:rsidP="00463369">
      <w:pPr>
        <w:pStyle w:val="ListeParagraf"/>
        <w:numPr>
          <w:ilvl w:val="0"/>
          <w:numId w:val="1"/>
        </w:numPr>
        <w:spacing w:after="0"/>
        <w:ind w:left="142" w:hanging="142"/>
        <w:jc w:val="both"/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</w:pPr>
      <w:r w:rsidRPr="00AD4B28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 xml:space="preserve">Ekim ayının son haftası </w:t>
      </w:r>
      <w:r w:rsidR="00094DC9" w:rsidRPr="00AD4B28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 xml:space="preserve">kongre </w:t>
      </w:r>
      <w:r w:rsidRPr="00AD4B28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>program</w:t>
      </w:r>
      <w:r w:rsidR="00094DC9" w:rsidRPr="00AD4B28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>ı</w:t>
      </w:r>
      <w:r w:rsidRPr="00AD4B28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 xml:space="preserve"> ve </w:t>
      </w:r>
      <w:r w:rsidR="000701C6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>ZOOM video konferans</w:t>
      </w:r>
      <w:r w:rsidR="00094DC9" w:rsidRPr="00AD4B28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 xml:space="preserve"> katılım linkleri</w:t>
      </w:r>
      <w:r w:rsidRPr="00AD4B28"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  <w:t xml:space="preserve"> web sayfamızdan duyurulacaktır. </w:t>
      </w:r>
    </w:p>
    <w:p w:rsidR="007E0443" w:rsidRPr="007E0443" w:rsidRDefault="007E0443" w:rsidP="007E0443">
      <w:pPr>
        <w:spacing w:after="0"/>
        <w:jc w:val="both"/>
        <w:rPr>
          <w:rFonts w:cs="Times New Roman"/>
          <w:color w:val="333333"/>
          <w:sz w:val="20"/>
          <w:szCs w:val="20"/>
          <w:shd w:val="clear" w:color="auto" w:fill="FFFFFF"/>
          <w:lang w:val="tr-TR"/>
        </w:rPr>
      </w:pPr>
    </w:p>
    <w:p w:rsidR="00CD212B" w:rsidRDefault="00FD4F9A" w:rsidP="000701C6">
      <w:pPr>
        <w:spacing w:after="0"/>
        <w:jc w:val="both"/>
        <w:rPr>
          <w:rFonts w:cs="Times New Roman"/>
          <w:b/>
          <w:color w:val="333333"/>
          <w:sz w:val="20"/>
          <w:szCs w:val="20"/>
          <w:shd w:val="clear" w:color="auto" w:fill="FFFFFF"/>
          <w:lang w:val="tr-TR"/>
        </w:rPr>
      </w:pPr>
      <w:r w:rsidRPr="00BD1CCF">
        <w:rPr>
          <w:rFonts w:cs="Times New Roman"/>
          <w:b/>
          <w:color w:val="333333"/>
          <w:sz w:val="20"/>
          <w:szCs w:val="20"/>
          <w:shd w:val="clear" w:color="auto" w:fill="FFFFFF"/>
          <w:lang w:val="tr-TR"/>
        </w:rPr>
        <w:t xml:space="preserve">Sizden ricamız aşağıdaki anketimizi </w:t>
      </w:r>
      <w:r w:rsidR="00BD1CCF">
        <w:rPr>
          <w:rFonts w:cs="Times New Roman"/>
          <w:b/>
          <w:color w:val="333333"/>
          <w:sz w:val="20"/>
          <w:szCs w:val="20"/>
          <w:shd w:val="clear" w:color="auto" w:fill="FFFFFF"/>
          <w:lang w:val="tr-TR"/>
        </w:rPr>
        <w:t>16</w:t>
      </w:r>
      <w:r w:rsidRPr="00BD1CCF">
        <w:rPr>
          <w:rFonts w:cs="Times New Roman"/>
          <w:b/>
          <w:color w:val="333333"/>
          <w:sz w:val="20"/>
          <w:szCs w:val="20"/>
          <w:shd w:val="clear" w:color="auto" w:fill="FFFFFF"/>
          <w:lang w:val="tr-TR"/>
        </w:rPr>
        <w:t xml:space="preserve"> Ekim 2020 tarihine</w:t>
      </w:r>
      <w:r w:rsidRPr="000701C6">
        <w:rPr>
          <w:rFonts w:cs="Times New Roman"/>
          <w:b/>
          <w:sz w:val="20"/>
          <w:szCs w:val="20"/>
          <w:shd w:val="clear" w:color="auto" w:fill="FFFFFF"/>
          <w:lang w:val="tr-TR"/>
        </w:rPr>
        <w:t xml:space="preserve"> </w:t>
      </w:r>
      <w:hyperlink r:id="rId9" w:history="1">
        <w:r w:rsidR="000701C6" w:rsidRPr="00891E36">
          <w:rPr>
            <w:rStyle w:val="Kpr"/>
            <w:rFonts w:cs="Times New Roman"/>
            <w:b/>
            <w:color w:val="auto"/>
            <w:sz w:val="20"/>
            <w:szCs w:val="20"/>
            <w:shd w:val="clear" w:color="auto" w:fill="FFFFFF"/>
            <w:lang w:val="tr-TR"/>
          </w:rPr>
          <w:t>ifc2020@ktu.edu.tr</w:t>
        </w:r>
      </w:hyperlink>
      <w:r w:rsidR="000701C6" w:rsidRPr="00891E36">
        <w:rPr>
          <w:rFonts w:cs="Times New Roman"/>
          <w:b/>
          <w:sz w:val="20"/>
          <w:szCs w:val="20"/>
          <w:shd w:val="clear" w:color="auto" w:fill="FFFFFF"/>
          <w:lang w:val="tr-TR"/>
        </w:rPr>
        <w:t xml:space="preserve"> ma</w:t>
      </w:r>
      <w:r w:rsidR="000701C6">
        <w:rPr>
          <w:rFonts w:cs="Times New Roman"/>
          <w:b/>
          <w:color w:val="333333"/>
          <w:sz w:val="20"/>
          <w:szCs w:val="20"/>
          <w:shd w:val="clear" w:color="auto" w:fill="FFFFFF"/>
          <w:lang w:val="tr-TR"/>
        </w:rPr>
        <w:t>il adresine ulaştırmanızdır</w:t>
      </w:r>
      <w:r w:rsidRPr="00BD1CCF">
        <w:rPr>
          <w:rFonts w:cs="Times New Roman"/>
          <w:b/>
          <w:color w:val="333333"/>
          <w:sz w:val="20"/>
          <w:szCs w:val="20"/>
          <w:shd w:val="clear" w:color="auto" w:fill="FFFFFF"/>
          <w:lang w:val="tr-TR"/>
        </w:rPr>
        <w:t xml:space="preserve">. </w:t>
      </w:r>
      <w:r w:rsidR="007E0443">
        <w:rPr>
          <w:rFonts w:cs="Times New Roman"/>
          <w:b/>
          <w:color w:val="333333"/>
          <w:sz w:val="20"/>
          <w:szCs w:val="20"/>
          <w:shd w:val="clear" w:color="auto" w:fill="FFFFFF"/>
          <w:lang w:val="tr-TR"/>
        </w:rPr>
        <w:t xml:space="preserve"> </w:t>
      </w:r>
    </w:p>
    <w:p w:rsidR="000701C6" w:rsidRPr="00BD1CCF" w:rsidRDefault="000701C6" w:rsidP="000701C6">
      <w:pPr>
        <w:spacing w:after="0"/>
        <w:jc w:val="both"/>
        <w:rPr>
          <w:rFonts w:cs="Times New Roman"/>
          <w:b/>
          <w:color w:val="333333"/>
          <w:sz w:val="20"/>
          <w:szCs w:val="20"/>
          <w:shd w:val="clear" w:color="auto" w:fill="FFFFFF"/>
          <w:lang w:val="tr-TR"/>
        </w:rPr>
      </w:pPr>
    </w:p>
    <w:p w:rsidR="001C68C4" w:rsidRDefault="00A1023C" w:rsidP="00BD1CCF">
      <w:pPr>
        <w:jc w:val="both"/>
        <w:rPr>
          <w:rFonts w:cs="Times New Roman"/>
          <w:b/>
          <w:i/>
          <w:sz w:val="20"/>
          <w:szCs w:val="20"/>
          <w:shd w:val="clear" w:color="auto" w:fill="FFFFFF"/>
          <w:lang w:val="tr-TR"/>
        </w:rPr>
      </w:pPr>
      <w:r w:rsidRPr="00570A6F">
        <w:rPr>
          <w:rFonts w:cs="Times New Roman"/>
          <w:b/>
          <w:i/>
          <w:sz w:val="20"/>
          <w:szCs w:val="20"/>
          <w:shd w:val="clear" w:color="auto" w:fill="FFFFFF"/>
          <w:lang w:val="tr-TR"/>
        </w:rPr>
        <w:t xml:space="preserve">Not: Akademik dönemin başlaması nedeniyle </w:t>
      </w:r>
      <w:r w:rsidR="00CD212B" w:rsidRPr="00570A6F">
        <w:rPr>
          <w:rFonts w:cs="Times New Roman"/>
          <w:b/>
          <w:i/>
          <w:sz w:val="20"/>
          <w:szCs w:val="20"/>
          <w:shd w:val="clear" w:color="auto" w:fill="FFFFFF"/>
          <w:lang w:val="tr-TR"/>
        </w:rPr>
        <w:t>isteyen katılımcılara ders telafilerinde</w:t>
      </w:r>
      <w:r w:rsidRPr="00570A6F">
        <w:rPr>
          <w:rFonts w:cs="Times New Roman"/>
          <w:b/>
          <w:i/>
          <w:sz w:val="20"/>
          <w:szCs w:val="20"/>
          <w:shd w:val="clear" w:color="auto" w:fill="FFFFFF"/>
          <w:lang w:val="tr-TR"/>
        </w:rPr>
        <w:t xml:space="preserve"> </w:t>
      </w:r>
      <w:r w:rsidR="000701C6">
        <w:rPr>
          <w:rFonts w:cs="Times New Roman"/>
          <w:b/>
          <w:i/>
          <w:sz w:val="20"/>
          <w:szCs w:val="20"/>
          <w:shd w:val="clear" w:color="auto" w:fill="FFFFFF"/>
          <w:lang w:val="tr-TR"/>
        </w:rPr>
        <w:t>kullanabilmeleri amacıyla</w:t>
      </w:r>
      <w:r w:rsidR="00CD212B" w:rsidRPr="00570A6F">
        <w:rPr>
          <w:rFonts w:cs="Times New Roman"/>
          <w:b/>
          <w:i/>
          <w:sz w:val="20"/>
          <w:szCs w:val="20"/>
          <w:shd w:val="clear" w:color="auto" w:fill="FFFFFF"/>
          <w:lang w:val="tr-TR"/>
        </w:rPr>
        <w:t xml:space="preserve"> </w:t>
      </w:r>
      <w:r w:rsidRPr="00570A6F">
        <w:rPr>
          <w:rFonts w:cs="Times New Roman"/>
          <w:b/>
          <w:i/>
          <w:sz w:val="20"/>
          <w:szCs w:val="20"/>
          <w:shd w:val="clear" w:color="auto" w:fill="FFFFFF"/>
          <w:lang w:val="tr-TR"/>
        </w:rPr>
        <w:t>yeni bi</w:t>
      </w:r>
      <w:r w:rsidR="00CD212B" w:rsidRPr="00570A6F">
        <w:rPr>
          <w:rFonts w:cs="Times New Roman"/>
          <w:b/>
          <w:i/>
          <w:sz w:val="20"/>
          <w:szCs w:val="20"/>
          <w:shd w:val="clear" w:color="auto" w:fill="FFFFFF"/>
          <w:lang w:val="tr-TR"/>
        </w:rPr>
        <w:t>r kabul yazısı gönderilecektir.</w:t>
      </w:r>
    </w:p>
    <w:p w:rsidR="0083769E" w:rsidRDefault="0083769E" w:rsidP="00060D68">
      <w:pPr>
        <w:jc w:val="both"/>
        <w:rPr>
          <w:rFonts w:cs="Times New Roman"/>
          <w:b/>
          <w:i/>
          <w:sz w:val="20"/>
          <w:szCs w:val="20"/>
          <w:shd w:val="clear" w:color="auto" w:fill="FFFFFF"/>
          <w:lang w:val="tr-TR"/>
        </w:rPr>
      </w:pPr>
    </w:p>
    <w:p w:rsidR="0083769E" w:rsidRDefault="001C68C4" w:rsidP="00060D68">
      <w:pPr>
        <w:jc w:val="both"/>
        <w:rPr>
          <w:rFonts w:cs="Times New Roman"/>
          <w:b/>
          <w:color w:val="333333"/>
          <w:sz w:val="20"/>
          <w:szCs w:val="20"/>
          <w:shd w:val="clear" w:color="auto" w:fill="FFFFFF"/>
          <w:lang w:val="tr-TR"/>
        </w:rPr>
      </w:pPr>
      <w:r>
        <w:rPr>
          <w:rFonts w:cs="Times New Roman"/>
          <w:b/>
          <w:i/>
          <w:sz w:val="20"/>
          <w:szCs w:val="20"/>
          <w:shd w:val="clear" w:color="auto" w:fill="FFFFFF"/>
          <w:lang w:val="tr-TR"/>
        </w:rPr>
        <w:t>Saygılarımızla</w:t>
      </w:r>
      <w:r w:rsidR="003F4034" w:rsidRPr="00BD1CCF">
        <w:rPr>
          <w:rFonts w:cs="Times New Roman"/>
          <w:color w:val="333333"/>
          <w:sz w:val="20"/>
          <w:szCs w:val="20"/>
          <w:lang w:val="tr-TR"/>
        </w:rPr>
        <w:br/>
      </w:r>
    </w:p>
    <w:p w:rsidR="00463369" w:rsidRDefault="003F4034" w:rsidP="0083769E">
      <w:pPr>
        <w:jc w:val="both"/>
        <w:rPr>
          <w:rFonts w:cs="Times New Roman"/>
          <w:b/>
          <w:i/>
          <w:sz w:val="20"/>
          <w:szCs w:val="20"/>
          <w:shd w:val="clear" w:color="auto" w:fill="FFFFFF"/>
          <w:lang w:val="tr-TR"/>
        </w:rPr>
      </w:pPr>
      <w:r w:rsidRPr="00BD1CCF">
        <w:rPr>
          <w:rFonts w:cs="Times New Roman"/>
          <w:b/>
          <w:color w:val="333333"/>
          <w:sz w:val="20"/>
          <w:szCs w:val="20"/>
          <w:shd w:val="clear" w:color="auto" w:fill="FFFFFF"/>
          <w:lang w:val="tr-TR"/>
        </w:rPr>
        <w:t>Kongre Düzenleme Kurulu</w:t>
      </w:r>
    </w:p>
    <w:p w:rsidR="0083769E" w:rsidRPr="00463369" w:rsidRDefault="0083769E" w:rsidP="0083769E">
      <w:pPr>
        <w:jc w:val="both"/>
        <w:rPr>
          <w:rFonts w:cs="Times New Roman"/>
          <w:b/>
          <w:i/>
          <w:sz w:val="20"/>
          <w:szCs w:val="20"/>
          <w:shd w:val="clear" w:color="auto" w:fill="FFFFFF"/>
          <w:lang w:val="tr-TR"/>
        </w:rPr>
      </w:pPr>
    </w:p>
    <w:p w:rsidR="002F4F2A" w:rsidRPr="00463369" w:rsidRDefault="000701C6" w:rsidP="000701C6">
      <w:pPr>
        <w:jc w:val="center"/>
        <w:rPr>
          <w:rFonts w:cs="Times New Roman"/>
          <w:b/>
          <w:sz w:val="20"/>
          <w:szCs w:val="20"/>
          <w:shd w:val="clear" w:color="auto" w:fill="FFFFFF"/>
          <w:lang w:val="tr-TR"/>
        </w:rPr>
      </w:pPr>
      <w:r>
        <w:rPr>
          <w:rFonts w:cs="Times New Roman"/>
          <w:b/>
          <w:sz w:val="20"/>
          <w:szCs w:val="20"/>
          <w:shd w:val="clear" w:color="auto" w:fill="FFFFFF"/>
          <w:lang w:val="tr-TR"/>
        </w:rPr>
        <w:t>ANKET</w:t>
      </w:r>
    </w:p>
    <w:tbl>
      <w:tblPr>
        <w:tblStyle w:val="TabloKlavuzu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418"/>
        <w:gridCol w:w="1842"/>
        <w:gridCol w:w="1560"/>
        <w:gridCol w:w="1842"/>
      </w:tblGrid>
      <w:tr w:rsidR="007E0443" w:rsidRPr="00BD1CCF" w:rsidTr="000701C6">
        <w:trPr>
          <w:jc w:val="center"/>
        </w:trPr>
        <w:tc>
          <w:tcPr>
            <w:tcW w:w="1242" w:type="dxa"/>
            <w:vMerge w:val="restart"/>
            <w:vAlign w:val="center"/>
          </w:tcPr>
          <w:p w:rsidR="007E0443" w:rsidRPr="00463369" w:rsidRDefault="007E0443" w:rsidP="007E0443">
            <w:pPr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463369">
              <w:rPr>
                <w:rFonts w:cs="Times New Roman"/>
                <w:b/>
                <w:sz w:val="20"/>
                <w:szCs w:val="20"/>
                <w:lang w:val="tr-TR"/>
              </w:rPr>
              <w:t xml:space="preserve">Bildiri ID </w:t>
            </w:r>
          </w:p>
        </w:tc>
        <w:tc>
          <w:tcPr>
            <w:tcW w:w="2410" w:type="dxa"/>
            <w:vMerge w:val="restart"/>
            <w:vAlign w:val="center"/>
          </w:tcPr>
          <w:p w:rsidR="007E0443" w:rsidRPr="00463369" w:rsidRDefault="007E0443" w:rsidP="007E0443">
            <w:pPr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463369">
              <w:rPr>
                <w:rFonts w:cs="Times New Roman"/>
                <w:b/>
                <w:sz w:val="20"/>
                <w:szCs w:val="20"/>
                <w:lang w:val="tr-TR"/>
              </w:rPr>
              <w:t>Sunum Yapacak Kişi</w:t>
            </w:r>
          </w:p>
        </w:tc>
        <w:tc>
          <w:tcPr>
            <w:tcW w:w="3260" w:type="dxa"/>
            <w:gridSpan w:val="2"/>
          </w:tcPr>
          <w:p w:rsidR="007E0443" w:rsidRPr="00463369" w:rsidRDefault="007E0443" w:rsidP="00F605EA">
            <w:pPr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463369">
              <w:rPr>
                <w:rFonts w:cs="Times New Roman"/>
                <w:b/>
                <w:sz w:val="20"/>
                <w:szCs w:val="20"/>
                <w:lang w:val="tr-TR"/>
              </w:rPr>
              <w:t>Kongreye</w:t>
            </w:r>
          </w:p>
        </w:tc>
        <w:tc>
          <w:tcPr>
            <w:tcW w:w="3402" w:type="dxa"/>
            <w:gridSpan w:val="2"/>
          </w:tcPr>
          <w:p w:rsidR="007E0443" w:rsidRPr="00463369" w:rsidRDefault="007E0443" w:rsidP="00F605EA">
            <w:pPr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463369">
              <w:rPr>
                <w:rFonts w:cs="Times New Roman"/>
                <w:b/>
                <w:sz w:val="20"/>
                <w:szCs w:val="20"/>
                <w:lang w:val="tr-TR"/>
              </w:rPr>
              <w:t>Tam metin</w:t>
            </w:r>
          </w:p>
        </w:tc>
      </w:tr>
      <w:tr w:rsidR="007E0443" w:rsidRPr="00BD1CCF" w:rsidTr="000701C6">
        <w:trPr>
          <w:jc w:val="center"/>
        </w:trPr>
        <w:tc>
          <w:tcPr>
            <w:tcW w:w="1242" w:type="dxa"/>
            <w:vMerge/>
          </w:tcPr>
          <w:p w:rsidR="007E0443" w:rsidRPr="00463369" w:rsidRDefault="007E0443" w:rsidP="00427936">
            <w:pPr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  <w:vMerge/>
          </w:tcPr>
          <w:p w:rsidR="007E0443" w:rsidRPr="00463369" w:rsidRDefault="007E0443" w:rsidP="00F605EA">
            <w:pPr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7E0443" w:rsidRPr="00463369" w:rsidRDefault="007E0443" w:rsidP="00F605EA">
            <w:pPr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463369">
              <w:rPr>
                <w:rFonts w:cs="Times New Roman"/>
                <w:b/>
                <w:sz w:val="20"/>
                <w:szCs w:val="20"/>
                <w:lang w:val="tr-TR"/>
              </w:rPr>
              <w:t xml:space="preserve"> Katılacağım</w:t>
            </w:r>
          </w:p>
        </w:tc>
        <w:tc>
          <w:tcPr>
            <w:tcW w:w="1842" w:type="dxa"/>
          </w:tcPr>
          <w:p w:rsidR="007E0443" w:rsidRPr="00463369" w:rsidRDefault="007E0443" w:rsidP="00F605EA">
            <w:pPr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463369">
              <w:rPr>
                <w:rFonts w:cs="Times New Roman"/>
                <w:b/>
                <w:sz w:val="20"/>
                <w:szCs w:val="20"/>
                <w:lang w:val="tr-TR"/>
              </w:rPr>
              <w:t>Katılmayacağım</w:t>
            </w:r>
          </w:p>
        </w:tc>
        <w:tc>
          <w:tcPr>
            <w:tcW w:w="1560" w:type="dxa"/>
          </w:tcPr>
          <w:p w:rsidR="007E0443" w:rsidRPr="00463369" w:rsidRDefault="007E0443" w:rsidP="00F605EA">
            <w:pPr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463369">
              <w:rPr>
                <w:rFonts w:cs="Times New Roman"/>
                <w:b/>
                <w:sz w:val="20"/>
                <w:szCs w:val="20"/>
                <w:lang w:val="tr-TR"/>
              </w:rPr>
              <w:t>Göndereceğim</w:t>
            </w:r>
          </w:p>
        </w:tc>
        <w:tc>
          <w:tcPr>
            <w:tcW w:w="1842" w:type="dxa"/>
          </w:tcPr>
          <w:p w:rsidR="007E0443" w:rsidRPr="00463369" w:rsidRDefault="007E0443" w:rsidP="00F605EA">
            <w:pPr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463369">
              <w:rPr>
                <w:rFonts w:cs="Times New Roman"/>
                <w:b/>
                <w:sz w:val="20"/>
                <w:szCs w:val="20"/>
                <w:lang w:val="tr-TR"/>
              </w:rPr>
              <w:t>Göndermeyeceğim</w:t>
            </w:r>
          </w:p>
        </w:tc>
      </w:tr>
      <w:tr w:rsidR="007E0443" w:rsidRPr="00463369" w:rsidTr="000701C6">
        <w:trPr>
          <w:trHeight w:val="292"/>
          <w:jc w:val="center"/>
        </w:trPr>
        <w:tc>
          <w:tcPr>
            <w:tcW w:w="1242" w:type="dxa"/>
          </w:tcPr>
          <w:p w:rsidR="007E0443" w:rsidRPr="00463369" w:rsidRDefault="007E0443" w:rsidP="00570A6F">
            <w:pPr>
              <w:spacing w:line="360" w:lineRule="auto"/>
              <w:jc w:val="both"/>
              <w:rPr>
                <w:rFonts w:cs="Times New Roman"/>
                <w:szCs w:val="24"/>
                <w:lang w:val="tr-TR"/>
              </w:rPr>
            </w:pPr>
          </w:p>
        </w:tc>
        <w:tc>
          <w:tcPr>
            <w:tcW w:w="2410" w:type="dxa"/>
          </w:tcPr>
          <w:p w:rsidR="007E0443" w:rsidRPr="00463369" w:rsidRDefault="007E0443" w:rsidP="00570A6F">
            <w:pPr>
              <w:spacing w:line="360" w:lineRule="auto"/>
              <w:jc w:val="both"/>
              <w:rPr>
                <w:rFonts w:cs="Times New Roman"/>
                <w:szCs w:val="24"/>
                <w:lang w:val="tr-TR"/>
              </w:rPr>
            </w:pPr>
          </w:p>
        </w:tc>
        <w:sdt>
          <w:sdtPr>
            <w:rPr>
              <w:rFonts w:cs="Times New Roman"/>
              <w:szCs w:val="24"/>
              <w:lang w:val="tr-TR"/>
            </w:rPr>
            <w:id w:val="-1203782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7E0443" w:rsidRPr="00463369" w:rsidRDefault="006560ED" w:rsidP="00570A6F">
                <w:pPr>
                  <w:spacing w:line="360" w:lineRule="auto"/>
                  <w:jc w:val="center"/>
                  <w:rPr>
                    <w:rFonts w:cs="Times New Roman"/>
                    <w:szCs w:val="24"/>
                    <w:lang w:val="tr-TR"/>
                  </w:rPr>
                </w:pPr>
                <w:r>
                  <w:rPr>
                    <w:rFonts w:ascii="MS Gothic" w:eastAsia="MS Gothic" w:hAnsi="MS Gothic" w:cs="Times New Roman" w:hint="eastAsia"/>
                    <w:szCs w:val="24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Cs w:val="24"/>
              <w:lang w:val="tr-TR"/>
            </w:rPr>
            <w:id w:val="-174024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:rsidR="007E0443" w:rsidRPr="00463369" w:rsidRDefault="006560ED" w:rsidP="00570A6F">
                <w:pPr>
                  <w:spacing w:line="360" w:lineRule="auto"/>
                  <w:jc w:val="center"/>
                  <w:rPr>
                    <w:rFonts w:cs="Times New Roman"/>
                    <w:szCs w:val="24"/>
                    <w:lang w:val="tr-TR"/>
                  </w:rPr>
                </w:pPr>
                <w:r>
                  <w:rPr>
                    <w:rFonts w:ascii="MS Gothic" w:eastAsia="MS Gothic" w:hAnsi="MS Gothic" w:cs="Times New Roman" w:hint="eastAsia"/>
                    <w:szCs w:val="24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Cs w:val="24"/>
              <w:lang w:val="tr-TR"/>
            </w:rPr>
            <w:id w:val="7687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7E0443" w:rsidRPr="00463369" w:rsidRDefault="00B77C9E" w:rsidP="00570A6F">
                <w:pPr>
                  <w:spacing w:line="360" w:lineRule="auto"/>
                  <w:jc w:val="center"/>
                  <w:rPr>
                    <w:rFonts w:cs="Times New Roman"/>
                    <w:szCs w:val="24"/>
                    <w:lang w:val="tr-TR"/>
                  </w:rPr>
                </w:pPr>
                <w:r w:rsidRPr="00463369">
                  <w:rPr>
                    <w:rFonts w:ascii="MS Gothic" w:eastAsia="MS Gothic" w:hAnsi="MS Gothic" w:cs="Times New Roman" w:hint="eastAsia"/>
                    <w:szCs w:val="24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Cs w:val="24"/>
              <w:lang w:val="tr-TR"/>
            </w:rPr>
            <w:id w:val="3254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:rsidR="007E0443" w:rsidRPr="00463369" w:rsidRDefault="001C19A9" w:rsidP="00570A6F">
                <w:pPr>
                  <w:spacing w:line="360" w:lineRule="auto"/>
                  <w:jc w:val="center"/>
                  <w:rPr>
                    <w:rFonts w:cs="Times New Roman"/>
                    <w:szCs w:val="24"/>
                    <w:lang w:val="tr-TR"/>
                  </w:rPr>
                </w:pPr>
                <w:r w:rsidRPr="00463369">
                  <w:rPr>
                    <w:rFonts w:ascii="MS Gothic" w:eastAsia="MS Gothic" w:hAnsi="MS Gothic" w:cs="Times New Roman" w:hint="eastAsia"/>
                    <w:szCs w:val="24"/>
                    <w:lang w:val="tr-TR"/>
                  </w:rPr>
                  <w:t>☐</w:t>
                </w:r>
              </w:p>
            </w:tc>
          </w:sdtContent>
        </w:sdt>
      </w:tr>
      <w:tr w:rsidR="007E0443" w:rsidRPr="00463369" w:rsidTr="000701C6">
        <w:trPr>
          <w:trHeight w:val="64"/>
          <w:jc w:val="center"/>
        </w:trPr>
        <w:tc>
          <w:tcPr>
            <w:tcW w:w="1242" w:type="dxa"/>
          </w:tcPr>
          <w:p w:rsidR="007E0443" w:rsidRPr="00463369" w:rsidRDefault="007E0443" w:rsidP="00570A6F">
            <w:pPr>
              <w:spacing w:line="360" w:lineRule="auto"/>
              <w:jc w:val="both"/>
              <w:rPr>
                <w:rFonts w:cs="Times New Roman"/>
                <w:szCs w:val="24"/>
                <w:lang w:val="tr-TR"/>
              </w:rPr>
            </w:pPr>
          </w:p>
        </w:tc>
        <w:tc>
          <w:tcPr>
            <w:tcW w:w="2410" w:type="dxa"/>
          </w:tcPr>
          <w:p w:rsidR="007E0443" w:rsidRPr="00463369" w:rsidRDefault="007E0443" w:rsidP="00570A6F">
            <w:pPr>
              <w:spacing w:line="360" w:lineRule="auto"/>
              <w:jc w:val="both"/>
              <w:rPr>
                <w:rFonts w:cs="Times New Roman"/>
                <w:szCs w:val="24"/>
                <w:lang w:val="tr-TR"/>
              </w:rPr>
            </w:pPr>
          </w:p>
        </w:tc>
        <w:sdt>
          <w:sdtPr>
            <w:rPr>
              <w:rFonts w:cs="Times New Roman"/>
              <w:szCs w:val="24"/>
              <w:lang w:val="tr-TR"/>
            </w:rPr>
            <w:id w:val="1915124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7E0443" w:rsidRPr="00463369" w:rsidRDefault="001C19A9" w:rsidP="00570A6F">
                <w:pPr>
                  <w:spacing w:line="360" w:lineRule="auto"/>
                  <w:jc w:val="center"/>
                  <w:rPr>
                    <w:rFonts w:cs="Times New Roman"/>
                    <w:szCs w:val="24"/>
                    <w:lang w:val="tr-TR"/>
                  </w:rPr>
                </w:pPr>
                <w:r w:rsidRPr="00463369">
                  <w:rPr>
                    <w:rFonts w:ascii="MS Gothic" w:eastAsia="MS Gothic" w:hAnsi="MS Gothic" w:cs="Times New Roman" w:hint="eastAsia"/>
                    <w:szCs w:val="24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Cs w:val="24"/>
              <w:lang w:val="tr-TR"/>
            </w:rPr>
            <w:id w:val="44542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:rsidR="007E0443" w:rsidRPr="00463369" w:rsidRDefault="00570A6F" w:rsidP="00570A6F">
                <w:pPr>
                  <w:spacing w:line="360" w:lineRule="auto"/>
                  <w:jc w:val="center"/>
                  <w:rPr>
                    <w:rFonts w:cs="Times New Roman"/>
                    <w:szCs w:val="24"/>
                    <w:lang w:val="tr-TR"/>
                  </w:rPr>
                </w:pPr>
                <w:r w:rsidRPr="00463369">
                  <w:rPr>
                    <w:rFonts w:ascii="MS Gothic" w:eastAsia="MS Gothic" w:hAnsi="MS Gothic" w:cs="Times New Roman" w:hint="eastAsia"/>
                    <w:szCs w:val="24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Cs w:val="24"/>
              <w:lang w:val="tr-TR"/>
            </w:rPr>
            <w:id w:val="-1806692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7E0443" w:rsidRPr="00463369" w:rsidRDefault="001C19A9" w:rsidP="00570A6F">
                <w:pPr>
                  <w:spacing w:line="360" w:lineRule="auto"/>
                  <w:jc w:val="center"/>
                  <w:rPr>
                    <w:rFonts w:cs="Times New Roman"/>
                    <w:szCs w:val="24"/>
                    <w:lang w:val="tr-TR"/>
                  </w:rPr>
                </w:pPr>
                <w:r w:rsidRPr="00463369">
                  <w:rPr>
                    <w:rFonts w:ascii="MS Gothic" w:eastAsia="MS Gothic" w:hAnsi="MS Gothic" w:cs="Times New Roman" w:hint="eastAsia"/>
                    <w:szCs w:val="24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Cs w:val="24"/>
              <w:lang w:val="tr-TR"/>
            </w:rPr>
            <w:id w:val="-67487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:rsidR="007E0443" w:rsidRPr="00463369" w:rsidRDefault="001C19A9" w:rsidP="00570A6F">
                <w:pPr>
                  <w:spacing w:line="360" w:lineRule="auto"/>
                  <w:jc w:val="center"/>
                  <w:rPr>
                    <w:rFonts w:cs="Times New Roman"/>
                    <w:szCs w:val="24"/>
                    <w:lang w:val="tr-TR"/>
                  </w:rPr>
                </w:pPr>
                <w:r w:rsidRPr="00463369">
                  <w:rPr>
                    <w:rFonts w:ascii="MS Gothic" w:eastAsia="MS Gothic" w:hAnsi="MS Gothic" w:cs="Times New Roman" w:hint="eastAsia"/>
                    <w:szCs w:val="24"/>
                    <w:lang w:val="tr-TR"/>
                  </w:rPr>
                  <w:t>☐</w:t>
                </w:r>
              </w:p>
            </w:tc>
          </w:sdtContent>
        </w:sdt>
      </w:tr>
    </w:tbl>
    <w:p w:rsidR="00463369" w:rsidRPr="00463369" w:rsidRDefault="00463369" w:rsidP="00463369">
      <w:pPr>
        <w:tabs>
          <w:tab w:val="left" w:pos="930"/>
        </w:tabs>
        <w:rPr>
          <w:rFonts w:cs="Times New Roman"/>
          <w:szCs w:val="24"/>
          <w:lang w:val="tr-TR"/>
        </w:rPr>
      </w:pPr>
    </w:p>
    <w:sectPr w:rsidR="00463369" w:rsidRPr="00463369" w:rsidSect="0083769E">
      <w:headerReference w:type="default" r:id="rId10"/>
      <w:pgSz w:w="11906" w:h="16838"/>
      <w:pgMar w:top="1135" w:right="991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2E0" w:rsidRDefault="00AF22E0" w:rsidP="00B77C9E">
      <w:pPr>
        <w:spacing w:after="0" w:line="240" w:lineRule="auto"/>
      </w:pPr>
      <w:r>
        <w:separator/>
      </w:r>
    </w:p>
  </w:endnote>
  <w:endnote w:type="continuationSeparator" w:id="0">
    <w:p w:rsidR="00AF22E0" w:rsidRDefault="00AF22E0" w:rsidP="00B7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2E0" w:rsidRDefault="00AF22E0" w:rsidP="00B77C9E">
      <w:pPr>
        <w:spacing w:after="0" w:line="240" w:lineRule="auto"/>
      </w:pPr>
      <w:r>
        <w:separator/>
      </w:r>
    </w:p>
  </w:footnote>
  <w:footnote w:type="continuationSeparator" w:id="0">
    <w:p w:rsidR="00AF22E0" w:rsidRDefault="00AF22E0" w:rsidP="00B7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="Times New Roman"/>
        <w:b/>
        <w:i/>
        <w:szCs w:val="24"/>
      </w:rPr>
      <w:alias w:val="Başlık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7C9E" w:rsidRPr="006560ED" w:rsidRDefault="006560ED" w:rsidP="00B77C9E">
        <w:pPr>
          <w:pStyle w:val="stbilgi"/>
          <w:pBdr>
            <w:bottom w:val="thickThinSmallGap" w:sz="24" w:space="0" w:color="823B0B" w:themeColor="accent2" w:themeShade="7F"/>
          </w:pBdr>
          <w:jc w:val="center"/>
          <w:rPr>
            <w:rFonts w:eastAsiaTheme="majorEastAsia" w:cs="Times New Roman"/>
            <w:b/>
            <w:i/>
            <w:sz w:val="20"/>
            <w:szCs w:val="20"/>
          </w:rPr>
        </w:pPr>
        <w:r w:rsidRPr="006560ED">
          <w:rPr>
            <w:rFonts w:eastAsiaTheme="majorEastAsia" w:cs="Times New Roman"/>
            <w:b/>
            <w:i/>
            <w:szCs w:val="24"/>
          </w:rPr>
          <w:t>IFC</w:t>
        </w:r>
        <w:r w:rsidR="0083769E">
          <w:rPr>
            <w:rFonts w:eastAsiaTheme="majorEastAsia" w:cs="Times New Roman"/>
            <w:b/>
            <w:i/>
            <w:szCs w:val="24"/>
          </w:rPr>
          <w:t xml:space="preserve">2020- </w:t>
        </w:r>
        <w:r w:rsidR="00D57CA4" w:rsidRPr="006560ED">
          <w:rPr>
            <w:rFonts w:eastAsiaTheme="majorEastAsia" w:cs="Times New Roman"/>
            <w:b/>
            <w:i/>
            <w:szCs w:val="24"/>
          </w:rPr>
          <w:t>VI.</w:t>
        </w:r>
        <w:r w:rsidR="00B77C9E" w:rsidRPr="006560ED">
          <w:rPr>
            <w:rFonts w:eastAsiaTheme="majorEastAsia" w:cs="Times New Roman"/>
            <w:b/>
            <w:i/>
            <w:szCs w:val="24"/>
          </w:rPr>
          <w:t xml:space="preserve"> I</w:t>
        </w:r>
        <w:r w:rsidR="000701C6" w:rsidRPr="006560ED">
          <w:rPr>
            <w:rFonts w:eastAsiaTheme="majorEastAsia" w:cs="Times New Roman"/>
            <w:b/>
            <w:i/>
            <w:szCs w:val="24"/>
          </w:rPr>
          <w:t xml:space="preserve">nternational Furniture Congress </w:t>
        </w:r>
        <w:r w:rsidR="00D57CA4" w:rsidRPr="006560ED">
          <w:rPr>
            <w:rFonts w:eastAsiaTheme="majorEastAsia" w:cs="Times New Roman"/>
            <w:b/>
            <w:i/>
            <w:szCs w:val="24"/>
          </w:rPr>
          <w:t xml:space="preserve">/ </w:t>
        </w:r>
        <w:r w:rsidR="0083769E">
          <w:rPr>
            <w:rFonts w:eastAsiaTheme="majorEastAsia" w:cs="Times New Roman"/>
            <w:b/>
            <w:i/>
            <w:szCs w:val="24"/>
          </w:rPr>
          <w:t xml:space="preserve">UMK2020- </w:t>
        </w:r>
        <w:r w:rsidR="00D57CA4" w:rsidRPr="006560ED">
          <w:rPr>
            <w:rFonts w:eastAsiaTheme="majorEastAsia" w:cs="Times New Roman"/>
            <w:b/>
            <w:i/>
            <w:szCs w:val="24"/>
          </w:rPr>
          <w:t>VI</w:t>
        </w:r>
        <w:r w:rsidR="000701C6" w:rsidRPr="006560ED">
          <w:rPr>
            <w:rFonts w:eastAsiaTheme="majorEastAsia" w:cs="Times New Roman"/>
            <w:b/>
            <w:i/>
            <w:szCs w:val="24"/>
          </w:rPr>
          <w:t xml:space="preserve">. </w:t>
        </w:r>
        <w:proofErr w:type="spellStart"/>
        <w:r w:rsidR="000701C6" w:rsidRPr="006560ED">
          <w:rPr>
            <w:rFonts w:eastAsiaTheme="majorEastAsia" w:cs="Times New Roman"/>
            <w:b/>
            <w:i/>
            <w:szCs w:val="24"/>
          </w:rPr>
          <w:t>Uluslararası</w:t>
        </w:r>
        <w:proofErr w:type="spellEnd"/>
        <w:r w:rsidR="000701C6" w:rsidRPr="006560ED">
          <w:rPr>
            <w:rFonts w:eastAsiaTheme="majorEastAsia" w:cs="Times New Roman"/>
            <w:b/>
            <w:i/>
            <w:szCs w:val="24"/>
          </w:rPr>
          <w:t xml:space="preserve"> </w:t>
        </w:r>
        <w:proofErr w:type="spellStart"/>
        <w:r w:rsidR="000701C6" w:rsidRPr="006560ED">
          <w:rPr>
            <w:rFonts w:eastAsiaTheme="majorEastAsia" w:cs="Times New Roman"/>
            <w:b/>
            <w:i/>
            <w:szCs w:val="24"/>
          </w:rPr>
          <w:t>Mobilya</w:t>
        </w:r>
        <w:proofErr w:type="spellEnd"/>
        <w:r w:rsidR="000701C6" w:rsidRPr="006560ED">
          <w:rPr>
            <w:rFonts w:eastAsiaTheme="majorEastAsia" w:cs="Times New Roman"/>
            <w:b/>
            <w:i/>
            <w:szCs w:val="24"/>
          </w:rPr>
          <w:t xml:space="preserve"> </w:t>
        </w:r>
        <w:proofErr w:type="spellStart"/>
        <w:r w:rsidR="000701C6" w:rsidRPr="006560ED">
          <w:rPr>
            <w:rFonts w:eastAsiaTheme="majorEastAsia" w:cs="Times New Roman"/>
            <w:b/>
            <w:i/>
            <w:szCs w:val="24"/>
          </w:rPr>
          <w:t>Kongresi</w:t>
        </w:r>
        <w:proofErr w:type="spellEnd"/>
        <w:r w:rsidR="00B77C9E" w:rsidRPr="006560ED">
          <w:rPr>
            <w:rFonts w:eastAsiaTheme="majorEastAsia" w:cs="Times New Roman"/>
            <w:b/>
            <w:i/>
            <w:szCs w:val="24"/>
          </w:rPr>
          <w:t xml:space="preserve"> Trabzon / Turkey</w:t>
        </w:r>
      </w:p>
    </w:sdtContent>
  </w:sdt>
  <w:p w:rsidR="00B77C9E" w:rsidRDefault="00B77C9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10AD"/>
    <w:multiLevelType w:val="hybridMultilevel"/>
    <w:tmpl w:val="F8BCC7FC"/>
    <w:lvl w:ilvl="0" w:tplc="6C4401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D0444"/>
    <w:multiLevelType w:val="hybridMultilevel"/>
    <w:tmpl w:val="BF76A5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F7"/>
    <w:rsid w:val="000011B1"/>
    <w:rsid w:val="00002E8E"/>
    <w:rsid w:val="0000497C"/>
    <w:rsid w:val="00006C27"/>
    <w:rsid w:val="00011ACC"/>
    <w:rsid w:val="00014B41"/>
    <w:rsid w:val="00015AEB"/>
    <w:rsid w:val="00015EC1"/>
    <w:rsid w:val="00016C4E"/>
    <w:rsid w:val="00016DFB"/>
    <w:rsid w:val="00017A9D"/>
    <w:rsid w:val="000213D2"/>
    <w:rsid w:val="000220D6"/>
    <w:rsid w:val="000249B3"/>
    <w:rsid w:val="00027012"/>
    <w:rsid w:val="000327D0"/>
    <w:rsid w:val="00033136"/>
    <w:rsid w:val="000335E8"/>
    <w:rsid w:val="00036C37"/>
    <w:rsid w:val="00040607"/>
    <w:rsid w:val="0004259B"/>
    <w:rsid w:val="00042C9B"/>
    <w:rsid w:val="00042E82"/>
    <w:rsid w:val="00043668"/>
    <w:rsid w:val="00045EF8"/>
    <w:rsid w:val="000462CF"/>
    <w:rsid w:val="0004641C"/>
    <w:rsid w:val="000533D4"/>
    <w:rsid w:val="00053574"/>
    <w:rsid w:val="000540CA"/>
    <w:rsid w:val="000547F0"/>
    <w:rsid w:val="00060AE9"/>
    <w:rsid w:val="00060D68"/>
    <w:rsid w:val="000701C6"/>
    <w:rsid w:val="000735D4"/>
    <w:rsid w:val="00073CEF"/>
    <w:rsid w:val="00073ED7"/>
    <w:rsid w:val="0007660C"/>
    <w:rsid w:val="00077B2E"/>
    <w:rsid w:val="00080787"/>
    <w:rsid w:val="00083704"/>
    <w:rsid w:val="00083717"/>
    <w:rsid w:val="00090F1A"/>
    <w:rsid w:val="00094DC9"/>
    <w:rsid w:val="00097DAD"/>
    <w:rsid w:val="000A01E3"/>
    <w:rsid w:val="000A29E0"/>
    <w:rsid w:val="000A3C31"/>
    <w:rsid w:val="000A4BEC"/>
    <w:rsid w:val="000A4E39"/>
    <w:rsid w:val="000A51E1"/>
    <w:rsid w:val="000A657B"/>
    <w:rsid w:val="000B04B2"/>
    <w:rsid w:val="000C286C"/>
    <w:rsid w:val="000C4A2F"/>
    <w:rsid w:val="000C5516"/>
    <w:rsid w:val="000C5A1D"/>
    <w:rsid w:val="000C69F9"/>
    <w:rsid w:val="000D0385"/>
    <w:rsid w:val="000D257D"/>
    <w:rsid w:val="000D2B1A"/>
    <w:rsid w:val="000E40B3"/>
    <w:rsid w:val="000E423D"/>
    <w:rsid w:val="000E4BD3"/>
    <w:rsid w:val="000E6DB0"/>
    <w:rsid w:val="000F1B91"/>
    <w:rsid w:val="000F6050"/>
    <w:rsid w:val="00100BF7"/>
    <w:rsid w:val="001010EA"/>
    <w:rsid w:val="00101543"/>
    <w:rsid w:val="00101BD8"/>
    <w:rsid w:val="00105603"/>
    <w:rsid w:val="001115DC"/>
    <w:rsid w:val="00111A5E"/>
    <w:rsid w:val="00111BFC"/>
    <w:rsid w:val="001129E1"/>
    <w:rsid w:val="00113AF6"/>
    <w:rsid w:val="00117320"/>
    <w:rsid w:val="001174BE"/>
    <w:rsid w:val="001203D2"/>
    <w:rsid w:val="00121F3F"/>
    <w:rsid w:val="0012697A"/>
    <w:rsid w:val="00127C9A"/>
    <w:rsid w:val="00130660"/>
    <w:rsid w:val="001329F7"/>
    <w:rsid w:val="001414DA"/>
    <w:rsid w:val="001430B6"/>
    <w:rsid w:val="00144A53"/>
    <w:rsid w:val="00151D0C"/>
    <w:rsid w:val="0015447F"/>
    <w:rsid w:val="001552AD"/>
    <w:rsid w:val="0016078B"/>
    <w:rsid w:val="00162F18"/>
    <w:rsid w:val="0016754D"/>
    <w:rsid w:val="00167DC7"/>
    <w:rsid w:val="0017093A"/>
    <w:rsid w:val="00170946"/>
    <w:rsid w:val="001728A0"/>
    <w:rsid w:val="00173AA8"/>
    <w:rsid w:val="00176994"/>
    <w:rsid w:val="00177C49"/>
    <w:rsid w:val="00180B12"/>
    <w:rsid w:val="00182111"/>
    <w:rsid w:val="00182804"/>
    <w:rsid w:val="00183726"/>
    <w:rsid w:val="0018386F"/>
    <w:rsid w:val="00183D11"/>
    <w:rsid w:val="00185BF5"/>
    <w:rsid w:val="00190161"/>
    <w:rsid w:val="00190232"/>
    <w:rsid w:val="00191BAE"/>
    <w:rsid w:val="0019491A"/>
    <w:rsid w:val="00196B3F"/>
    <w:rsid w:val="001A7E69"/>
    <w:rsid w:val="001B15FC"/>
    <w:rsid w:val="001B512F"/>
    <w:rsid w:val="001B6C0B"/>
    <w:rsid w:val="001C0886"/>
    <w:rsid w:val="001C19A9"/>
    <w:rsid w:val="001C1B5B"/>
    <w:rsid w:val="001C3964"/>
    <w:rsid w:val="001C39C9"/>
    <w:rsid w:val="001C5B62"/>
    <w:rsid w:val="001C68C4"/>
    <w:rsid w:val="001D2C38"/>
    <w:rsid w:val="001D5682"/>
    <w:rsid w:val="001D7F39"/>
    <w:rsid w:val="001E15F5"/>
    <w:rsid w:val="001E3C10"/>
    <w:rsid w:val="001E5605"/>
    <w:rsid w:val="001E5B8B"/>
    <w:rsid w:val="001E6B83"/>
    <w:rsid w:val="001E71B6"/>
    <w:rsid w:val="001E72EA"/>
    <w:rsid w:val="001F05A6"/>
    <w:rsid w:val="001F4B75"/>
    <w:rsid w:val="001F4D77"/>
    <w:rsid w:val="001F5319"/>
    <w:rsid w:val="001F547B"/>
    <w:rsid w:val="002017EB"/>
    <w:rsid w:val="00202C77"/>
    <w:rsid w:val="002064D5"/>
    <w:rsid w:val="002073B8"/>
    <w:rsid w:val="00207EAF"/>
    <w:rsid w:val="00207F45"/>
    <w:rsid w:val="002120B4"/>
    <w:rsid w:val="002162BB"/>
    <w:rsid w:val="002207ED"/>
    <w:rsid w:val="00225958"/>
    <w:rsid w:val="00230253"/>
    <w:rsid w:val="00231EA7"/>
    <w:rsid w:val="0024050F"/>
    <w:rsid w:val="00240B6C"/>
    <w:rsid w:val="0024105A"/>
    <w:rsid w:val="002416AA"/>
    <w:rsid w:val="00250C91"/>
    <w:rsid w:val="00253053"/>
    <w:rsid w:val="0025416E"/>
    <w:rsid w:val="0025513D"/>
    <w:rsid w:val="002562AD"/>
    <w:rsid w:val="00256858"/>
    <w:rsid w:val="00256D6A"/>
    <w:rsid w:val="00260CF5"/>
    <w:rsid w:val="002636C3"/>
    <w:rsid w:val="00264CF9"/>
    <w:rsid w:val="00264ED5"/>
    <w:rsid w:val="00265E08"/>
    <w:rsid w:val="0026638F"/>
    <w:rsid w:val="00270B3F"/>
    <w:rsid w:val="00270B43"/>
    <w:rsid w:val="0027111C"/>
    <w:rsid w:val="002713D9"/>
    <w:rsid w:val="00274037"/>
    <w:rsid w:val="00277AF7"/>
    <w:rsid w:val="0028371A"/>
    <w:rsid w:val="002847B8"/>
    <w:rsid w:val="0028505A"/>
    <w:rsid w:val="002871DB"/>
    <w:rsid w:val="00295D3D"/>
    <w:rsid w:val="002A2A28"/>
    <w:rsid w:val="002A3A96"/>
    <w:rsid w:val="002A3B7C"/>
    <w:rsid w:val="002A50EC"/>
    <w:rsid w:val="002A53E1"/>
    <w:rsid w:val="002A6146"/>
    <w:rsid w:val="002B280D"/>
    <w:rsid w:val="002B2907"/>
    <w:rsid w:val="002B46F7"/>
    <w:rsid w:val="002B5D03"/>
    <w:rsid w:val="002B627B"/>
    <w:rsid w:val="002B732E"/>
    <w:rsid w:val="002B787F"/>
    <w:rsid w:val="002C0141"/>
    <w:rsid w:val="002C2E0E"/>
    <w:rsid w:val="002C3AA7"/>
    <w:rsid w:val="002D1E3A"/>
    <w:rsid w:val="002D2153"/>
    <w:rsid w:val="002E133B"/>
    <w:rsid w:val="002E360A"/>
    <w:rsid w:val="002E51B9"/>
    <w:rsid w:val="002E640C"/>
    <w:rsid w:val="002E7B65"/>
    <w:rsid w:val="002F0AED"/>
    <w:rsid w:val="002F1559"/>
    <w:rsid w:val="002F1D67"/>
    <w:rsid w:val="002F2DF3"/>
    <w:rsid w:val="002F4F2A"/>
    <w:rsid w:val="002F4F99"/>
    <w:rsid w:val="00301709"/>
    <w:rsid w:val="0030334A"/>
    <w:rsid w:val="00303B23"/>
    <w:rsid w:val="00304F28"/>
    <w:rsid w:val="00306030"/>
    <w:rsid w:val="00306E84"/>
    <w:rsid w:val="003079FD"/>
    <w:rsid w:val="00307B4F"/>
    <w:rsid w:val="00310909"/>
    <w:rsid w:val="00311C1C"/>
    <w:rsid w:val="0031458F"/>
    <w:rsid w:val="00317D96"/>
    <w:rsid w:val="00323066"/>
    <w:rsid w:val="00324CD8"/>
    <w:rsid w:val="003271B4"/>
    <w:rsid w:val="00327B41"/>
    <w:rsid w:val="00327F2B"/>
    <w:rsid w:val="0033558B"/>
    <w:rsid w:val="0033693D"/>
    <w:rsid w:val="00336F87"/>
    <w:rsid w:val="00342B6D"/>
    <w:rsid w:val="003456AD"/>
    <w:rsid w:val="00350626"/>
    <w:rsid w:val="00351CDD"/>
    <w:rsid w:val="003526D0"/>
    <w:rsid w:val="00354CAA"/>
    <w:rsid w:val="0035635A"/>
    <w:rsid w:val="00360853"/>
    <w:rsid w:val="00362FEF"/>
    <w:rsid w:val="00363523"/>
    <w:rsid w:val="00363857"/>
    <w:rsid w:val="003639DB"/>
    <w:rsid w:val="00363C5E"/>
    <w:rsid w:val="00366747"/>
    <w:rsid w:val="00367027"/>
    <w:rsid w:val="00367E79"/>
    <w:rsid w:val="00376843"/>
    <w:rsid w:val="003778ED"/>
    <w:rsid w:val="00377AEC"/>
    <w:rsid w:val="00377E34"/>
    <w:rsid w:val="00380944"/>
    <w:rsid w:val="00380989"/>
    <w:rsid w:val="00382F1E"/>
    <w:rsid w:val="00385B43"/>
    <w:rsid w:val="00386E06"/>
    <w:rsid w:val="003874F7"/>
    <w:rsid w:val="00391185"/>
    <w:rsid w:val="003944E3"/>
    <w:rsid w:val="00396B15"/>
    <w:rsid w:val="00396E5C"/>
    <w:rsid w:val="003A244B"/>
    <w:rsid w:val="003B0667"/>
    <w:rsid w:val="003B5088"/>
    <w:rsid w:val="003B651F"/>
    <w:rsid w:val="003B78AC"/>
    <w:rsid w:val="003C0DB6"/>
    <w:rsid w:val="003C27D3"/>
    <w:rsid w:val="003D1E9C"/>
    <w:rsid w:val="003D2CE9"/>
    <w:rsid w:val="003E1168"/>
    <w:rsid w:val="003E19C7"/>
    <w:rsid w:val="003E1B2C"/>
    <w:rsid w:val="003E3812"/>
    <w:rsid w:val="003E5725"/>
    <w:rsid w:val="003F0229"/>
    <w:rsid w:val="003F3359"/>
    <w:rsid w:val="003F4034"/>
    <w:rsid w:val="003F40DB"/>
    <w:rsid w:val="003F4DB2"/>
    <w:rsid w:val="0040227D"/>
    <w:rsid w:val="00402F44"/>
    <w:rsid w:val="00403ACC"/>
    <w:rsid w:val="00405FA2"/>
    <w:rsid w:val="004101E3"/>
    <w:rsid w:val="00412BDC"/>
    <w:rsid w:val="004143FA"/>
    <w:rsid w:val="00420274"/>
    <w:rsid w:val="004222AA"/>
    <w:rsid w:val="0042271D"/>
    <w:rsid w:val="004233D7"/>
    <w:rsid w:val="00426B75"/>
    <w:rsid w:val="00426BC6"/>
    <w:rsid w:val="00427936"/>
    <w:rsid w:val="00430157"/>
    <w:rsid w:val="00431615"/>
    <w:rsid w:val="00432CDE"/>
    <w:rsid w:val="004358AB"/>
    <w:rsid w:val="00435FE5"/>
    <w:rsid w:val="0044502D"/>
    <w:rsid w:val="004502FA"/>
    <w:rsid w:val="00451471"/>
    <w:rsid w:val="00452EDB"/>
    <w:rsid w:val="00453BF8"/>
    <w:rsid w:val="004542DA"/>
    <w:rsid w:val="00454987"/>
    <w:rsid w:val="00455540"/>
    <w:rsid w:val="00455F34"/>
    <w:rsid w:val="00461B37"/>
    <w:rsid w:val="00463369"/>
    <w:rsid w:val="004651DA"/>
    <w:rsid w:val="00467ED9"/>
    <w:rsid w:val="00470600"/>
    <w:rsid w:val="004726AE"/>
    <w:rsid w:val="00472A86"/>
    <w:rsid w:val="00473786"/>
    <w:rsid w:val="00473801"/>
    <w:rsid w:val="004758BF"/>
    <w:rsid w:val="00476832"/>
    <w:rsid w:val="00477D26"/>
    <w:rsid w:val="00480FBF"/>
    <w:rsid w:val="00483DCE"/>
    <w:rsid w:val="00487288"/>
    <w:rsid w:val="0049239C"/>
    <w:rsid w:val="00492B18"/>
    <w:rsid w:val="004935AA"/>
    <w:rsid w:val="004973C5"/>
    <w:rsid w:val="004A193E"/>
    <w:rsid w:val="004A2169"/>
    <w:rsid w:val="004A32F2"/>
    <w:rsid w:val="004A5679"/>
    <w:rsid w:val="004A7F98"/>
    <w:rsid w:val="004B0FCD"/>
    <w:rsid w:val="004B2F2E"/>
    <w:rsid w:val="004B4521"/>
    <w:rsid w:val="004B4D8F"/>
    <w:rsid w:val="004B6398"/>
    <w:rsid w:val="004B6A33"/>
    <w:rsid w:val="004B7144"/>
    <w:rsid w:val="004C01AB"/>
    <w:rsid w:val="004C4271"/>
    <w:rsid w:val="004D07C6"/>
    <w:rsid w:val="004D35E4"/>
    <w:rsid w:val="004D4530"/>
    <w:rsid w:val="004D466B"/>
    <w:rsid w:val="004D6BDC"/>
    <w:rsid w:val="004D79C6"/>
    <w:rsid w:val="004E37BF"/>
    <w:rsid w:val="004F1E07"/>
    <w:rsid w:val="004F21C2"/>
    <w:rsid w:val="004F2D8D"/>
    <w:rsid w:val="004F4E30"/>
    <w:rsid w:val="004F67C2"/>
    <w:rsid w:val="0050540D"/>
    <w:rsid w:val="00506355"/>
    <w:rsid w:val="00507479"/>
    <w:rsid w:val="00515ACF"/>
    <w:rsid w:val="0052006E"/>
    <w:rsid w:val="00522A23"/>
    <w:rsid w:val="00523FAB"/>
    <w:rsid w:val="005242F4"/>
    <w:rsid w:val="005247E5"/>
    <w:rsid w:val="00524D26"/>
    <w:rsid w:val="00525CEF"/>
    <w:rsid w:val="00527077"/>
    <w:rsid w:val="005273B4"/>
    <w:rsid w:val="005308BF"/>
    <w:rsid w:val="0053152F"/>
    <w:rsid w:val="00533589"/>
    <w:rsid w:val="005338A0"/>
    <w:rsid w:val="00533A13"/>
    <w:rsid w:val="00535812"/>
    <w:rsid w:val="005379F7"/>
    <w:rsid w:val="00540DED"/>
    <w:rsid w:val="00544779"/>
    <w:rsid w:val="0054597B"/>
    <w:rsid w:val="00545B29"/>
    <w:rsid w:val="005478D3"/>
    <w:rsid w:val="005512CD"/>
    <w:rsid w:val="0055610A"/>
    <w:rsid w:val="00556B88"/>
    <w:rsid w:val="0055700A"/>
    <w:rsid w:val="005612BC"/>
    <w:rsid w:val="00563C18"/>
    <w:rsid w:val="00565D1A"/>
    <w:rsid w:val="005666C9"/>
    <w:rsid w:val="00570A6F"/>
    <w:rsid w:val="00572162"/>
    <w:rsid w:val="00572C42"/>
    <w:rsid w:val="00577B44"/>
    <w:rsid w:val="00577FEC"/>
    <w:rsid w:val="005800A8"/>
    <w:rsid w:val="00580DDC"/>
    <w:rsid w:val="0058790D"/>
    <w:rsid w:val="00590212"/>
    <w:rsid w:val="00591BB7"/>
    <w:rsid w:val="0059384F"/>
    <w:rsid w:val="00593A46"/>
    <w:rsid w:val="0059417B"/>
    <w:rsid w:val="00596C31"/>
    <w:rsid w:val="005A3B4A"/>
    <w:rsid w:val="005B0686"/>
    <w:rsid w:val="005B0932"/>
    <w:rsid w:val="005B4BB4"/>
    <w:rsid w:val="005B6583"/>
    <w:rsid w:val="005C367B"/>
    <w:rsid w:val="005C3A0C"/>
    <w:rsid w:val="005C403C"/>
    <w:rsid w:val="005C48C4"/>
    <w:rsid w:val="005C593E"/>
    <w:rsid w:val="005C643A"/>
    <w:rsid w:val="005C6E2D"/>
    <w:rsid w:val="005C7933"/>
    <w:rsid w:val="005D0F04"/>
    <w:rsid w:val="005D2166"/>
    <w:rsid w:val="005D30D7"/>
    <w:rsid w:val="005D5832"/>
    <w:rsid w:val="005D5FAE"/>
    <w:rsid w:val="005E1234"/>
    <w:rsid w:val="005E41D1"/>
    <w:rsid w:val="005E5226"/>
    <w:rsid w:val="005E54E2"/>
    <w:rsid w:val="005E5B1F"/>
    <w:rsid w:val="005E6B97"/>
    <w:rsid w:val="005F0374"/>
    <w:rsid w:val="005F2344"/>
    <w:rsid w:val="005F3CC0"/>
    <w:rsid w:val="005F4C9F"/>
    <w:rsid w:val="006002B9"/>
    <w:rsid w:val="00600A9F"/>
    <w:rsid w:val="00601031"/>
    <w:rsid w:val="00601402"/>
    <w:rsid w:val="00601D46"/>
    <w:rsid w:val="00604FA5"/>
    <w:rsid w:val="00612F23"/>
    <w:rsid w:val="006156E0"/>
    <w:rsid w:val="00615D32"/>
    <w:rsid w:val="00625052"/>
    <w:rsid w:val="00625541"/>
    <w:rsid w:val="00625804"/>
    <w:rsid w:val="00632C62"/>
    <w:rsid w:val="0063747F"/>
    <w:rsid w:val="00637BB2"/>
    <w:rsid w:val="006405FA"/>
    <w:rsid w:val="0064070F"/>
    <w:rsid w:val="006439FD"/>
    <w:rsid w:val="00644327"/>
    <w:rsid w:val="00650635"/>
    <w:rsid w:val="00651238"/>
    <w:rsid w:val="00652159"/>
    <w:rsid w:val="006527E6"/>
    <w:rsid w:val="0065296A"/>
    <w:rsid w:val="006535E7"/>
    <w:rsid w:val="006560ED"/>
    <w:rsid w:val="00661D48"/>
    <w:rsid w:val="006635AA"/>
    <w:rsid w:val="00665C30"/>
    <w:rsid w:val="00666265"/>
    <w:rsid w:val="00666750"/>
    <w:rsid w:val="00673FA3"/>
    <w:rsid w:val="00676C79"/>
    <w:rsid w:val="006803D4"/>
    <w:rsid w:val="006823B6"/>
    <w:rsid w:val="006840B5"/>
    <w:rsid w:val="00685AD5"/>
    <w:rsid w:val="00687C55"/>
    <w:rsid w:val="00693DBD"/>
    <w:rsid w:val="00695BE6"/>
    <w:rsid w:val="00696298"/>
    <w:rsid w:val="00696FE9"/>
    <w:rsid w:val="00697929"/>
    <w:rsid w:val="006A0D1C"/>
    <w:rsid w:val="006A1901"/>
    <w:rsid w:val="006A1EC7"/>
    <w:rsid w:val="006A333E"/>
    <w:rsid w:val="006A36EF"/>
    <w:rsid w:val="006A4E85"/>
    <w:rsid w:val="006B10E7"/>
    <w:rsid w:val="006B52B1"/>
    <w:rsid w:val="006B5D8B"/>
    <w:rsid w:val="006B698B"/>
    <w:rsid w:val="006B745A"/>
    <w:rsid w:val="006B75B4"/>
    <w:rsid w:val="006B7AE1"/>
    <w:rsid w:val="006C4FEF"/>
    <w:rsid w:val="006D2D38"/>
    <w:rsid w:val="006D2D75"/>
    <w:rsid w:val="006D3F10"/>
    <w:rsid w:val="006D562E"/>
    <w:rsid w:val="006D61CD"/>
    <w:rsid w:val="006D7F03"/>
    <w:rsid w:val="006E0244"/>
    <w:rsid w:val="006E1D3C"/>
    <w:rsid w:val="006E2376"/>
    <w:rsid w:val="006E4984"/>
    <w:rsid w:val="006E6377"/>
    <w:rsid w:val="006E6430"/>
    <w:rsid w:val="006F0571"/>
    <w:rsid w:val="006F3B1B"/>
    <w:rsid w:val="006F4FC9"/>
    <w:rsid w:val="006F6E68"/>
    <w:rsid w:val="007014DF"/>
    <w:rsid w:val="00705A1B"/>
    <w:rsid w:val="0070659E"/>
    <w:rsid w:val="00707306"/>
    <w:rsid w:val="00711E18"/>
    <w:rsid w:val="00712648"/>
    <w:rsid w:val="007135EC"/>
    <w:rsid w:val="007219B0"/>
    <w:rsid w:val="00722282"/>
    <w:rsid w:val="00723A29"/>
    <w:rsid w:val="00730F90"/>
    <w:rsid w:val="00731122"/>
    <w:rsid w:val="00731F49"/>
    <w:rsid w:val="007332E5"/>
    <w:rsid w:val="00733BD1"/>
    <w:rsid w:val="007358F0"/>
    <w:rsid w:val="00736146"/>
    <w:rsid w:val="007401DD"/>
    <w:rsid w:val="0074040C"/>
    <w:rsid w:val="007427CC"/>
    <w:rsid w:val="0074605B"/>
    <w:rsid w:val="007474A3"/>
    <w:rsid w:val="007475BE"/>
    <w:rsid w:val="0075135A"/>
    <w:rsid w:val="007557BE"/>
    <w:rsid w:val="00756782"/>
    <w:rsid w:val="00757396"/>
    <w:rsid w:val="007573EC"/>
    <w:rsid w:val="00757E15"/>
    <w:rsid w:val="00760DFB"/>
    <w:rsid w:val="00762919"/>
    <w:rsid w:val="00763AE4"/>
    <w:rsid w:val="00764020"/>
    <w:rsid w:val="00773ED5"/>
    <w:rsid w:val="00774475"/>
    <w:rsid w:val="007813E3"/>
    <w:rsid w:val="00781839"/>
    <w:rsid w:val="00782787"/>
    <w:rsid w:val="00785D9B"/>
    <w:rsid w:val="007A1173"/>
    <w:rsid w:val="007A1A84"/>
    <w:rsid w:val="007A248E"/>
    <w:rsid w:val="007A4929"/>
    <w:rsid w:val="007A49F4"/>
    <w:rsid w:val="007A51FD"/>
    <w:rsid w:val="007A5C12"/>
    <w:rsid w:val="007A6652"/>
    <w:rsid w:val="007A7E41"/>
    <w:rsid w:val="007B03C6"/>
    <w:rsid w:val="007B149B"/>
    <w:rsid w:val="007B350A"/>
    <w:rsid w:val="007B50B5"/>
    <w:rsid w:val="007C4249"/>
    <w:rsid w:val="007C44BD"/>
    <w:rsid w:val="007D04FE"/>
    <w:rsid w:val="007D0A9D"/>
    <w:rsid w:val="007D13D7"/>
    <w:rsid w:val="007D1514"/>
    <w:rsid w:val="007D3916"/>
    <w:rsid w:val="007D3FA8"/>
    <w:rsid w:val="007D711E"/>
    <w:rsid w:val="007E0443"/>
    <w:rsid w:val="007E0A54"/>
    <w:rsid w:val="007E0C2D"/>
    <w:rsid w:val="007E5FC2"/>
    <w:rsid w:val="007E684A"/>
    <w:rsid w:val="007F02DE"/>
    <w:rsid w:val="007F13D2"/>
    <w:rsid w:val="007F3795"/>
    <w:rsid w:val="007F6E24"/>
    <w:rsid w:val="00801433"/>
    <w:rsid w:val="00802DDB"/>
    <w:rsid w:val="0080308B"/>
    <w:rsid w:val="00803D62"/>
    <w:rsid w:val="00803E11"/>
    <w:rsid w:val="00804CB0"/>
    <w:rsid w:val="008062C9"/>
    <w:rsid w:val="00815CA0"/>
    <w:rsid w:val="00816A10"/>
    <w:rsid w:val="00817606"/>
    <w:rsid w:val="008204AC"/>
    <w:rsid w:val="00821F87"/>
    <w:rsid w:val="008238B5"/>
    <w:rsid w:val="00823CB7"/>
    <w:rsid w:val="00823E5E"/>
    <w:rsid w:val="0082692F"/>
    <w:rsid w:val="0083769E"/>
    <w:rsid w:val="0084186F"/>
    <w:rsid w:val="00843668"/>
    <w:rsid w:val="00843731"/>
    <w:rsid w:val="00844381"/>
    <w:rsid w:val="008444AD"/>
    <w:rsid w:val="00845016"/>
    <w:rsid w:val="00852564"/>
    <w:rsid w:val="00852CD3"/>
    <w:rsid w:val="00855AB6"/>
    <w:rsid w:val="00861E47"/>
    <w:rsid w:val="00863F6B"/>
    <w:rsid w:val="0086467D"/>
    <w:rsid w:val="008717B5"/>
    <w:rsid w:val="0088049C"/>
    <w:rsid w:val="00880722"/>
    <w:rsid w:val="00880E30"/>
    <w:rsid w:val="00886D20"/>
    <w:rsid w:val="00886ECE"/>
    <w:rsid w:val="00890C1D"/>
    <w:rsid w:val="00891E36"/>
    <w:rsid w:val="0089227B"/>
    <w:rsid w:val="0089425C"/>
    <w:rsid w:val="00894FE7"/>
    <w:rsid w:val="0089500A"/>
    <w:rsid w:val="00895345"/>
    <w:rsid w:val="008956CF"/>
    <w:rsid w:val="00896B9A"/>
    <w:rsid w:val="008A0F77"/>
    <w:rsid w:val="008A6A9F"/>
    <w:rsid w:val="008B16EE"/>
    <w:rsid w:val="008B3FF9"/>
    <w:rsid w:val="008B511D"/>
    <w:rsid w:val="008B5E12"/>
    <w:rsid w:val="008C099D"/>
    <w:rsid w:val="008C20D8"/>
    <w:rsid w:val="008C2DCE"/>
    <w:rsid w:val="008C51B3"/>
    <w:rsid w:val="008C780E"/>
    <w:rsid w:val="008D1B07"/>
    <w:rsid w:val="008D3BE3"/>
    <w:rsid w:val="008D449B"/>
    <w:rsid w:val="008D5FA2"/>
    <w:rsid w:val="008E1939"/>
    <w:rsid w:val="008E4106"/>
    <w:rsid w:val="008F03FE"/>
    <w:rsid w:val="008F1A3D"/>
    <w:rsid w:val="008F3DAA"/>
    <w:rsid w:val="00900364"/>
    <w:rsid w:val="00900957"/>
    <w:rsid w:val="00901D58"/>
    <w:rsid w:val="009108C0"/>
    <w:rsid w:val="00911CCE"/>
    <w:rsid w:val="00912EAB"/>
    <w:rsid w:val="00915277"/>
    <w:rsid w:val="00920091"/>
    <w:rsid w:val="009231A4"/>
    <w:rsid w:val="00923D7B"/>
    <w:rsid w:val="009252DE"/>
    <w:rsid w:val="00925FA8"/>
    <w:rsid w:val="0092722D"/>
    <w:rsid w:val="009274E1"/>
    <w:rsid w:val="00927537"/>
    <w:rsid w:val="009367A6"/>
    <w:rsid w:val="00936FD2"/>
    <w:rsid w:val="00937C28"/>
    <w:rsid w:val="00941594"/>
    <w:rsid w:val="0094601A"/>
    <w:rsid w:val="00946460"/>
    <w:rsid w:val="00960DC8"/>
    <w:rsid w:val="00966705"/>
    <w:rsid w:val="00967247"/>
    <w:rsid w:val="00970078"/>
    <w:rsid w:val="00972557"/>
    <w:rsid w:val="00972F63"/>
    <w:rsid w:val="009732AF"/>
    <w:rsid w:val="009756A9"/>
    <w:rsid w:val="00975C52"/>
    <w:rsid w:val="00977E69"/>
    <w:rsid w:val="00985B57"/>
    <w:rsid w:val="00987589"/>
    <w:rsid w:val="0098760D"/>
    <w:rsid w:val="009969FB"/>
    <w:rsid w:val="009A3F63"/>
    <w:rsid w:val="009B02D3"/>
    <w:rsid w:val="009B1576"/>
    <w:rsid w:val="009B4A4F"/>
    <w:rsid w:val="009B6EBB"/>
    <w:rsid w:val="009C580D"/>
    <w:rsid w:val="009D25AE"/>
    <w:rsid w:val="009D3430"/>
    <w:rsid w:val="009D5472"/>
    <w:rsid w:val="009D576D"/>
    <w:rsid w:val="009E05BB"/>
    <w:rsid w:val="009E1A35"/>
    <w:rsid w:val="009E1D77"/>
    <w:rsid w:val="009E2F2A"/>
    <w:rsid w:val="009E31FC"/>
    <w:rsid w:val="009E5595"/>
    <w:rsid w:val="009E5DE7"/>
    <w:rsid w:val="009E682C"/>
    <w:rsid w:val="009F06BC"/>
    <w:rsid w:val="009F4A97"/>
    <w:rsid w:val="009F5E41"/>
    <w:rsid w:val="00A01A09"/>
    <w:rsid w:val="00A03181"/>
    <w:rsid w:val="00A1023C"/>
    <w:rsid w:val="00A108AF"/>
    <w:rsid w:val="00A116D3"/>
    <w:rsid w:val="00A12457"/>
    <w:rsid w:val="00A14097"/>
    <w:rsid w:val="00A1536E"/>
    <w:rsid w:val="00A1548B"/>
    <w:rsid w:val="00A2029C"/>
    <w:rsid w:val="00A21FE9"/>
    <w:rsid w:val="00A2317A"/>
    <w:rsid w:val="00A234D5"/>
    <w:rsid w:val="00A24424"/>
    <w:rsid w:val="00A30D8E"/>
    <w:rsid w:val="00A31C0F"/>
    <w:rsid w:val="00A31F27"/>
    <w:rsid w:val="00A32F7A"/>
    <w:rsid w:val="00A366E2"/>
    <w:rsid w:val="00A4019A"/>
    <w:rsid w:val="00A41F9F"/>
    <w:rsid w:val="00A45D3A"/>
    <w:rsid w:val="00A47298"/>
    <w:rsid w:val="00A526B6"/>
    <w:rsid w:val="00A62B8C"/>
    <w:rsid w:val="00A63F52"/>
    <w:rsid w:val="00A72025"/>
    <w:rsid w:val="00A736DF"/>
    <w:rsid w:val="00A77A4A"/>
    <w:rsid w:val="00A83B2F"/>
    <w:rsid w:val="00A83BE6"/>
    <w:rsid w:val="00A86806"/>
    <w:rsid w:val="00A97CD5"/>
    <w:rsid w:val="00AA72C0"/>
    <w:rsid w:val="00AB066F"/>
    <w:rsid w:val="00AB132A"/>
    <w:rsid w:val="00AB17AB"/>
    <w:rsid w:val="00AB1B52"/>
    <w:rsid w:val="00AB2ED9"/>
    <w:rsid w:val="00AB5E94"/>
    <w:rsid w:val="00AB76F2"/>
    <w:rsid w:val="00AB7FB2"/>
    <w:rsid w:val="00AC0788"/>
    <w:rsid w:val="00AC165C"/>
    <w:rsid w:val="00AC278F"/>
    <w:rsid w:val="00AC2D35"/>
    <w:rsid w:val="00AC379F"/>
    <w:rsid w:val="00AC384A"/>
    <w:rsid w:val="00AC404B"/>
    <w:rsid w:val="00AC4749"/>
    <w:rsid w:val="00AC6659"/>
    <w:rsid w:val="00AC700D"/>
    <w:rsid w:val="00AD4B28"/>
    <w:rsid w:val="00AD66D9"/>
    <w:rsid w:val="00AE0BEC"/>
    <w:rsid w:val="00AE14EE"/>
    <w:rsid w:val="00AE26D2"/>
    <w:rsid w:val="00AE502D"/>
    <w:rsid w:val="00AE5379"/>
    <w:rsid w:val="00AE5987"/>
    <w:rsid w:val="00AE65D7"/>
    <w:rsid w:val="00AF145D"/>
    <w:rsid w:val="00AF18B9"/>
    <w:rsid w:val="00AF1C06"/>
    <w:rsid w:val="00AF1D32"/>
    <w:rsid w:val="00AF1EEF"/>
    <w:rsid w:val="00AF22E0"/>
    <w:rsid w:val="00B010A4"/>
    <w:rsid w:val="00B0401F"/>
    <w:rsid w:val="00B04486"/>
    <w:rsid w:val="00B0463B"/>
    <w:rsid w:val="00B1416B"/>
    <w:rsid w:val="00B22C54"/>
    <w:rsid w:val="00B237D5"/>
    <w:rsid w:val="00B27280"/>
    <w:rsid w:val="00B27838"/>
    <w:rsid w:val="00B27D34"/>
    <w:rsid w:val="00B30513"/>
    <w:rsid w:val="00B328A4"/>
    <w:rsid w:val="00B32AC5"/>
    <w:rsid w:val="00B335B6"/>
    <w:rsid w:val="00B34D80"/>
    <w:rsid w:val="00B356E9"/>
    <w:rsid w:val="00B36D3A"/>
    <w:rsid w:val="00B46437"/>
    <w:rsid w:val="00B46E05"/>
    <w:rsid w:val="00B50B1E"/>
    <w:rsid w:val="00B53702"/>
    <w:rsid w:val="00B551DB"/>
    <w:rsid w:val="00B556F4"/>
    <w:rsid w:val="00B56DA6"/>
    <w:rsid w:val="00B60C6E"/>
    <w:rsid w:val="00B62905"/>
    <w:rsid w:val="00B706D2"/>
    <w:rsid w:val="00B71E7A"/>
    <w:rsid w:val="00B72312"/>
    <w:rsid w:val="00B7545C"/>
    <w:rsid w:val="00B77C9E"/>
    <w:rsid w:val="00B80AB4"/>
    <w:rsid w:val="00B8349B"/>
    <w:rsid w:val="00B83901"/>
    <w:rsid w:val="00B86E45"/>
    <w:rsid w:val="00B9288E"/>
    <w:rsid w:val="00B93DA9"/>
    <w:rsid w:val="00B95FF6"/>
    <w:rsid w:val="00B976A4"/>
    <w:rsid w:val="00BA023A"/>
    <w:rsid w:val="00BA08A2"/>
    <w:rsid w:val="00BA4B1A"/>
    <w:rsid w:val="00BA6E25"/>
    <w:rsid w:val="00BB50F9"/>
    <w:rsid w:val="00BB5E01"/>
    <w:rsid w:val="00BB6704"/>
    <w:rsid w:val="00BB719F"/>
    <w:rsid w:val="00BC1A43"/>
    <w:rsid w:val="00BC1A72"/>
    <w:rsid w:val="00BC4415"/>
    <w:rsid w:val="00BC6347"/>
    <w:rsid w:val="00BD039E"/>
    <w:rsid w:val="00BD099D"/>
    <w:rsid w:val="00BD1CCF"/>
    <w:rsid w:val="00BD6937"/>
    <w:rsid w:val="00BE04CA"/>
    <w:rsid w:val="00BE091C"/>
    <w:rsid w:val="00BE22CA"/>
    <w:rsid w:val="00BE2EB3"/>
    <w:rsid w:val="00BE47C8"/>
    <w:rsid w:val="00BE488E"/>
    <w:rsid w:val="00BF09F7"/>
    <w:rsid w:val="00BF498F"/>
    <w:rsid w:val="00BF6F70"/>
    <w:rsid w:val="00C068CE"/>
    <w:rsid w:val="00C06B77"/>
    <w:rsid w:val="00C16AFD"/>
    <w:rsid w:val="00C2154D"/>
    <w:rsid w:val="00C22BF8"/>
    <w:rsid w:val="00C2335C"/>
    <w:rsid w:val="00C23778"/>
    <w:rsid w:val="00C2485D"/>
    <w:rsid w:val="00C27B97"/>
    <w:rsid w:val="00C420B5"/>
    <w:rsid w:val="00C42A69"/>
    <w:rsid w:val="00C4524A"/>
    <w:rsid w:val="00C45CE7"/>
    <w:rsid w:val="00C475C1"/>
    <w:rsid w:val="00C5031C"/>
    <w:rsid w:val="00C520CF"/>
    <w:rsid w:val="00C53340"/>
    <w:rsid w:val="00C55046"/>
    <w:rsid w:val="00C570C3"/>
    <w:rsid w:val="00C60C9F"/>
    <w:rsid w:val="00C65F85"/>
    <w:rsid w:val="00C6644C"/>
    <w:rsid w:val="00C713E6"/>
    <w:rsid w:val="00C777F1"/>
    <w:rsid w:val="00C830C3"/>
    <w:rsid w:val="00C846C2"/>
    <w:rsid w:val="00C84DBE"/>
    <w:rsid w:val="00C905E6"/>
    <w:rsid w:val="00C90763"/>
    <w:rsid w:val="00C90D6E"/>
    <w:rsid w:val="00C935E1"/>
    <w:rsid w:val="00C94AE1"/>
    <w:rsid w:val="00C962C5"/>
    <w:rsid w:val="00CA1289"/>
    <w:rsid w:val="00CA18E7"/>
    <w:rsid w:val="00CA1B7A"/>
    <w:rsid w:val="00CA25B4"/>
    <w:rsid w:val="00CA331D"/>
    <w:rsid w:val="00CA37E9"/>
    <w:rsid w:val="00CA3840"/>
    <w:rsid w:val="00CA3DA5"/>
    <w:rsid w:val="00CA4037"/>
    <w:rsid w:val="00CA50B0"/>
    <w:rsid w:val="00CA54FD"/>
    <w:rsid w:val="00CA67F8"/>
    <w:rsid w:val="00CA6A54"/>
    <w:rsid w:val="00CA7C37"/>
    <w:rsid w:val="00CB038E"/>
    <w:rsid w:val="00CB1151"/>
    <w:rsid w:val="00CB168E"/>
    <w:rsid w:val="00CB36CE"/>
    <w:rsid w:val="00CB4518"/>
    <w:rsid w:val="00CB4655"/>
    <w:rsid w:val="00CB484C"/>
    <w:rsid w:val="00CB668E"/>
    <w:rsid w:val="00CC1C49"/>
    <w:rsid w:val="00CC285D"/>
    <w:rsid w:val="00CC2C24"/>
    <w:rsid w:val="00CC7782"/>
    <w:rsid w:val="00CD212B"/>
    <w:rsid w:val="00CD60C8"/>
    <w:rsid w:val="00CD6169"/>
    <w:rsid w:val="00CD788B"/>
    <w:rsid w:val="00CE14E5"/>
    <w:rsid w:val="00CE246B"/>
    <w:rsid w:val="00CE7420"/>
    <w:rsid w:val="00CF1E40"/>
    <w:rsid w:val="00CF3689"/>
    <w:rsid w:val="00CF3B79"/>
    <w:rsid w:val="00CF447E"/>
    <w:rsid w:val="00CF69C3"/>
    <w:rsid w:val="00CF6D0C"/>
    <w:rsid w:val="00CF766C"/>
    <w:rsid w:val="00D01189"/>
    <w:rsid w:val="00D029DF"/>
    <w:rsid w:val="00D03C1F"/>
    <w:rsid w:val="00D05B6F"/>
    <w:rsid w:val="00D15162"/>
    <w:rsid w:val="00D15B4B"/>
    <w:rsid w:val="00D17121"/>
    <w:rsid w:val="00D20719"/>
    <w:rsid w:val="00D21D52"/>
    <w:rsid w:val="00D25FE3"/>
    <w:rsid w:val="00D26515"/>
    <w:rsid w:val="00D27A0A"/>
    <w:rsid w:val="00D30AC7"/>
    <w:rsid w:val="00D33B48"/>
    <w:rsid w:val="00D34C05"/>
    <w:rsid w:val="00D34E1D"/>
    <w:rsid w:val="00D3582B"/>
    <w:rsid w:val="00D36E1A"/>
    <w:rsid w:val="00D4152E"/>
    <w:rsid w:val="00D415D6"/>
    <w:rsid w:val="00D425F0"/>
    <w:rsid w:val="00D51084"/>
    <w:rsid w:val="00D526C4"/>
    <w:rsid w:val="00D53020"/>
    <w:rsid w:val="00D5399F"/>
    <w:rsid w:val="00D53D11"/>
    <w:rsid w:val="00D555E6"/>
    <w:rsid w:val="00D572D8"/>
    <w:rsid w:val="00D57ACF"/>
    <w:rsid w:val="00D57C1F"/>
    <w:rsid w:val="00D57C20"/>
    <w:rsid w:val="00D57CA4"/>
    <w:rsid w:val="00D63407"/>
    <w:rsid w:val="00D72A9D"/>
    <w:rsid w:val="00D748E5"/>
    <w:rsid w:val="00D775A7"/>
    <w:rsid w:val="00D8556E"/>
    <w:rsid w:val="00D8647D"/>
    <w:rsid w:val="00D90460"/>
    <w:rsid w:val="00D91BC9"/>
    <w:rsid w:val="00D94614"/>
    <w:rsid w:val="00D94CE2"/>
    <w:rsid w:val="00D95938"/>
    <w:rsid w:val="00D97297"/>
    <w:rsid w:val="00D97F02"/>
    <w:rsid w:val="00DA11E1"/>
    <w:rsid w:val="00DA3EDA"/>
    <w:rsid w:val="00DA4FBB"/>
    <w:rsid w:val="00DB0DB0"/>
    <w:rsid w:val="00DB2D2E"/>
    <w:rsid w:val="00DB6341"/>
    <w:rsid w:val="00DB7B10"/>
    <w:rsid w:val="00DC4353"/>
    <w:rsid w:val="00DC54BD"/>
    <w:rsid w:val="00DC5BC6"/>
    <w:rsid w:val="00DC6381"/>
    <w:rsid w:val="00DC7735"/>
    <w:rsid w:val="00DE49B0"/>
    <w:rsid w:val="00DE673D"/>
    <w:rsid w:val="00DF0230"/>
    <w:rsid w:val="00DF6001"/>
    <w:rsid w:val="00E00E39"/>
    <w:rsid w:val="00E039C7"/>
    <w:rsid w:val="00E03B92"/>
    <w:rsid w:val="00E10F81"/>
    <w:rsid w:val="00E1225A"/>
    <w:rsid w:val="00E13E35"/>
    <w:rsid w:val="00E16E95"/>
    <w:rsid w:val="00E20393"/>
    <w:rsid w:val="00E216F1"/>
    <w:rsid w:val="00E21FD5"/>
    <w:rsid w:val="00E23206"/>
    <w:rsid w:val="00E23652"/>
    <w:rsid w:val="00E24E0E"/>
    <w:rsid w:val="00E2685D"/>
    <w:rsid w:val="00E27904"/>
    <w:rsid w:val="00E32763"/>
    <w:rsid w:val="00E422F8"/>
    <w:rsid w:val="00E44278"/>
    <w:rsid w:val="00E455CD"/>
    <w:rsid w:val="00E456A0"/>
    <w:rsid w:val="00E474C6"/>
    <w:rsid w:val="00E50B4B"/>
    <w:rsid w:val="00E5185E"/>
    <w:rsid w:val="00E518FF"/>
    <w:rsid w:val="00E524FB"/>
    <w:rsid w:val="00E52BDF"/>
    <w:rsid w:val="00E52D8E"/>
    <w:rsid w:val="00E571B1"/>
    <w:rsid w:val="00E65172"/>
    <w:rsid w:val="00E65DDD"/>
    <w:rsid w:val="00E65E5C"/>
    <w:rsid w:val="00E711CB"/>
    <w:rsid w:val="00E72F33"/>
    <w:rsid w:val="00E730FD"/>
    <w:rsid w:val="00E751E9"/>
    <w:rsid w:val="00E76106"/>
    <w:rsid w:val="00E81D94"/>
    <w:rsid w:val="00E82CB5"/>
    <w:rsid w:val="00E83A9E"/>
    <w:rsid w:val="00E840CE"/>
    <w:rsid w:val="00E86C6D"/>
    <w:rsid w:val="00E90D6F"/>
    <w:rsid w:val="00E91920"/>
    <w:rsid w:val="00E91C0F"/>
    <w:rsid w:val="00E939E2"/>
    <w:rsid w:val="00E9448D"/>
    <w:rsid w:val="00E94ADF"/>
    <w:rsid w:val="00E954C0"/>
    <w:rsid w:val="00EA1D71"/>
    <w:rsid w:val="00EA23A0"/>
    <w:rsid w:val="00EA2FAF"/>
    <w:rsid w:val="00EA5020"/>
    <w:rsid w:val="00EB044B"/>
    <w:rsid w:val="00EB13EC"/>
    <w:rsid w:val="00EB2EAE"/>
    <w:rsid w:val="00EB6B8B"/>
    <w:rsid w:val="00EB7EBB"/>
    <w:rsid w:val="00EB7FF5"/>
    <w:rsid w:val="00EC155C"/>
    <w:rsid w:val="00ED0AAB"/>
    <w:rsid w:val="00ED2E6F"/>
    <w:rsid w:val="00EE1164"/>
    <w:rsid w:val="00EE1AB8"/>
    <w:rsid w:val="00EE50AE"/>
    <w:rsid w:val="00EE5EE9"/>
    <w:rsid w:val="00EE5F60"/>
    <w:rsid w:val="00EE7FC9"/>
    <w:rsid w:val="00EF2CCB"/>
    <w:rsid w:val="00EF6696"/>
    <w:rsid w:val="00EF6E8C"/>
    <w:rsid w:val="00EF7B7D"/>
    <w:rsid w:val="00F00D46"/>
    <w:rsid w:val="00F01D55"/>
    <w:rsid w:val="00F06411"/>
    <w:rsid w:val="00F10903"/>
    <w:rsid w:val="00F11CB9"/>
    <w:rsid w:val="00F11FC0"/>
    <w:rsid w:val="00F1314F"/>
    <w:rsid w:val="00F13946"/>
    <w:rsid w:val="00F15E22"/>
    <w:rsid w:val="00F160E8"/>
    <w:rsid w:val="00F17269"/>
    <w:rsid w:val="00F17B4C"/>
    <w:rsid w:val="00F20245"/>
    <w:rsid w:val="00F20815"/>
    <w:rsid w:val="00F24A1D"/>
    <w:rsid w:val="00F24B5F"/>
    <w:rsid w:val="00F24B8F"/>
    <w:rsid w:val="00F27BEA"/>
    <w:rsid w:val="00F32F42"/>
    <w:rsid w:val="00F35811"/>
    <w:rsid w:val="00F37EA2"/>
    <w:rsid w:val="00F41535"/>
    <w:rsid w:val="00F42A6E"/>
    <w:rsid w:val="00F42CC6"/>
    <w:rsid w:val="00F52674"/>
    <w:rsid w:val="00F5482E"/>
    <w:rsid w:val="00F55347"/>
    <w:rsid w:val="00F605EA"/>
    <w:rsid w:val="00F60EC8"/>
    <w:rsid w:val="00F63167"/>
    <w:rsid w:val="00F64F76"/>
    <w:rsid w:val="00F65EE6"/>
    <w:rsid w:val="00F666FE"/>
    <w:rsid w:val="00F66A18"/>
    <w:rsid w:val="00F67562"/>
    <w:rsid w:val="00F677FD"/>
    <w:rsid w:val="00F71F81"/>
    <w:rsid w:val="00F7762B"/>
    <w:rsid w:val="00F811E1"/>
    <w:rsid w:val="00F831EB"/>
    <w:rsid w:val="00F84173"/>
    <w:rsid w:val="00F86C94"/>
    <w:rsid w:val="00F87484"/>
    <w:rsid w:val="00F874A6"/>
    <w:rsid w:val="00F90512"/>
    <w:rsid w:val="00F91EB4"/>
    <w:rsid w:val="00F93641"/>
    <w:rsid w:val="00F93EA5"/>
    <w:rsid w:val="00FA3779"/>
    <w:rsid w:val="00FA7840"/>
    <w:rsid w:val="00FA7BA0"/>
    <w:rsid w:val="00FB1113"/>
    <w:rsid w:val="00FB582C"/>
    <w:rsid w:val="00FB7186"/>
    <w:rsid w:val="00FB73E2"/>
    <w:rsid w:val="00FC0C0C"/>
    <w:rsid w:val="00FC0FE2"/>
    <w:rsid w:val="00FC189D"/>
    <w:rsid w:val="00FC2E42"/>
    <w:rsid w:val="00FC631F"/>
    <w:rsid w:val="00FC6C27"/>
    <w:rsid w:val="00FC75EB"/>
    <w:rsid w:val="00FD2185"/>
    <w:rsid w:val="00FD2C2A"/>
    <w:rsid w:val="00FD3684"/>
    <w:rsid w:val="00FD4F9A"/>
    <w:rsid w:val="00FE4115"/>
    <w:rsid w:val="00FE4129"/>
    <w:rsid w:val="00FE72BB"/>
    <w:rsid w:val="00FF0B54"/>
    <w:rsid w:val="00FF33BC"/>
    <w:rsid w:val="00FF5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30C61-C194-4551-84FB-449975D3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0CA"/>
    <w:rPr>
      <w:rFonts w:ascii="Times New Roman" w:eastAsiaTheme="minorEastAsia" w:hAnsi="Times New Roman"/>
      <w:sz w:val="24"/>
      <w:lang w:val="en-US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540CA"/>
    <w:pPr>
      <w:keepNext/>
      <w:spacing w:before="240" w:after="60"/>
      <w:outlineLvl w:val="0"/>
    </w:pPr>
    <w:rPr>
      <w:rFonts w:eastAsiaTheme="majorEastAsia" w:cstheme="majorBidi"/>
      <w:b/>
      <w:bCs/>
      <w:kern w:val="32"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540CA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table" w:styleId="TabloKlavuzu">
    <w:name w:val="Table Grid"/>
    <w:basedOn w:val="NormalTablo"/>
    <w:uiPriority w:val="39"/>
    <w:rsid w:val="002F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F7B7D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B16EE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2871DB"/>
    <w:pPr>
      <w:spacing w:after="0" w:line="240" w:lineRule="auto"/>
    </w:pPr>
    <w:rPr>
      <w:rFonts w:ascii="Times New Roman" w:eastAsiaTheme="minorEastAsia" w:hAnsi="Times New Roman"/>
      <w:sz w:val="24"/>
      <w:lang w:val="en-US" w:eastAsia="tr-TR"/>
    </w:rPr>
  </w:style>
  <w:style w:type="paragraph" w:styleId="ListeParagraf">
    <w:name w:val="List Paragraph"/>
    <w:basedOn w:val="Normal"/>
    <w:uiPriority w:val="34"/>
    <w:qFormat/>
    <w:rsid w:val="00AD4B2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0443"/>
    <w:rPr>
      <w:rFonts w:ascii="Tahoma" w:eastAsiaTheme="minorEastAsia" w:hAnsi="Tahoma" w:cs="Tahoma"/>
      <w:sz w:val="16"/>
      <w:szCs w:val="16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B77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7C9E"/>
    <w:rPr>
      <w:rFonts w:ascii="Times New Roman" w:eastAsiaTheme="minorEastAsia" w:hAnsi="Times New Roman"/>
      <w:sz w:val="24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B77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7C9E"/>
    <w:rPr>
      <w:rFonts w:ascii="Times New Roman" w:eastAsiaTheme="minorEastAsia" w:hAnsi="Times New Roman"/>
      <w:sz w:val="24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c2020@ktu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fc2020@ktu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fc2020@kt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IFC2020- VI. International Furniture Congress / UMK2020- VI. Uluslararası Mobilya Kongresi Trabzon / Turkey</vt:lpstr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IFC2020- VI. International Furniture Congress / UMK2020- VI. Uluslararası Mobilya Kongresi Trabzon / Turkey</dc:title>
  <dc:creator>USER</dc:creator>
  <cp:lastModifiedBy>İbrahim</cp:lastModifiedBy>
  <cp:revision>3</cp:revision>
  <cp:lastPrinted>2020-10-11T10:42:00Z</cp:lastPrinted>
  <dcterms:created xsi:type="dcterms:W3CDTF">2020-10-11T19:58:00Z</dcterms:created>
  <dcterms:modified xsi:type="dcterms:W3CDTF">2020-10-11T19:59:00Z</dcterms:modified>
</cp:coreProperties>
</file>