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9E" w:rsidRDefault="0083769E" w:rsidP="006B52B1">
      <w:pPr>
        <w:pStyle w:val="AralkYok"/>
        <w:rPr>
          <w:b/>
          <w:sz w:val="20"/>
          <w:szCs w:val="20"/>
          <w:shd w:val="clear" w:color="auto" w:fill="FFFFFF"/>
          <w:lang w:val="tr-TR"/>
        </w:rPr>
      </w:pPr>
    </w:p>
    <w:p w:rsidR="006B52B1" w:rsidRPr="00BD1CCF" w:rsidRDefault="00083717" w:rsidP="006B52B1">
      <w:pPr>
        <w:pStyle w:val="AralkYok"/>
        <w:rPr>
          <w:sz w:val="20"/>
          <w:szCs w:val="20"/>
          <w:lang w:val="tr-TR"/>
        </w:rPr>
      </w:pPr>
      <w:r>
        <w:rPr>
          <w:b/>
          <w:sz w:val="20"/>
          <w:szCs w:val="20"/>
          <w:shd w:val="clear" w:color="auto" w:fill="FFFFFF"/>
          <w:lang w:val="tr-TR"/>
        </w:rPr>
        <w:t>VI</w:t>
      </w:r>
      <w:r w:rsidR="003F4034" w:rsidRPr="00BD1CCF">
        <w:rPr>
          <w:b/>
          <w:sz w:val="20"/>
          <w:szCs w:val="20"/>
          <w:shd w:val="clear" w:color="auto" w:fill="FFFFFF"/>
          <w:lang w:val="tr-TR"/>
        </w:rPr>
        <w:t>. Uluslararası Mobil</w:t>
      </w:r>
      <w:r w:rsidR="000011B1">
        <w:rPr>
          <w:b/>
          <w:sz w:val="20"/>
          <w:szCs w:val="20"/>
          <w:shd w:val="clear" w:color="auto" w:fill="FFFFFF"/>
          <w:lang w:val="tr-TR"/>
        </w:rPr>
        <w:t>ya Kongresinin Çok Kıymetli Katılımcıları</w:t>
      </w:r>
      <w:r w:rsidR="003F4034" w:rsidRPr="00BD1CCF">
        <w:rPr>
          <w:b/>
          <w:sz w:val="20"/>
          <w:szCs w:val="20"/>
          <w:shd w:val="clear" w:color="auto" w:fill="FFFFFF"/>
          <w:lang w:val="tr-TR"/>
        </w:rPr>
        <w:t>,</w:t>
      </w:r>
    </w:p>
    <w:p w:rsidR="00A366E2" w:rsidRPr="00BD1CCF" w:rsidRDefault="00A366E2" w:rsidP="006B52B1">
      <w:pPr>
        <w:pStyle w:val="AralkYok"/>
        <w:rPr>
          <w:sz w:val="20"/>
          <w:szCs w:val="20"/>
          <w:shd w:val="clear" w:color="auto" w:fill="FFFFFF"/>
          <w:lang w:val="tr-TR"/>
        </w:rPr>
      </w:pPr>
    </w:p>
    <w:p w:rsidR="00060D68" w:rsidRPr="00BD1CCF" w:rsidRDefault="004D6BDC" w:rsidP="00BD1CCF">
      <w:pPr>
        <w:pStyle w:val="AralkYok"/>
        <w:jc w:val="both"/>
        <w:rPr>
          <w:sz w:val="20"/>
          <w:szCs w:val="20"/>
          <w:shd w:val="clear" w:color="auto" w:fill="FFFFFF"/>
          <w:lang w:val="tr-TR"/>
        </w:rPr>
      </w:pPr>
      <w:r>
        <w:rPr>
          <w:sz w:val="20"/>
          <w:szCs w:val="20"/>
          <w:shd w:val="clear" w:color="auto" w:fill="FFFFFF"/>
          <w:lang w:val="tr-TR"/>
        </w:rPr>
        <w:t>Ö</w:t>
      </w:r>
      <w:r w:rsidR="00900364">
        <w:rPr>
          <w:sz w:val="20"/>
          <w:szCs w:val="20"/>
          <w:shd w:val="clear" w:color="auto" w:fill="FFFFFF"/>
          <w:lang w:val="tr-TR"/>
        </w:rPr>
        <w:t>ncelikle k</w:t>
      </w:r>
      <w:r w:rsidR="003F4034" w:rsidRPr="00BD1CCF">
        <w:rPr>
          <w:sz w:val="20"/>
          <w:szCs w:val="20"/>
          <w:shd w:val="clear" w:color="auto" w:fill="FFFFFF"/>
          <w:lang w:val="tr-TR"/>
        </w:rPr>
        <w:t>ongremize gösterdiğiniz</w:t>
      </w:r>
      <w:r w:rsidR="006B52B1" w:rsidRPr="00BD1CCF">
        <w:rPr>
          <w:sz w:val="20"/>
          <w:szCs w:val="20"/>
          <w:shd w:val="clear" w:color="auto" w:fill="FFFFFF"/>
          <w:lang w:val="tr-TR"/>
        </w:rPr>
        <w:t xml:space="preserve"> yoğun </w:t>
      </w:r>
      <w:r w:rsidR="000011B1">
        <w:rPr>
          <w:sz w:val="20"/>
          <w:szCs w:val="20"/>
          <w:shd w:val="clear" w:color="auto" w:fill="FFFFFF"/>
          <w:lang w:val="tr-TR"/>
        </w:rPr>
        <w:t>ilgi için çok teşekkür ederiz</w:t>
      </w:r>
      <w:r w:rsidR="003F4034" w:rsidRPr="00BD1CCF">
        <w:rPr>
          <w:sz w:val="20"/>
          <w:szCs w:val="20"/>
          <w:shd w:val="clear" w:color="auto" w:fill="FFFFFF"/>
          <w:lang w:val="tr-TR"/>
        </w:rPr>
        <w:t>.</w:t>
      </w:r>
    </w:p>
    <w:p w:rsidR="003F4034" w:rsidRPr="00BD1CCF" w:rsidRDefault="003F4034" w:rsidP="00BD1CCF">
      <w:pPr>
        <w:pStyle w:val="AralkYok"/>
        <w:jc w:val="both"/>
        <w:rPr>
          <w:sz w:val="20"/>
          <w:szCs w:val="20"/>
          <w:shd w:val="clear" w:color="auto" w:fill="FFFFFF"/>
          <w:lang w:val="tr-TR"/>
        </w:rPr>
      </w:pPr>
      <w:r w:rsidRPr="00BD1CCF">
        <w:rPr>
          <w:sz w:val="20"/>
          <w:szCs w:val="20"/>
          <w:lang w:val="tr-TR"/>
        </w:rPr>
        <w:br/>
      </w:r>
      <w:r w:rsidR="006B52B1" w:rsidRPr="00BD1CCF">
        <w:rPr>
          <w:sz w:val="20"/>
          <w:szCs w:val="20"/>
          <w:shd w:val="clear" w:color="auto" w:fill="FFFFFF"/>
          <w:lang w:val="tr-TR"/>
        </w:rPr>
        <w:t>Bildiğiniz üzere tüm</w:t>
      </w:r>
      <w:r w:rsidRPr="00BD1CCF">
        <w:rPr>
          <w:sz w:val="20"/>
          <w:szCs w:val="20"/>
          <w:shd w:val="clear" w:color="auto" w:fill="FFFFFF"/>
          <w:lang w:val="tr-TR"/>
        </w:rPr>
        <w:t xml:space="preserve"> dünya ve ülkemizi </w:t>
      </w:r>
      <w:r w:rsidR="00CA3DA5" w:rsidRPr="00BD1CCF">
        <w:rPr>
          <w:sz w:val="20"/>
          <w:szCs w:val="20"/>
          <w:shd w:val="clear" w:color="auto" w:fill="FFFFFF"/>
          <w:lang w:val="tr-TR"/>
        </w:rPr>
        <w:t>saran Korona virüs</w:t>
      </w:r>
      <w:r w:rsidRPr="00BD1CCF">
        <w:rPr>
          <w:sz w:val="20"/>
          <w:szCs w:val="20"/>
          <w:shd w:val="clear" w:color="auto" w:fill="FFFFFF"/>
          <w:lang w:val="tr-TR"/>
        </w:rPr>
        <w:t xml:space="preserve"> (COVID-19)’e karşı alınan önlemler kapsamında; </w:t>
      </w:r>
      <w:r w:rsidR="006B52B1" w:rsidRPr="00BD1CCF">
        <w:rPr>
          <w:sz w:val="20"/>
          <w:szCs w:val="20"/>
          <w:shd w:val="clear" w:color="auto" w:fill="FFFFFF"/>
          <w:lang w:val="tr-TR"/>
        </w:rPr>
        <w:t xml:space="preserve">Kongre tarihimizi </w:t>
      </w:r>
      <w:r w:rsidRPr="00BD1CCF">
        <w:rPr>
          <w:b/>
          <w:sz w:val="20"/>
          <w:szCs w:val="20"/>
          <w:shd w:val="clear" w:color="auto" w:fill="FFFFFF"/>
          <w:lang w:val="tr-TR"/>
        </w:rPr>
        <w:t>2-</w:t>
      </w:r>
      <w:r w:rsidR="0089425C" w:rsidRPr="00BD1CCF">
        <w:rPr>
          <w:b/>
          <w:sz w:val="20"/>
          <w:szCs w:val="20"/>
          <w:shd w:val="clear" w:color="auto" w:fill="FFFFFF"/>
          <w:lang w:val="tr-TR"/>
        </w:rPr>
        <w:t>5</w:t>
      </w:r>
      <w:r w:rsidRPr="00BD1CCF">
        <w:rPr>
          <w:b/>
          <w:sz w:val="20"/>
          <w:szCs w:val="20"/>
          <w:shd w:val="clear" w:color="auto" w:fill="FFFFFF"/>
          <w:lang w:val="tr-TR"/>
        </w:rPr>
        <w:t xml:space="preserve"> Kasım 2020 </w:t>
      </w:r>
      <w:r w:rsidRPr="00BD1CCF">
        <w:rPr>
          <w:sz w:val="20"/>
          <w:szCs w:val="20"/>
          <w:shd w:val="clear" w:color="auto" w:fill="FFFFFF"/>
          <w:lang w:val="tr-TR"/>
        </w:rPr>
        <w:t xml:space="preserve">olarak </w:t>
      </w:r>
      <w:r w:rsidR="006B52B1" w:rsidRPr="00BD1CCF">
        <w:rPr>
          <w:sz w:val="20"/>
          <w:szCs w:val="20"/>
          <w:shd w:val="clear" w:color="auto" w:fill="FFFFFF"/>
          <w:lang w:val="tr-TR"/>
        </w:rPr>
        <w:t>güncelleyerek</w:t>
      </w:r>
      <w:r w:rsidR="009B1576" w:rsidRPr="00BD1CCF">
        <w:rPr>
          <w:sz w:val="20"/>
          <w:szCs w:val="20"/>
          <w:shd w:val="clear" w:color="auto" w:fill="FFFFFF"/>
          <w:lang w:val="tr-TR"/>
        </w:rPr>
        <w:t xml:space="preserve"> </w:t>
      </w:r>
      <w:r w:rsidRPr="00BD1CCF">
        <w:rPr>
          <w:sz w:val="20"/>
          <w:szCs w:val="20"/>
          <w:shd w:val="clear" w:color="auto" w:fill="FFFFFF"/>
          <w:lang w:val="tr-TR"/>
        </w:rPr>
        <w:t xml:space="preserve">siz değerli katılımcılarımıza </w:t>
      </w:r>
      <w:r w:rsidR="00A366E2" w:rsidRPr="00BD1CCF">
        <w:rPr>
          <w:sz w:val="20"/>
          <w:szCs w:val="20"/>
          <w:shd w:val="clear" w:color="auto" w:fill="FFFFFF"/>
          <w:lang w:val="tr-TR"/>
        </w:rPr>
        <w:t>duyurmuştuk</w:t>
      </w:r>
      <w:r w:rsidR="006B52B1" w:rsidRPr="00BD1CCF">
        <w:rPr>
          <w:sz w:val="20"/>
          <w:szCs w:val="20"/>
          <w:shd w:val="clear" w:color="auto" w:fill="FFFFFF"/>
          <w:lang w:val="tr-TR"/>
        </w:rPr>
        <w:t>.</w:t>
      </w:r>
    </w:p>
    <w:p w:rsidR="0089425C" w:rsidRPr="00BD1CCF" w:rsidRDefault="0089425C" w:rsidP="00BD1CCF">
      <w:pPr>
        <w:pStyle w:val="AralkYok"/>
        <w:jc w:val="both"/>
        <w:rPr>
          <w:sz w:val="20"/>
          <w:szCs w:val="20"/>
          <w:shd w:val="clear" w:color="auto" w:fill="FFFFFF"/>
          <w:lang w:val="tr-TR"/>
        </w:rPr>
      </w:pPr>
    </w:p>
    <w:p w:rsidR="0089425C" w:rsidRPr="00BD1CCF" w:rsidRDefault="0089425C" w:rsidP="00BD1CCF">
      <w:pPr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proofErr w:type="spellStart"/>
      <w:r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Pandemi</w:t>
      </w:r>
      <w:proofErr w:type="spellEnd"/>
      <w:r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sürecinin devam etmesi nedeniyle</w:t>
      </w:r>
      <w:r w:rsidR="00CA3DA5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kongremizi</w:t>
      </w:r>
      <w:r w:rsidR="00060D68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</w:t>
      </w:r>
      <w:r w:rsidR="00060D68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ZOOM </w:t>
      </w:r>
      <w:r w:rsidR="000701C6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video konferans </w:t>
      </w: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programı</w:t>
      </w:r>
      <w:r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üzerinden </w:t>
      </w:r>
      <w:proofErr w:type="gramStart"/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online</w:t>
      </w:r>
      <w:proofErr w:type="gramEnd"/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(çevrim içi) 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olarak </w:t>
      </w:r>
      <w:r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gerçekleştir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me kararımız netleşmiştir.</w:t>
      </w:r>
    </w:p>
    <w:p w:rsidR="00264ED5" w:rsidRDefault="0089425C" w:rsidP="00BD1CCF">
      <w:pPr>
        <w:jc w:val="both"/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</w:pPr>
      <w:r w:rsidRPr="00BD1CCF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 xml:space="preserve">Kongremizin sunum programını düzenleyip ilan edebilmemiz için katılım durumunuzu teyit etmeniz gerekmektedir. </w:t>
      </w:r>
      <w:r w:rsidR="006B52B1" w:rsidRPr="00BD1CCF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 xml:space="preserve">Bu nedenle </w:t>
      </w:r>
      <w:r w:rsidR="00FD4F9A" w:rsidRPr="00BD1CCF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>aşağıdaki anketi en geç 16 Ekim 2020 tarihine kadar doldurup</w:t>
      </w:r>
      <w:r w:rsidR="00264ED5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 xml:space="preserve"> </w:t>
      </w:r>
      <w:hyperlink r:id="rId7" w:history="1">
        <w:r w:rsidR="00264ED5" w:rsidRPr="00264ED5">
          <w:rPr>
            <w:rStyle w:val="Kpr"/>
            <w:rFonts w:cs="Times New Roman"/>
            <w:color w:val="FF0000"/>
            <w:sz w:val="20"/>
            <w:szCs w:val="20"/>
            <w:shd w:val="clear" w:color="auto" w:fill="FFFFFF"/>
            <w:lang w:val="tr-TR"/>
          </w:rPr>
          <w:t>ifc2020@ktu.edu.tr</w:t>
        </w:r>
      </w:hyperlink>
      <w:r w:rsidR="00264ED5" w:rsidRPr="00264ED5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 xml:space="preserve"> </w:t>
      </w:r>
      <w:r w:rsidR="000701C6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 xml:space="preserve">mail </w:t>
      </w:r>
      <w:r w:rsidR="00264ED5" w:rsidRPr="00264ED5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 xml:space="preserve">adresine </w:t>
      </w:r>
      <w:r w:rsidR="00264ED5">
        <w:rPr>
          <w:rFonts w:cs="Times New Roman"/>
          <w:color w:val="FF0000"/>
          <w:sz w:val="20"/>
          <w:szCs w:val="20"/>
          <w:shd w:val="clear" w:color="auto" w:fill="FFFFFF"/>
          <w:lang w:val="tr-TR"/>
        </w:rPr>
        <w:t>göndermeniz rica olunur.</w:t>
      </w:r>
    </w:p>
    <w:p w:rsidR="006B52B1" w:rsidRPr="00BD1CCF" w:rsidRDefault="0089425C" w:rsidP="00BD1CCF">
      <w:pPr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K</w:t>
      </w:r>
      <w:r w:rsidR="00CA3DA5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ongre</w:t>
      </w:r>
      <w:r w:rsidR="006B52B1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erken kayıt</w:t>
      </w:r>
      <w:r w:rsidR="000213D2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ücreti</w:t>
      </w:r>
      <w:r w:rsidR="006B52B1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</w:t>
      </w: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25</w:t>
      </w:r>
      <w:r w:rsidR="00A366E2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0 TL </w:t>
      </w:r>
      <w:r w:rsidR="000213D2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(Kongre çantası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, flaş bellek, kalem vb. </w:t>
      </w:r>
      <w:r w:rsidR="00A366E2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ürünlerin 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adresinize iletilmesi dâhil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) 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olup, 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son gün 28 Eylül 2020 tarihi olarak belirlenmişti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. Ancak siz değerli katılımcılarımızdan gelen talep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ler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üzerine bu süre</w:t>
      </w:r>
      <w:r w:rsidR="006B52B1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1</w:t>
      </w:r>
      <w:r w:rsidR="00060D68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6</w:t>
      </w:r>
      <w:r w:rsidR="006B52B1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Ekim 2020 </w:t>
      </w:r>
      <w:r w:rsidR="006B52B1" w:rsidRP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tarihine k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adar uzatılmıştır. Geç kayıt ücreti (300 TL) yatıran katılımcıların fazla ücretleri iade edilecektir.</w:t>
      </w:r>
    </w:p>
    <w:p w:rsidR="006B52B1" w:rsidRPr="00BD1CCF" w:rsidRDefault="00891E36" w:rsidP="00BD1CCF">
      <w:pPr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T</w:t>
      </w:r>
      <w:r w:rsidR="006B52B1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am metinlerin teslim tarihi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gelen yoğun talepler üzerine </w:t>
      </w:r>
      <w:r w:rsidR="006B52B1"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1 Aralık 2020</w:t>
      </w:r>
      <w:r w:rsidR="00FD4F9A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’ye</w:t>
      </w:r>
      <w:r w:rsidR="006B52B1" w:rsidRPr="00BD1CCF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kadar uzatılmıştır. 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Ayrıca </w:t>
      </w:r>
      <w:r w:rsid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b</w:t>
      </w:r>
      <w:r w:rsidR="00900364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ildirilerinizi tam metin olarak gönderme zorunluluğunuz bulunmamaktadır. Bu durumda bildirile</w:t>
      </w:r>
      <w:r w:rsidR="001C68C4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rinizin sadece özeti (özet kitap</w:t>
      </w:r>
      <w:r w:rsidR="00900364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çığında) basılacaktır. Bu konu için aşağıdaki anketi doldurmanız önemle rica olunur.</w:t>
      </w:r>
    </w:p>
    <w:p w:rsidR="00A366E2" w:rsidRPr="00BD1CCF" w:rsidRDefault="00463369" w:rsidP="00BD1CCF">
      <w:pPr>
        <w:jc w:val="both"/>
        <w:rPr>
          <w:rFonts w:cs="Times New Roman"/>
          <w:b/>
          <w:color w:val="333333"/>
          <w:sz w:val="20"/>
          <w:szCs w:val="20"/>
          <w:u w:val="single"/>
          <w:shd w:val="clear" w:color="auto" w:fill="FFFFFF"/>
          <w:lang w:val="tr-TR"/>
        </w:rPr>
      </w:pPr>
      <w:r>
        <w:rPr>
          <w:rFonts w:cs="Times New Roman"/>
          <w:b/>
          <w:color w:val="333333"/>
          <w:sz w:val="20"/>
          <w:szCs w:val="20"/>
          <w:u w:val="single"/>
          <w:shd w:val="clear" w:color="auto" w:fill="FFFFFF"/>
          <w:lang w:val="tr-TR"/>
        </w:rPr>
        <w:t>Sunumlarla ilgili o</w:t>
      </w:r>
      <w:r w:rsidRPr="00BD1CCF">
        <w:rPr>
          <w:rFonts w:cs="Times New Roman"/>
          <w:b/>
          <w:color w:val="333333"/>
          <w:sz w:val="20"/>
          <w:szCs w:val="20"/>
          <w:u w:val="single"/>
          <w:shd w:val="clear" w:color="auto" w:fill="FFFFFF"/>
          <w:lang w:val="tr-TR"/>
        </w:rPr>
        <w:t xml:space="preserve">larak; </w:t>
      </w:r>
    </w:p>
    <w:p w:rsidR="00AD4B28" w:rsidRDefault="00AD4B28" w:rsidP="00463369">
      <w:pPr>
        <w:pStyle w:val="ListeParagraf"/>
        <w:numPr>
          <w:ilvl w:val="0"/>
          <w:numId w:val="1"/>
        </w:num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S</w:t>
      </w:r>
      <w:r w:rsidR="006B52B1" w:rsidRPr="00AD4B28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unumlar İngilizce </w:t>
      </w:r>
      <w:r w:rsidR="000701C6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olarak hazırlanmalıdır.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S</w:t>
      </w:r>
      <w:r w:rsidR="006B52B1" w:rsidRPr="00AD4B28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unum dili Türkçe veya İngilizce</w:t>
      </w:r>
      <w:r w:rsidR="006B52B1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olabilir.  </w:t>
      </w:r>
    </w:p>
    <w:p w:rsidR="007E0443" w:rsidRPr="007E0443" w:rsidRDefault="007E0443" w:rsidP="00463369">
      <w:pPr>
        <w:pStyle w:val="ListeParagraf"/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</w:p>
    <w:p w:rsidR="00A63F52" w:rsidRDefault="000701C6" w:rsidP="00463369">
      <w:pPr>
        <w:pStyle w:val="ListeParagraf"/>
        <w:numPr>
          <w:ilvl w:val="0"/>
          <w:numId w:val="1"/>
        </w:num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 w:rsidRP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Katılımcılar sunum esnasında sunumlarını ekrana kendileri yansıtacaklardır. Ancak internet bağlantısı sorunu olması ihtimaline karşı bildiri sahiplerinin sunumlarını önceden videoya kaydedip </w:t>
      </w:r>
      <w:r w:rsidR="00AB2ED9" w:rsidRP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26 Ekim 2020 tarihine kadar e-</w:t>
      </w:r>
      <w:r w:rsidR="00AB2ED9" w:rsidRPr="000701C6">
        <w:rPr>
          <w:rFonts w:cs="Times New Roman"/>
          <w:sz w:val="20"/>
          <w:szCs w:val="20"/>
          <w:shd w:val="clear" w:color="auto" w:fill="FFFFFF"/>
          <w:lang w:val="tr-TR"/>
        </w:rPr>
        <w:t xml:space="preserve">posta </w:t>
      </w:r>
      <w:r w:rsidRPr="000701C6">
        <w:rPr>
          <w:rFonts w:cs="Times New Roman"/>
          <w:sz w:val="20"/>
          <w:szCs w:val="20"/>
          <w:shd w:val="clear" w:color="auto" w:fill="FFFFFF"/>
          <w:lang w:val="tr-TR"/>
        </w:rPr>
        <w:t>(</w:t>
      </w:r>
      <w:hyperlink r:id="rId8" w:history="1">
        <w:r w:rsidRPr="000701C6">
          <w:rPr>
            <w:rStyle w:val="Kpr"/>
            <w:rFonts w:cs="Times New Roman"/>
            <w:color w:val="auto"/>
            <w:sz w:val="20"/>
            <w:szCs w:val="20"/>
            <w:shd w:val="clear" w:color="auto" w:fill="FFFFFF"/>
            <w:lang w:val="tr-TR"/>
          </w:rPr>
          <w:t>ifc2020@ktu.edu.tr</w:t>
        </w:r>
      </w:hyperlink>
      <w:r w:rsidRPr="000701C6">
        <w:rPr>
          <w:rFonts w:cs="Times New Roman"/>
          <w:sz w:val="20"/>
          <w:szCs w:val="20"/>
          <w:shd w:val="clear" w:color="auto" w:fill="FFFFFF"/>
          <w:lang w:val="tr-TR"/>
        </w:rPr>
        <w:t xml:space="preserve">) </w:t>
      </w:r>
      <w:r w:rsidRP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yoluyla göndermeleri </w:t>
      </w:r>
      <w:r w:rsidR="00AB2ED9" w:rsidRP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önerilmektedir. </w:t>
      </w:r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Bildiriyi sunacak katılımcının programda b</w:t>
      </w:r>
      <w:r w:rsidR="00B356E9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elirtilen oturum saatinden 15 dk.</w:t>
      </w:r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önce çevrim içi olacak şekilde hazır olması gerekmektedir.</w:t>
      </w:r>
    </w:p>
    <w:p w:rsidR="000701C6" w:rsidRPr="000701C6" w:rsidRDefault="000701C6" w:rsidP="000701C6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</w:p>
    <w:p w:rsidR="007E0443" w:rsidRDefault="00A63F52" w:rsidP="00463369">
      <w:pPr>
        <w:pStyle w:val="ListeParagraf"/>
        <w:numPr>
          <w:ilvl w:val="0"/>
          <w:numId w:val="1"/>
        </w:num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S</w:t>
      </w:r>
      <w:r w:rsidR="006B52B1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unum esnasında veya sonrasında dinleyiciler sorular</w:t>
      </w:r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ını</w:t>
      </w:r>
      <w:r w:rsidR="006B52B1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ve katkılarını CHAT</w:t>
      </w:r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kısmına yazacaklardır</w:t>
      </w:r>
      <w:r w:rsidR="006B52B1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ve </w:t>
      </w:r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sunum</w:t>
      </w:r>
      <w:bookmarkStart w:id="0" w:name="_GoBack"/>
      <w:bookmarkEnd w:id="0"/>
      <w:r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sahibinden </w:t>
      </w:r>
      <w:r w:rsidR="006B52B1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sözlü yanıt alacaklardır. </w:t>
      </w:r>
      <w:r w:rsidR="007E0443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Soruların/ katkıların sunum sahibine iletilmesi oturum başkanı tarafından sağlanacaktır. </w:t>
      </w:r>
    </w:p>
    <w:p w:rsidR="007E0443" w:rsidRPr="007E0443" w:rsidRDefault="007E0443" w:rsidP="00463369">
      <w:p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</w:p>
    <w:p w:rsidR="00AD4B28" w:rsidRDefault="006B52B1" w:rsidP="00463369">
      <w:pPr>
        <w:pStyle w:val="ListeParagraf"/>
        <w:numPr>
          <w:ilvl w:val="0"/>
          <w:numId w:val="1"/>
        </w:num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Programda 500 kişilik kontenjanımız olacağından 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oturumlar isteyenlere</w:t>
      </w:r>
      <w:r w:rsidR="00BD1CCF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(öğrenciler</w:t>
      </w:r>
      <w:r w:rsidR="007E0443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iniz</w:t>
      </w:r>
      <w:r w:rsidR="00BD1CCF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</w:t>
      </w:r>
      <w:proofErr w:type="gramStart"/>
      <w:r w:rsidR="00BD1CCF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dahil</w:t>
      </w:r>
      <w:proofErr w:type="gramEnd"/>
      <w:r w:rsidR="00BD1CCF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) açık olacaktır.</w:t>
      </w:r>
    </w:p>
    <w:p w:rsidR="007E0443" w:rsidRPr="007E0443" w:rsidRDefault="007E0443" w:rsidP="00463369">
      <w:p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</w:p>
    <w:p w:rsidR="006B52B1" w:rsidRDefault="006B52B1" w:rsidP="00463369">
      <w:pPr>
        <w:pStyle w:val="ListeParagraf"/>
        <w:numPr>
          <w:ilvl w:val="0"/>
          <w:numId w:val="1"/>
        </w:numPr>
        <w:spacing w:after="0"/>
        <w:ind w:left="142" w:hanging="142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  <w:r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Ekim ayının son haftası </w:t>
      </w:r>
      <w:r w:rsidR="00094DC9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kongre </w:t>
      </w:r>
      <w:r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program</w:t>
      </w:r>
      <w:r w:rsidR="00094DC9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ı</w:t>
      </w:r>
      <w:r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ve </w:t>
      </w:r>
      <w:r w:rsidR="000701C6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>ZOOM video konferans</w:t>
      </w:r>
      <w:r w:rsidR="00094DC9"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katılım linkleri</w:t>
      </w:r>
      <w:r w:rsidRPr="00AD4B28"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  <w:t xml:space="preserve"> web sayfamızdan duyurulacaktır. </w:t>
      </w:r>
    </w:p>
    <w:p w:rsidR="007E0443" w:rsidRPr="007E0443" w:rsidRDefault="007E0443" w:rsidP="007E0443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tr-TR"/>
        </w:rPr>
      </w:pPr>
    </w:p>
    <w:p w:rsidR="00CD212B" w:rsidRDefault="00FD4F9A" w:rsidP="000701C6">
      <w:pPr>
        <w:spacing w:after="0"/>
        <w:jc w:val="both"/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</w:pP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Sizden ricamız aşağıdaki anketimizi </w:t>
      </w:r>
      <w:r w:rsid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16</w:t>
      </w: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Ekim 2020 tarihine</w:t>
      </w:r>
      <w:r w:rsidRPr="000701C6">
        <w:rPr>
          <w:rFonts w:cs="Times New Roman"/>
          <w:b/>
          <w:sz w:val="20"/>
          <w:szCs w:val="20"/>
          <w:shd w:val="clear" w:color="auto" w:fill="FFFFFF"/>
          <w:lang w:val="tr-TR"/>
        </w:rPr>
        <w:t xml:space="preserve"> </w:t>
      </w:r>
      <w:hyperlink r:id="rId9" w:history="1">
        <w:r w:rsidR="000701C6" w:rsidRPr="00891E36">
          <w:rPr>
            <w:rStyle w:val="Kpr"/>
            <w:rFonts w:cs="Times New Roman"/>
            <w:b/>
            <w:color w:val="auto"/>
            <w:sz w:val="20"/>
            <w:szCs w:val="20"/>
            <w:shd w:val="clear" w:color="auto" w:fill="FFFFFF"/>
            <w:lang w:val="tr-TR"/>
          </w:rPr>
          <w:t>ifc2020@ktu.edu.tr</w:t>
        </w:r>
      </w:hyperlink>
      <w:r w:rsidR="000701C6" w:rsidRPr="00891E36">
        <w:rPr>
          <w:rFonts w:cs="Times New Roman"/>
          <w:b/>
          <w:sz w:val="20"/>
          <w:szCs w:val="20"/>
          <w:shd w:val="clear" w:color="auto" w:fill="FFFFFF"/>
          <w:lang w:val="tr-TR"/>
        </w:rPr>
        <w:t xml:space="preserve"> ma</w:t>
      </w:r>
      <w:r w:rsidR="000701C6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il adresine ulaştırmanızdır</w:t>
      </w: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. </w:t>
      </w:r>
      <w:r w:rsidR="007E0443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 xml:space="preserve"> </w:t>
      </w:r>
    </w:p>
    <w:p w:rsidR="000701C6" w:rsidRPr="00BD1CCF" w:rsidRDefault="000701C6" w:rsidP="000701C6">
      <w:pPr>
        <w:spacing w:after="0"/>
        <w:jc w:val="both"/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</w:pPr>
    </w:p>
    <w:p w:rsidR="001C68C4" w:rsidRDefault="00A1023C" w:rsidP="00BD1CCF">
      <w:pPr>
        <w:jc w:val="both"/>
        <w:rPr>
          <w:rFonts w:cs="Times New Roman"/>
          <w:b/>
          <w:i/>
          <w:sz w:val="20"/>
          <w:szCs w:val="20"/>
          <w:shd w:val="clear" w:color="auto" w:fill="FFFFFF"/>
          <w:lang w:val="tr-TR"/>
        </w:rPr>
      </w:pPr>
      <w:r w:rsidRPr="00570A6F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 xml:space="preserve">Not: Akademik dönemin başlaması nedeniyle </w:t>
      </w:r>
      <w:r w:rsidR="00CD212B" w:rsidRPr="00570A6F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>isteyen katılımcılara ders telafilerinde</w:t>
      </w:r>
      <w:r w:rsidRPr="00570A6F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 xml:space="preserve"> </w:t>
      </w:r>
      <w:r w:rsidR="000701C6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>kullanabilmeleri amacıyla</w:t>
      </w:r>
      <w:r w:rsidR="00CD212B" w:rsidRPr="00570A6F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 xml:space="preserve"> </w:t>
      </w:r>
      <w:r w:rsidRPr="00570A6F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>yeni bi</w:t>
      </w:r>
      <w:r w:rsidR="00CD212B" w:rsidRPr="00570A6F"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>r kabul yazısı gönderilecektir.</w:t>
      </w:r>
    </w:p>
    <w:p w:rsidR="0083769E" w:rsidRDefault="0083769E" w:rsidP="00060D68">
      <w:pPr>
        <w:jc w:val="both"/>
        <w:rPr>
          <w:rFonts w:cs="Times New Roman"/>
          <w:b/>
          <w:i/>
          <w:sz w:val="20"/>
          <w:szCs w:val="20"/>
          <w:shd w:val="clear" w:color="auto" w:fill="FFFFFF"/>
          <w:lang w:val="tr-TR"/>
        </w:rPr>
      </w:pPr>
    </w:p>
    <w:p w:rsidR="0083769E" w:rsidRDefault="001C68C4" w:rsidP="00060D68">
      <w:pPr>
        <w:jc w:val="both"/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</w:pPr>
      <w:r>
        <w:rPr>
          <w:rFonts w:cs="Times New Roman"/>
          <w:b/>
          <w:i/>
          <w:sz w:val="20"/>
          <w:szCs w:val="20"/>
          <w:shd w:val="clear" w:color="auto" w:fill="FFFFFF"/>
          <w:lang w:val="tr-TR"/>
        </w:rPr>
        <w:t>Saygılarımızla</w:t>
      </w:r>
      <w:r w:rsidR="003F4034" w:rsidRPr="00BD1CCF">
        <w:rPr>
          <w:rFonts w:cs="Times New Roman"/>
          <w:color w:val="333333"/>
          <w:sz w:val="20"/>
          <w:szCs w:val="20"/>
          <w:lang w:val="tr-TR"/>
        </w:rPr>
        <w:br/>
      </w:r>
    </w:p>
    <w:p w:rsidR="00463369" w:rsidRDefault="003F4034" w:rsidP="0083769E">
      <w:pPr>
        <w:jc w:val="both"/>
        <w:rPr>
          <w:rFonts w:cs="Times New Roman"/>
          <w:b/>
          <w:i/>
          <w:sz w:val="20"/>
          <w:szCs w:val="20"/>
          <w:shd w:val="clear" w:color="auto" w:fill="FFFFFF"/>
          <w:lang w:val="tr-TR"/>
        </w:rPr>
      </w:pPr>
      <w:r w:rsidRPr="00BD1CCF">
        <w:rPr>
          <w:rFonts w:cs="Times New Roman"/>
          <w:b/>
          <w:color w:val="333333"/>
          <w:sz w:val="20"/>
          <w:szCs w:val="20"/>
          <w:shd w:val="clear" w:color="auto" w:fill="FFFFFF"/>
          <w:lang w:val="tr-TR"/>
        </w:rPr>
        <w:t>Kongre Düzenleme Kurulu</w:t>
      </w:r>
    </w:p>
    <w:p w:rsidR="0083769E" w:rsidRPr="00463369" w:rsidRDefault="0083769E" w:rsidP="0083769E">
      <w:pPr>
        <w:jc w:val="both"/>
        <w:rPr>
          <w:rFonts w:cs="Times New Roman"/>
          <w:b/>
          <w:i/>
          <w:sz w:val="20"/>
          <w:szCs w:val="20"/>
          <w:shd w:val="clear" w:color="auto" w:fill="FFFFFF"/>
          <w:lang w:val="tr-TR"/>
        </w:rPr>
      </w:pPr>
    </w:p>
    <w:p w:rsidR="002F4F2A" w:rsidRPr="00463369" w:rsidRDefault="000701C6" w:rsidP="000701C6">
      <w:pPr>
        <w:jc w:val="center"/>
        <w:rPr>
          <w:rFonts w:cs="Times New Roman"/>
          <w:b/>
          <w:sz w:val="20"/>
          <w:szCs w:val="20"/>
          <w:shd w:val="clear" w:color="auto" w:fill="FFFFFF"/>
          <w:lang w:val="tr-TR"/>
        </w:rPr>
      </w:pPr>
      <w:r>
        <w:rPr>
          <w:rFonts w:cs="Times New Roman"/>
          <w:b/>
          <w:sz w:val="20"/>
          <w:szCs w:val="20"/>
          <w:shd w:val="clear" w:color="auto" w:fill="FFFFFF"/>
          <w:lang w:val="tr-TR"/>
        </w:rPr>
        <w:t>ANKET</w:t>
      </w:r>
    </w:p>
    <w:tbl>
      <w:tblPr>
        <w:tblStyle w:val="TabloKlavuzu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418"/>
        <w:gridCol w:w="1842"/>
        <w:gridCol w:w="1560"/>
        <w:gridCol w:w="1842"/>
      </w:tblGrid>
      <w:tr w:rsidR="007E0443" w:rsidRPr="00BD1CCF" w:rsidTr="000701C6">
        <w:trPr>
          <w:jc w:val="center"/>
        </w:trPr>
        <w:tc>
          <w:tcPr>
            <w:tcW w:w="1242" w:type="dxa"/>
            <w:vMerge w:val="restart"/>
            <w:vAlign w:val="center"/>
          </w:tcPr>
          <w:p w:rsidR="007E0443" w:rsidRPr="00463369" w:rsidRDefault="007E0443" w:rsidP="007E0443">
            <w:pPr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 xml:space="preserve">Bildiri ID </w:t>
            </w:r>
          </w:p>
        </w:tc>
        <w:tc>
          <w:tcPr>
            <w:tcW w:w="2410" w:type="dxa"/>
            <w:vMerge w:val="restart"/>
            <w:vAlign w:val="center"/>
          </w:tcPr>
          <w:p w:rsidR="007E0443" w:rsidRPr="00463369" w:rsidRDefault="007E0443" w:rsidP="007E0443">
            <w:pPr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>Sunum Yapacak Kişi</w:t>
            </w:r>
          </w:p>
        </w:tc>
        <w:tc>
          <w:tcPr>
            <w:tcW w:w="3260" w:type="dxa"/>
            <w:gridSpan w:val="2"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>Kongreye</w:t>
            </w:r>
          </w:p>
        </w:tc>
        <w:tc>
          <w:tcPr>
            <w:tcW w:w="3402" w:type="dxa"/>
            <w:gridSpan w:val="2"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>Tam metin</w:t>
            </w:r>
          </w:p>
        </w:tc>
      </w:tr>
      <w:tr w:rsidR="007E0443" w:rsidRPr="00BD1CCF" w:rsidTr="000701C6">
        <w:trPr>
          <w:jc w:val="center"/>
        </w:trPr>
        <w:tc>
          <w:tcPr>
            <w:tcW w:w="1242" w:type="dxa"/>
            <w:vMerge/>
          </w:tcPr>
          <w:p w:rsidR="007E0443" w:rsidRPr="00463369" w:rsidRDefault="007E0443" w:rsidP="00427936">
            <w:pPr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vMerge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 xml:space="preserve"> Katılacağım</w:t>
            </w:r>
          </w:p>
        </w:tc>
        <w:tc>
          <w:tcPr>
            <w:tcW w:w="1842" w:type="dxa"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>Katılmayacağım</w:t>
            </w:r>
          </w:p>
        </w:tc>
        <w:tc>
          <w:tcPr>
            <w:tcW w:w="1560" w:type="dxa"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>Göndereceğim</w:t>
            </w:r>
          </w:p>
        </w:tc>
        <w:tc>
          <w:tcPr>
            <w:tcW w:w="1842" w:type="dxa"/>
          </w:tcPr>
          <w:p w:rsidR="007E0443" w:rsidRPr="00463369" w:rsidRDefault="007E0443" w:rsidP="00F605EA">
            <w:pPr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463369">
              <w:rPr>
                <w:rFonts w:cs="Times New Roman"/>
                <w:b/>
                <w:sz w:val="20"/>
                <w:szCs w:val="20"/>
                <w:lang w:val="tr-TR"/>
              </w:rPr>
              <w:t>Göndermeyeceğim</w:t>
            </w:r>
          </w:p>
        </w:tc>
      </w:tr>
      <w:tr w:rsidR="007E0443" w:rsidRPr="00463369" w:rsidTr="000701C6">
        <w:trPr>
          <w:trHeight w:val="292"/>
          <w:jc w:val="center"/>
        </w:trPr>
        <w:tc>
          <w:tcPr>
            <w:tcW w:w="1242" w:type="dxa"/>
          </w:tcPr>
          <w:p w:rsidR="007E0443" w:rsidRPr="00463369" w:rsidRDefault="007E0443" w:rsidP="00570A6F">
            <w:pPr>
              <w:spacing w:line="360" w:lineRule="auto"/>
              <w:jc w:val="both"/>
              <w:rPr>
                <w:rFonts w:cs="Times New Roman"/>
                <w:szCs w:val="24"/>
                <w:lang w:val="tr-TR"/>
              </w:rPr>
            </w:pPr>
          </w:p>
        </w:tc>
        <w:tc>
          <w:tcPr>
            <w:tcW w:w="2410" w:type="dxa"/>
          </w:tcPr>
          <w:p w:rsidR="007E0443" w:rsidRPr="00463369" w:rsidRDefault="007E0443" w:rsidP="00570A6F">
            <w:pPr>
              <w:spacing w:line="360" w:lineRule="auto"/>
              <w:jc w:val="both"/>
              <w:rPr>
                <w:rFonts w:cs="Times New Roman"/>
                <w:szCs w:val="24"/>
                <w:lang w:val="tr-TR"/>
              </w:rPr>
            </w:pPr>
          </w:p>
        </w:tc>
        <w:sdt>
          <w:sdtPr>
            <w:rPr>
              <w:rFonts w:cs="Times New Roman"/>
              <w:szCs w:val="24"/>
              <w:lang w:val="tr-TR"/>
            </w:rPr>
            <w:id w:val="-120378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E0443" w:rsidRPr="00463369" w:rsidRDefault="006560ED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Cs w:val="24"/>
              <w:lang w:val="tr-TR"/>
            </w:rPr>
            <w:id w:val="-174024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:rsidR="007E0443" w:rsidRPr="00463369" w:rsidRDefault="006560ED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Cs w:val="24"/>
              <w:lang w:val="tr-TR"/>
            </w:rPr>
            <w:id w:val="7687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7E0443" w:rsidRPr="00463369" w:rsidRDefault="00B77C9E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 w:rsidRPr="00463369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Cs w:val="24"/>
              <w:lang w:val="tr-TR"/>
            </w:rPr>
            <w:id w:val="325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:rsidR="007E0443" w:rsidRPr="00463369" w:rsidRDefault="001C19A9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 w:rsidRPr="00463369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</w:tr>
      <w:tr w:rsidR="007E0443" w:rsidRPr="00463369" w:rsidTr="000701C6">
        <w:trPr>
          <w:trHeight w:val="64"/>
          <w:jc w:val="center"/>
        </w:trPr>
        <w:tc>
          <w:tcPr>
            <w:tcW w:w="1242" w:type="dxa"/>
          </w:tcPr>
          <w:p w:rsidR="007E0443" w:rsidRPr="00463369" w:rsidRDefault="007E0443" w:rsidP="00570A6F">
            <w:pPr>
              <w:spacing w:line="360" w:lineRule="auto"/>
              <w:jc w:val="both"/>
              <w:rPr>
                <w:rFonts w:cs="Times New Roman"/>
                <w:szCs w:val="24"/>
                <w:lang w:val="tr-TR"/>
              </w:rPr>
            </w:pPr>
          </w:p>
        </w:tc>
        <w:tc>
          <w:tcPr>
            <w:tcW w:w="2410" w:type="dxa"/>
          </w:tcPr>
          <w:p w:rsidR="007E0443" w:rsidRPr="00463369" w:rsidRDefault="007E0443" w:rsidP="00570A6F">
            <w:pPr>
              <w:spacing w:line="360" w:lineRule="auto"/>
              <w:jc w:val="both"/>
              <w:rPr>
                <w:rFonts w:cs="Times New Roman"/>
                <w:szCs w:val="24"/>
                <w:lang w:val="tr-TR"/>
              </w:rPr>
            </w:pPr>
          </w:p>
        </w:tc>
        <w:sdt>
          <w:sdtPr>
            <w:rPr>
              <w:rFonts w:cs="Times New Roman"/>
              <w:szCs w:val="24"/>
              <w:lang w:val="tr-TR"/>
            </w:rPr>
            <w:id w:val="19151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E0443" w:rsidRPr="00463369" w:rsidRDefault="001C19A9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 w:rsidRPr="00463369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Cs w:val="24"/>
              <w:lang w:val="tr-TR"/>
            </w:rPr>
            <w:id w:val="44542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:rsidR="007E0443" w:rsidRPr="00463369" w:rsidRDefault="00570A6F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 w:rsidRPr="00463369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Cs w:val="24"/>
              <w:lang w:val="tr-TR"/>
            </w:rPr>
            <w:id w:val="-180669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:rsidR="007E0443" w:rsidRPr="00463369" w:rsidRDefault="001C19A9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 w:rsidRPr="00463369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Cs w:val="24"/>
              <w:lang w:val="tr-TR"/>
            </w:rPr>
            <w:id w:val="-67487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:rsidR="007E0443" w:rsidRPr="00463369" w:rsidRDefault="001C19A9" w:rsidP="00570A6F">
                <w:pPr>
                  <w:spacing w:line="360" w:lineRule="auto"/>
                  <w:jc w:val="center"/>
                  <w:rPr>
                    <w:rFonts w:cs="Times New Roman"/>
                    <w:szCs w:val="24"/>
                    <w:lang w:val="tr-TR"/>
                  </w:rPr>
                </w:pPr>
                <w:r w:rsidRPr="00463369">
                  <w:rPr>
                    <w:rFonts w:ascii="MS Gothic" w:eastAsia="MS Gothic" w:hAnsi="MS Gothic" w:cs="Times New Roman" w:hint="eastAsia"/>
                    <w:szCs w:val="24"/>
                    <w:lang w:val="tr-TR"/>
                  </w:rPr>
                  <w:t>☐</w:t>
                </w:r>
              </w:p>
            </w:tc>
          </w:sdtContent>
        </w:sdt>
      </w:tr>
    </w:tbl>
    <w:p w:rsidR="00463369" w:rsidRPr="00463369" w:rsidRDefault="00463369" w:rsidP="00463369">
      <w:pPr>
        <w:tabs>
          <w:tab w:val="left" w:pos="930"/>
        </w:tabs>
        <w:rPr>
          <w:rFonts w:cs="Times New Roman"/>
          <w:szCs w:val="24"/>
          <w:lang w:val="tr-TR"/>
        </w:rPr>
      </w:pPr>
    </w:p>
    <w:sectPr w:rsidR="00463369" w:rsidRPr="00463369" w:rsidSect="0083769E">
      <w:headerReference w:type="default" r:id="rId10"/>
      <w:pgSz w:w="11906" w:h="16838"/>
      <w:pgMar w:top="1135" w:right="99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E0" w:rsidRDefault="00AF22E0" w:rsidP="00B77C9E">
      <w:pPr>
        <w:spacing w:after="0" w:line="240" w:lineRule="auto"/>
      </w:pPr>
      <w:r>
        <w:separator/>
      </w:r>
    </w:p>
  </w:endnote>
  <w:endnote w:type="continuationSeparator" w:id="0">
    <w:p w:rsidR="00AF22E0" w:rsidRDefault="00AF22E0" w:rsidP="00B7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E0" w:rsidRDefault="00AF22E0" w:rsidP="00B77C9E">
      <w:pPr>
        <w:spacing w:after="0" w:line="240" w:lineRule="auto"/>
      </w:pPr>
      <w:r>
        <w:separator/>
      </w:r>
    </w:p>
  </w:footnote>
  <w:footnote w:type="continuationSeparator" w:id="0">
    <w:p w:rsidR="00AF22E0" w:rsidRDefault="00AF22E0" w:rsidP="00B7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="Times New Roman"/>
        <w:b/>
        <w:i/>
        <w:szCs w:val="24"/>
      </w:rPr>
      <w:alias w:val="Başlık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77C9E" w:rsidRPr="006560ED" w:rsidRDefault="006560ED" w:rsidP="00B77C9E">
        <w:pPr>
          <w:pStyle w:val="stbilgi"/>
          <w:pBdr>
            <w:bottom w:val="thickThinSmallGap" w:sz="24" w:space="0" w:color="823B0B" w:themeColor="accent2" w:themeShade="7F"/>
          </w:pBdr>
          <w:jc w:val="center"/>
          <w:rPr>
            <w:rFonts w:eastAsiaTheme="majorEastAsia" w:cs="Times New Roman"/>
            <w:b/>
            <w:i/>
            <w:sz w:val="20"/>
            <w:szCs w:val="20"/>
          </w:rPr>
        </w:pPr>
        <w:r w:rsidRPr="006560ED">
          <w:rPr>
            <w:rFonts w:eastAsiaTheme="majorEastAsia" w:cs="Times New Roman"/>
            <w:b/>
            <w:i/>
            <w:szCs w:val="24"/>
          </w:rPr>
          <w:t>IFC</w:t>
        </w:r>
        <w:r w:rsidR="0083769E">
          <w:rPr>
            <w:rFonts w:eastAsiaTheme="majorEastAsia" w:cs="Times New Roman"/>
            <w:b/>
            <w:i/>
            <w:szCs w:val="24"/>
          </w:rPr>
          <w:t xml:space="preserve">2020- </w:t>
        </w:r>
        <w:r w:rsidR="00D57CA4" w:rsidRPr="006560ED">
          <w:rPr>
            <w:rFonts w:eastAsiaTheme="majorEastAsia" w:cs="Times New Roman"/>
            <w:b/>
            <w:i/>
            <w:szCs w:val="24"/>
          </w:rPr>
          <w:t>VI.</w:t>
        </w:r>
        <w:r w:rsidR="00B77C9E" w:rsidRPr="006560ED">
          <w:rPr>
            <w:rFonts w:eastAsiaTheme="majorEastAsia" w:cs="Times New Roman"/>
            <w:b/>
            <w:i/>
            <w:szCs w:val="24"/>
          </w:rPr>
          <w:t xml:space="preserve"> I</w:t>
        </w:r>
        <w:r w:rsidR="000701C6" w:rsidRPr="006560ED">
          <w:rPr>
            <w:rFonts w:eastAsiaTheme="majorEastAsia" w:cs="Times New Roman"/>
            <w:b/>
            <w:i/>
            <w:szCs w:val="24"/>
          </w:rPr>
          <w:t xml:space="preserve">nternational Furniture Congress </w:t>
        </w:r>
        <w:r w:rsidR="00D57CA4" w:rsidRPr="006560ED">
          <w:rPr>
            <w:rFonts w:eastAsiaTheme="majorEastAsia" w:cs="Times New Roman"/>
            <w:b/>
            <w:i/>
            <w:szCs w:val="24"/>
          </w:rPr>
          <w:t xml:space="preserve">/ </w:t>
        </w:r>
        <w:r w:rsidR="0083769E">
          <w:rPr>
            <w:rFonts w:eastAsiaTheme="majorEastAsia" w:cs="Times New Roman"/>
            <w:b/>
            <w:i/>
            <w:szCs w:val="24"/>
          </w:rPr>
          <w:t xml:space="preserve">UMK2020- </w:t>
        </w:r>
        <w:r w:rsidR="00D57CA4" w:rsidRPr="006560ED">
          <w:rPr>
            <w:rFonts w:eastAsiaTheme="majorEastAsia" w:cs="Times New Roman"/>
            <w:b/>
            <w:i/>
            <w:szCs w:val="24"/>
          </w:rPr>
          <w:t>VI</w:t>
        </w:r>
        <w:r w:rsidR="000701C6" w:rsidRPr="006560ED">
          <w:rPr>
            <w:rFonts w:eastAsiaTheme="majorEastAsia" w:cs="Times New Roman"/>
            <w:b/>
            <w:i/>
            <w:szCs w:val="24"/>
          </w:rPr>
          <w:t xml:space="preserve">. </w:t>
        </w:r>
        <w:proofErr w:type="spellStart"/>
        <w:r w:rsidR="000701C6" w:rsidRPr="006560ED">
          <w:rPr>
            <w:rFonts w:eastAsiaTheme="majorEastAsia" w:cs="Times New Roman"/>
            <w:b/>
            <w:i/>
            <w:szCs w:val="24"/>
          </w:rPr>
          <w:t>Uluslararası</w:t>
        </w:r>
        <w:proofErr w:type="spellEnd"/>
        <w:r w:rsidR="000701C6" w:rsidRPr="006560ED">
          <w:rPr>
            <w:rFonts w:eastAsiaTheme="majorEastAsia" w:cs="Times New Roman"/>
            <w:b/>
            <w:i/>
            <w:szCs w:val="24"/>
          </w:rPr>
          <w:t xml:space="preserve"> </w:t>
        </w:r>
        <w:proofErr w:type="spellStart"/>
        <w:r w:rsidR="000701C6" w:rsidRPr="006560ED">
          <w:rPr>
            <w:rFonts w:eastAsiaTheme="majorEastAsia" w:cs="Times New Roman"/>
            <w:b/>
            <w:i/>
            <w:szCs w:val="24"/>
          </w:rPr>
          <w:t>Mobilya</w:t>
        </w:r>
        <w:proofErr w:type="spellEnd"/>
        <w:r w:rsidR="000701C6" w:rsidRPr="006560ED">
          <w:rPr>
            <w:rFonts w:eastAsiaTheme="majorEastAsia" w:cs="Times New Roman"/>
            <w:b/>
            <w:i/>
            <w:szCs w:val="24"/>
          </w:rPr>
          <w:t xml:space="preserve"> </w:t>
        </w:r>
        <w:proofErr w:type="spellStart"/>
        <w:r w:rsidR="000701C6" w:rsidRPr="006560ED">
          <w:rPr>
            <w:rFonts w:eastAsiaTheme="majorEastAsia" w:cs="Times New Roman"/>
            <w:b/>
            <w:i/>
            <w:szCs w:val="24"/>
          </w:rPr>
          <w:t>Kongresi</w:t>
        </w:r>
        <w:proofErr w:type="spellEnd"/>
        <w:r w:rsidR="00B77C9E" w:rsidRPr="006560ED">
          <w:rPr>
            <w:rFonts w:eastAsiaTheme="majorEastAsia" w:cs="Times New Roman"/>
            <w:b/>
            <w:i/>
            <w:szCs w:val="24"/>
          </w:rPr>
          <w:t xml:space="preserve"> Trabzon / Turkey</w:t>
        </w:r>
      </w:p>
    </w:sdtContent>
  </w:sdt>
  <w:p w:rsidR="00B77C9E" w:rsidRDefault="00B77C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10AD"/>
    <w:multiLevelType w:val="hybridMultilevel"/>
    <w:tmpl w:val="F8BCC7FC"/>
    <w:lvl w:ilvl="0" w:tplc="6C4401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0444"/>
    <w:multiLevelType w:val="hybridMultilevel"/>
    <w:tmpl w:val="BF76A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F7"/>
    <w:rsid w:val="000011B1"/>
    <w:rsid w:val="00002E8E"/>
    <w:rsid w:val="0000497C"/>
    <w:rsid w:val="00006C27"/>
    <w:rsid w:val="00011ACC"/>
    <w:rsid w:val="00014B41"/>
    <w:rsid w:val="00015AEB"/>
    <w:rsid w:val="00015EC1"/>
    <w:rsid w:val="00016C4E"/>
    <w:rsid w:val="00016DFB"/>
    <w:rsid w:val="00017A9D"/>
    <w:rsid w:val="000213D2"/>
    <w:rsid w:val="000220D6"/>
    <w:rsid w:val="000249B3"/>
    <w:rsid w:val="00027012"/>
    <w:rsid w:val="000327D0"/>
    <w:rsid w:val="00033136"/>
    <w:rsid w:val="000335E8"/>
    <w:rsid w:val="00036C37"/>
    <w:rsid w:val="00040607"/>
    <w:rsid w:val="0004259B"/>
    <w:rsid w:val="00042C9B"/>
    <w:rsid w:val="00042E82"/>
    <w:rsid w:val="00043668"/>
    <w:rsid w:val="00045EF8"/>
    <w:rsid w:val="000462CF"/>
    <w:rsid w:val="0004641C"/>
    <w:rsid w:val="000533D4"/>
    <w:rsid w:val="00053574"/>
    <w:rsid w:val="000540CA"/>
    <w:rsid w:val="000547F0"/>
    <w:rsid w:val="00060AE9"/>
    <w:rsid w:val="00060D68"/>
    <w:rsid w:val="000701C6"/>
    <w:rsid w:val="000735D4"/>
    <w:rsid w:val="00073CEF"/>
    <w:rsid w:val="00073ED7"/>
    <w:rsid w:val="0007660C"/>
    <w:rsid w:val="00077B2E"/>
    <w:rsid w:val="00080787"/>
    <w:rsid w:val="00083704"/>
    <w:rsid w:val="00083717"/>
    <w:rsid w:val="00090F1A"/>
    <w:rsid w:val="00094DC9"/>
    <w:rsid w:val="00097DAD"/>
    <w:rsid w:val="000A01E3"/>
    <w:rsid w:val="000A29E0"/>
    <w:rsid w:val="000A3C31"/>
    <w:rsid w:val="000A4BEC"/>
    <w:rsid w:val="000A4E39"/>
    <w:rsid w:val="000A51E1"/>
    <w:rsid w:val="000A657B"/>
    <w:rsid w:val="000B04B2"/>
    <w:rsid w:val="000C286C"/>
    <w:rsid w:val="000C4A2F"/>
    <w:rsid w:val="000C5516"/>
    <w:rsid w:val="000C5A1D"/>
    <w:rsid w:val="000C69F9"/>
    <w:rsid w:val="000D0385"/>
    <w:rsid w:val="000D257D"/>
    <w:rsid w:val="000D2B1A"/>
    <w:rsid w:val="000E40B3"/>
    <w:rsid w:val="000E423D"/>
    <w:rsid w:val="000E4BD3"/>
    <w:rsid w:val="000E6DB0"/>
    <w:rsid w:val="000F1B91"/>
    <w:rsid w:val="000F6050"/>
    <w:rsid w:val="00100BF7"/>
    <w:rsid w:val="001010EA"/>
    <w:rsid w:val="00101543"/>
    <w:rsid w:val="00101BD8"/>
    <w:rsid w:val="00105603"/>
    <w:rsid w:val="001115DC"/>
    <w:rsid w:val="00111A5E"/>
    <w:rsid w:val="00111BFC"/>
    <w:rsid w:val="001129E1"/>
    <w:rsid w:val="00113AF6"/>
    <w:rsid w:val="00117320"/>
    <w:rsid w:val="001174BE"/>
    <w:rsid w:val="001203D2"/>
    <w:rsid w:val="00121F3F"/>
    <w:rsid w:val="0012697A"/>
    <w:rsid w:val="00127C9A"/>
    <w:rsid w:val="00130660"/>
    <w:rsid w:val="001329F7"/>
    <w:rsid w:val="001414DA"/>
    <w:rsid w:val="001430B6"/>
    <w:rsid w:val="00144A53"/>
    <w:rsid w:val="00151D0C"/>
    <w:rsid w:val="0015447F"/>
    <w:rsid w:val="001552AD"/>
    <w:rsid w:val="0016078B"/>
    <w:rsid w:val="00162F18"/>
    <w:rsid w:val="0016754D"/>
    <w:rsid w:val="00167DC7"/>
    <w:rsid w:val="0017093A"/>
    <w:rsid w:val="00170946"/>
    <w:rsid w:val="001728A0"/>
    <w:rsid w:val="00173AA8"/>
    <w:rsid w:val="00176994"/>
    <w:rsid w:val="00177C49"/>
    <w:rsid w:val="00180B12"/>
    <w:rsid w:val="00182111"/>
    <w:rsid w:val="00182804"/>
    <w:rsid w:val="00183726"/>
    <w:rsid w:val="0018386F"/>
    <w:rsid w:val="00183D11"/>
    <w:rsid w:val="00185BF5"/>
    <w:rsid w:val="00190161"/>
    <w:rsid w:val="00190232"/>
    <w:rsid w:val="00191BAE"/>
    <w:rsid w:val="0019491A"/>
    <w:rsid w:val="00196B3F"/>
    <w:rsid w:val="001A7E69"/>
    <w:rsid w:val="001B15FC"/>
    <w:rsid w:val="001B512F"/>
    <w:rsid w:val="001B6C0B"/>
    <w:rsid w:val="001C0886"/>
    <w:rsid w:val="001C19A9"/>
    <w:rsid w:val="001C1B5B"/>
    <w:rsid w:val="001C3964"/>
    <w:rsid w:val="001C39C9"/>
    <w:rsid w:val="001C5B62"/>
    <w:rsid w:val="001C68C4"/>
    <w:rsid w:val="001D2C38"/>
    <w:rsid w:val="001D5682"/>
    <w:rsid w:val="001D7F39"/>
    <w:rsid w:val="001E15F5"/>
    <w:rsid w:val="001E3C10"/>
    <w:rsid w:val="001E5605"/>
    <w:rsid w:val="001E5B8B"/>
    <w:rsid w:val="001E6B83"/>
    <w:rsid w:val="001E71B6"/>
    <w:rsid w:val="001E72EA"/>
    <w:rsid w:val="001F05A6"/>
    <w:rsid w:val="001F4B75"/>
    <w:rsid w:val="001F4D77"/>
    <w:rsid w:val="001F5319"/>
    <w:rsid w:val="001F547B"/>
    <w:rsid w:val="002017EB"/>
    <w:rsid w:val="00202C77"/>
    <w:rsid w:val="002064D5"/>
    <w:rsid w:val="002073B8"/>
    <w:rsid w:val="00207EAF"/>
    <w:rsid w:val="00207F45"/>
    <w:rsid w:val="002120B4"/>
    <w:rsid w:val="002162BB"/>
    <w:rsid w:val="002207ED"/>
    <w:rsid w:val="00225958"/>
    <w:rsid w:val="00230253"/>
    <w:rsid w:val="00231EA7"/>
    <w:rsid w:val="0024050F"/>
    <w:rsid w:val="00240B6C"/>
    <w:rsid w:val="0024105A"/>
    <w:rsid w:val="002416AA"/>
    <w:rsid w:val="00250C91"/>
    <w:rsid w:val="00253053"/>
    <w:rsid w:val="0025416E"/>
    <w:rsid w:val="0025513D"/>
    <w:rsid w:val="002562AD"/>
    <w:rsid w:val="00256858"/>
    <w:rsid w:val="00256D6A"/>
    <w:rsid w:val="00260CF5"/>
    <w:rsid w:val="002636C3"/>
    <w:rsid w:val="00264CF9"/>
    <w:rsid w:val="00264ED5"/>
    <w:rsid w:val="00265E08"/>
    <w:rsid w:val="0026638F"/>
    <w:rsid w:val="00270B3F"/>
    <w:rsid w:val="00270B43"/>
    <w:rsid w:val="0027111C"/>
    <w:rsid w:val="002713D9"/>
    <w:rsid w:val="00274037"/>
    <w:rsid w:val="00277AF7"/>
    <w:rsid w:val="0028371A"/>
    <w:rsid w:val="002847B8"/>
    <w:rsid w:val="0028505A"/>
    <w:rsid w:val="002871DB"/>
    <w:rsid w:val="00295D3D"/>
    <w:rsid w:val="002A2A28"/>
    <w:rsid w:val="002A3A96"/>
    <w:rsid w:val="002A3B7C"/>
    <w:rsid w:val="002A50EC"/>
    <w:rsid w:val="002A53E1"/>
    <w:rsid w:val="002A6146"/>
    <w:rsid w:val="002B280D"/>
    <w:rsid w:val="002B2907"/>
    <w:rsid w:val="002B46F7"/>
    <w:rsid w:val="002B5D03"/>
    <w:rsid w:val="002B627B"/>
    <w:rsid w:val="002B732E"/>
    <w:rsid w:val="002B787F"/>
    <w:rsid w:val="002C0141"/>
    <w:rsid w:val="002C2E0E"/>
    <w:rsid w:val="002C3AA7"/>
    <w:rsid w:val="002D1E3A"/>
    <w:rsid w:val="002D2153"/>
    <w:rsid w:val="002E133B"/>
    <w:rsid w:val="002E360A"/>
    <w:rsid w:val="002E51B9"/>
    <w:rsid w:val="002E640C"/>
    <w:rsid w:val="002E7B65"/>
    <w:rsid w:val="002F0AED"/>
    <w:rsid w:val="002F1559"/>
    <w:rsid w:val="002F1D67"/>
    <w:rsid w:val="002F2DF3"/>
    <w:rsid w:val="002F4F2A"/>
    <w:rsid w:val="002F4F99"/>
    <w:rsid w:val="00301709"/>
    <w:rsid w:val="0030334A"/>
    <w:rsid w:val="00303B23"/>
    <w:rsid w:val="00304F28"/>
    <w:rsid w:val="00306030"/>
    <w:rsid w:val="00306E84"/>
    <w:rsid w:val="003079FD"/>
    <w:rsid w:val="00307B4F"/>
    <w:rsid w:val="00310909"/>
    <w:rsid w:val="00311C1C"/>
    <w:rsid w:val="0031458F"/>
    <w:rsid w:val="00317D96"/>
    <w:rsid w:val="00323066"/>
    <w:rsid w:val="00324CD8"/>
    <w:rsid w:val="003271B4"/>
    <w:rsid w:val="00327B41"/>
    <w:rsid w:val="00327F2B"/>
    <w:rsid w:val="0033558B"/>
    <w:rsid w:val="0033693D"/>
    <w:rsid w:val="00336F87"/>
    <w:rsid w:val="00342B6D"/>
    <w:rsid w:val="003456AD"/>
    <w:rsid w:val="00350626"/>
    <w:rsid w:val="00351CDD"/>
    <w:rsid w:val="003526D0"/>
    <w:rsid w:val="00354CAA"/>
    <w:rsid w:val="0035635A"/>
    <w:rsid w:val="00360853"/>
    <w:rsid w:val="00362FEF"/>
    <w:rsid w:val="00363523"/>
    <w:rsid w:val="00363857"/>
    <w:rsid w:val="003639DB"/>
    <w:rsid w:val="00363C5E"/>
    <w:rsid w:val="00366747"/>
    <w:rsid w:val="00367027"/>
    <w:rsid w:val="00367E79"/>
    <w:rsid w:val="00376843"/>
    <w:rsid w:val="003778ED"/>
    <w:rsid w:val="00377AEC"/>
    <w:rsid w:val="00377E34"/>
    <w:rsid w:val="00380944"/>
    <w:rsid w:val="00380989"/>
    <w:rsid w:val="00382F1E"/>
    <w:rsid w:val="00385B43"/>
    <w:rsid w:val="00386E06"/>
    <w:rsid w:val="003874F7"/>
    <w:rsid w:val="00391185"/>
    <w:rsid w:val="003944E3"/>
    <w:rsid w:val="00396B15"/>
    <w:rsid w:val="00396E5C"/>
    <w:rsid w:val="003A244B"/>
    <w:rsid w:val="003B0667"/>
    <w:rsid w:val="003B5088"/>
    <w:rsid w:val="003B651F"/>
    <w:rsid w:val="003B78AC"/>
    <w:rsid w:val="003C0DB6"/>
    <w:rsid w:val="003C27D3"/>
    <w:rsid w:val="003D1E9C"/>
    <w:rsid w:val="003D2CE9"/>
    <w:rsid w:val="003E1168"/>
    <w:rsid w:val="003E19C7"/>
    <w:rsid w:val="003E1B2C"/>
    <w:rsid w:val="003E3812"/>
    <w:rsid w:val="003E5725"/>
    <w:rsid w:val="003F0229"/>
    <w:rsid w:val="003F3359"/>
    <w:rsid w:val="003F4034"/>
    <w:rsid w:val="003F40DB"/>
    <w:rsid w:val="003F4DB2"/>
    <w:rsid w:val="0040227D"/>
    <w:rsid w:val="00402F44"/>
    <w:rsid w:val="00403ACC"/>
    <w:rsid w:val="00405FA2"/>
    <w:rsid w:val="004101E3"/>
    <w:rsid w:val="00412BDC"/>
    <w:rsid w:val="004143FA"/>
    <w:rsid w:val="00420274"/>
    <w:rsid w:val="004222AA"/>
    <w:rsid w:val="0042271D"/>
    <w:rsid w:val="004233D7"/>
    <w:rsid w:val="00426B75"/>
    <w:rsid w:val="00426BC6"/>
    <w:rsid w:val="00427936"/>
    <w:rsid w:val="00430157"/>
    <w:rsid w:val="00431615"/>
    <w:rsid w:val="00432CDE"/>
    <w:rsid w:val="004358AB"/>
    <w:rsid w:val="00435FE5"/>
    <w:rsid w:val="0044502D"/>
    <w:rsid w:val="004502FA"/>
    <w:rsid w:val="00451471"/>
    <w:rsid w:val="00452EDB"/>
    <w:rsid w:val="00453BF8"/>
    <w:rsid w:val="004542DA"/>
    <w:rsid w:val="00454987"/>
    <w:rsid w:val="00455540"/>
    <w:rsid w:val="00455F34"/>
    <w:rsid w:val="00461B37"/>
    <w:rsid w:val="00463369"/>
    <w:rsid w:val="004651DA"/>
    <w:rsid w:val="00467ED9"/>
    <w:rsid w:val="00470600"/>
    <w:rsid w:val="004726AE"/>
    <w:rsid w:val="00472A86"/>
    <w:rsid w:val="00473786"/>
    <w:rsid w:val="00473801"/>
    <w:rsid w:val="004758BF"/>
    <w:rsid w:val="00476832"/>
    <w:rsid w:val="00477D26"/>
    <w:rsid w:val="00480FBF"/>
    <w:rsid w:val="00483DCE"/>
    <w:rsid w:val="00487288"/>
    <w:rsid w:val="0049239C"/>
    <w:rsid w:val="00492B18"/>
    <w:rsid w:val="004935AA"/>
    <w:rsid w:val="004973C5"/>
    <w:rsid w:val="004A193E"/>
    <w:rsid w:val="004A2169"/>
    <w:rsid w:val="004A32F2"/>
    <w:rsid w:val="004A5679"/>
    <w:rsid w:val="004A7F98"/>
    <w:rsid w:val="004B0FCD"/>
    <w:rsid w:val="004B2F2E"/>
    <w:rsid w:val="004B4521"/>
    <w:rsid w:val="004B4D8F"/>
    <w:rsid w:val="004B6398"/>
    <w:rsid w:val="004B6A33"/>
    <w:rsid w:val="004B7144"/>
    <w:rsid w:val="004C01AB"/>
    <w:rsid w:val="004C4271"/>
    <w:rsid w:val="004D07C6"/>
    <w:rsid w:val="004D35E4"/>
    <w:rsid w:val="004D4530"/>
    <w:rsid w:val="004D466B"/>
    <w:rsid w:val="004D6BDC"/>
    <w:rsid w:val="004D79C6"/>
    <w:rsid w:val="004E37BF"/>
    <w:rsid w:val="004F1E07"/>
    <w:rsid w:val="004F21C2"/>
    <w:rsid w:val="004F2D8D"/>
    <w:rsid w:val="004F4E30"/>
    <w:rsid w:val="004F67C2"/>
    <w:rsid w:val="0050540D"/>
    <w:rsid w:val="00506355"/>
    <w:rsid w:val="00507479"/>
    <w:rsid w:val="00515ACF"/>
    <w:rsid w:val="0052006E"/>
    <w:rsid w:val="00522A23"/>
    <w:rsid w:val="00523FAB"/>
    <w:rsid w:val="005242F4"/>
    <w:rsid w:val="005247E5"/>
    <w:rsid w:val="00524D26"/>
    <w:rsid w:val="00525CEF"/>
    <w:rsid w:val="00527077"/>
    <w:rsid w:val="005273B4"/>
    <w:rsid w:val="005308BF"/>
    <w:rsid w:val="0053152F"/>
    <w:rsid w:val="00533589"/>
    <w:rsid w:val="005338A0"/>
    <w:rsid w:val="00533A13"/>
    <w:rsid w:val="00535812"/>
    <w:rsid w:val="005379F7"/>
    <w:rsid w:val="00540DED"/>
    <w:rsid w:val="00544779"/>
    <w:rsid w:val="0054597B"/>
    <w:rsid w:val="00545B29"/>
    <w:rsid w:val="005478D3"/>
    <w:rsid w:val="005512CD"/>
    <w:rsid w:val="0055610A"/>
    <w:rsid w:val="00556B88"/>
    <w:rsid w:val="0055700A"/>
    <w:rsid w:val="005612BC"/>
    <w:rsid w:val="00563C18"/>
    <w:rsid w:val="00565D1A"/>
    <w:rsid w:val="005666C9"/>
    <w:rsid w:val="00570A6F"/>
    <w:rsid w:val="00572162"/>
    <w:rsid w:val="00572C42"/>
    <w:rsid w:val="00577B44"/>
    <w:rsid w:val="00577FEC"/>
    <w:rsid w:val="005800A8"/>
    <w:rsid w:val="00580DDC"/>
    <w:rsid w:val="0058790D"/>
    <w:rsid w:val="00590212"/>
    <w:rsid w:val="00591BB7"/>
    <w:rsid w:val="0059384F"/>
    <w:rsid w:val="00593A46"/>
    <w:rsid w:val="0059417B"/>
    <w:rsid w:val="00596C31"/>
    <w:rsid w:val="005A3B4A"/>
    <w:rsid w:val="005B0686"/>
    <w:rsid w:val="005B0932"/>
    <w:rsid w:val="005B4BB4"/>
    <w:rsid w:val="005B6583"/>
    <w:rsid w:val="005C367B"/>
    <w:rsid w:val="005C3A0C"/>
    <w:rsid w:val="005C403C"/>
    <w:rsid w:val="005C48C4"/>
    <w:rsid w:val="005C593E"/>
    <w:rsid w:val="005C643A"/>
    <w:rsid w:val="005C6E2D"/>
    <w:rsid w:val="005C7933"/>
    <w:rsid w:val="005D0F04"/>
    <w:rsid w:val="005D2166"/>
    <w:rsid w:val="005D30D7"/>
    <w:rsid w:val="005D5832"/>
    <w:rsid w:val="005D5FAE"/>
    <w:rsid w:val="005E1234"/>
    <w:rsid w:val="005E41D1"/>
    <w:rsid w:val="005E5226"/>
    <w:rsid w:val="005E54E2"/>
    <w:rsid w:val="005E5B1F"/>
    <w:rsid w:val="005E6B97"/>
    <w:rsid w:val="005F0374"/>
    <w:rsid w:val="005F2344"/>
    <w:rsid w:val="005F3CC0"/>
    <w:rsid w:val="005F4C9F"/>
    <w:rsid w:val="006002B9"/>
    <w:rsid w:val="00600A9F"/>
    <w:rsid w:val="00601031"/>
    <w:rsid w:val="00601402"/>
    <w:rsid w:val="00601D46"/>
    <w:rsid w:val="00604FA5"/>
    <w:rsid w:val="00612F23"/>
    <w:rsid w:val="006156E0"/>
    <w:rsid w:val="00615D32"/>
    <w:rsid w:val="00625052"/>
    <w:rsid w:val="00625541"/>
    <w:rsid w:val="00625804"/>
    <w:rsid w:val="00632C62"/>
    <w:rsid w:val="0063747F"/>
    <w:rsid w:val="00637BB2"/>
    <w:rsid w:val="006405FA"/>
    <w:rsid w:val="0064070F"/>
    <w:rsid w:val="006439FD"/>
    <w:rsid w:val="00644327"/>
    <w:rsid w:val="00650635"/>
    <w:rsid w:val="00651238"/>
    <w:rsid w:val="00652159"/>
    <w:rsid w:val="006527E6"/>
    <w:rsid w:val="0065296A"/>
    <w:rsid w:val="006535E7"/>
    <w:rsid w:val="006560ED"/>
    <w:rsid w:val="00661D48"/>
    <w:rsid w:val="006635AA"/>
    <w:rsid w:val="00665C30"/>
    <w:rsid w:val="00666265"/>
    <w:rsid w:val="00666750"/>
    <w:rsid w:val="00673FA3"/>
    <w:rsid w:val="00676C79"/>
    <w:rsid w:val="006803D4"/>
    <w:rsid w:val="006823B6"/>
    <w:rsid w:val="006840B5"/>
    <w:rsid w:val="00685AD5"/>
    <w:rsid w:val="00687C55"/>
    <w:rsid w:val="00693DBD"/>
    <w:rsid w:val="00695BE6"/>
    <w:rsid w:val="00696298"/>
    <w:rsid w:val="00696FE9"/>
    <w:rsid w:val="00697929"/>
    <w:rsid w:val="006A0D1C"/>
    <w:rsid w:val="006A1901"/>
    <w:rsid w:val="006A1EC7"/>
    <w:rsid w:val="006A333E"/>
    <w:rsid w:val="006A36EF"/>
    <w:rsid w:val="006A4E85"/>
    <w:rsid w:val="006B10E7"/>
    <w:rsid w:val="006B52B1"/>
    <w:rsid w:val="006B5D8B"/>
    <w:rsid w:val="006B698B"/>
    <w:rsid w:val="006B745A"/>
    <w:rsid w:val="006B75B4"/>
    <w:rsid w:val="006B7AE1"/>
    <w:rsid w:val="006C4FEF"/>
    <w:rsid w:val="006D2D38"/>
    <w:rsid w:val="006D2D75"/>
    <w:rsid w:val="006D3F10"/>
    <w:rsid w:val="006D562E"/>
    <w:rsid w:val="006D61CD"/>
    <w:rsid w:val="006D7F03"/>
    <w:rsid w:val="006E0244"/>
    <w:rsid w:val="006E1D3C"/>
    <w:rsid w:val="006E2376"/>
    <w:rsid w:val="006E4984"/>
    <w:rsid w:val="006E6377"/>
    <w:rsid w:val="006E6430"/>
    <w:rsid w:val="006F0571"/>
    <w:rsid w:val="006F3B1B"/>
    <w:rsid w:val="006F4FC9"/>
    <w:rsid w:val="006F6E68"/>
    <w:rsid w:val="007014DF"/>
    <w:rsid w:val="00705A1B"/>
    <w:rsid w:val="0070659E"/>
    <w:rsid w:val="00707306"/>
    <w:rsid w:val="00711E18"/>
    <w:rsid w:val="00712648"/>
    <w:rsid w:val="007135EC"/>
    <w:rsid w:val="007219B0"/>
    <w:rsid w:val="00722282"/>
    <w:rsid w:val="00723A29"/>
    <w:rsid w:val="00730F90"/>
    <w:rsid w:val="00731122"/>
    <w:rsid w:val="00731F49"/>
    <w:rsid w:val="007332E5"/>
    <w:rsid w:val="00733BD1"/>
    <w:rsid w:val="007358F0"/>
    <w:rsid w:val="00736146"/>
    <w:rsid w:val="007401DD"/>
    <w:rsid w:val="0074040C"/>
    <w:rsid w:val="007427CC"/>
    <w:rsid w:val="0074605B"/>
    <w:rsid w:val="007474A3"/>
    <w:rsid w:val="007475BE"/>
    <w:rsid w:val="0075135A"/>
    <w:rsid w:val="007557BE"/>
    <w:rsid w:val="00756782"/>
    <w:rsid w:val="00757396"/>
    <w:rsid w:val="007573EC"/>
    <w:rsid w:val="00757E15"/>
    <w:rsid w:val="00760DFB"/>
    <w:rsid w:val="00762919"/>
    <w:rsid w:val="00763AE4"/>
    <w:rsid w:val="00764020"/>
    <w:rsid w:val="00773ED5"/>
    <w:rsid w:val="00774475"/>
    <w:rsid w:val="007813E3"/>
    <w:rsid w:val="00781839"/>
    <w:rsid w:val="00782787"/>
    <w:rsid w:val="00785D9B"/>
    <w:rsid w:val="007A1173"/>
    <w:rsid w:val="007A1A84"/>
    <w:rsid w:val="007A248E"/>
    <w:rsid w:val="007A4929"/>
    <w:rsid w:val="007A49F4"/>
    <w:rsid w:val="007A51FD"/>
    <w:rsid w:val="007A5C12"/>
    <w:rsid w:val="007A6652"/>
    <w:rsid w:val="007A7E41"/>
    <w:rsid w:val="007B03C6"/>
    <w:rsid w:val="007B149B"/>
    <w:rsid w:val="007B350A"/>
    <w:rsid w:val="007B50B5"/>
    <w:rsid w:val="007C4249"/>
    <w:rsid w:val="007C44BD"/>
    <w:rsid w:val="007D04FE"/>
    <w:rsid w:val="007D0A9D"/>
    <w:rsid w:val="007D13D7"/>
    <w:rsid w:val="007D1514"/>
    <w:rsid w:val="007D3916"/>
    <w:rsid w:val="007D3FA8"/>
    <w:rsid w:val="007D711E"/>
    <w:rsid w:val="007E0443"/>
    <w:rsid w:val="007E0A54"/>
    <w:rsid w:val="007E0C2D"/>
    <w:rsid w:val="007E5FC2"/>
    <w:rsid w:val="007E684A"/>
    <w:rsid w:val="007F02DE"/>
    <w:rsid w:val="007F13D2"/>
    <w:rsid w:val="007F3795"/>
    <w:rsid w:val="007F6E24"/>
    <w:rsid w:val="00801433"/>
    <w:rsid w:val="00802DDB"/>
    <w:rsid w:val="0080308B"/>
    <w:rsid w:val="00803D62"/>
    <w:rsid w:val="00803E11"/>
    <w:rsid w:val="00804CB0"/>
    <w:rsid w:val="008062C9"/>
    <w:rsid w:val="00815CA0"/>
    <w:rsid w:val="00816A10"/>
    <w:rsid w:val="00817606"/>
    <w:rsid w:val="008204AC"/>
    <w:rsid w:val="00821F87"/>
    <w:rsid w:val="008238B5"/>
    <w:rsid w:val="00823CB7"/>
    <w:rsid w:val="00823E5E"/>
    <w:rsid w:val="0082692F"/>
    <w:rsid w:val="0083769E"/>
    <w:rsid w:val="0084186F"/>
    <w:rsid w:val="00843668"/>
    <w:rsid w:val="00843731"/>
    <w:rsid w:val="00844381"/>
    <w:rsid w:val="008444AD"/>
    <w:rsid w:val="00845016"/>
    <w:rsid w:val="00852564"/>
    <w:rsid w:val="00852CD3"/>
    <w:rsid w:val="00855AB6"/>
    <w:rsid w:val="00861E47"/>
    <w:rsid w:val="00863F6B"/>
    <w:rsid w:val="0086467D"/>
    <w:rsid w:val="008717B5"/>
    <w:rsid w:val="0088049C"/>
    <w:rsid w:val="00880722"/>
    <w:rsid w:val="00880E30"/>
    <w:rsid w:val="00886D20"/>
    <w:rsid w:val="00886ECE"/>
    <w:rsid w:val="00890C1D"/>
    <w:rsid w:val="00891E36"/>
    <w:rsid w:val="0089227B"/>
    <w:rsid w:val="0089425C"/>
    <w:rsid w:val="00894FE7"/>
    <w:rsid w:val="0089500A"/>
    <w:rsid w:val="00895345"/>
    <w:rsid w:val="008956CF"/>
    <w:rsid w:val="00896B9A"/>
    <w:rsid w:val="008A0F77"/>
    <w:rsid w:val="008A6A9F"/>
    <w:rsid w:val="008B16EE"/>
    <w:rsid w:val="008B3FF9"/>
    <w:rsid w:val="008B511D"/>
    <w:rsid w:val="008B5E12"/>
    <w:rsid w:val="008C099D"/>
    <w:rsid w:val="008C20D8"/>
    <w:rsid w:val="008C2DCE"/>
    <w:rsid w:val="008C51B3"/>
    <w:rsid w:val="008C780E"/>
    <w:rsid w:val="008D1B07"/>
    <w:rsid w:val="008D3BE3"/>
    <w:rsid w:val="008D449B"/>
    <w:rsid w:val="008D5FA2"/>
    <w:rsid w:val="008E1939"/>
    <w:rsid w:val="008E4106"/>
    <w:rsid w:val="008F03FE"/>
    <w:rsid w:val="008F1A3D"/>
    <w:rsid w:val="008F3DAA"/>
    <w:rsid w:val="00900364"/>
    <w:rsid w:val="00900957"/>
    <w:rsid w:val="00901D58"/>
    <w:rsid w:val="009108C0"/>
    <w:rsid w:val="00911CCE"/>
    <w:rsid w:val="00912EAB"/>
    <w:rsid w:val="00915277"/>
    <w:rsid w:val="00920091"/>
    <w:rsid w:val="009231A4"/>
    <w:rsid w:val="00923D7B"/>
    <w:rsid w:val="009252DE"/>
    <w:rsid w:val="00925FA8"/>
    <w:rsid w:val="0092722D"/>
    <w:rsid w:val="009274E1"/>
    <w:rsid w:val="00927537"/>
    <w:rsid w:val="009367A6"/>
    <w:rsid w:val="00936FD2"/>
    <w:rsid w:val="00937C28"/>
    <w:rsid w:val="00941594"/>
    <w:rsid w:val="0094601A"/>
    <w:rsid w:val="00946460"/>
    <w:rsid w:val="00960DC8"/>
    <w:rsid w:val="00966705"/>
    <w:rsid w:val="00967247"/>
    <w:rsid w:val="00970078"/>
    <w:rsid w:val="00972557"/>
    <w:rsid w:val="00972F63"/>
    <w:rsid w:val="009732AF"/>
    <w:rsid w:val="009756A9"/>
    <w:rsid w:val="00975C52"/>
    <w:rsid w:val="00977E69"/>
    <w:rsid w:val="00985B57"/>
    <w:rsid w:val="00987589"/>
    <w:rsid w:val="0098760D"/>
    <w:rsid w:val="009969FB"/>
    <w:rsid w:val="009A3F63"/>
    <w:rsid w:val="009B02D3"/>
    <w:rsid w:val="009B1576"/>
    <w:rsid w:val="009B4A4F"/>
    <w:rsid w:val="009B6EBB"/>
    <w:rsid w:val="009C580D"/>
    <w:rsid w:val="009D25AE"/>
    <w:rsid w:val="009D3430"/>
    <w:rsid w:val="009D5472"/>
    <w:rsid w:val="009D576D"/>
    <w:rsid w:val="009E05BB"/>
    <w:rsid w:val="009E1A35"/>
    <w:rsid w:val="009E1D77"/>
    <w:rsid w:val="009E2F2A"/>
    <w:rsid w:val="009E31FC"/>
    <w:rsid w:val="009E5595"/>
    <w:rsid w:val="009E5DE7"/>
    <w:rsid w:val="009E682C"/>
    <w:rsid w:val="009F06BC"/>
    <w:rsid w:val="009F4A97"/>
    <w:rsid w:val="009F5E41"/>
    <w:rsid w:val="00A01A09"/>
    <w:rsid w:val="00A03181"/>
    <w:rsid w:val="00A1023C"/>
    <w:rsid w:val="00A108AF"/>
    <w:rsid w:val="00A116D3"/>
    <w:rsid w:val="00A12457"/>
    <w:rsid w:val="00A14097"/>
    <w:rsid w:val="00A1536E"/>
    <w:rsid w:val="00A1548B"/>
    <w:rsid w:val="00A2029C"/>
    <w:rsid w:val="00A21FE9"/>
    <w:rsid w:val="00A2317A"/>
    <w:rsid w:val="00A234D5"/>
    <w:rsid w:val="00A24424"/>
    <w:rsid w:val="00A30D8E"/>
    <w:rsid w:val="00A31C0F"/>
    <w:rsid w:val="00A31F27"/>
    <w:rsid w:val="00A32F7A"/>
    <w:rsid w:val="00A366E2"/>
    <w:rsid w:val="00A4019A"/>
    <w:rsid w:val="00A41F9F"/>
    <w:rsid w:val="00A45D3A"/>
    <w:rsid w:val="00A47298"/>
    <w:rsid w:val="00A526B6"/>
    <w:rsid w:val="00A62B8C"/>
    <w:rsid w:val="00A63F52"/>
    <w:rsid w:val="00A72025"/>
    <w:rsid w:val="00A736DF"/>
    <w:rsid w:val="00A77A4A"/>
    <w:rsid w:val="00A83B2F"/>
    <w:rsid w:val="00A83BE6"/>
    <w:rsid w:val="00A86806"/>
    <w:rsid w:val="00A97CD5"/>
    <w:rsid w:val="00AA72C0"/>
    <w:rsid w:val="00AB066F"/>
    <w:rsid w:val="00AB132A"/>
    <w:rsid w:val="00AB17AB"/>
    <w:rsid w:val="00AB1B52"/>
    <w:rsid w:val="00AB2ED9"/>
    <w:rsid w:val="00AB5E94"/>
    <w:rsid w:val="00AB76F2"/>
    <w:rsid w:val="00AB7FB2"/>
    <w:rsid w:val="00AC0788"/>
    <w:rsid w:val="00AC165C"/>
    <w:rsid w:val="00AC278F"/>
    <w:rsid w:val="00AC2D35"/>
    <w:rsid w:val="00AC379F"/>
    <w:rsid w:val="00AC384A"/>
    <w:rsid w:val="00AC404B"/>
    <w:rsid w:val="00AC4749"/>
    <w:rsid w:val="00AC6659"/>
    <w:rsid w:val="00AC700D"/>
    <w:rsid w:val="00AD4B28"/>
    <w:rsid w:val="00AD66D9"/>
    <w:rsid w:val="00AE0BEC"/>
    <w:rsid w:val="00AE14EE"/>
    <w:rsid w:val="00AE26D2"/>
    <w:rsid w:val="00AE502D"/>
    <w:rsid w:val="00AE5379"/>
    <w:rsid w:val="00AE5987"/>
    <w:rsid w:val="00AE65D7"/>
    <w:rsid w:val="00AF145D"/>
    <w:rsid w:val="00AF18B9"/>
    <w:rsid w:val="00AF1C06"/>
    <w:rsid w:val="00AF1D32"/>
    <w:rsid w:val="00AF1EEF"/>
    <w:rsid w:val="00AF22E0"/>
    <w:rsid w:val="00B010A4"/>
    <w:rsid w:val="00B0401F"/>
    <w:rsid w:val="00B04486"/>
    <w:rsid w:val="00B0463B"/>
    <w:rsid w:val="00B1416B"/>
    <w:rsid w:val="00B22C54"/>
    <w:rsid w:val="00B237D5"/>
    <w:rsid w:val="00B27280"/>
    <w:rsid w:val="00B27838"/>
    <w:rsid w:val="00B27D34"/>
    <w:rsid w:val="00B30513"/>
    <w:rsid w:val="00B328A4"/>
    <w:rsid w:val="00B32AC5"/>
    <w:rsid w:val="00B335B6"/>
    <w:rsid w:val="00B34D80"/>
    <w:rsid w:val="00B356E9"/>
    <w:rsid w:val="00B36D3A"/>
    <w:rsid w:val="00B46437"/>
    <w:rsid w:val="00B46E05"/>
    <w:rsid w:val="00B50B1E"/>
    <w:rsid w:val="00B53702"/>
    <w:rsid w:val="00B551DB"/>
    <w:rsid w:val="00B556F4"/>
    <w:rsid w:val="00B56DA6"/>
    <w:rsid w:val="00B60C6E"/>
    <w:rsid w:val="00B62905"/>
    <w:rsid w:val="00B706D2"/>
    <w:rsid w:val="00B71E7A"/>
    <w:rsid w:val="00B72312"/>
    <w:rsid w:val="00B7545C"/>
    <w:rsid w:val="00B77C9E"/>
    <w:rsid w:val="00B80AB4"/>
    <w:rsid w:val="00B8349B"/>
    <w:rsid w:val="00B83901"/>
    <w:rsid w:val="00B86E45"/>
    <w:rsid w:val="00B9288E"/>
    <w:rsid w:val="00B93DA9"/>
    <w:rsid w:val="00B95FF6"/>
    <w:rsid w:val="00B976A4"/>
    <w:rsid w:val="00BA023A"/>
    <w:rsid w:val="00BA08A2"/>
    <w:rsid w:val="00BA4B1A"/>
    <w:rsid w:val="00BA6E25"/>
    <w:rsid w:val="00BB50F9"/>
    <w:rsid w:val="00BB5E01"/>
    <w:rsid w:val="00BB6704"/>
    <w:rsid w:val="00BB719F"/>
    <w:rsid w:val="00BC1A43"/>
    <w:rsid w:val="00BC1A72"/>
    <w:rsid w:val="00BC4415"/>
    <w:rsid w:val="00BC6347"/>
    <w:rsid w:val="00BD039E"/>
    <w:rsid w:val="00BD099D"/>
    <w:rsid w:val="00BD1CCF"/>
    <w:rsid w:val="00BD6937"/>
    <w:rsid w:val="00BE04CA"/>
    <w:rsid w:val="00BE091C"/>
    <w:rsid w:val="00BE22CA"/>
    <w:rsid w:val="00BE2EB3"/>
    <w:rsid w:val="00BE47C8"/>
    <w:rsid w:val="00BE488E"/>
    <w:rsid w:val="00BF09F7"/>
    <w:rsid w:val="00BF498F"/>
    <w:rsid w:val="00BF6F70"/>
    <w:rsid w:val="00C068CE"/>
    <w:rsid w:val="00C06B77"/>
    <w:rsid w:val="00C16AFD"/>
    <w:rsid w:val="00C2154D"/>
    <w:rsid w:val="00C22BF8"/>
    <w:rsid w:val="00C2335C"/>
    <w:rsid w:val="00C23778"/>
    <w:rsid w:val="00C2485D"/>
    <w:rsid w:val="00C27B97"/>
    <w:rsid w:val="00C420B5"/>
    <w:rsid w:val="00C42A69"/>
    <w:rsid w:val="00C4524A"/>
    <w:rsid w:val="00C45CE7"/>
    <w:rsid w:val="00C475C1"/>
    <w:rsid w:val="00C5031C"/>
    <w:rsid w:val="00C520CF"/>
    <w:rsid w:val="00C53340"/>
    <w:rsid w:val="00C55046"/>
    <w:rsid w:val="00C570C3"/>
    <w:rsid w:val="00C60C9F"/>
    <w:rsid w:val="00C65F85"/>
    <w:rsid w:val="00C6644C"/>
    <w:rsid w:val="00C713E6"/>
    <w:rsid w:val="00C777F1"/>
    <w:rsid w:val="00C830C3"/>
    <w:rsid w:val="00C846C2"/>
    <w:rsid w:val="00C84DBE"/>
    <w:rsid w:val="00C905E6"/>
    <w:rsid w:val="00C90763"/>
    <w:rsid w:val="00C90D6E"/>
    <w:rsid w:val="00C935E1"/>
    <w:rsid w:val="00C94AE1"/>
    <w:rsid w:val="00C962C5"/>
    <w:rsid w:val="00CA1289"/>
    <w:rsid w:val="00CA18E7"/>
    <w:rsid w:val="00CA1B7A"/>
    <w:rsid w:val="00CA25B4"/>
    <w:rsid w:val="00CA331D"/>
    <w:rsid w:val="00CA37E9"/>
    <w:rsid w:val="00CA3840"/>
    <w:rsid w:val="00CA3DA5"/>
    <w:rsid w:val="00CA4037"/>
    <w:rsid w:val="00CA50B0"/>
    <w:rsid w:val="00CA54FD"/>
    <w:rsid w:val="00CA67F8"/>
    <w:rsid w:val="00CA6A54"/>
    <w:rsid w:val="00CA7C37"/>
    <w:rsid w:val="00CB038E"/>
    <w:rsid w:val="00CB1151"/>
    <w:rsid w:val="00CB168E"/>
    <w:rsid w:val="00CB36CE"/>
    <w:rsid w:val="00CB4518"/>
    <w:rsid w:val="00CB4655"/>
    <w:rsid w:val="00CB484C"/>
    <w:rsid w:val="00CB668E"/>
    <w:rsid w:val="00CC1C49"/>
    <w:rsid w:val="00CC285D"/>
    <w:rsid w:val="00CC2C24"/>
    <w:rsid w:val="00CC7782"/>
    <w:rsid w:val="00CD212B"/>
    <w:rsid w:val="00CD60C8"/>
    <w:rsid w:val="00CD6169"/>
    <w:rsid w:val="00CD788B"/>
    <w:rsid w:val="00CE14E5"/>
    <w:rsid w:val="00CE246B"/>
    <w:rsid w:val="00CE7420"/>
    <w:rsid w:val="00CF1E40"/>
    <w:rsid w:val="00CF3689"/>
    <w:rsid w:val="00CF3B79"/>
    <w:rsid w:val="00CF447E"/>
    <w:rsid w:val="00CF69C3"/>
    <w:rsid w:val="00CF6D0C"/>
    <w:rsid w:val="00CF766C"/>
    <w:rsid w:val="00D01189"/>
    <w:rsid w:val="00D029DF"/>
    <w:rsid w:val="00D03C1F"/>
    <w:rsid w:val="00D05B6F"/>
    <w:rsid w:val="00D15162"/>
    <w:rsid w:val="00D15B4B"/>
    <w:rsid w:val="00D17121"/>
    <w:rsid w:val="00D20719"/>
    <w:rsid w:val="00D21D52"/>
    <w:rsid w:val="00D25FE3"/>
    <w:rsid w:val="00D26515"/>
    <w:rsid w:val="00D27A0A"/>
    <w:rsid w:val="00D30AC7"/>
    <w:rsid w:val="00D33B48"/>
    <w:rsid w:val="00D34C05"/>
    <w:rsid w:val="00D34E1D"/>
    <w:rsid w:val="00D3582B"/>
    <w:rsid w:val="00D36E1A"/>
    <w:rsid w:val="00D4152E"/>
    <w:rsid w:val="00D415D6"/>
    <w:rsid w:val="00D425F0"/>
    <w:rsid w:val="00D51084"/>
    <w:rsid w:val="00D526C4"/>
    <w:rsid w:val="00D53020"/>
    <w:rsid w:val="00D5399F"/>
    <w:rsid w:val="00D53D11"/>
    <w:rsid w:val="00D555E6"/>
    <w:rsid w:val="00D572D8"/>
    <w:rsid w:val="00D57ACF"/>
    <w:rsid w:val="00D57C1F"/>
    <w:rsid w:val="00D57C20"/>
    <w:rsid w:val="00D57CA4"/>
    <w:rsid w:val="00D63407"/>
    <w:rsid w:val="00D72A9D"/>
    <w:rsid w:val="00D748E5"/>
    <w:rsid w:val="00D775A7"/>
    <w:rsid w:val="00D8556E"/>
    <w:rsid w:val="00D8647D"/>
    <w:rsid w:val="00D90460"/>
    <w:rsid w:val="00D91BC9"/>
    <w:rsid w:val="00D94614"/>
    <w:rsid w:val="00D94CE2"/>
    <w:rsid w:val="00D95938"/>
    <w:rsid w:val="00D97297"/>
    <w:rsid w:val="00D97F02"/>
    <w:rsid w:val="00DA11E1"/>
    <w:rsid w:val="00DA3EDA"/>
    <w:rsid w:val="00DA4FBB"/>
    <w:rsid w:val="00DB0DB0"/>
    <w:rsid w:val="00DB2D2E"/>
    <w:rsid w:val="00DB6341"/>
    <w:rsid w:val="00DB7B10"/>
    <w:rsid w:val="00DC4353"/>
    <w:rsid w:val="00DC54BD"/>
    <w:rsid w:val="00DC5BC6"/>
    <w:rsid w:val="00DC6381"/>
    <w:rsid w:val="00DC7735"/>
    <w:rsid w:val="00DE49B0"/>
    <w:rsid w:val="00DE673D"/>
    <w:rsid w:val="00DF0230"/>
    <w:rsid w:val="00DF6001"/>
    <w:rsid w:val="00E00E39"/>
    <w:rsid w:val="00E039C7"/>
    <w:rsid w:val="00E03B92"/>
    <w:rsid w:val="00E10F81"/>
    <w:rsid w:val="00E1225A"/>
    <w:rsid w:val="00E13E35"/>
    <w:rsid w:val="00E16E95"/>
    <w:rsid w:val="00E20393"/>
    <w:rsid w:val="00E216F1"/>
    <w:rsid w:val="00E21FD5"/>
    <w:rsid w:val="00E23206"/>
    <w:rsid w:val="00E23652"/>
    <w:rsid w:val="00E24E0E"/>
    <w:rsid w:val="00E2685D"/>
    <w:rsid w:val="00E27904"/>
    <w:rsid w:val="00E32763"/>
    <w:rsid w:val="00E422F8"/>
    <w:rsid w:val="00E44278"/>
    <w:rsid w:val="00E455CD"/>
    <w:rsid w:val="00E456A0"/>
    <w:rsid w:val="00E474C6"/>
    <w:rsid w:val="00E50B4B"/>
    <w:rsid w:val="00E5185E"/>
    <w:rsid w:val="00E518FF"/>
    <w:rsid w:val="00E524FB"/>
    <w:rsid w:val="00E52BDF"/>
    <w:rsid w:val="00E52D8E"/>
    <w:rsid w:val="00E571B1"/>
    <w:rsid w:val="00E65172"/>
    <w:rsid w:val="00E65DDD"/>
    <w:rsid w:val="00E65E5C"/>
    <w:rsid w:val="00E711CB"/>
    <w:rsid w:val="00E72F33"/>
    <w:rsid w:val="00E730FD"/>
    <w:rsid w:val="00E751E9"/>
    <w:rsid w:val="00E76106"/>
    <w:rsid w:val="00E81D94"/>
    <w:rsid w:val="00E82CB5"/>
    <w:rsid w:val="00E83A9E"/>
    <w:rsid w:val="00E840CE"/>
    <w:rsid w:val="00E86C6D"/>
    <w:rsid w:val="00E90D6F"/>
    <w:rsid w:val="00E91920"/>
    <w:rsid w:val="00E91C0F"/>
    <w:rsid w:val="00E939E2"/>
    <w:rsid w:val="00E9448D"/>
    <w:rsid w:val="00E94ADF"/>
    <w:rsid w:val="00E954C0"/>
    <w:rsid w:val="00EA1D71"/>
    <w:rsid w:val="00EA23A0"/>
    <w:rsid w:val="00EA2FAF"/>
    <w:rsid w:val="00EA5020"/>
    <w:rsid w:val="00EB044B"/>
    <w:rsid w:val="00EB13EC"/>
    <w:rsid w:val="00EB2EAE"/>
    <w:rsid w:val="00EB6B8B"/>
    <w:rsid w:val="00EB7EBB"/>
    <w:rsid w:val="00EB7FF5"/>
    <w:rsid w:val="00EC155C"/>
    <w:rsid w:val="00ED0AAB"/>
    <w:rsid w:val="00ED2E6F"/>
    <w:rsid w:val="00EE1164"/>
    <w:rsid w:val="00EE1AB8"/>
    <w:rsid w:val="00EE50AE"/>
    <w:rsid w:val="00EE5EE9"/>
    <w:rsid w:val="00EE5F60"/>
    <w:rsid w:val="00EE7FC9"/>
    <w:rsid w:val="00EF2CCB"/>
    <w:rsid w:val="00EF6696"/>
    <w:rsid w:val="00EF6E8C"/>
    <w:rsid w:val="00EF7B7D"/>
    <w:rsid w:val="00F00D46"/>
    <w:rsid w:val="00F01D55"/>
    <w:rsid w:val="00F06411"/>
    <w:rsid w:val="00F10903"/>
    <w:rsid w:val="00F11CB9"/>
    <w:rsid w:val="00F11FC0"/>
    <w:rsid w:val="00F1314F"/>
    <w:rsid w:val="00F13946"/>
    <w:rsid w:val="00F15E22"/>
    <w:rsid w:val="00F160E8"/>
    <w:rsid w:val="00F17269"/>
    <w:rsid w:val="00F17B4C"/>
    <w:rsid w:val="00F20245"/>
    <w:rsid w:val="00F20815"/>
    <w:rsid w:val="00F24A1D"/>
    <w:rsid w:val="00F24B5F"/>
    <w:rsid w:val="00F24B8F"/>
    <w:rsid w:val="00F27BEA"/>
    <w:rsid w:val="00F32F42"/>
    <w:rsid w:val="00F35811"/>
    <w:rsid w:val="00F37EA2"/>
    <w:rsid w:val="00F41535"/>
    <w:rsid w:val="00F42A6E"/>
    <w:rsid w:val="00F42CC6"/>
    <w:rsid w:val="00F52674"/>
    <w:rsid w:val="00F5482E"/>
    <w:rsid w:val="00F55347"/>
    <w:rsid w:val="00F605EA"/>
    <w:rsid w:val="00F60EC8"/>
    <w:rsid w:val="00F63167"/>
    <w:rsid w:val="00F64F76"/>
    <w:rsid w:val="00F65EE6"/>
    <w:rsid w:val="00F666FE"/>
    <w:rsid w:val="00F66A18"/>
    <w:rsid w:val="00F67562"/>
    <w:rsid w:val="00F677FD"/>
    <w:rsid w:val="00F71F81"/>
    <w:rsid w:val="00F7762B"/>
    <w:rsid w:val="00F811E1"/>
    <w:rsid w:val="00F831EB"/>
    <w:rsid w:val="00F84173"/>
    <w:rsid w:val="00F86C94"/>
    <w:rsid w:val="00F87484"/>
    <w:rsid w:val="00F874A6"/>
    <w:rsid w:val="00F90512"/>
    <w:rsid w:val="00F91EB4"/>
    <w:rsid w:val="00F93641"/>
    <w:rsid w:val="00F93EA5"/>
    <w:rsid w:val="00FA3779"/>
    <w:rsid w:val="00FA7840"/>
    <w:rsid w:val="00FA7BA0"/>
    <w:rsid w:val="00FB1113"/>
    <w:rsid w:val="00FB582C"/>
    <w:rsid w:val="00FB7186"/>
    <w:rsid w:val="00FB73E2"/>
    <w:rsid w:val="00FC0C0C"/>
    <w:rsid w:val="00FC0FE2"/>
    <w:rsid w:val="00FC189D"/>
    <w:rsid w:val="00FC2E42"/>
    <w:rsid w:val="00FC631F"/>
    <w:rsid w:val="00FC6C27"/>
    <w:rsid w:val="00FC75EB"/>
    <w:rsid w:val="00FD2185"/>
    <w:rsid w:val="00FD2C2A"/>
    <w:rsid w:val="00FD3684"/>
    <w:rsid w:val="00FD4F9A"/>
    <w:rsid w:val="00FE4115"/>
    <w:rsid w:val="00FE4129"/>
    <w:rsid w:val="00FE72BB"/>
    <w:rsid w:val="00FF0B54"/>
    <w:rsid w:val="00FF33BC"/>
    <w:rsid w:val="00FF5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30C61-C194-4551-84FB-449975D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CA"/>
    <w:rPr>
      <w:rFonts w:ascii="Times New Roman" w:eastAsiaTheme="minorEastAsia" w:hAnsi="Times New Roman"/>
      <w:sz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540CA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0CA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table" w:styleId="TabloKlavuzu">
    <w:name w:val="Table Grid"/>
    <w:basedOn w:val="NormalTablo"/>
    <w:uiPriority w:val="39"/>
    <w:rsid w:val="002F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B7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B16E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2871DB"/>
    <w:pPr>
      <w:spacing w:after="0" w:line="240" w:lineRule="auto"/>
    </w:pPr>
    <w:rPr>
      <w:rFonts w:ascii="Times New Roman" w:eastAsiaTheme="minorEastAsia" w:hAnsi="Times New Roman"/>
      <w:sz w:val="24"/>
      <w:lang w:val="en-US" w:eastAsia="tr-TR"/>
    </w:rPr>
  </w:style>
  <w:style w:type="paragraph" w:styleId="ListeParagraf">
    <w:name w:val="List Paragraph"/>
    <w:basedOn w:val="Normal"/>
    <w:uiPriority w:val="34"/>
    <w:qFormat/>
    <w:rsid w:val="00AD4B2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443"/>
    <w:rPr>
      <w:rFonts w:ascii="Tahoma" w:eastAsiaTheme="minorEastAsia" w:hAnsi="Tahoma" w:cs="Tahoma"/>
      <w:sz w:val="16"/>
      <w:szCs w:val="16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B7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C9E"/>
    <w:rPr>
      <w:rFonts w:ascii="Times New Roman" w:eastAsiaTheme="minorEastAsia" w:hAnsi="Times New Roman"/>
      <w:sz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B7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C9E"/>
    <w:rPr>
      <w:rFonts w:ascii="Times New Roman" w:eastAsiaTheme="minorEastAsia" w:hAnsi="Times New Roman"/>
      <w:sz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c2020@kt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fc2020@kt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fc2020@kt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IFC2020- VI. International Furniture Congress / UMK2020- VI. Uluslararası Mobilya Kongresi Trabzon / Turkey</vt:lpstr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IFC2020- VI. International Furniture Congress / UMK2020- VI. Uluslararası Mobilya Kongresi Trabzon / Turkey</dc:title>
  <dc:creator>USER</dc:creator>
  <cp:lastModifiedBy>İbrahim</cp:lastModifiedBy>
  <cp:revision>3</cp:revision>
  <cp:lastPrinted>2020-10-11T10:42:00Z</cp:lastPrinted>
  <dcterms:created xsi:type="dcterms:W3CDTF">2020-10-11T19:58:00Z</dcterms:created>
  <dcterms:modified xsi:type="dcterms:W3CDTF">2020-10-11T19:59:00Z</dcterms:modified>
</cp:coreProperties>
</file>