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CA7F" w14:textId="77777777" w:rsidR="004D7EC7" w:rsidRPr="0050382C" w:rsidRDefault="0050382C" w:rsidP="0050382C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                      </w:t>
      </w:r>
      <w:r w:rsidR="004D7EC7" w:rsidRPr="0050382C">
        <w:rPr>
          <w:rFonts w:ascii="Times New Roman" w:eastAsia="Times New Roman" w:hAnsi="Times New Roman" w:cs="Times New Roman"/>
          <w:b/>
          <w:lang w:val="en-GB"/>
        </w:rPr>
        <w:t>........................................ÜNİVERSİTESİ</w:t>
      </w:r>
    </w:p>
    <w:p w14:paraId="2CE5CA80" w14:textId="77777777" w:rsidR="004D7EC7" w:rsidRPr="0050382C" w:rsidRDefault="0050382C" w:rsidP="005038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>
        <w:rPr>
          <w:rFonts w:ascii="Times New Roman" w:eastAsia="Times New Roman" w:hAnsi="Times New Roman" w:cs="Times New Roman"/>
          <w:b/>
          <w:color w:val="FF0000"/>
          <w:lang w:val="en-GB"/>
        </w:rPr>
        <w:t>(……………………..…</w:t>
      </w:r>
      <w:r w:rsidR="004D7EC7"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UNIVERSITY)</w:t>
      </w:r>
    </w:p>
    <w:p w14:paraId="2CE5CA81" w14:textId="77777777"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50382C">
        <w:rPr>
          <w:rFonts w:ascii="Times New Roman" w:eastAsia="Times New Roman" w:hAnsi="Times New Roman" w:cs="Times New Roman"/>
          <w:b/>
          <w:lang w:val="en-GB"/>
        </w:rPr>
        <w:t>ÖĞRENCİ BİLGİ FORMU</w:t>
      </w:r>
    </w:p>
    <w:p w14:paraId="2CE5CA82" w14:textId="77777777"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(STUDENT INFORMATION FORM)</w:t>
      </w:r>
    </w:p>
    <w:p w14:paraId="2CE5CA83" w14:textId="77777777" w:rsidR="004D7EC7" w:rsidRPr="0050382C" w:rsidRDefault="004D7EC7" w:rsidP="0050382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4D7EC7" w:rsidRPr="004D7EC7" w14:paraId="2CE5CA94" w14:textId="77777777" w:rsidTr="0050382C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84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14:paraId="2CE5CA85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6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14:paraId="2CE5CA8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8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B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14:paraId="2CE5CA8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D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E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8F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90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9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92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93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98" w14:textId="77777777" w:rsidTr="00DE61D5">
        <w:trPr>
          <w:trHeight w:hRule="exact" w:val="5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95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14:paraId="2CE5CA96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97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9B" w14:textId="7777777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99" w14:textId="77777777" w:rsidR="004D7EC7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9A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9F" w14:textId="7777777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9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Yeri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14:paraId="2CE5CA9D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9E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A2" w14:textId="7777777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A0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A1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A5" w14:textId="7777777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A3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A4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A9" w14:textId="7777777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A6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2CE5CAA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A8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AD" w14:textId="77777777" w:rsidTr="004D7EC7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A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2CE5CAAB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AC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B0" w14:textId="77777777" w:rsidTr="004D7EC7">
        <w:trPr>
          <w:trHeight w:hRule="exact" w:val="6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AE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AF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B3" w14:textId="77777777" w:rsidTr="004D7EC7">
        <w:trPr>
          <w:trHeight w:hRule="exact" w:val="7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B1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Genel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B2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B6" w14:textId="77777777" w:rsidTr="004D7EC7">
        <w:trPr>
          <w:trHeight w:hRule="exact"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B4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B5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B9" w14:textId="77777777" w:rsidTr="0050382C">
        <w:trPr>
          <w:trHeight w:hRule="exact" w:val="69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B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Gideceği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B8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14:paraId="2CE5CABD" w14:textId="7777777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B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2CE5CABB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BC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C2" w14:textId="7777777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BE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2CE5CABF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C0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14:paraId="2CE5CAC1" w14:textId="77777777"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50382C" w:rsidRPr="004D7EC7" w14:paraId="2CE5CAC6" w14:textId="7777777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C3" w14:textId="77777777" w:rsidR="0050382C" w:rsidRPr="0050382C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03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proofErr w:type="spellEnd"/>
          </w:p>
          <w:p w14:paraId="2CE5CAC4" w14:textId="77777777" w:rsidR="0050382C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3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C5" w14:textId="77777777" w:rsidR="0050382C" w:rsidRPr="004D7EC7" w:rsidRDefault="0050382C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D0" w14:textId="7777777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C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14:paraId="2CE5CAC8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C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C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CB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CC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CD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CE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CF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D3" w14:textId="77777777" w:rsidTr="0050382C">
        <w:trPr>
          <w:trHeight w:hRule="exact" w:val="6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CAD1" w14:textId="77777777"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D2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14:paraId="2CE5CADB" w14:textId="77777777" w:rsidTr="0057277C">
        <w:trPr>
          <w:trHeight w:hRule="exact" w:val="1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D4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Daha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Mevlana,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Farabi </w:t>
            </w:r>
            <w:proofErr w:type="spellStart"/>
            <w:proofErr w:type="gram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Değişim</w:t>
            </w:r>
            <w:proofErr w:type="spellEnd"/>
            <w:proofErr w:type="gram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Katılıp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Katılmadığı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Has the student ever </w:t>
            </w:r>
            <w:proofErr w:type="gramStart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attended 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Orhun</w:t>
            </w:r>
            <w:proofErr w:type="spellEnd"/>
            <w:proofErr w:type="gramEnd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Mevlana, </w:t>
            </w:r>
            <w:proofErr w:type="gramStart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Erasmus 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</w:t>
            </w:r>
            <w:proofErr w:type="gram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Farabi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14:paraId="2CE5CAD5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D6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CE5CAD7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AD8" w14:textId="77777777"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(Evet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2CE5CAD9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2CE5CADA" w14:textId="77777777"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14:paraId="2CE5CADC" w14:textId="77777777" w:rsidR="005B2C67" w:rsidRPr="004D7EC7" w:rsidRDefault="005B2C67" w:rsidP="004D7EC7"/>
    <w:sectPr w:rsidR="005B2C67" w:rsidRPr="004D7EC7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0AE2" w14:textId="77777777" w:rsidR="007A0F85" w:rsidRDefault="007A0F85" w:rsidP="00C96D31">
      <w:pPr>
        <w:spacing w:after="0" w:line="240" w:lineRule="auto"/>
      </w:pPr>
      <w:r>
        <w:separator/>
      </w:r>
    </w:p>
  </w:endnote>
  <w:endnote w:type="continuationSeparator" w:id="0">
    <w:p w14:paraId="225C1EDE" w14:textId="77777777" w:rsidR="007A0F85" w:rsidRDefault="007A0F85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412B" w14:textId="77777777" w:rsidR="007A0F85" w:rsidRDefault="007A0F85" w:rsidP="00C96D31">
      <w:pPr>
        <w:spacing w:after="0" w:line="240" w:lineRule="auto"/>
      </w:pPr>
      <w:r>
        <w:separator/>
      </w:r>
    </w:p>
  </w:footnote>
  <w:footnote w:type="continuationSeparator" w:id="0">
    <w:p w14:paraId="4DD63864" w14:textId="77777777" w:rsidR="007A0F85" w:rsidRDefault="007A0F85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CAE1" w14:textId="77777777" w:rsidR="00C96D31" w:rsidRDefault="00000000">
    <w:pPr>
      <w:pStyle w:val="stBilgi"/>
    </w:pPr>
    <w:r>
      <w:rPr>
        <w:noProof/>
        <w:lang w:eastAsia="tr-TR"/>
      </w:rPr>
      <w:pict w14:anchorId="2CE5C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CAE2" w14:textId="77777777" w:rsidR="00C96D31" w:rsidRDefault="00000000">
    <w:pPr>
      <w:pStyle w:val="stBilgi"/>
    </w:pPr>
    <w:r>
      <w:rPr>
        <w:noProof/>
        <w:lang w:eastAsia="tr-TR"/>
      </w:rPr>
      <w:pict w14:anchorId="2CE5C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CAE3" w14:textId="77777777" w:rsidR="00C96D31" w:rsidRDefault="00000000">
    <w:pPr>
      <w:pStyle w:val="stBilgi"/>
    </w:pPr>
    <w:r>
      <w:rPr>
        <w:noProof/>
        <w:lang w:eastAsia="tr-TR"/>
      </w:rPr>
      <w:pict w14:anchorId="2CE5C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150390"/>
    <w:rsid w:val="00181C0C"/>
    <w:rsid w:val="001922A5"/>
    <w:rsid w:val="00204C08"/>
    <w:rsid w:val="002D05E6"/>
    <w:rsid w:val="00343DCA"/>
    <w:rsid w:val="00390039"/>
    <w:rsid w:val="004D7EC7"/>
    <w:rsid w:val="0050382C"/>
    <w:rsid w:val="0057277C"/>
    <w:rsid w:val="005B2C67"/>
    <w:rsid w:val="007A0F85"/>
    <w:rsid w:val="009457EE"/>
    <w:rsid w:val="0095120A"/>
    <w:rsid w:val="00C30EE0"/>
    <w:rsid w:val="00C96D31"/>
    <w:rsid w:val="00DE61D5"/>
    <w:rsid w:val="00E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5CA7F"/>
  <w15:docId w15:val="{4952F8A1-07BD-4505-8B5D-E5F72A2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940</Characters>
  <Application>Microsoft Office Word</Application>
  <DocSecurity>0</DocSecurity>
  <Lines>104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Hasan İslam ÇOPUROĞLU</cp:lastModifiedBy>
  <cp:revision>6</cp:revision>
  <dcterms:created xsi:type="dcterms:W3CDTF">2017-05-23T10:08:00Z</dcterms:created>
  <dcterms:modified xsi:type="dcterms:W3CDTF">2026-03-05T09:02:00Z</dcterms:modified>
</cp:coreProperties>
</file>