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6D" w:rsidRPr="00EF2618" w:rsidRDefault="00DB2615" w:rsidP="00900DB3">
      <w:pPr>
        <w:spacing w:after="0" w:line="240" w:lineRule="auto"/>
        <w:ind w:right="2640"/>
        <w:jc w:val="center"/>
        <w:rPr>
          <w:rFonts w:ascii="Arial Narrow" w:hAnsi="Arial Narrow"/>
          <w:b/>
          <w:sz w:val="24"/>
        </w:rPr>
      </w:pPr>
      <w:r w:rsidRPr="00EF2618">
        <w:rPr>
          <w:rFonts w:ascii="Arial Narrow" w:hAnsi="Arial Narrow"/>
          <w:b/>
          <w:sz w:val="24"/>
        </w:rPr>
        <w:t>KTÜ TRABZON MESLEK YÜKSEKOKULU</w:t>
      </w:r>
    </w:p>
    <w:p w:rsidR="009D3E43" w:rsidRPr="00EF2618" w:rsidRDefault="00DB2615" w:rsidP="00900DB3">
      <w:pPr>
        <w:spacing w:after="0" w:line="240" w:lineRule="auto"/>
        <w:ind w:right="2640"/>
        <w:jc w:val="center"/>
        <w:rPr>
          <w:rFonts w:ascii="Arial Narrow" w:hAnsi="Arial Narrow"/>
          <w:b/>
          <w:sz w:val="24"/>
        </w:rPr>
      </w:pPr>
      <w:r w:rsidRPr="00EF2618">
        <w:rPr>
          <w:rFonts w:ascii="Arial Narrow" w:hAnsi="Arial Narrow"/>
          <w:b/>
          <w:sz w:val="24"/>
        </w:rPr>
        <w:t>MİMARLIK VE ŞEHİR PLANLAMA BÖLÜMÜ – HARİTA VE KADASTRO PROGRAMI</w:t>
      </w:r>
    </w:p>
    <w:p w:rsidR="00DB2615" w:rsidRPr="00EF2618" w:rsidRDefault="00F13183" w:rsidP="00900DB3">
      <w:pPr>
        <w:spacing w:after="0" w:line="240" w:lineRule="auto"/>
        <w:ind w:right="264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2025</w:t>
      </w:r>
      <w:r w:rsidR="00DB2615" w:rsidRPr="00EF2618">
        <w:rPr>
          <w:rFonts w:ascii="Arial Narrow" w:hAnsi="Arial Narrow"/>
          <w:b/>
          <w:sz w:val="24"/>
        </w:rPr>
        <w:t xml:space="preserve"> – 20</w:t>
      </w:r>
      <w:r w:rsidR="003F6910">
        <w:rPr>
          <w:rFonts w:ascii="Arial Narrow" w:hAnsi="Arial Narrow"/>
          <w:b/>
          <w:sz w:val="24"/>
        </w:rPr>
        <w:t>2</w:t>
      </w:r>
      <w:r w:rsidR="00EA7DAA">
        <w:rPr>
          <w:rFonts w:ascii="Arial Narrow" w:hAnsi="Arial Narrow"/>
          <w:b/>
          <w:sz w:val="24"/>
        </w:rPr>
        <w:t>6</w:t>
      </w:r>
      <w:r w:rsidR="00DB2615" w:rsidRPr="00EF2618">
        <w:rPr>
          <w:rFonts w:ascii="Arial Narrow" w:hAnsi="Arial Narrow"/>
          <w:b/>
          <w:sz w:val="24"/>
        </w:rPr>
        <w:t xml:space="preserve"> EĞİTİM – ÖĞRETİM YILI </w:t>
      </w:r>
      <w:r w:rsidR="0085179A">
        <w:rPr>
          <w:rFonts w:ascii="Arial Narrow" w:hAnsi="Arial Narrow"/>
          <w:b/>
          <w:sz w:val="24"/>
        </w:rPr>
        <w:t>GÜZ</w:t>
      </w:r>
      <w:r w:rsidR="00B44B07" w:rsidRPr="00EF2618">
        <w:rPr>
          <w:rFonts w:ascii="Arial Narrow" w:hAnsi="Arial Narrow"/>
          <w:b/>
          <w:sz w:val="24"/>
        </w:rPr>
        <w:t xml:space="preserve"> </w:t>
      </w:r>
      <w:r w:rsidR="00DB2615" w:rsidRPr="00EF2618">
        <w:rPr>
          <w:rFonts w:ascii="Arial Narrow" w:hAnsi="Arial Narrow"/>
          <w:b/>
          <w:sz w:val="24"/>
        </w:rPr>
        <w:t>YARIYILI SINAV PROGRAMI</w:t>
      </w:r>
    </w:p>
    <w:p w:rsidR="00DB2615" w:rsidRPr="00EF2618" w:rsidRDefault="00DB2615" w:rsidP="00DB2615">
      <w:pPr>
        <w:spacing w:after="0" w:line="240" w:lineRule="auto"/>
        <w:rPr>
          <w:sz w:val="8"/>
        </w:rPr>
      </w:pPr>
    </w:p>
    <w:tbl>
      <w:tblPr>
        <w:tblW w:w="4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376"/>
        <w:gridCol w:w="1474"/>
        <w:gridCol w:w="647"/>
        <w:gridCol w:w="892"/>
        <w:gridCol w:w="635"/>
        <w:gridCol w:w="511"/>
        <w:gridCol w:w="894"/>
        <w:gridCol w:w="894"/>
        <w:gridCol w:w="635"/>
        <w:gridCol w:w="516"/>
        <w:gridCol w:w="892"/>
        <w:gridCol w:w="637"/>
        <w:gridCol w:w="516"/>
      </w:tblGrid>
      <w:tr w:rsidR="00900DB3" w:rsidRPr="00EF2618" w:rsidTr="00041297">
        <w:trPr>
          <w:trHeight w:val="454"/>
        </w:trPr>
        <w:tc>
          <w:tcPr>
            <w:tcW w:w="1937" w:type="pct"/>
            <w:gridSpan w:val="4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2618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889" w:type="pct"/>
            <w:gridSpan w:val="3"/>
            <w:vAlign w:val="center"/>
          </w:tcPr>
          <w:p w:rsidR="00900DB3" w:rsidRPr="00EF2618" w:rsidRDefault="00900DB3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2618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390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20"/>
              </w:rPr>
            </w:pPr>
            <w:r w:rsidRPr="00EF2618">
              <w:rPr>
                <w:rFonts w:ascii="Arial Narrow" w:hAnsi="Arial Narrow"/>
                <w:b/>
                <w:sz w:val="12"/>
                <w:szCs w:val="20"/>
              </w:rPr>
              <w:t>ÖZÜR SINAVI</w:t>
            </w:r>
          </w:p>
        </w:tc>
        <w:tc>
          <w:tcPr>
            <w:tcW w:w="892" w:type="pct"/>
            <w:gridSpan w:val="3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2618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892" w:type="pct"/>
            <w:gridSpan w:val="3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2618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900DB3" w:rsidRPr="00EF2618" w:rsidTr="00EA7DAA">
        <w:trPr>
          <w:trHeight w:val="454"/>
        </w:trPr>
        <w:tc>
          <w:tcPr>
            <w:tcW w:w="412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00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643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282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S.G.Y.</w:t>
            </w:r>
          </w:p>
        </w:tc>
        <w:tc>
          <w:tcPr>
            <w:tcW w:w="389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77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3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90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90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77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5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89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78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5" w:type="pct"/>
            <w:vAlign w:val="center"/>
          </w:tcPr>
          <w:p w:rsidR="00900DB3" w:rsidRPr="00EF2618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F2618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AB124A" w:rsidRPr="00AB124A" w:rsidTr="00041297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EF707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TDB 1001</w:t>
            </w:r>
          </w:p>
        </w:tc>
        <w:tc>
          <w:tcPr>
            <w:tcW w:w="600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643" w:type="pct"/>
            <w:vAlign w:val="center"/>
          </w:tcPr>
          <w:p w:rsidR="00900DB3" w:rsidRPr="00AB124A" w:rsidRDefault="00171680" w:rsidP="0017168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Kübra YILMAZMADEN</w:t>
            </w:r>
          </w:p>
        </w:tc>
        <w:tc>
          <w:tcPr>
            <w:tcW w:w="282" w:type="pct"/>
            <w:vAlign w:val="center"/>
          </w:tcPr>
          <w:p w:rsidR="00900DB3" w:rsidRPr="00AB124A" w:rsidRDefault="00900DB3" w:rsidP="00900D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V.A.</w:t>
            </w:r>
          </w:p>
          <w:p w:rsidR="00900DB3" w:rsidRPr="00AB124A" w:rsidRDefault="00900DB3" w:rsidP="00900DB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A.Ö.</w:t>
            </w:r>
          </w:p>
        </w:tc>
        <w:tc>
          <w:tcPr>
            <w:tcW w:w="389" w:type="pct"/>
            <w:vAlign w:val="center"/>
          </w:tcPr>
          <w:p w:rsidR="00900DB3" w:rsidRPr="00AB124A" w:rsidRDefault="00F13183" w:rsidP="004A488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.11.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277" w:type="pct"/>
            <w:vAlign w:val="center"/>
          </w:tcPr>
          <w:p w:rsidR="00900DB3" w:rsidRPr="00AB124A" w:rsidRDefault="00900DB3" w:rsidP="0004129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4A4888" w:rsidP="004A488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390" w:type="pct"/>
            <w:vAlign w:val="center"/>
          </w:tcPr>
          <w:p w:rsidR="00900DB3" w:rsidRPr="00AB124A" w:rsidRDefault="004A4888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7" w:type="pct"/>
            <w:vAlign w:val="center"/>
          </w:tcPr>
          <w:p w:rsidR="00900DB3" w:rsidRPr="00AB124A" w:rsidRDefault="00900DB3" w:rsidP="0004129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3.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900DB3" w:rsidRPr="00AB124A" w:rsidRDefault="004A4888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="00A92C0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04129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</w:p>
        </w:tc>
      </w:tr>
      <w:tr w:rsidR="00AB124A" w:rsidRPr="00AB124A" w:rsidTr="00041297">
        <w:trPr>
          <w:trHeight w:val="454"/>
        </w:trPr>
        <w:tc>
          <w:tcPr>
            <w:tcW w:w="41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AITB1001</w:t>
            </w:r>
          </w:p>
        </w:tc>
        <w:tc>
          <w:tcPr>
            <w:tcW w:w="60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Atatürk İlkeler I</w:t>
            </w:r>
          </w:p>
        </w:tc>
        <w:tc>
          <w:tcPr>
            <w:tcW w:w="64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Aziz ASAN</w:t>
            </w:r>
          </w:p>
        </w:tc>
        <w:tc>
          <w:tcPr>
            <w:tcW w:w="28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V.A.</w:t>
            </w:r>
          </w:p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A.Ö.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19.11.2025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2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31.12.2025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8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</w:p>
        </w:tc>
      </w:tr>
      <w:tr w:rsidR="00AB124A" w:rsidRPr="00AB124A" w:rsidTr="00041297">
        <w:trPr>
          <w:trHeight w:val="454"/>
        </w:trPr>
        <w:tc>
          <w:tcPr>
            <w:tcW w:w="41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YDB 1003</w:t>
            </w:r>
          </w:p>
        </w:tc>
        <w:tc>
          <w:tcPr>
            <w:tcW w:w="60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İngilizce I</w:t>
            </w:r>
          </w:p>
        </w:tc>
        <w:tc>
          <w:tcPr>
            <w:tcW w:w="64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Mehmet Ali EKEN</w:t>
            </w:r>
          </w:p>
        </w:tc>
        <w:tc>
          <w:tcPr>
            <w:tcW w:w="28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K.Ç.</w:t>
            </w:r>
          </w:p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A.Ö.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21.11.2025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7D785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7D7859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390" w:type="pct"/>
            <w:vAlign w:val="center"/>
          </w:tcPr>
          <w:p w:rsidR="00F13183" w:rsidRPr="00AB124A" w:rsidRDefault="009C7878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8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</w:p>
        </w:tc>
      </w:tr>
      <w:tr w:rsidR="00AB124A" w:rsidRPr="00AB124A" w:rsidTr="00041297">
        <w:trPr>
          <w:trHeight w:val="454"/>
        </w:trPr>
        <w:tc>
          <w:tcPr>
            <w:tcW w:w="41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HAKA1005</w:t>
            </w:r>
          </w:p>
        </w:tc>
        <w:tc>
          <w:tcPr>
            <w:tcW w:w="60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Mesleki Matematik</w:t>
            </w:r>
          </w:p>
        </w:tc>
        <w:tc>
          <w:tcPr>
            <w:tcW w:w="64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82" w:type="pct"/>
            <w:vAlign w:val="center"/>
          </w:tcPr>
          <w:p w:rsidR="00F13183" w:rsidRPr="00AB124A" w:rsidRDefault="00F13183" w:rsidP="00AB124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K.Ç.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17.11.2025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31.12.2025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8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</w:p>
        </w:tc>
      </w:tr>
      <w:tr w:rsidR="00AB124A" w:rsidRPr="00AB124A" w:rsidTr="00041297">
        <w:trPr>
          <w:trHeight w:val="454"/>
        </w:trPr>
        <w:tc>
          <w:tcPr>
            <w:tcW w:w="41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HAKA1003</w:t>
            </w:r>
          </w:p>
        </w:tc>
        <w:tc>
          <w:tcPr>
            <w:tcW w:w="60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Mesleki Trigonometri</w:t>
            </w:r>
          </w:p>
        </w:tc>
        <w:tc>
          <w:tcPr>
            <w:tcW w:w="64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8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A.Ö.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18.11.2025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F13183" w:rsidRPr="00AB124A" w:rsidRDefault="007D7859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30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.12.2025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8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</w:p>
        </w:tc>
      </w:tr>
      <w:tr w:rsidR="00AB124A" w:rsidRPr="00AB124A" w:rsidTr="00041297">
        <w:trPr>
          <w:trHeight w:val="454"/>
        </w:trPr>
        <w:tc>
          <w:tcPr>
            <w:tcW w:w="41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HAKA1007</w:t>
            </w:r>
          </w:p>
        </w:tc>
        <w:tc>
          <w:tcPr>
            <w:tcW w:w="60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Arazi Ölçmeleri I</w:t>
            </w:r>
          </w:p>
        </w:tc>
        <w:tc>
          <w:tcPr>
            <w:tcW w:w="64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Koray ÇAVUŞOĞLU</w:t>
            </w:r>
          </w:p>
        </w:tc>
        <w:tc>
          <w:tcPr>
            <w:tcW w:w="28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A.Ö.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20.11.2025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F13183" w:rsidRPr="00AB124A" w:rsidRDefault="007D7859" w:rsidP="007D785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30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.202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bookmarkStart w:id="0" w:name="_GoBack"/>
            <w:bookmarkEnd w:id="0"/>
          </w:p>
        </w:tc>
        <w:tc>
          <w:tcPr>
            <w:tcW w:w="390" w:type="pct"/>
            <w:vAlign w:val="center"/>
          </w:tcPr>
          <w:p w:rsidR="00F13183" w:rsidRPr="00AB124A" w:rsidRDefault="00F13183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9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8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</w:p>
        </w:tc>
      </w:tr>
      <w:tr w:rsidR="00AB124A" w:rsidRPr="00AB124A" w:rsidTr="00041297">
        <w:trPr>
          <w:trHeight w:val="454"/>
        </w:trPr>
        <w:tc>
          <w:tcPr>
            <w:tcW w:w="41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HAKA1011</w:t>
            </w:r>
          </w:p>
        </w:tc>
        <w:tc>
          <w:tcPr>
            <w:tcW w:w="60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Temel Hukuk</w:t>
            </w:r>
          </w:p>
        </w:tc>
        <w:tc>
          <w:tcPr>
            <w:tcW w:w="64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28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K.Ç.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21.11.2025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7D785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7D7859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8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</w:p>
        </w:tc>
      </w:tr>
      <w:tr w:rsidR="00F13183" w:rsidRPr="00AB124A" w:rsidTr="00041297">
        <w:trPr>
          <w:trHeight w:val="454"/>
        </w:trPr>
        <w:tc>
          <w:tcPr>
            <w:tcW w:w="41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HAKA1001</w:t>
            </w:r>
          </w:p>
        </w:tc>
        <w:tc>
          <w:tcPr>
            <w:tcW w:w="60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Bilgi ve İletişim Teknolojisi</w:t>
            </w:r>
          </w:p>
        </w:tc>
        <w:tc>
          <w:tcPr>
            <w:tcW w:w="643" w:type="pct"/>
            <w:vAlign w:val="center"/>
          </w:tcPr>
          <w:p w:rsidR="00F13183" w:rsidRPr="00AB124A" w:rsidRDefault="000A435E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" w:hAnsi="Arial" w:cs="Arial"/>
                <w:sz w:val="16"/>
                <w:szCs w:val="16"/>
              </w:rPr>
              <w:t>Hüseyin Can AKSA</w:t>
            </w:r>
          </w:p>
        </w:tc>
        <w:tc>
          <w:tcPr>
            <w:tcW w:w="282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V.A.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17.11.2025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23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02.01.2026</w:t>
            </w:r>
          </w:p>
        </w:tc>
        <w:tc>
          <w:tcPr>
            <w:tcW w:w="390" w:type="pct"/>
            <w:vAlign w:val="center"/>
          </w:tcPr>
          <w:p w:rsidR="00F13183" w:rsidRPr="00AB124A" w:rsidRDefault="00F13183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7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89" w:type="pct"/>
            <w:vAlign w:val="center"/>
          </w:tcPr>
          <w:p w:rsidR="00F13183" w:rsidRPr="00AB124A" w:rsidRDefault="00F13183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.01.2026</w:t>
            </w:r>
          </w:p>
        </w:tc>
        <w:tc>
          <w:tcPr>
            <w:tcW w:w="278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25" w:type="pct"/>
            <w:vAlign w:val="center"/>
          </w:tcPr>
          <w:p w:rsidR="00F13183" w:rsidRPr="00AB124A" w:rsidRDefault="00F13183" w:rsidP="00F13183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D13</w:t>
            </w:r>
          </w:p>
        </w:tc>
      </w:tr>
    </w:tbl>
    <w:p w:rsidR="002E246D" w:rsidRPr="00AB124A" w:rsidRDefault="002E246D" w:rsidP="002E246D">
      <w:pPr>
        <w:spacing w:after="0" w:line="240" w:lineRule="auto"/>
        <w:rPr>
          <w:sz w:val="10"/>
        </w:rPr>
      </w:pPr>
    </w:p>
    <w:tbl>
      <w:tblPr>
        <w:tblW w:w="4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323"/>
        <w:gridCol w:w="1529"/>
        <w:gridCol w:w="637"/>
        <w:gridCol w:w="892"/>
        <w:gridCol w:w="637"/>
        <w:gridCol w:w="513"/>
        <w:gridCol w:w="894"/>
        <w:gridCol w:w="892"/>
        <w:gridCol w:w="642"/>
        <w:gridCol w:w="511"/>
        <w:gridCol w:w="894"/>
        <w:gridCol w:w="637"/>
        <w:gridCol w:w="516"/>
      </w:tblGrid>
      <w:tr w:rsidR="00AB124A" w:rsidRPr="00AB124A" w:rsidTr="004A4888">
        <w:trPr>
          <w:trHeight w:val="454"/>
        </w:trPr>
        <w:tc>
          <w:tcPr>
            <w:tcW w:w="1934" w:type="pct"/>
            <w:gridSpan w:val="4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124A">
              <w:rPr>
                <w:rFonts w:ascii="Arial Narrow" w:hAnsi="Arial Narrow"/>
                <w:b/>
                <w:sz w:val="24"/>
                <w:szCs w:val="20"/>
              </w:rPr>
              <w:t>2.SINIF</w:t>
            </w:r>
          </w:p>
        </w:tc>
        <w:tc>
          <w:tcPr>
            <w:tcW w:w="891" w:type="pct"/>
            <w:gridSpan w:val="3"/>
            <w:vAlign w:val="center"/>
          </w:tcPr>
          <w:p w:rsidR="00900DB3" w:rsidRPr="00AB124A" w:rsidRDefault="00900DB3" w:rsidP="00C12E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124A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390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124A">
              <w:rPr>
                <w:rFonts w:ascii="Arial Narrow" w:hAnsi="Arial Narrow"/>
                <w:b/>
                <w:sz w:val="12"/>
                <w:szCs w:val="20"/>
              </w:rPr>
              <w:t>ÖZÜR SINAVI</w:t>
            </w:r>
          </w:p>
        </w:tc>
        <w:tc>
          <w:tcPr>
            <w:tcW w:w="892" w:type="pct"/>
            <w:gridSpan w:val="3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124A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893" w:type="pct"/>
            <w:gridSpan w:val="3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124A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AB124A" w:rsidRPr="00AB124A" w:rsidTr="004A4888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57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66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S.G.Y.</w:t>
            </w:r>
          </w:p>
        </w:tc>
        <w:tc>
          <w:tcPr>
            <w:tcW w:w="389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4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90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89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80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90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124A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AB124A" w:rsidRPr="00AB124A" w:rsidTr="004A4888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3074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HAKA2015</w:t>
            </w:r>
          </w:p>
        </w:tc>
        <w:tc>
          <w:tcPr>
            <w:tcW w:w="57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Fotogrametri</w:t>
            </w:r>
          </w:p>
        </w:tc>
        <w:tc>
          <w:tcPr>
            <w:tcW w:w="667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K.Ç.</w:t>
            </w:r>
          </w:p>
        </w:tc>
        <w:tc>
          <w:tcPr>
            <w:tcW w:w="389" w:type="pct"/>
            <w:vAlign w:val="center"/>
          </w:tcPr>
          <w:p w:rsidR="00900DB3" w:rsidRPr="00AB124A" w:rsidRDefault="001B48DA" w:rsidP="0005286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052861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278" w:type="pct"/>
            <w:vAlign w:val="center"/>
          </w:tcPr>
          <w:p w:rsidR="00900DB3" w:rsidRPr="00AB124A" w:rsidRDefault="001B48DA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234FDB" w:rsidP="00234FD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389" w:type="pct"/>
            <w:vAlign w:val="center"/>
          </w:tcPr>
          <w:p w:rsidR="00900DB3" w:rsidRPr="00AB124A" w:rsidRDefault="009C7878" w:rsidP="00A261A6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80" w:type="pct"/>
            <w:vAlign w:val="center"/>
          </w:tcPr>
          <w:p w:rsidR="00900DB3" w:rsidRPr="00AB124A" w:rsidRDefault="000D5DAB" w:rsidP="000B7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432EE2" w:rsidP="0004129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</w:t>
            </w:r>
            <w:r w:rsidR="006D54F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8" w:type="pct"/>
            <w:vAlign w:val="center"/>
          </w:tcPr>
          <w:p w:rsidR="00900DB3" w:rsidRPr="00AB124A" w:rsidRDefault="000D5DAB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</w:p>
        </w:tc>
      </w:tr>
      <w:tr w:rsidR="00AB124A" w:rsidRPr="00AB124A" w:rsidTr="004A4888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3074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HAKA2005</w:t>
            </w:r>
          </w:p>
        </w:tc>
        <w:tc>
          <w:tcPr>
            <w:tcW w:w="57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Kadastro I</w:t>
            </w:r>
          </w:p>
        </w:tc>
        <w:tc>
          <w:tcPr>
            <w:tcW w:w="66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V.A.</w:t>
            </w:r>
          </w:p>
        </w:tc>
        <w:tc>
          <w:tcPr>
            <w:tcW w:w="389" w:type="pct"/>
            <w:vAlign w:val="center"/>
          </w:tcPr>
          <w:p w:rsidR="00900DB3" w:rsidRPr="00AB124A" w:rsidRDefault="001B48DA" w:rsidP="0005286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052861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278" w:type="pct"/>
            <w:vAlign w:val="center"/>
          </w:tcPr>
          <w:p w:rsidR="00900DB3" w:rsidRPr="00AB124A" w:rsidRDefault="00D00630" w:rsidP="001A6D4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7D7859" w:rsidP="00234FD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</w:t>
            </w:r>
            <w:r w:rsidR="00234FDB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.12.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389" w:type="pct"/>
            <w:vAlign w:val="center"/>
          </w:tcPr>
          <w:p w:rsidR="00900DB3" w:rsidRPr="00AB124A" w:rsidRDefault="000D5DAB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80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0D5DAB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8" w:type="pct"/>
            <w:vAlign w:val="center"/>
          </w:tcPr>
          <w:p w:rsidR="00900DB3" w:rsidRPr="00AB124A" w:rsidRDefault="00D00630" w:rsidP="001A6D4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</w:p>
        </w:tc>
      </w:tr>
      <w:tr w:rsidR="00AB124A" w:rsidRPr="00AB124A" w:rsidTr="004A4888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3074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HAKA2003</w:t>
            </w:r>
          </w:p>
        </w:tc>
        <w:tc>
          <w:tcPr>
            <w:tcW w:w="57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Harita Çizimi II</w:t>
            </w:r>
          </w:p>
        </w:tc>
        <w:tc>
          <w:tcPr>
            <w:tcW w:w="667" w:type="pct"/>
            <w:vAlign w:val="center"/>
          </w:tcPr>
          <w:p w:rsidR="00900DB3" w:rsidRPr="00AB124A" w:rsidRDefault="00900DB3" w:rsidP="0085179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K.Ç.</w:t>
            </w:r>
          </w:p>
        </w:tc>
        <w:tc>
          <w:tcPr>
            <w:tcW w:w="389" w:type="pct"/>
            <w:vAlign w:val="center"/>
          </w:tcPr>
          <w:p w:rsidR="00900DB3" w:rsidRPr="00AB124A" w:rsidRDefault="001B48DA" w:rsidP="0005286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052861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D7688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D7688E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7D7859" w:rsidP="0065276D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</w:t>
            </w:r>
            <w:r w:rsidR="00234FDB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.12.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389" w:type="pct"/>
            <w:vAlign w:val="center"/>
          </w:tcPr>
          <w:p w:rsidR="00900DB3" w:rsidRPr="00AB124A" w:rsidRDefault="000D5DAB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80" w:type="pct"/>
            <w:vAlign w:val="center"/>
          </w:tcPr>
          <w:p w:rsidR="00900DB3" w:rsidRPr="00AB124A" w:rsidRDefault="00900DB3" w:rsidP="000B7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432EE2" w:rsidP="00041297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D7688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D7688E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</w:p>
        </w:tc>
      </w:tr>
      <w:tr w:rsidR="00AB124A" w:rsidRPr="00AB124A" w:rsidTr="004A4888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3074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HAKA2009</w:t>
            </w:r>
          </w:p>
        </w:tc>
        <w:tc>
          <w:tcPr>
            <w:tcW w:w="57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Taşınmaz Hukuku</w:t>
            </w:r>
          </w:p>
        </w:tc>
        <w:tc>
          <w:tcPr>
            <w:tcW w:w="667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Koray ÇAVUŞOĞLU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V.A.</w:t>
            </w:r>
          </w:p>
        </w:tc>
        <w:tc>
          <w:tcPr>
            <w:tcW w:w="389" w:type="pct"/>
            <w:vAlign w:val="center"/>
          </w:tcPr>
          <w:p w:rsidR="00900DB3" w:rsidRPr="00AB124A" w:rsidRDefault="001B48DA" w:rsidP="0005286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052861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278" w:type="pct"/>
            <w:vAlign w:val="center"/>
          </w:tcPr>
          <w:p w:rsidR="00900DB3" w:rsidRPr="00AB124A" w:rsidRDefault="00D00630" w:rsidP="001B48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1B48DA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234FDB" w:rsidP="00234FD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30.12.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389" w:type="pct"/>
            <w:vAlign w:val="center"/>
          </w:tcPr>
          <w:p w:rsidR="00900DB3" w:rsidRPr="00AB124A" w:rsidRDefault="008D0F50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80" w:type="pct"/>
            <w:vAlign w:val="center"/>
          </w:tcPr>
          <w:p w:rsidR="00900DB3" w:rsidRPr="00AB124A" w:rsidRDefault="00900DB3" w:rsidP="000B74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234FDB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8" w:type="pct"/>
            <w:vAlign w:val="center"/>
          </w:tcPr>
          <w:p w:rsidR="00900DB3" w:rsidRPr="00AB124A" w:rsidRDefault="00D00630" w:rsidP="00234FD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234FDB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</w:p>
        </w:tc>
      </w:tr>
      <w:tr w:rsidR="00AB124A" w:rsidRPr="00AB124A" w:rsidTr="004A4888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3074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HAKA2011</w:t>
            </w:r>
          </w:p>
        </w:tc>
        <w:tc>
          <w:tcPr>
            <w:tcW w:w="57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Arazi Ölçmeleri III</w:t>
            </w:r>
          </w:p>
        </w:tc>
        <w:tc>
          <w:tcPr>
            <w:tcW w:w="66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A.Ö.</w:t>
            </w:r>
          </w:p>
        </w:tc>
        <w:tc>
          <w:tcPr>
            <w:tcW w:w="389" w:type="pct"/>
            <w:vAlign w:val="center"/>
          </w:tcPr>
          <w:p w:rsidR="00900DB3" w:rsidRPr="00AB124A" w:rsidRDefault="00052861" w:rsidP="00C514D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19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278" w:type="pct"/>
            <w:vAlign w:val="center"/>
          </w:tcPr>
          <w:p w:rsidR="00900DB3" w:rsidRPr="00AB124A" w:rsidRDefault="00FD3528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7D7859" w:rsidP="007D785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30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89" w:type="pct"/>
            <w:vAlign w:val="center"/>
          </w:tcPr>
          <w:p w:rsidR="00900DB3" w:rsidRPr="00AB124A" w:rsidRDefault="00794597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80" w:type="pct"/>
            <w:vAlign w:val="center"/>
          </w:tcPr>
          <w:p w:rsidR="00900DB3" w:rsidRPr="00AB124A" w:rsidRDefault="002225E9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234FDB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8" w:type="pct"/>
            <w:vAlign w:val="center"/>
          </w:tcPr>
          <w:p w:rsidR="00900DB3" w:rsidRPr="00AB124A" w:rsidRDefault="00234FDB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</w:p>
        </w:tc>
      </w:tr>
      <w:tr w:rsidR="00AB124A" w:rsidRPr="00AB124A" w:rsidTr="004A4888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3074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HAKA2013</w:t>
            </w:r>
          </w:p>
        </w:tc>
        <w:tc>
          <w:tcPr>
            <w:tcW w:w="57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İşletme Yönetimi</w:t>
            </w:r>
          </w:p>
        </w:tc>
        <w:tc>
          <w:tcPr>
            <w:tcW w:w="667" w:type="pct"/>
            <w:vAlign w:val="center"/>
          </w:tcPr>
          <w:p w:rsidR="00900DB3" w:rsidRPr="00AB124A" w:rsidRDefault="00900DB3" w:rsidP="0014637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Ayşe ÇUVALCIĞLU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K.Ç.</w:t>
            </w:r>
          </w:p>
        </w:tc>
        <w:tc>
          <w:tcPr>
            <w:tcW w:w="389" w:type="pct"/>
            <w:vAlign w:val="center"/>
          </w:tcPr>
          <w:p w:rsidR="00900DB3" w:rsidRPr="00AB124A" w:rsidRDefault="001B48DA" w:rsidP="0005286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052861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278" w:type="pct"/>
            <w:vAlign w:val="center"/>
          </w:tcPr>
          <w:p w:rsidR="00900DB3" w:rsidRPr="00AB124A" w:rsidRDefault="00B64F83" w:rsidP="001B48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1B48DA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234FDB" w:rsidP="007D785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7D7859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65276D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389" w:type="pct"/>
            <w:vAlign w:val="center"/>
          </w:tcPr>
          <w:p w:rsidR="00900DB3" w:rsidRPr="00AB124A" w:rsidRDefault="000D5DAB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80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234FDB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234FD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234FDB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F10B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</w:p>
        </w:tc>
      </w:tr>
      <w:tr w:rsidR="00AB124A" w:rsidRPr="00AB124A" w:rsidTr="004A4888">
        <w:trPr>
          <w:trHeight w:val="454"/>
        </w:trPr>
        <w:tc>
          <w:tcPr>
            <w:tcW w:w="412" w:type="pct"/>
            <w:vAlign w:val="center"/>
          </w:tcPr>
          <w:p w:rsidR="00900DB3" w:rsidRPr="00AB124A" w:rsidRDefault="00900DB3" w:rsidP="003074C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HAKA2001</w:t>
            </w:r>
          </w:p>
        </w:tc>
        <w:tc>
          <w:tcPr>
            <w:tcW w:w="57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Haritacılık Faaliyetleri</w:t>
            </w:r>
          </w:p>
        </w:tc>
        <w:tc>
          <w:tcPr>
            <w:tcW w:w="667" w:type="pct"/>
            <w:vAlign w:val="center"/>
          </w:tcPr>
          <w:p w:rsidR="00900DB3" w:rsidRPr="00AB124A" w:rsidRDefault="00900DB3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78" w:type="pct"/>
            <w:vAlign w:val="center"/>
          </w:tcPr>
          <w:p w:rsidR="00900DB3" w:rsidRPr="00AB124A" w:rsidRDefault="00900DB3" w:rsidP="007C7B5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A.Ö.</w:t>
            </w:r>
          </w:p>
        </w:tc>
        <w:tc>
          <w:tcPr>
            <w:tcW w:w="389" w:type="pct"/>
            <w:vAlign w:val="center"/>
          </w:tcPr>
          <w:p w:rsidR="00900DB3" w:rsidRPr="00AB124A" w:rsidRDefault="0061724F" w:rsidP="0005286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052861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8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.11.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278" w:type="pct"/>
            <w:vAlign w:val="center"/>
          </w:tcPr>
          <w:p w:rsidR="00900DB3" w:rsidRPr="00AB124A" w:rsidRDefault="00D7688E" w:rsidP="00FD352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FD352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4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7D7859" w:rsidP="007D7859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12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</w:t>
            </w: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89" w:type="pct"/>
            <w:vAlign w:val="center"/>
          </w:tcPr>
          <w:p w:rsidR="00900DB3" w:rsidRPr="00AB124A" w:rsidRDefault="000D5DAB" w:rsidP="009C7878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0</w:t>
            </w:r>
            <w:r w:rsidR="009C7878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6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.01.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80" w:type="pct"/>
            <w:vAlign w:val="center"/>
          </w:tcPr>
          <w:p w:rsidR="00900DB3" w:rsidRPr="00AB124A" w:rsidRDefault="000D5DAB" w:rsidP="005D5D6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3" w:type="pct"/>
            <w:vAlign w:val="center"/>
          </w:tcPr>
          <w:p w:rsidR="00900DB3" w:rsidRPr="00AB124A" w:rsidRDefault="00900DB3" w:rsidP="00634FD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br/>
              <w:t>D13</w:t>
            </w:r>
          </w:p>
        </w:tc>
        <w:tc>
          <w:tcPr>
            <w:tcW w:w="390" w:type="pct"/>
            <w:vAlign w:val="center"/>
          </w:tcPr>
          <w:p w:rsidR="00900DB3" w:rsidRPr="00AB124A" w:rsidRDefault="00234FDB" w:rsidP="00432EE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</w:t>
            </w:r>
            <w:r w:rsidR="00432EE2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7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</w:t>
            </w:r>
            <w:r w:rsidR="00041297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</w:t>
            </w:r>
            <w:r w:rsidR="00F1318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278" w:type="pct"/>
            <w:vAlign w:val="center"/>
          </w:tcPr>
          <w:p w:rsidR="00900DB3" w:rsidRPr="00AB124A" w:rsidRDefault="00D7688E" w:rsidP="00234FD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1</w:t>
            </w:r>
            <w:r w:rsidR="00234FDB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3</w:t>
            </w:r>
            <w:r w:rsidR="00900DB3"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25" w:type="pct"/>
            <w:vAlign w:val="center"/>
          </w:tcPr>
          <w:p w:rsidR="00900DB3" w:rsidRPr="00AB124A" w:rsidRDefault="00900DB3" w:rsidP="00F10B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B124A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D11</w:t>
            </w:r>
          </w:p>
        </w:tc>
      </w:tr>
    </w:tbl>
    <w:p w:rsidR="002E246D" w:rsidRPr="00D55277" w:rsidRDefault="003C1C98" w:rsidP="003C1C98">
      <w:pPr>
        <w:spacing w:line="240" w:lineRule="auto"/>
        <w:rPr>
          <w:rFonts w:ascii="Arial Narrow" w:hAnsi="Arial Narrow"/>
          <w:sz w:val="16"/>
          <w:szCs w:val="16"/>
        </w:rPr>
      </w:pPr>
      <w:r w:rsidRPr="00B21093">
        <w:rPr>
          <w:rFonts w:ascii="Arial Narrow" w:hAnsi="Arial Narrow"/>
          <w:sz w:val="18"/>
          <w:szCs w:val="16"/>
        </w:rPr>
        <w:t>NOT: Özür sınavları, dersin yukarıda belirtilen tarihlerdeki ders saatinde yapılacaktır.</w:t>
      </w:r>
      <w:r w:rsidR="00BF4DF5" w:rsidRPr="00B21093">
        <w:rPr>
          <w:rFonts w:ascii="Arial Narrow" w:hAnsi="Arial Narrow"/>
          <w:sz w:val="18"/>
          <w:szCs w:val="16"/>
        </w:rPr>
        <w:t xml:space="preserve"> </w:t>
      </w:r>
      <w:r w:rsidR="00BF4DF5" w:rsidRPr="00B21093">
        <w:rPr>
          <w:rFonts w:ascii="Arial Narrow" w:hAnsi="Arial Narrow"/>
          <w:sz w:val="18"/>
        </w:rPr>
        <w:t>Mezuniyet Sınavları</w:t>
      </w:r>
      <w:r w:rsidR="003C18B1" w:rsidRPr="00B21093">
        <w:rPr>
          <w:rFonts w:ascii="Arial Narrow" w:hAnsi="Arial Narrow"/>
          <w:sz w:val="18"/>
        </w:rPr>
        <w:t xml:space="preserve"> </w:t>
      </w:r>
      <w:r w:rsidR="00041297">
        <w:rPr>
          <w:rFonts w:ascii="Arial Narrow" w:hAnsi="Arial Narrow"/>
          <w:sz w:val="18"/>
        </w:rPr>
        <w:t>0</w:t>
      </w:r>
      <w:r w:rsidR="00432EE2">
        <w:rPr>
          <w:rFonts w:ascii="Arial Narrow" w:hAnsi="Arial Narrow"/>
          <w:sz w:val="18"/>
        </w:rPr>
        <w:t>5</w:t>
      </w:r>
      <w:r w:rsidR="009D0DCB" w:rsidRPr="00B21093">
        <w:rPr>
          <w:rFonts w:ascii="Arial Narrow" w:hAnsi="Arial Narrow"/>
          <w:sz w:val="18"/>
        </w:rPr>
        <w:t>–</w:t>
      </w:r>
      <w:r w:rsidR="00041297">
        <w:rPr>
          <w:rFonts w:ascii="Arial Narrow" w:hAnsi="Arial Narrow"/>
          <w:sz w:val="18"/>
        </w:rPr>
        <w:t>0</w:t>
      </w:r>
      <w:r w:rsidR="00432EE2">
        <w:rPr>
          <w:rFonts w:ascii="Arial Narrow" w:hAnsi="Arial Narrow"/>
          <w:sz w:val="18"/>
        </w:rPr>
        <w:t>6</w:t>
      </w:r>
      <w:r w:rsidR="00BF4DF5" w:rsidRPr="00B21093">
        <w:rPr>
          <w:rFonts w:ascii="Arial Narrow" w:hAnsi="Arial Narrow"/>
          <w:sz w:val="18"/>
        </w:rPr>
        <w:t xml:space="preserve"> </w:t>
      </w:r>
      <w:r w:rsidR="007B3A80">
        <w:rPr>
          <w:rFonts w:ascii="Arial Narrow" w:hAnsi="Arial Narrow"/>
          <w:sz w:val="18"/>
        </w:rPr>
        <w:t>Şubat</w:t>
      </w:r>
      <w:r w:rsidR="000A16E4" w:rsidRPr="00B21093">
        <w:rPr>
          <w:rFonts w:ascii="Arial Narrow" w:hAnsi="Arial Narrow"/>
          <w:sz w:val="18"/>
        </w:rPr>
        <w:t xml:space="preserve"> </w:t>
      </w:r>
      <w:r w:rsidR="00F13183">
        <w:rPr>
          <w:rFonts w:ascii="Arial Narrow" w:hAnsi="Arial Narrow"/>
          <w:sz w:val="18"/>
        </w:rPr>
        <w:t>2026</w:t>
      </w:r>
      <w:r w:rsidR="00BF4DF5" w:rsidRPr="00B21093">
        <w:rPr>
          <w:rFonts w:ascii="Arial Narrow" w:hAnsi="Arial Narrow"/>
          <w:sz w:val="18"/>
        </w:rPr>
        <w:t xml:space="preserve"> tarihlerindedir</w:t>
      </w:r>
      <w:r w:rsidR="00BF4DF5" w:rsidRPr="00B21093">
        <w:rPr>
          <w:rFonts w:ascii="Arial Narrow" w:hAnsi="Arial Narrow"/>
          <w:sz w:val="20"/>
        </w:rPr>
        <w:t>.</w:t>
      </w:r>
      <w:r w:rsidR="00B64F83">
        <w:rPr>
          <w:rFonts w:ascii="Arial Narrow" w:hAnsi="Arial Narrow"/>
          <w:sz w:val="20"/>
        </w:rPr>
        <w:t xml:space="preserve"> </w:t>
      </w:r>
      <w:r w:rsidR="000A16E4" w:rsidRPr="00B21093">
        <w:rPr>
          <w:rFonts w:ascii="Arial Narrow" w:hAnsi="Arial Narrow"/>
        </w:rPr>
        <w:t xml:space="preserve">Dr. </w:t>
      </w:r>
      <w:proofErr w:type="spellStart"/>
      <w:r w:rsidR="000A16E4" w:rsidRPr="00B21093">
        <w:rPr>
          <w:rFonts w:ascii="Arial Narrow" w:hAnsi="Arial Narrow"/>
        </w:rPr>
        <w:t>Öğr</w:t>
      </w:r>
      <w:proofErr w:type="spellEnd"/>
      <w:r w:rsidR="000A16E4" w:rsidRPr="00B21093">
        <w:rPr>
          <w:rFonts w:ascii="Arial Narrow" w:hAnsi="Arial Narrow"/>
        </w:rPr>
        <w:t>. Üyesi</w:t>
      </w:r>
      <w:r w:rsidRPr="00D55277">
        <w:rPr>
          <w:rFonts w:ascii="Arial Narrow" w:hAnsi="Arial Narrow"/>
        </w:rPr>
        <w:t xml:space="preserve"> V</w:t>
      </w:r>
      <w:r w:rsidR="00767C7A">
        <w:rPr>
          <w:rFonts w:ascii="Arial Narrow" w:hAnsi="Arial Narrow"/>
        </w:rPr>
        <w:t>.</w:t>
      </w:r>
      <w:r w:rsidRPr="00D55277">
        <w:rPr>
          <w:rFonts w:ascii="Arial Narrow" w:hAnsi="Arial Narrow"/>
        </w:rPr>
        <w:t>ATASOY – B</w:t>
      </w:r>
      <w:r w:rsidR="00C217B6">
        <w:rPr>
          <w:rFonts w:ascii="Arial Narrow" w:hAnsi="Arial Narrow"/>
        </w:rPr>
        <w:t>.</w:t>
      </w:r>
      <w:r w:rsidRPr="00D55277">
        <w:rPr>
          <w:rFonts w:ascii="Arial Narrow" w:hAnsi="Arial Narrow"/>
        </w:rPr>
        <w:t>B</w:t>
      </w:r>
      <w:r w:rsidR="00C217B6">
        <w:rPr>
          <w:rFonts w:ascii="Arial Narrow" w:hAnsi="Arial Narrow"/>
        </w:rPr>
        <w:t>.</w:t>
      </w:r>
    </w:p>
    <w:sectPr w:rsidR="002E246D" w:rsidRPr="00D55277" w:rsidSect="00FA1365">
      <w:pgSz w:w="16838" w:h="11906" w:orient="landscape"/>
      <w:pgMar w:top="567" w:right="107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B"/>
    <w:rsid w:val="00005F85"/>
    <w:rsid w:val="000355B1"/>
    <w:rsid w:val="00041297"/>
    <w:rsid w:val="000455E9"/>
    <w:rsid w:val="00052861"/>
    <w:rsid w:val="00076A09"/>
    <w:rsid w:val="000A16E4"/>
    <w:rsid w:val="000A435E"/>
    <w:rsid w:val="000B7476"/>
    <w:rsid w:val="000D066A"/>
    <w:rsid w:val="000D5DAB"/>
    <w:rsid w:val="000E039E"/>
    <w:rsid w:val="000F3032"/>
    <w:rsid w:val="000F34DE"/>
    <w:rsid w:val="000F6BA0"/>
    <w:rsid w:val="00106302"/>
    <w:rsid w:val="00146376"/>
    <w:rsid w:val="00157D8A"/>
    <w:rsid w:val="00171680"/>
    <w:rsid w:val="00173CDB"/>
    <w:rsid w:val="00193E4C"/>
    <w:rsid w:val="001A2415"/>
    <w:rsid w:val="001A573D"/>
    <w:rsid w:val="001A6D45"/>
    <w:rsid w:val="001B48DA"/>
    <w:rsid w:val="001B6DB3"/>
    <w:rsid w:val="001C39BF"/>
    <w:rsid w:val="001F47AB"/>
    <w:rsid w:val="002225E9"/>
    <w:rsid w:val="00234FDB"/>
    <w:rsid w:val="00261733"/>
    <w:rsid w:val="00282089"/>
    <w:rsid w:val="002933D3"/>
    <w:rsid w:val="00294F29"/>
    <w:rsid w:val="002A7DBD"/>
    <w:rsid w:val="002B4FAC"/>
    <w:rsid w:val="002B5F62"/>
    <w:rsid w:val="002E0972"/>
    <w:rsid w:val="002E246D"/>
    <w:rsid w:val="002F355B"/>
    <w:rsid w:val="003074C9"/>
    <w:rsid w:val="00313363"/>
    <w:rsid w:val="0034738D"/>
    <w:rsid w:val="00370181"/>
    <w:rsid w:val="003808A6"/>
    <w:rsid w:val="00386457"/>
    <w:rsid w:val="00390860"/>
    <w:rsid w:val="003B57C6"/>
    <w:rsid w:val="003C18B1"/>
    <w:rsid w:val="003C1C98"/>
    <w:rsid w:val="003F6910"/>
    <w:rsid w:val="00432EE2"/>
    <w:rsid w:val="00434791"/>
    <w:rsid w:val="0045255A"/>
    <w:rsid w:val="00473A32"/>
    <w:rsid w:val="004830E8"/>
    <w:rsid w:val="004864E8"/>
    <w:rsid w:val="00497060"/>
    <w:rsid w:val="004A4888"/>
    <w:rsid w:val="004A6A56"/>
    <w:rsid w:val="004B4D0D"/>
    <w:rsid w:val="004C3883"/>
    <w:rsid w:val="004C7C8E"/>
    <w:rsid w:val="004D5F00"/>
    <w:rsid w:val="00504259"/>
    <w:rsid w:val="00514D60"/>
    <w:rsid w:val="00515218"/>
    <w:rsid w:val="005152F2"/>
    <w:rsid w:val="00547149"/>
    <w:rsid w:val="00574AC7"/>
    <w:rsid w:val="00587009"/>
    <w:rsid w:val="00594C78"/>
    <w:rsid w:val="005B298E"/>
    <w:rsid w:val="005C2149"/>
    <w:rsid w:val="005D5D6D"/>
    <w:rsid w:val="0061724F"/>
    <w:rsid w:val="00634FDA"/>
    <w:rsid w:val="0065276D"/>
    <w:rsid w:val="00655425"/>
    <w:rsid w:val="00664287"/>
    <w:rsid w:val="00664F4D"/>
    <w:rsid w:val="0066585E"/>
    <w:rsid w:val="00692342"/>
    <w:rsid w:val="006B0851"/>
    <w:rsid w:val="006B08F7"/>
    <w:rsid w:val="006C5CE5"/>
    <w:rsid w:val="006D4C5D"/>
    <w:rsid w:val="006D54F8"/>
    <w:rsid w:val="00704369"/>
    <w:rsid w:val="00726349"/>
    <w:rsid w:val="00734AB0"/>
    <w:rsid w:val="0073623F"/>
    <w:rsid w:val="00737BEF"/>
    <w:rsid w:val="00756B54"/>
    <w:rsid w:val="00757C89"/>
    <w:rsid w:val="00762A74"/>
    <w:rsid w:val="00763B4C"/>
    <w:rsid w:val="00767C7A"/>
    <w:rsid w:val="00773589"/>
    <w:rsid w:val="00794597"/>
    <w:rsid w:val="007B3A80"/>
    <w:rsid w:val="007B493C"/>
    <w:rsid w:val="007C7B56"/>
    <w:rsid w:val="007D7859"/>
    <w:rsid w:val="007D7B39"/>
    <w:rsid w:val="007E5965"/>
    <w:rsid w:val="00800203"/>
    <w:rsid w:val="008327E7"/>
    <w:rsid w:val="008408D1"/>
    <w:rsid w:val="00844A93"/>
    <w:rsid w:val="0085179A"/>
    <w:rsid w:val="00852653"/>
    <w:rsid w:val="00876135"/>
    <w:rsid w:val="00881D80"/>
    <w:rsid w:val="00884849"/>
    <w:rsid w:val="00886EFE"/>
    <w:rsid w:val="00891FE3"/>
    <w:rsid w:val="008933C1"/>
    <w:rsid w:val="008B06F4"/>
    <w:rsid w:val="008B1F19"/>
    <w:rsid w:val="008B6745"/>
    <w:rsid w:val="008B7253"/>
    <w:rsid w:val="008C094D"/>
    <w:rsid w:val="008D0F50"/>
    <w:rsid w:val="008D5285"/>
    <w:rsid w:val="00900DB3"/>
    <w:rsid w:val="0091289C"/>
    <w:rsid w:val="00913B28"/>
    <w:rsid w:val="00916EDA"/>
    <w:rsid w:val="00920AF0"/>
    <w:rsid w:val="00927D3C"/>
    <w:rsid w:val="0093065D"/>
    <w:rsid w:val="00946716"/>
    <w:rsid w:val="00951C80"/>
    <w:rsid w:val="00970609"/>
    <w:rsid w:val="00977966"/>
    <w:rsid w:val="00986816"/>
    <w:rsid w:val="009A42CD"/>
    <w:rsid w:val="009B4ABB"/>
    <w:rsid w:val="009B506B"/>
    <w:rsid w:val="009C7878"/>
    <w:rsid w:val="009D0DCB"/>
    <w:rsid w:val="009D3E43"/>
    <w:rsid w:val="009E2276"/>
    <w:rsid w:val="00A261A6"/>
    <w:rsid w:val="00A43B98"/>
    <w:rsid w:val="00A44DA1"/>
    <w:rsid w:val="00A813C5"/>
    <w:rsid w:val="00A92C03"/>
    <w:rsid w:val="00A972D1"/>
    <w:rsid w:val="00AA25AB"/>
    <w:rsid w:val="00AA3C28"/>
    <w:rsid w:val="00AB124A"/>
    <w:rsid w:val="00AC3F8E"/>
    <w:rsid w:val="00AD0D8C"/>
    <w:rsid w:val="00B01539"/>
    <w:rsid w:val="00B03B00"/>
    <w:rsid w:val="00B16E63"/>
    <w:rsid w:val="00B21093"/>
    <w:rsid w:val="00B2690A"/>
    <w:rsid w:val="00B44B07"/>
    <w:rsid w:val="00B5491B"/>
    <w:rsid w:val="00B64F83"/>
    <w:rsid w:val="00B67F57"/>
    <w:rsid w:val="00B860E4"/>
    <w:rsid w:val="00B926A5"/>
    <w:rsid w:val="00BA1462"/>
    <w:rsid w:val="00BF40F4"/>
    <w:rsid w:val="00BF4DF5"/>
    <w:rsid w:val="00C12EA9"/>
    <w:rsid w:val="00C176D0"/>
    <w:rsid w:val="00C217B6"/>
    <w:rsid w:val="00C450F4"/>
    <w:rsid w:val="00C514D8"/>
    <w:rsid w:val="00C73267"/>
    <w:rsid w:val="00CB0655"/>
    <w:rsid w:val="00CC2C93"/>
    <w:rsid w:val="00CE1305"/>
    <w:rsid w:val="00CF321D"/>
    <w:rsid w:val="00D00630"/>
    <w:rsid w:val="00D013C1"/>
    <w:rsid w:val="00D35B71"/>
    <w:rsid w:val="00D46F18"/>
    <w:rsid w:val="00D55277"/>
    <w:rsid w:val="00D7688E"/>
    <w:rsid w:val="00D836DC"/>
    <w:rsid w:val="00DA3710"/>
    <w:rsid w:val="00DA499C"/>
    <w:rsid w:val="00DB2615"/>
    <w:rsid w:val="00DC4024"/>
    <w:rsid w:val="00DE5D0B"/>
    <w:rsid w:val="00DF6823"/>
    <w:rsid w:val="00E0568B"/>
    <w:rsid w:val="00E167F6"/>
    <w:rsid w:val="00E21C7E"/>
    <w:rsid w:val="00E23546"/>
    <w:rsid w:val="00E26808"/>
    <w:rsid w:val="00E27F1A"/>
    <w:rsid w:val="00E61503"/>
    <w:rsid w:val="00E674A9"/>
    <w:rsid w:val="00E7220F"/>
    <w:rsid w:val="00EA6541"/>
    <w:rsid w:val="00EA656A"/>
    <w:rsid w:val="00EA7DAA"/>
    <w:rsid w:val="00EB46FD"/>
    <w:rsid w:val="00EF2618"/>
    <w:rsid w:val="00EF4063"/>
    <w:rsid w:val="00EF7079"/>
    <w:rsid w:val="00F10B15"/>
    <w:rsid w:val="00F13183"/>
    <w:rsid w:val="00F4001B"/>
    <w:rsid w:val="00F42801"/>
    <w:rsid w:val="00F72440"/>
    <w:rsid w:val="00F80AFA"/>
    <w:rsid w:val="00F84741"/>
    <w:rsid w:val="00F96067"/>
    <w:rsid w:val="00FA1365"/>
    <w:rsid w:val="00FB1397"/>
    <w:rsid w:val="00FC21F3"/>
    <w:rsid w:val="00FC37F6"/>
    <w:rsid w:val="00FD3528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0DB7"/>
  <w15:chartTrackingRefBased/>
  <w15:docId w15:val="{0580498F-5C63-4A10-AB40-72F634C0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B75EF-561A-4B12-AC02-F39A27E5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cp:lastModifiedBy>Hp</cp:lastModifiedBy>
  <cp:revision>5</cp:revision>
  <cp:lastPrinted>2023-08-29T13:06:00Z</cp:lastPrinted>
  <dcterms:created xsi:type="dcterms:W3CDTF">2025-07-25T11:25:00Z</dcterms:created>
  <dcterms:modified xsi:type="dcterms:W3CDTF">2025-09-02T08:14:00Z</dcterms:modified>
</cp:coreProperties>
</file>