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6F07" w14:textId="1EDE774D" w:rsidR="00261637" w:rsidRPr="000A0E75" w:rsidRDefault="00600274" w:rsidP="00E57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E75">
        <w:rPr>
          <w:rFonts w:ascii="Times New Roman" w:hAnsi="Times New Roman" w:cs="Times New Roman"/>
          <w:b/>
          <w:sz w:val="24"/>
          <w:szCs w:val="24"/>
        </w:rPr>
        <w:t>TÜRK DİLİ VE EDEBİYATI BÖLÜM</w:t>
      </w:r>
      <w:r w:rsidR="00E57B86">
        <w:rPr>
          <w:rFonts w:ascii="Times New Roman" w:hAnsi="Times New Roman" w:cs="Times New Roman"/>
          <w:b/>
          <w:sz w:val="24"/>
          <w:szCs w:val="24"/>
        </w:rPr>
        <w:t>Ü</w:t>
      </w:r>
      <w:r w:rsidRPr="000A0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01F" w:rsidRPr="000A0E75">
        <w:rPr>
          <w:rFonts w:ascii="Times New Roman" w:hAnsi="Times New Roman" w:cs="Times New Roman"/>
          <w:b/>
          <w:sz w:val="24"/>
          <w:szCs w:val="24"/>
        </w:rPr>
        <w:t xml:space="preserve">EĞİTİM </w:t>
      </w:r>
      <w:r w:rsidRPr="000A0E75">
        <w:rPr>
          <w:rFonts w:ascii="Times New Roman" w:hAnsi="Times New Roman" w:cs="Times New Roman"/>
          <w:b/>
          <w:sz w:val="24"/>
          <w:szCs w:val="24"/>
        </w:rPr>
        <w:t>KOMİSYONLARI</w:t>
      </w:r>
    </w:p>
    <w:p w14:paraId="3A1962E5" w14:textId="77777777" w:rsidR="00600274" w:rsidRPr="000A0E75" w:rsidRDefault="00600274">
      <w:pPr>
        <w:rPr>
          <w:rFonts w:ascii="Times New Roman" w:hAnsi="Times New Roman" w:cs="Times New Roman"/>
          <w:sz w:val="24"/>
          <w:szCs w:val="24"/>
        </w:rPr>
      </w:pPr>
    </w:p>
    <w:p w14:paraId="7AF3AEB3" w14:textId="42EDA6BC" w:rsidR="00600274" w:rsidRPr="000A0E75" w:rsidRDefault="000F6803" w:rsidP="006002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E75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600274" w:rsidRPr="000A0E75">
        <w:rPr>
          <w:rFonts w:ascii="Times New Roman" w:hAnsi="Times New Roman" w:cs="Times New Roman"/>
          <w:b/>
          <w:sz w:val="24"/>
          <w:szCs w:val="24"/>
          <w:u w:val="single"/>
        </w:rPr>
        <w:t>Etik Kurul Komisyonunun Görev Alanı</w:t>
      </w:r>
    </w:p>
    <w:p w14:paraId="12EF8066" w14:textId="6D4C15FF" w:rsidR="00A42EEC" w:rsidRPr="000A0E75" w:rsidRDefault="00600274" w:rsidP="000A0E75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 xml:space="preserve">Bölümde bilim, yayın, eğitim-öğretim ve hizmet etkinlikleri ile </w:t>
      </w:r>
      <w:r w:rsidR="00A42EEC" w:rsidRPr="000A0E75">
        <w:rPr>
          <w:rFonts w:ascii="Times New Roman" w:hAnsi="Times New Roman" w:cs="Times New Roman"/>
          <w:sz w:val="24"/>
          <w:szCs w:val="24"/>
          <w:lang w:eastAsia="tr-TR"/>
        </w:rPr>
        <w:t>b</w:t>
      </w:r>
      <w:r w:rsidRPr="000A0E75">
        <w:rPr>
          <w:rFonts w:ascii="Times New Roman" w:hAnsi="Times New Roman" w:cs="Times New Roman"/>
          <w:sz w:val="24"/>
          <w:szCs w:val="24"/>
          <w:lang w:eastAsia="tr-TR"/>
        </w:rPr>
        <w:t>ölümün paydaşlarıyla ilişkilerinde ortaya çıkan etik sorunlarda, etik davranış ilkeleri ve kuralları doğrultusunda, yeterli ve inandırıcı kanıtlara dayalı değerlendirme yapmak ve görüş bildirmek</w:t>
      </w:r>
    </w:p>
    <w:p w14:paraId="42C873DB" w14:textId="77777777" w:rsidR="00A42EEC" w:rsidRPr="000A0E75" w:rsidRDefault="00600274" w:rsidP="000A0E75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>Etik ilke ve kuralların uygulanma yöntemlerini belirlemek ve tanıtmak</w:t>
      </w:r>
    </w:p>
    <w:p w14:paraId="05B9FB59" w14:textId="335C36FC" w:rsidR="00A42EEC" w:rsidRPr="000A0E75" w:rsidRDefault="00600274" w:rsidP="000A0E75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>Üniversitede temel alınacak etik ilkeleri ve politikaları</w:t>
      </w:r>
      <w:r w:rsidR="00A42EEC" w:rsidRPr="000A0E75">
        <w:rPr>
          <w:rFonts w:ascii="Times New Roman" w:hAnsi="Times New Roman" w:cs="Times New Roman"/>
          <w:sz w:val="24"/>
          <w:szCs w:val="24"/>
          <w:lang w:eastAsia="tr-TR"/>
        </w:rPr>
        <w:t>nı</w:t>
      </w:r>
      <w:r w:rsidRPr="000A0E75">
        <w:rPr>
          <w:rFonts w:ascii="Times New Roman" w:hAnsi="Times New Roman" w:cs="Times New Roman"/>
          <w:sz w:val="24"/>
          <w:szCs w:val="24"/>
          <w:lang w:eastAsia="tr-TR"/>
        </w:rPr>
        <w:t xml:space="preserve"> yaygınlaştırmak</w:t>
      </w:r>
    </w:p>
    <w:p w14:paraId="43668E24" w14:textId="6C1F3ED2" w:rsidR="00600274" w:rsidRPr="000A0E75" w:rsidRDefault="00600274" w:rsidP="000A0E75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>Etik anlayışın yaygınlaşması ve etik duyarlılık kazanılması için araştırma, yayın ve hizmet etiği eğitimi ve benzeri çalışmaları düzenlemek</w:t>
      </w:r>
    </w:p>
    <w:p w14:paraId="5067C52E" w14:textId="77777777" w:rsidR="00600274" w:rsidRPr="000A0E75" w:rsidRDefault="00600274" w:rsidP="00600274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Komisyon Üyeleri</w:t>
      </w:r>
    </w:p>
    <w:p w14:paraId="38046834" w14:textId="6F9B696A" w:rsidR="00600274" w:rsidRPr="000A0E75" w:rsidRDefault="004F7E4A" w:rsidP="004F7E4A">
      <w:pPr>
        <w:pStyle w:val="AralkYo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0E75">
        <w:rPr>
          <w:rFonts w:ascii="Times New Roman" w:hAnsi="Times New Roman" w:cs="Times New Roman"/>
          <w:sz w:val="24"/>
          <w:szCs w:val="24"/>
        </w:rPr>
        <w:t xml:space="preserve">Prof. Dr. A. Mevhibe COŞAR  </w:t>
      </w:r>
      <w:r w:rsidRPr="000A0E75">
        <w:rPr>
          <w:rFonts w:ascii="Times New Roman" w:hAnsi="Times New Roman" w:cs="Times New Roman"/>
          <w:sz w:val="24"/>
          <w:szCs w:val="24"/>
        </w:rPr>
        <w:tab/>
      </w:r>
      <w:r w:rsidR="00600274" w:rsidRPr="000A0E75">
        <w:rPr>
          <w:rFonts w:ascii="Times New Roman" w:hAnsi="Times New Roman" w:cs="Times New Roman"/>
          <w:sz w:val="24"/>
          <w:szCs w:val="24"/>
        </w:rPr>
        <w:t>(Başkan)</w:t>
      </w:r>
    </w:p>
    <w:p w14:paraId="1C1E5B59" w14:textId="5423770F" w:rsidR="00D3723A" w:rsidRPr="000A0E75" w:rsidRDefault="004F7E4A" w:rsidP="004F7E4A">
      <w:pPr>
        <w:pStyle w:val="AralkYo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0E75">
        <w:rPr>
          <w:rFonts w:ascii="Times New Roman" w:hAnsi="Times New Roman" w:cs="Times New Roman"/>
          <w:sz w:val="24"/>
          <w:szCs w:val="24"/>
        </w:rPr>
        <w:t>Prof. Dr. Ülkü ELİUZ</w:t>
      </w:r>
      <w:r w:rsidRPr="000A0E75">
        <w:rPr>
          <w:rFonts w:ascii="Times New Roman" w:hAnsi="Times New Roman" w:cs="Times New Roman"/>
          <w:sz w:val="24"/>
          <w:szCs w:val="24"/>
        </w:rPr>
        <w:tab/>
      </w:r>
      <w:r w:rsidRPr="000A0E75">
        <w:rPr>
          <w:rFonts w:ascii="Times New Roman" w:hAnsi="Times New Roman" w:cs="Times New Roman"/>
          <w:sz w:val="24"/>
          <w:szCs w:val="24"/>
        </w:rPr>
        <w:tab/>
      </w:r>
      <w:r w:rsidR="00D3723A" w:rsidRPr="000A0E75">
        <w:rPr>
          <w:rFonts w:ascii="Times New Roman" w:hAnsi="Times New Roman" w:cs="Times New Roman"/>
          <w:sz w:val="24"/>
          <w:szCs w:val="24"/>
        </w:rPr>
        <w:t>(Üye</w:t>
      </w:r>
      <w:r w:rsidR="00D65C1C" w:rsidRPr="000A0E75">
        <w:rPr>
          <w:rFonts w:ascii="Times New Roman" w:hAnsi="Times New Roman" w:cs="Times New Roman"/>
          <w:sz w:val="24"/>
          <w:szCs w:val="24"/>
        </w:rPr>
        <w:t>)</w:t>
      </w:r>
    </w:p>
    <w:p w14:paraId="53A3319C" w14:textId="3F508CD4" w:rsidR="00D3723A" w:rsidRPr="000A0E75" w:rsidRDefault="00D3723A" w:rsidP="004F7E4A">
      <w:pPr>
        <w:pStyle w:val="AralkYo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0E75">
        <w:rPr>
          <w:rFonts w:ascii="Times New Roman" w:hAnsi="Times New Roman" w:cs="Times New Roman"/>
          <w:sz w:val="24"/>
          <w:szCs w:val="24"/>
        </w:rPr>
        <w:t>Prof. Dr.</w:t>
      </w:r>
      <w:r w:rsidR="00A42EEC" w:rsidRPr="000A0E75">
        <w:rPr>
          <w:rFonts w:ascii="Times New Roman" w:hAnsi="Times New Roman" w:cs="Times New Roman"/>
          <w:sz w:val="24"/>
          <w:szCs w:val="24"/>
        </w:rPr>
        <w:t xml:space="preserve"> </w:t>
      </w:r>
      <w:r w:rsidRPr="000A0E75">
        <w:rPr>
          <w:rFonts w:ascii="Times New Roman" w:hAnsi="Times New Roman" w:cs="Times New Roman"/>
          <w:sz w:val="24"/>
          <w:szCs w:val="24"/>
        </w:rPr>
        <w:t>Kemal ÜÇÜNC</w:t>
      </w:r>
      <w:r w:rsidR="00A42EEC" w:rsidRPr="000A0E75">
        <w:rPr>
          <w:rFonts w:ascii="Times New Roman" w:hAnsi="Times New Roman" w:cs="Times New Roman"/>
          <w:sz w:val="24"/>
          <w:szCs w:val="24"/>
        </w:rPr>
        <w:t>Ü</w:t>
      </w:r>
      <w:r w:rsidR="00A42EEC" w:rsidRPr="000A0E75">
        <w:rPr>
          <w:rFonts w:ascii="Times New Roman" w:hAnsi="Times New Roman" w:cs="Times New Roman"/>
          <w:sz w:val="24"/>
          <w:szCs w:val="24"/>
        </w:rPr>
        <w:tab/>
      </w:r>
      <w:r w:rsidRPr="000A0E75">
        <w:rPr>
          <w:rFonts w:ascii="Times New Roman" w:hAnsi="Times New Roman" w:cs="Times New Roman"/>
          <w:sz w:val="24"/>
          <w:szCs w:val="24"/>
        </w:rPr>
        <w:t>(Üye</w:t>
      </w:r>
      <w:r w:rsidR="00D65C1C" w:rsidRPr="000A0E75">
        <w:rPr>
          <w:rFonts w:ascii="Times New Roman" w:hAnsi="Times New Roman" w:cs="Times New Roman"/>
          <w:sz w:val="24"/>
          <w:szCs w:val="24"/>
        </w:rPr>
        <w:t>)</w:t>
      </w:r>
    </w:p>
    <w:p w14:paraId="36B30411" w14:textId="67451DA7" w:rsidR="00D3723A" w:rsidRPr="000A0E75" w:rsidRDefault="00D3723A" w:rsidP="004F7E4A">
      <w:pPr>
        <w:pStyle w:val="AralkYo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0E75">
        <w:rPr>
          <w:rFonts w:ascii="Times New Roman" w:hAnsi="Times New Roman" w:cs="Times New Roman"/>
          <w:sz w:val="24"/>
          <w:szCs w:val="24"/>
        </w:rPr>
        <w:t>Prof. Dr. S. Cem BAHADIR</w:t>
      </w:r>
      <w:r w:rsidR="004F7E4A" w:rsidRPr="000A0E75">
        <w:rPr>
          <w:rFonts w:ascii="Times New Roman" w:hAnsi="Times New Roman" w:cs="Times New Roman"/>
          <w:sz w:val="24"/>
          <w:szCs w:val="24"/>
        </w:rPr>
        <w:tab/>
      </w:r>
      <w:r w:rsidRPr="000A0E75">
        <w:rPr>
          <w:rFonts w:ascii="Times New Roman" w:hAnsi="Times New Roman" w:cs="Times New Roman"/>
          <w:sz w:val="24"/>
          <w:szCs w:val="24"/>
        </w:rPr>
        <w:t>(Üye)</w:t>
      </w:r>
    </w:p>
    <w:p w14:paraId="0CAFC437" w14:textId="02E94B47" w:rsidR="00FC0A97" w:rsidRPr="000A0E75" w:rsidRDefault="00D3723A" w:rsidP="004F7E4A">
      <w:pPr>
        <w:pStyle w:val="AralkYo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0E75">
        <w:rPr>
          <w:rFonts w:ascii="Times New Roman" w:hAnsi="Times New Roman" w:cs="Times New Roman"/>
          <w:sz w:val="24"/>
          <w:szCs w:val="24"/>
        </w:rPr>
        <w:t xml:space="preserve">Prof. Dr. Bahadır GÜNEŞ         </w:t>
      </w:r>
      <w:r w:rsidR="004F7E4A" w:rsidRPr="000A0E75">
        <w:rPr>
          <w:rFonts w:ascii="Times New Roman" w:hAnsi="Times New Roman" w:cs="Times New Roman"/>
          <w:sz w:val="24"/>
          <w:szCs w:val="24"/>
        </w:rPr>
        <w:tab/>
      </w:r>
      <w:r w:rsidR="00C800CE" w:rsidRPr="000A0E75">
        <w:rPr>
          <w:rFonts w:ascii="Times New Roman" w:hAnsi="Times New Roman" w:cs="Times New Roman"/>
          <w:sz w:val="24"/>
          <w:szCs w:val="24"/>
        </w:rPr>
        <w:t>(Üye)</w:t>
      </w:r>
    </w:p>
    <w:p w14:paraId="4E0722C2" w14:textId="77777777" w:rsidR="00D3723A" w:rsidRPr="000A0E75" w:rsidRDefault="00C800CE" w:rsidP="00C800CE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r w:rsidRPr="000A0E7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7C72AD" w14:textId="77777777" w:rsidR="00600274" w:rsidRPr="000A0E75" w:rsidRDefault="00600274" w:rsidP="00F85DD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6481796" w14:textId="1D457EF5" w:rsidR="00600274" w:rsidRPr="000A0E75" w:rsidRDefault="000F6803" w:rsidP="00600274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2. </w:t>
      </w:r>
      <w:r w:rsidR="00600274"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Bölüm Kalite ve Akreditasyon Komisyonu </w:t>
      </w:r>
      <w:r w:rsidR="00600274" w:rsidRPr="000A0E75">
        <w:rPr>
          <w:rFonts w:ascii="Times New Roman" w:hAnsi="Times New Roman" w:cs="Times New Roman"/>
          <w:b/>
          <w:sz w:val="24"/>
          <w:szCs w:val="24"/>
          <w:u w:val="single"/>
        </w:rPr>
        <w:t>Görev Alanı</w:t>
      </w:r>
    </w:p>
    <w:p w14:paraId="68AE2AAD" w14:textId="77777777" w:rsidR="00A42EEC" w:rsidRPr="000A0E75" w:rsidRDefault="00600274" w:rsidP="00A42EEC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Komisyonlardan gelen raporları değerlendirmek</w:t>
      </w:r>
    </w:p>
    <w:p w14:paraId="79D6C3AE" w14:textId="2D1062E1" w:rsidR="00A42EEC" w:rsidRPr="000A0E75" w:rsidRDefault="00A42EEC" w:rsidP="00A42EEC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Raporların Bölüm Akademik Kurulu’nda tartışılmasını, olgunlaştırılmasını ve</w:t>
      </w:r>
    </w:p>
    <w:p w14:paraId="7D063DE6" w14:textId="77777777" w:rsidR="00A42EEC" w:rsidRPr="000A0E75" w:rsidRDefault="00A42EEC" w:rsidP="00A42EEC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kullanılmasını sağlamak.</w:t>
      </w:r>
    </w:p>
    <w:p w14:paraId="3A43B78C" w14:textId="2E0B27E5" w:rsidR="00600274" w:rsidRPr="000A0E75" w:rsidRDefault="00600274" w:rsidP="00A42EEC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Akreditasyon başvuruları için hazırlıkları yönetmek, bölüm denetleme ve öz değerlendirme raporlarının güncel olarak hazırlanmasını sağlamak</w:t>
      </w:r>
    </w:p>
    <w:p w14:paraId="52E53805" w14:textId="689D80CF" w:rsidR="00600274" w:rsidRPr="000A0E75" w:rsidRDefault="00600274" w:rsidP="00A42EEC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Akademik takvime göre her eğitim-öğretim dönemi sonunda periyodik olarak toplantı düzenlemek</w:t>
      </w:r>
    </w:p>
    <w:p w14:paraId="770735F7" w14:textId="50F3D1EF" w:rsidR="00A42EEC" w:rsidRPr="000A0E75" w:rsidRDefault="00600274" w:rsidP="00A42EEC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Diğer komisyonları güncellemek ve komisyonlar arasındaki koordinasyonu sağlayarak </w:t>
      </w:r>
      <w:r w:rsidR="00A42EEC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sürece 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işlev kazandırmak.</w:t>
      </w:r>
    </w:p>
    <w:p w14:paraId="62E6A903" w14:textId="31C83C4A" w:rsidR="00A42EEC" w:rsidRPr="000A0E75" w:rsidRDefault="00A42EEC" w:rsidP="00A42EEC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İhtiyaç olması h</w:t>
      </w:r>
      <w:r w:rsidR="009F42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â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linde tüm komisyonlara gerekli uyarıları yapmak ve her türlü eksikliğin zamanında giderilmesini sağlamak</w:t>
      </w:r>
      <w:r w:rsidR="00625BCA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7550A640" w14:textId="77777777" w:rsidR="00625BCA" w:rsidRPr="000A0E75" w:rsidRDefault="00625BCA" w:rsidP="0062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E5991F8" w14:textId="77777777" w:rsidR="00D3723A" w:rsidRPr="000A0E75" w:rsidRDefault="00D3723A" w:rsidP="00600274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1D41A206" w14:textId="77777777" w:rsidR="00600274" w:rsidRPr="000A0E75" w:rsidRDefault="00600274" w:rsidP="00600274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Komisyon Üyeleri</w:t>
      </w:r>
    </w:p>
    <w:p w14:paraId="79F18C3B" w14:textId="7CEBBF7F" w:rsidR="00600274" w:rsidRPr="000A0E75" w:rsidRDefault="00F85DD1" w:rsidP="00F85DD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Prof. Dr. </w:t>
      </w:r>
      <w:r w:rsidR="00CA3A79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Bahadır GÜNEŞ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</w:t>
      </w:r>
      <w:r w:rsidR="00CA3A79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0F6803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(Başkan)</w:t>
      </w:r>
    </w:p>
    <w:p w14:paraId="429D9B49" w14:textId="7CC24527" w:rsidR="00F85DD1" w:rsidRPr="000A0E75" w:rsidRDefault="00CA3A79" w:rsidP="00F85DD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Doç. Dr. Muzaffer UZUN</w:t>
      </w:r>
      <w:r w:rsidR="00F85DD1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0F6803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F85DD1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(Üye)</w:t>
      </w:r>
    </w:p>
    <w:p w14:paraId="335B1012" w14:textId="77777777" w:rsidR="00F85DD1" w:rsidRPr="000A0E75" w:rsidRDefault="00F85DD1" w:rsidP="00F85DD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Dr. Öğr. Üyesi Hakan SOYDAŞ  </w:t>
      </w:r>
      <w:r w:rsidR="00CA3A79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(Üye)</w:t>
      </w:r>
    </w:p>
    <w:p w14:paraId="47844021" w14:textId="77777777" w:rsidR="00CA3A79" w:rsidRPr="000A0E75" w:rsidRDefault="00CA3A79" w:rsidP="00F85DD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Fatih UYAR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(Üye)</w:t>
      </w:r>
    </w:p>
    <w:p w14:paraId="3B04044D" w14:textId="18F0D89D" w:rsidR="00257FCC" w:rsidRPr="000A0E75" w:rsidRDefault="00257FCC" w:rsidP="00257FCC">
      <w:pPr>
        <w:pStyle w:val="ListeParagraf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Dr. Aysun KANMAZ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(Üye)</w:t>
      </w:r>
    </w:p>
    <w:p w14:paraId="379D17AB" w14:textId="0D9F8027" w:rsidR="00CA3A79" w:rsidRPr="000A0E75" w:rsidRDefault="00CA3A79" w:rsidP="00F85DD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Arş. Gör. Emine KALENDER       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(Üye)    </w:t>
      </w:r>
    </w:p>
    <w:p w14:paraId="20A1C142" w14:textId="77777777" w:rsidR="00F85DD1" w:rsidRPr="000A0E75" w:rsidRDefault="00F85DD1" w:rsidP="00F85DD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</w:t>
      </w:r>
      <w:r w:rsidR="004B001F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A3A79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Ayşe Burçak KAYA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</w:t>
      </w:r>
      <w:r w:rsidR="00CA3A79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(Üye) </w:t>
      </w:r>
    </w:p>
    <w:p w14:paraId="787FB50C" w14:textId="77777777" w:rsidR="00CA3A79" w:rsidRPr="000A0E75" w:rsidRDefault="00CA3A79" w:rsidP="00CA3A79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Arş. Gör. Gamze AKDENİZ          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(Üye)</w:t>
      </w:r>
    </w:p>
    <w:p w14:paraId="2D095B25" w14:textId="77777777" w:rsidR="00447A22" w:rsidRPr="000A0E75" w:rsidRDefault="00447A22" w:rsidP="00600274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18BDEC0E" w14:textId="69E92B43" w:rsidR="00600274" w:rsidRPr="000A0E75" w:rsidRDefault="000F6803" w:rsidP="00600274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E75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lastRenderedPageBreak/>
        <w:t xml:space="preserve">3. </w:t>
      </w:r>
      <w:r w:rsidR="00600274" w:rsidRPr="000A0E75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Eğitim-Öğretim Komisyonu </w:t>
      </w:r>
      <w:r w:rsidR="00600274" w:rsidRPr="000A0E75">
        <w:rPr>
          <w:rFonts w:ascii="Times New Roman" w:hAnsi="Times New Roman" w:cs="Times New Roman"/>
          <w:b/>
          <w:sz w:val="24"/>
          <w:szCs w:val="24"/>
          <w:u w:val="single"/>
        </w:rPr>
        <w:t>Görev Alanı</w:t>
      </w:r>
    </w:p>
    <w:p w14:paraId="4915978C" w14:textId="77777777" w:rsidR="00ED1DF8" w:rsidRPr="000A0E75" w:rsidRDefault="00ED1DF8" w:rsidP="00600274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63B41E" w14:textId="33F41F02" w:rsidR="00600274" w:rsidRPr="000A0E75" w:rsidRDefault="00625BCA" w:rsidP="00CA3A79">
      <w:pPr>
        <w:pStyle w:val="AralkYok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 xml:space="preserve">Bologna Süreci kapsamında iç ve dış paydaşlarla yapılan toplantılar sonucunda ders planı ve müfredatını belirlemek </w:t>
      </w:r>
      <w:r w:rsidR="00600274" w:rsidRPr="000A0E75">
        <w:rPr>
          <w:rFonts w:ascii="Times New Roman" w:hAnsi="Times New Roman" w:cs="Times New Roman"/>
          <w:sz w:val="24"/>
          <w:szCs w:val="24"/>
          <w:lang w:eastAsia="tr-TR"/>
        </w:rPr>
        <w:t>Bologna Süreci kapsamında ders planı ve müfredatı belirlemek</w:t>
      </w:r>
    </w:p>
    <w:p w14:paraId="04DE223D" w14:textId="0AAC28E8" w:rsidR="00625BCA" w:rsidRPr="000A0E75" w:rsidRDefault="00625BCA" w:rsidP="00CA3A79">
      <w:pPr>
        <w:pStyle w:val="AralkYok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>Bölümün genel eğitim faaliyetlerinin hazırlanması, planlanması ve uygulanmasını sağlamak</w:t>
      </w:r>
    </w:p>
    <w:p w14:paraId="78980EF6" w14:textId="494E932C" w:rsidR="00600274" w:rsidRPr="000A0E75" w:rsidRDefault="00600274" w:rsidP="00A4084E">
      <w:pPr>
        <w:pStyle w:val="AralkYok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>Ders içerikleri ve bilgi paketlerini kontrol ederek gerekli düzenlemelerin yapılmasını sağlamak</w:t>
      </w:r>
    </w:p>
    <w:p w14:paraId="7C82FE0E" w14:textId="77777777" w:rsidR="00600274" w:rsidRPr="000A0E75" w:rsidRDefault="00600274" w:rsidP="00CA3A79">
      <w:pPr>
        <w:pStyle w:val="AralkYok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>Eğitim programları düzenlemek</w:t>
      </w:r>
    </w:p>
    <w:p w14:paraId="1928CC4B" w14:textId="77777777" w:rsidR="00A4084E" w:rsidRPr="000A0E75" w:rsidRDefault="00600274" w:rsidP="00625BCA">
      <w:pPr>
        <w:pStyle w:val="AralkYok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>Diğer üniversitelerdeki gelişmeleri takip ederek birim öğretim programını geliştirmek</w:t>
      </w:r>
    </w:p>
    <w:p w14:paraId="17C6F710" w14:textId="5289C735" w:rsidR="00625BCA" w:rsidRPr="000A0E75" w:rsidRDefault="00625BCA" w:rsidP="00625BCA">
      <w:pPr>
        <w:pStyle w:val="AralkYok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>Arşiv ve imha yönergesi oluşturmak</w:t>
      </w:r>
    </w:p>
    <w:p w14:paraId="4700EBE4" w14:textId="30F347B1" w:rsidR="00625BCA" w:rsidRPr="000A0E75" w:rsidRDefault="00625BCA" w:rsidP="00A4084E">
      <w:pPr>
        <w:pStyle w:val="AralkYok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>Ders içerikleri ve bilgi paketlerini kontrol ederek gerekli uyarıları yapmak</w:t>
      </w:r>
    </w:p>
    <w:p w14:paraId="096663D2" w14:textId="00122107" w:rsidR="00625BCA" w:rsidRPr="000A0E75" w:rsidRDefault="00625BCA" w:rsidP="00A4084E">
      <w:pPr>
        <w:pStyle w:val="AralkYok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>Eğitim çalıştayları düzenlemek</w:t>
      </w:r>
    </w:p>
    <w:p w14:paraId="4C7358B1" w14:textId="0AB3DB5D" w:rsidR="00625BCA" w:rsidRPr="000A0E75" w:rsidRDefault="00625BCA" w:rsidP="00A4084E">
      <w:pPr>
        <w:pStyle w:val="AralkYok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>Yurtiçi ve yurtdışı eğitim birimlerini karşılaştırarak eğitim programını geliştirmek</w:t>
      </w:r>
    </w:p>
    <w:p w14:paraId="2A6CA91E" w14:textId="77777777" w:rsidR="00625BCA" w:rsidRPr="000A0E75" w:rsidRDefault="00625BCA" w:rsidP="00625BCA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68613399" w14:textId="77777777" w:rsidR="00600274" w:rsidRPr="000A0E75" w:rsidRDefault="00600274" w:rsidP="00600274">
      <w:pPr>
        <w:pStyle w:val="AralkYok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Komisyon Üyeleri</w:t>
      </w:r>
      <w:r w:rsidR="009D544D"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 </w:t>
      </w:r>
    </w:p>
    <w:p w14:paraId="740568A5" w14:textId="77777777" w:rsidR="00D3723A" w:rsidRPr="000A0E75" w:rsidRDefault="00D3723A" w:rsidP="00600274">
      <w:pPr>
        <w:pStyle w:val="AralkYok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0E8C69A5" w14:textId="3EF33CA6" w:rsidR="00F85DD1" w:rsidRPr="000A0E75" w:rsidRDefault="00CA3A79" w:rsidP="00CA3A79">
      <w:pPr>
        <w:pStyle w:val="AralkYok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Prof. Dr. A</w:t>
      </w:r>
      <w:r w:rsidR="00257FCC"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Mevhibe COŞAR</w:t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="004668B2"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="00F85DD1"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(Başkan)</w:t>
      </w:r>
    </w:p>
    <w:p w14:paraId="3BBDA167" w14:textId="77777777" w:rsidR="00CA3A79" w:rsidRDefault="00CA3A79" w:rsidP="00CA3A79">
      <w:pPr>
        <w:pStyle w:val="AralkYok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Doç. Dr. Çiğdem USTA</w:t>
      </w:r>
      <w:r w:rsidR="00F85DD1"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</w:t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  <w:t>(Üye)</w:t>
      </w:r>
    </w:p>
    <w:p w14:paraId="7A7F99B9" w14:textId="6F7E8E2B" w:rsidR="003F653F" w:rsidRPr="000A0E75" w:rsidRDefault="003F653F" w:rsidP="00CA3A79">
      <w:pPr>
        <w:pStyle w:val="AralkYok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Doç. Dr. Elif ÖKSÜZ GÜNEŞ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  <w:t>(Üye)</w:t>
      </w:r>
    </w:p>
    <w:p w14:paraId="79AC0F9B" w14:textId="3A9DB042" w:rsidR="00257FCC" w:rsidRPr="000A0E75" w:rsidRDefault="00257FCC" w:rsidP="00CA3A79">
      <w:pPr>
        <w:pStyle w:val="AralkYok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Dr. Öğr. Üyesi Seda UYSAL BOZASLAN</w:t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  <w:t>(Üye)</w:t>
      </w:r>
    </w:p>
    <w:p w14:paraId="727AE6C0" w14:textId="2E6D3A15" w:rsidR="000C5D9E" w:rsidRPr="000A0E75" w:rsidRDefault="000C5D9E" w:rsidP="004668B2">
      <w:pPr>
        <w:pStyle w:val="ListeParagraf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Dr.</w:t>
      </w:r>
      <w:r w:rsidR="00E32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Öğr. Üyesi Berk YILMAZ</w:t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  <w:t>(Üye)</w:t>
      </w:r>
      <w:r w:rsidR="00CA3A79"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</w:p>
    <w:p w14:paraId="2E9D3C05" w14:textId="4AA68CF8" w:rsidR="00F85DD1" w:rsidRPr="000A0E75" w:rsidRDefault="00F85DD1" w:rsidP="000C5D9E">
      <w:pPr>
        <w:pStyle w:val="ListeParagraf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Arş. Gör. Emine KALENDER                </w:t>
      </w:r>
      <w:r w:rsidR="00CA3A79"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(Üye)</w:t>
      </w:r>
    </w:p>
    <w:p w14:paraId="61145851" w14:textId="77777777" w:rsidR="0057214C" w:rsidRPr="000A0E75" w:rsidRDefault="0057214C" w:rsidP="0057214C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648D06B9" w14:textId="789F1F03" w:rsidR="00600274" w:rsidRPr="000A0E75" w:rsidRDefault="000F6803" w:rsidP="00600274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4. </w:t>
      </w:r>
      <w:r w:rsidR="00600274"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Etkinlik ve Tanıtım Komisyonu </w:t>
      </w:r>
      <w:r w:rsidR="00600274" w:rsidRPr="000A0E75">
        <w:rPr>
          <w:rFonts w:ascii="Times New Roman" w:hAnsi="Times New Roman" w:cs="Times New Roman"/>
          <w:b/>
          <w:sz w:val="24"/>
          <w:szCs w:val="24"/>
          <w:u w:val="single"/>
        </w:rPr>
        <w:t>Görev Alanı</w:t>
      </w:r>
    </w:p>
    <w:p w14:paraId="1147C53F" w14:textId="45DE8AD7" w:rsidR="00600274" w:rsidRPr="000A0E75" w:rsidRDefault="00600274" w:rsidP="00A4084E">
      <w:pPr>
        <w:pStyle w:val="ListeParagr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Bölüm tanıtım faaliyetlerinin organizasyonu ve yürütülmesini sağlamak</w:t>
      </w:r>
    </w:p>
    <w:p w14:paraId="0966B3CB" w14:textId="1538EAF9" w:rsidR="00600274" w:rsidRPr="000A0E75" w:rsidRDefault="00600274" w:rsidP="00A4084E">
      <w:pPr>
        <w:pStyle w:val="ListeParagr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Yeni kayıt yaptıran öğrencilere oryantasyon programı düzenlenmek</w:t>
      </w:r>
    </w:p>
    <w:p w14:paraId="440C252C" w14:textId="117AB2F5" w:rsidR="00600274" w:rsidRPr="000A0E75" w:rsidRDefault="00600274" w:rsidP="00A4084E">
      <w:pPr>
        <w:pStyle w:val="ListeParagr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Gezi, kutlama vb. sosyal etkinlikleri programlamak</w:t>
      </w:r>
    </w:p>
    <w:p w14:paraId="54A69411" w14:textId="232EBF85" w:rsidR="00A4084E" w:rsidRPr="000A0E75" w:rsidRDefault="00600274" w:rsidP="00A4084E">
      <w:pPr>
        <w:pStyle w:val="ListeParagr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Mezuniyetle ilgili etkinliklerin organizasyonuna destek vermek</w:t>
      </w:r>
    </w:p>
    <w:p w14:paraId="27151FE0" w14:textId="3080B4D8" w:rsidR="00600274" w:rsidRPr="000A0E75" w:rsidRDefault="00600274" w:rsidP="00A4084E">
      <w:pPr>
        <w:pStyle w:val="ListeParagr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 temsilcisinin belirlenmesinde gerekli hazırlıkları yapmak</w:t>
      </w:r>
    </w:p>
    <w:p w14:paraId="7074AB10" w14:textId="37DD3F70" w:rsidR="00600274" w:rsidRPr="000A0E75" w:rsidRDefault="00600274" w:rsidP="00A4084E">
      <w:pPr>
        <w:pStyle w:val="ListeParagr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Bölüm etkinliklerinin kayıt altına alınması ve sistematik olarak saklanmasını sağlamak</w:t>
      </w:r>
    </w:p>
    <w:p w14:paraId="3C8B91A6" w14:textId="6F61A502" w:rsidR="00D3723A" w:rsidRPr="000A0E75" w:rsidRDefault="00600274" w:rsidP="00A4084E">
      <w:pPr>
        <w:pStyle w:val="ListeParagr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Bölümde düzenlenen tüm etkinlik afişlerinin arşivlenmesini sağlamak</w:t>
      </w:r>
    </w:p>
    <w:p w14:paraId="0D55AA62" w14:textId="77777777" w:rsidR="00A4084E" w:rsidRPr="000A0E75" w:rsidRDefault="00A4084E" w:rsidP="00A4084E">
      <w:pPr>
        <w:pStyle w:val="ListeParagraf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15F7228" w14:textId="77777777" w:rsidR="00600274" w:rsidRPr="000A0E75" w:rsidRDefault="00600274" w:rsidP="00600274">
      <w:pPr>
        <w:shd w:val="clear" w:color="auto" w:fill="FFFFFF"/>
        <w:spacing w:after="225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Komisyon Üyeleri</w:t>
      </w: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14:paraId="26F12CA8" w14:textId="50792E31" w:rsidR="00447A22" w:rsidRPr="000A0E75" w:rsidRDefault="00FA6C1D" w:rsidP="008A78C0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0E75">
        <w:rPr>
          <w:rFonts w:ascii="Times New Roman" w:hAnsi="Times New Roman" w:cs="Times New Roman"/>
          <w:sz w:val="24"/>
          <w:szCs w:val="24"/>
        </w:rPr>
        <w:t xml:space="preserve">Doç. Dr. Pelin SEÇKİN                </w:t>
      </w:r>
      <w:r w:rsidR="000F6803" w:rsidRPr="000A0E75">
        <w:rPr>
          <w:rFonts w:ascii="Times New Roman" w:hAnsi="Times New Roman" w:cs="Times New Roman"/>
          <w:sz w:val="24"/>
          <w:szCs w:val="24"/>
        </w:rPr>
        <w:tab/>
      </w:r>
      <w:r w:rsidR="00CA3A79" w:rsidRPr="000A0E75">
        <w:rPr>
          <w:rFonts w:ascii="Times New Roman" w:hAnsi="Times New Roman" w:cs="Times New Roman"/>
          <w:sz w:val="24"/>
          <w:szCs w:val="24"/>
        </w:rPr>
        <w:t>(Başkan)</w:t>
      </w:r>
    </w:p>
    <w:p w14:paraId="28ECA7DB" w14:textId="636A8990" w:rsidR="00CA3A79" w:rsidRPr="000A0E75" w:rsidRDefault="000F6803" w:rsidP="000F6803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Emine KALENDER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(Üye) </w:t>
      </w:r>
    </w:p>
    <w:p w14:paraId="19F03522" w14:textId="1F4201FA" w:rsidR="00FA6C1D" w:rsidRPr="000A0E75" w:rsidRDefault="00FA6C1D" w:rsidP="00F85DD1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0E75">
        <w:rPr>
          <w:rFonts w:ascii="Times New Roman" w:hAnsi="Times New Roman" w:cs="Times New Roman"/>
          <w:sz w:val="24"/>
          <w:szCs w:val="24"/>
        </w:rPr>
        <w:t xml:space="preserve">Arş. Gör. Burçak KAYA               </w:t>
      </w:r>
      <w:r w:rsidR="000F6803" w:rsidRPr="000A0E75">
        <w:rPr>
          <w:rFonts w:ascii="Times New Roman" w:hAnsi="Times New Roman" w:cs="Times New Roman"/>
          <w:sz w:val="24"/>
          <w:szCs w:val="24"/>
        </w:rPr>
        <w:tab/>
      </w:r>
      <w:r w:rsidRPr="000A0E75">
        <w:rPr>
          <w:rFonts w:ascii="Times New Roman" w:hAnsi="Times New Roman" w:cs="Times New Roman"/>
          <w:sz w:val="24"/>
          <w:szCs w:val="24"/>
        </w:rPr>
        <w:t>(Üye)</w:t>
      </w:r>
    </w:p>
    <w:p w14:paraId="2F331226" w14:textId="42529A07" w:rsidR="00FA6C1D" w:rsidRPr="000A0E75" w:rsidRDefault="00FA6C1D" w:rsidP="00F85DD1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0E75">
        <w:rPr>
          <w:rFonts w:ascii="Times New Roman" w:hAnsi="Times New Roman" w:cs="Times New Roman"/>
          <w:sz w:val="24"/>
          <w:szCs w:val="24"/>
        </w:rPr>
        <w:t xml:space="preserve">Arş. Gör. Gamze AKDENİZ          </w:t>
      </w:r>
      <w:r w:rsidR="000F6803" w:rsidRPr="000A0E75">
        <w:rPr>
          <w:rFonts w:ascii="Times New Roman" w:hAnsi="Times New Roman" w:cs="Times New Roman"/>
          <w:sz w:val="24"/>
          <w:szCs w:val="24"/>
        </w:rPr>
        <w:tab/>
      </w:r>
      <w:r w:rsidRPr="000A0E75">
        <w:rPr>
          <w:rFonts w:ascii="Times New Roman" w:hAnsi="Times New Roman" w:cs="Times New Roman"/>
          <w:sz w:val="24"/>
          <w:szCs w:val="24"/>
        </w:rPr>
        <w:t>(Üye)</w:t>
      </w:r>
    </w:p>
    <w:p w14:paraId="554C0981" w14:textId="77777777" w:rsidR="00D3723A" w:rsidRPr="000A0E75" w:rsidRDefault="00D3723A" w:rsidP="00F10680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61158190" w14:textId="77777777" w:rsidR="004B001F" w:rsidRPr="000A0E75" w:rsidRDefault="004B001F" w:rsidP="00F10680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11185A24" w14:textId="77777777" w:rsidR="004B001F" w:rsidRPr="000A0E75" w:rsidRDefault="004B001F" w:rsidP="00F10680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46ADE459" w14:textId="77777777" w:rsidR="00257FCC" w:rsidRPr="000A0E75" w:rsidRDefault="00257FCC" w:rsidP="00F10680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2D7F13A1" w14:textId="5F589A9E" w:rsidR="00CA3A79" w:rsidRPr="000A0E75" w:rsidRDefault="000F6803" w:rsidP="000F6803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lastRenderedPageBreak/>
        <w:t>5-</w:t>
      </w:r>
      <w:r w:rsidR="00D3723A"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D</w:t>
      </w:r>
      <w:r w:rsidR="00F10680"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eğişim Programları Komisyonu</w:t>
      </w:r>
      <w:r w:rsidR="00CA3A79"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/ Uyum Komisyonu </w:t>
      </w:r>
      <w:r w:rsidR="00CA3A79" w:rsidRPr="000A0E75">
        <w:rPr>
          <w:rFonts w:ascii="Times New Roman" w:hAnsi="Times New Roman" w:cs="Times New Roman"/>
          <w:b/>
          <w:sz w:val="24"/>
          <w:szCs w:val="24"/>
          <w:u w:val="single"/>
        </w:rPr>
        <w:t>Görev Alanı</w:t>
      </w:r>
    </w:p>
    <w:p w14:paraId="7F20D3FD" w14:textId="6CCAB4F2" w:rsidR="00F10680" w:rsidRPr="000A0E75" w:rsidRDefault="00F10680" w:rsidP="004F7E4A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Ulusal ve uluslararası öğrenci ve akademisyen değişim programlarını yürütmek</w:t>
      </w:r>
    </w:p>
    <w:p w14:paraId="29717C36" w14:textId="5152D2ED" w:rsidR="00F10680" w:rsidRPr="000A0E75" w:rsidRDefault="00F10680" w:rsidP="004F7E4A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Yeni ve kapsayıcı ikili anlaşmalar yapmak</w:t>
      </w:r>
    </w:p>
    <w:p w14:paraId="01B6DB4B" w14:textId="5FD07EA2" w:rsidR="00F10680" w:rsidRPr="000A0E75" w:rsidRDefault="00F10680" w:rsidP="004F7E4A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Erasmus, Mevlana ve Farabi Programları hakkında bilgilendirme toplantısı düzenlemek</w:t>
      </w:r>
    </w:p>
    <w:p w14:paraId="3F808760" w14:textId="66911160" w:rsidR="004F7E4A" w:rsidRPr="000A0E75" w:rsidRDefault="00CA3A79" w:rsidP="004F7E4A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Yatay Geçiş, Merkezi Yerleştirme Yatay Geçiş, Dikey Geçiş, Çift anadal ve </w:t>
      </w:r>
      <w:r w:rsidR="00A4084E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andal ile gelen öğrencilerin ders uyumlarını yapmak</w:t>
      </w:r>
    </w:p>
    <w:p w14:paraId="4662323B" w14:textId="5B9E5ABA" w:rsidR="004F7E4A" w:rsidRPr="000A0E75" w:rsidRDefault="00CA3A79" w:rsidP="004F7E4A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Yabancı uyruklu öğrencilerin ders uyumlarını</w:t>
      </w:r>
      <w:r w:rsidR="00A4084E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yapmak</w:t>
      </w:r>
    </w:p>
    <w:p w14:paraId="008FAA4E" w14:textId="3B19B860" w:rsidR="00A4084E" w:rsidRPr="000A0E75" w:rsidRDefault="00CA3A79" w:rsidP="00A4084E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Ders </w:t>
      </w:r>
      <w:r w:rsidR="00A4084E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içeriklerini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karşılaştırarak öğrenci işleri daire başkanlığı ile ilgili koordinasyonu sağlamak</w:t>
      </w:r>
    </w:p>
    <w:p w14:paraId="443E7F94" w14:textId="77777777" w:rsidR="00A4084E" w:rsidRPr="000A0E75" w:rsidRDefault="00A4084E" w:rsidP="00A4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95348D6" w14:textId="77777777" w:rsidR="004F7E4A" w:rsidRPr="000A0E75" w:rsidRDefault="004F7E4A" w:rsidP="00CA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5F7C07D" w14:textId="4B1E0FE9" w:rsidR="00CA3A79" w:rsidRPr="000A0E75" w:rsidRDefault="00CA3A79" w:rsidP="00CA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Komisyon Üyeleri</w:t>
      </w:r>
      <w:r w:rsidR="004F7E4A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2367B330" w14:textId="77777777" w:rsidR="004F7E4A" w:rsidRPr="000A0E75" w:rsidRDefault="004F7E4A" w:rsidP="00CA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DD0CB7A" w14:textId="2A31123A" w:rsidR="00CA3A79" w:rsidRPr="000A0E75" w:rsidRDefault="00CA3A79" w:rsidP="00CA3A79">
      <w:pPr>
        <w:pStyle w:val="ListeParagraf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Hlk210760694"/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Dr. </w:t>
      </w:r>
      <w:r w:rsidR="00257FCC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Üyesi Seda UYSAL BOZASLAN</w:t>
      </w:r>
      <w:bookmarkEnd w:id="0"/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(Başkan)</w:t>
      </w:r>
    </w:p>
    <w:p w14:paraId="243B548C" w14:textId="3794FD75" w:rsidR="00257FCC" w:rsidRPr="000A0E75" w:rsidRDefault="00257FCC" w:rsidP="00257FCC">
      <w:pPr>
        <w:pStyle w:val="ListeParagraf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Dr. Öğr. Üyesi Gülseren ÖZDEMİR RİGANELİS  </w:t>
      </w:r>
      <w:r w:rsid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(Üye)</w:t>
      </w:r>
    </w:p>
    <w:p w14:paraId="6E1AC56F" w14:textId="563E4DC7" w:rsidR="00CA3A79" w:rsidRPr="000A0E75" w:rsidRDefault="00CA3A79" w:rsidP="00CA3A79">
      <w:pPr>
        <w:pStyle w:val="ListeParagraf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Dr. Öğr. Üyesi Merve Esra ÖZGÜRBÜZ               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(Üye)</w:t>
      </w:r>
    </w:p>
    <w:p w14:paraId="5755E66D" w14:textId="0657C3F0" w:rsidR="00257FCC" w:rsidRDefault="00257FCC" w:rsidP="00257FCC">
      <w:pPr>
        <w:pStyle w:val="ListeParagraf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Dr. Öğr. Üyesi Berk Yılmaz                      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(Üye)</w:t>
      </w:r>
    </w:p>
    <w:p w14:paraId="21CD2061" w14:textId="3CA79800" w:rsidR="00CC1E4D" w:rsidRPr="000A0E75" w:rsidRDefault="00CC1E4D" w:rsidP="00257FCC">
      <w:pPr>
        <w:pStyle w:val="ListeParagraf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Emre TÜRKMEN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(Üye)</w:t>
      </w:r>
    </w:p>
    <w:p w14:paraId="09FC8F86" w14:textId="77777777" w:rsidR="00CA3A79" w:rsidRPr="000A0E75" w:rsidRDefault="00976764" w:rsidP="00CA3A79">
      <w:pPr>
        <w:pStyle w:val="ListeParagraf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1" w:name="_Hlk210760648"/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Dr. Aysun KANMAZ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(Üye)</w:t>
      </w:r>
    </w:p>
    <w:bookmarkEnd w:id="1"/>
    <w:p w14:paraId="391ABE61" w14:textId="77777777" w:rsidR="00CA3A79" w:rsidRPr="000A0E75" w:rsidRDefault="00CA3A79" w:rsidP="00CA3A79">
      <w:pPr>
        <w:pStyle w:val="ListeParagraf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Arş. Gör. Ayşe Burçak KAYA              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(Üye)</w:t>
      </w:r>
    </w:p>
    <w:p w14:paraId="520659A4" w14:textId="77777777" w:rsidR="00CA3A79" w:rsidRPr="000A0E75" w:rsidRDefault="00CA3A79" w:rsidP="00CA3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6785F38" w14:textId="77777777" w:rsidR="00D3723A" w:rsidRPr="000A0E75" w:rsidRDefault="00D3723A" w:rsidP="000C7C20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62E9D603" w14:textId="420F5987" w:rsidR="000C7C20" w:rsidRPr="000A0E75" w:rsidRDefault="000F6803" w:rsidP="000F6803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6-</w:t>
      </w:r>
      <w:r w:rsidR="000C7C20"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Stratejik Plan Komisyonu </w:t>
      </w:r>
      <w:r w:rsidR="000C7C20" w:rsidRPr="000A0E75">
        <w:rPr>
          <w:rFonts w:ascii="Times New Roman" w:hAnsi="Times New Roman" w:cs="Times New Roman"/>
          <w:b/>
          <w:sz w:val="24"/>
          <w:szCs w:val="24"/>
          <w:u w:val="single"/>
        </w:rPr>
        <w:t>Görev Alanı</w:t>
      </w:r>
    </w:p>
    <w:p w14:paraId="3FC415CB" w14:textId="77777777" w:rsidR="000C7C20" w:rsidRPr="000A0E75" w:rsidRDefault="000C7C20" w:rsidP="000A0E75">
      <w:pPr>
        <w:pStyle w:val="ListeParagraf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Stratejik planlama kapsamında öngörülen tüm faaliyetlerin yürütülmesi ve izlenmesini sağlamak</w:t>
      </w:r>
    </w:p>
    <w:p w14:paraId="6084EB61" w14:textId="77777777" w:rsidR="000C7C20" w:rsidRPr="000A0E75" w:rsidRDefault="000C7C20" w:rsidP="000A0E75">
      <w:pPr>
        <w:pStyle w:val="ListeParagraf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Her yarıyıl sonu FEDEK ders anketlerini uygulamak ve raporlamak</w:t>
      </w:r>
    </w:p>
    <w:p w14:paraId="6646D1E3" w14:textId="77777777" w:rsidR="000C7C20" w:rsidRPr="000A0E75" w:rsidRDefault="000C7C20" w:rsidP="000A0E75">
      <w:pPr>
        <w:pStyle w:val="ListeParagraf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Zayıflık, kaygı ve gözlemlerin giderilmesi için düzeltici önlemlerin listelenmesi ve izlenmesini sağlamak</w:t>
      </w:r>
    </w:p>
    <w:p w14:paraId="1E2C4B78" w14:textId="635A0AC0" w:rsidR="00A4084E" w:rsidRPr="000A0E75" w:rsidRDefault="000C7C20" w:rsidP="000A0E75">
      <w:pPr>
        <w:pStyle w:val="ListeParagraf"/>
        <w:numPr>
          <w:ilvl w:val="0"/>
          <w:numId w:val="29"/>
        </w:numPr>
        <w:shd w:val="clear" w:color="auto" w:fill="FFFFFF"/>
        <w:spacing w:before="100" w:beforeAutospacing="1" w:after="225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Bölüm stratejik planlarını hazırlamak ve raporlamak</w:t>
      </w:r>
    </w:p>
    <w:p w14:paraId="75A0F981" w14:textId="77777777" w:rsidR="000C7C20" w:rsidRPr="000A0E75" w:rsidRDefault="000C7C20" w:rsidP="000C7C20">
      <w:pPr>
        <w:shd w:val="clear" w:color="auto" w:fill="FFFFFF"/>
        <w:spacing w:before="100" w:beforeAutospacing="1" w:after="0" w:afterAutospacing="1" w:line="240" w:lineRule="auto"/>
        <w:ind w:left="49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Komisyon Üyeleri</w:t>
      </w:r>
    </w:p>
    <w:p w14:paraId="3B90C0C6" w14:textId="1ECBA4B4" w:rsidR="00976764" w:rsidRPr="000A0E75" w:rsidRDefault="0057214C" w:rsidP="00976764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 xml:space="preserve">Prof. </w:t>
      </w:r>
      <w:r w:rsidR="00976764" w:rsidRPr="000A0E75">
        <w:rPr>
          <w:rFonts w:ascii="Times New Roman" w:hAnsi="Times New Roman" w:cs="Times New Roman"/>
          <w:sz w:val="24"/>
          <w:szCs w:val="24"/>
          <w:lang w:eastAsia="tr-TR"/>
        </w:rPr>
        <w:t>Dr. S. Cem BAHADIR</w:t>
      </w:r>
      <w:r w:rsidR="00976764" w:rsidRPr="000A0E75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976764" w:rsidRPr="000A0E75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0A0E75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976764" w:rsidRPr="000A0E75">
        <w:rPr>
          <w:rFonts w:ascii="Times New Roman" w:hAnsi="Times New Roman" w:cs="Times New Roman"/>
          <w:sz w:val="24"/>
          <w:szCs w:val="24"/>
          <w:lang w:eastAsia="tr-TR"/>
        </w:rPr>
        <w:t>(Başkan)</w:t>
      </w:r>
    </w:p>
    <w:p w14:paraId="2D4856A7" w14:textId="40A998B4" w:rsidR="00976764" w:rsidRPr="000A0E75" w:rsidRDefault="00976764" w:rsidP="004F7E4A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 xml:space="preserve">Doç. Dr. Elif </w:t>
      </w:r>
      <w:r w:rsidR="00257FCC" w:rsidRPr="000A0E75">
        <w:rPr>
          <w:rFonts w:ascii="Times New Roman" w:hAnsi="Times New Roman" w:cs="Times New Roman"/>
          <w:sz w:val="24"/>
          <w:szCs w:val="24"/>
          <w:lang w:eastAsia="tr-TR"/>
        </w:rPr>
        <w:t>ÖKSÜZ</w:t>
      </w:r>
      <w:r w:rsidRPr="000A0E75">
        <w:rPr>
          <w:rFonts w:ascii="Times New Roman" w:hAnsi="Times New Roman" w:cs="Times New Roman"/>
          <w:sz w:val="24"/>
          <w:szCs w:val="24"/>
          <w:lang w:eastAsia="tr-TR"/>
        </w:rPr>
        <w:t xml:space="preserve"> GÜNEŞ</w:t>
      </w:r>
      <w:r w:rsidRPr="000A0E75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0A0E75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0A0E75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FA6C1D" w:rsidRPr="000A0E75">
        <w:rPr>
          <w:rFonts w:ascii="Times New Roman" w:hAnsi="Times New Roman" w:cs="Times New Roman"/>
          <w:sz w:val="24"/>
          <w:szCs w:val="24"/>
          <w:lang w:eastAsia="tr-TR"/>
        </w:rPr>
        <w:t>(Üye)</w:t>
      </w:r>
    </w:p>
    <w:p w14:paraId="4DAFED98" w14:textId="77777777" w:rsidR="00374860" w:rsidRPr="000A0E75" w:rsidRDefault="00374860" w:rsidP="0037486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>Dr. Öğr. Üyesi Gülseren ÖZDEMİR RİGANELİS  (Üye)</w:t>
      </w:r>
    </w:p>
    <w:p w14:paraId="32DA1C06" w14:textId="45541A24" w:rsidR="00B537B9" w:rsidRPr="000A0E75" w:rsidRDefault="00B537B9" w:rsidP="0037486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  <w:lang w:eastAsia="tr-TR"/>
        </w:rPr>
        <w:t xml:space="preserve">Arş. Gör. Gamze AKDENİZ          </w:t>
      </w:r>
      <w:r w:rsidR="00976764" w:rsidRPr="000A0E75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0A0E75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0A0E75">
        <w:rPr>
          <w:rFonts w:ascii="Times New Roman" w:hAnsi="Times New Roman" w:cs="Times New Roman"/>
          <w:sz w:val="24"/>
          <w:szCs w:val="24"/>
          <w:lang w:eastAsia="tr-TR"/>
        </w:rPr>
        <w:t>(Üye)</w:t>
      </w:r>
    </w:p>
    <w:p w14:paraId="7471F1B6" w14:textId="77777777" w:rsidR="00D3723A" w:rsidRPr="000A0E75" w:rsidRDefault="00D3723A" w:rsidP="00D3723A">
      <w:pPr>
        <w:pStyle w:val="AralkYok"/>
        <w:ind w:left="360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5252C3A9" w14:textId="77777777" w:rsidR="00D3723A" w:rsidRPr="000A0E75" w:rsidRDefault="00D3723A" w:rsidP="00D3723A">
      <w:pPr>
        <w:pStyle w:val="AralkYok"/>
        <w:ind w:left="360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4C28FDA4" w14:textId="1E8D01FE" w:rsidR="005D01AE" w:rsidRPr="000A0E75" w:rsidRDefault="000F6803" w:rsidP="005D01AE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0A0E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7-</w:t>
      </w:r>
      <w:r w:rsidR="002A16FB" w:rsidRPr="000A0E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A</w:t>
      </w:r>
      <w:r w:rsidR="005D01AE" w:rsidRPr="000A0E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raştırma Geliştirme</w:t>
      </w:r>
      <w:r w:rsidR="00A4084E" w:rsidRPr="000A0E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, Bölüm Proje</w:t>
      </w:r>
      <w:r w:rsidR="005D01AE" w:rsidRPr="000A0E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 ve Burs </w:t>
      </w:r>
      <w:r w:rsidR="005D01AE"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Komisyonu</w:t>
      </w:r>
      <w:r w:rsidR="005D01AE" w:rsidRPr="000A0E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 </w:t>
      </w:r>
      <w:r w:rsidR="005D01AE" w:rsidRPr="000A0E75">
        <w:rPr>
          <w:rFonts w:ascii="Times New Roman" w:hAnsi="Times New Roman" w:cs="Times New Roman"/>
          <w:b/>
          <w:sz w:val="24"/>
          <w:szCs w:val="24"/>
          <w:u w:val="single"/>
        </w:rPr>
        <w:t>Görev Alanı</w:t>
      </w:r>
    </w:p>
    <w:p w14:paraId="5B974ED9" w14:textId="77777777" w:rsidR="005D01AE" w:rsidRPr="000A0E75" w:rsidRDefault="005D01AE" w:rsidP="000A0E75">
      <w:pPr>
        <w:pStyle w:val="ListeParagraf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Bölüm bünyesinde hazırlanacak öğrenci projelerini yönlendirmek ve desteklemek </w:t>
      </w:r>
    </w:p>
    <w:p w14:paraId="56B8C59B" w14:textId="5004793C" w:rsidR="005D01AE" w:rsidRPr="000A0E75" w:rsidRDefault="005D01AE" w:rsidP="000A0E75">
      <w:pPr>
        <w:pStyle w:val="ListeParagraf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Proje eğitimleri düzenlemek ve bilgilendirme toplantısı düzenlenmek</w:t>
      </w:r>
      <w:r w:rsidR="00A4084E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(TÜBİTAK, BAP, vb.)</w:t>
      </w:r>
    </w:p>
    <w:p w14:paraId="09819EEF" w14:textId="77777777" w:rsidR="005D01AE" w:rsidRPr="000A0E75" w:rsidRDefault="005D01AE" w:rsidP="000A0E75">
      <w:pPr>
        <w:pStyle w:val="ListeParagraf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 burs olanaklarını araştırmak ve takip etmek</w:t>
      </w:r>
    </w:p>
    <w:p w14:paraId="1DEDB70F" w14:textId="71A2939B" w:rsidR="00A4084E" w:rsidRPr="000A0E75" w:rsidRDefault="005D01AE" w:rsidP="000A0E75">
      <w:pPr>
        <w:pStyle w:val="ListeParagraf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Burs verilecek öğrencileri belirlemek</w:t>
      </w:r>
    </w:p>
    <w:p w14:paraId="3811F0C9" w14:textId="77777777" w:rsidR="005D01AE" w:rsidRPr="000A0E75" w:rsidRDefault="005D01AE" w:rsidP="005D01AE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lastRenderedPageBreak/>
        <w:t>Komisyon Üyeleri</w:t>
      </w:r>
    </w:p>
    <w:p w14:paraId="234F2484" w14:textId="13233735" w:rsidR="005D01AE" w:rsidRPr="000A0E75" w:rsidRDefault="005D01AE" w:rsidP="00F63AEB">
      <w:pPr>
        <w:pStyle w:val="ListeParagraf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Prof. Dr. Kemal ÜÇÜNCÜ 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(Başkan)</w:t>
      </w:r>
    </w:p>
    <w:p w14:paraId="2E389919" w14:textId="08F11B29" w:rsidR="005D01AE" w:rsidRPr="000A0E75" w:rsidRDefault="005D01AE" w:rsidP="00F63AEB">
      <w:pPr>
        <w:pStyle w:val="ListeParagraf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Prof. Dr. Ülkü ELİUZ                   </w:t>
      </w:r>
      <w:r w:rsidR="004668B2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(Üye)</w:t>
      </w:r>
    </w:p>
    <w:p w14:paraId="4C560FF3" w14:textId="77777777" w:rsidR="005D01AE" w:rsidRPr="000A0E75" w:rsidRDefault="005D01AE" w:rsidP="00F63AEB">
      <w:pPr>
        <w:pStyle w:val="ListeParagraf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Prof. Dr. A. Mevhibe COŞAR 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(Üye)</w:t>
      </w:r>
    </w:p>
    <w:p w14:paraId="1CAEBC24" w14:textId="24ABB648" w:rsidR="005D01AE" w:rsidRPr="000A0E75" w:rsidRDefault="00B95DDD" w:rsidP="00F63AEB">
      <w:pPr>
        <w:pStyle w:val="ListeParagraf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Prof</w:t>
      </w:r>
      <w:r w:rsidR="005D01AE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Dr. Bahadır GÜNEŞ </w:t>
      </w:r>
      <w:r w:rsidR="005D01AE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5D01AE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(Üye)</w:t>
      </w:r>
    </w:p>
    <w:p w14:paraId="6A03301A" w14:textId="31B5BDE7" w:rsidR="005D01AE" w:rsidRPr="000A0E75" w:rsidRDefault="00B95DDD" w:rsidP="000A15CF">
      <w:pPr>
        <w:pStyle w:val="ListeParagraf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Doç. Dr.</w:t>
      </w:r>
      <w:r w:rsidR="005D01AE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374860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Fırat CANER</w:t>
      </w:r>
      <w:r w:rsidR="00374860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4668B2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4668B2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F63AEB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="005D01AE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Üye)</w:t>
      </w:r>
    </w:p>
    <w:p w14:paraId="62A332B4" w14:textId="63EF7640" w:rsidR="00625BCA" w:rsidRPr="000A0E75" w:rsidRDefault="00625BCA" w:rsidP="00625BCA">
      <w:pPr>
        <w:pStyle w:val="ListeParagraf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Arş. Gör. Emine KALENDER     </w:t>
      </w:r>
      <w:r w:rsidR="004668B2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(Üye)</w:t>
      </w:r>
    </w:p>
    <w:p w14:paraId="280FF84F" w14:textId="77777777" w:rsidR="00625BCA" w:rsidRPr="000A0E75" w:rsidRDefault="00625BCA" w:rsidP="00625BCA">
      <w:pPr>
        <w:pStyle w:val="ListeParagraf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46F01B1" w14:textId="77777777" w:rsidR="00374860" w:rsidRPr="000A0E75" w:rsidRDefault="00374860" w:rsidP="00374860">
      <w:pPr>
        <w:pStyle w:val="ListeParagraf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D59ED34" w14:textId="77777777" w:rsidR="00374860" w:rsidRPr="000A0E75" w:rsidRDefault="00374860" w:rsidP="00374860">
      <w:pPr>
        <w:pStyle w:val="ListeParagraf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7593CC6" w14:textId="6C809772" w:rsidR="005D01AE" w:rsidRPr="000A0E75" w:rsidRDefault="000F6803" w:rsidP="005D01AE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8-</w:t>
      </w:r>
      <w:r w:rsidR="005D01AE"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Bölüm Faaliyet Raporu Hazırlama Komisyonu </w:t>
      </w:r>
      <w:r w:rsidR="005D01AE" w:rsidRPr="000A0E75">
        <w:rPr>
          <w:rFonts w:ascii="Times New Roman" w:hAnsi="Times New Roman" w:cs="Times New Roman"/>
          <w:b/>
          <w:sz w:val="24"/>
          <w:szCs w:val="24"/>
          <w:u w:val="single"/>
        </w:rPr>
        <w:t>Görev Alanı</w:t>
      </w:r>
    </w:p>
    <w:p w14:paraId="557D3DE9" w14:textId="11F6C119" w:rsidR="005D01AE" w:rsidRPr="000A0E75" w:rsidRDefault="005D01AE" w:rsidP="000A0E75">
      <w:pPr>
        <w:pStyle w:val="ListeParagraf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Düzenli olarak her yılsonunda Bölüm faaliyet raporunu hazırlamak</w:t>
      </w:r>
    </w:p>
    <w:p w14:paraId="40BD0683" w14:textId="11D11E38" w:rsidR="005D01AE" w:rsidRPr="000A0E75" w:rsidRDefault="005D01AE" w:rsidP="000A0E75">
      <w:pPr>
        <w:pStyle w:val="ListeParagraf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Sınav programlarının hazırlanarak uygulamaya konulmasını sağlamak</w:t>
      </w:r>
    </w:p>
    <w:p w14:paraId="5D8FFFF8" w14:textId="77777777" w:rsidR="000F6803" w:rsidRPr="000A0E75" w:rsidRDefault="000F6803" w:rsidP="00F63AE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20E1B6B8" w14:textId="47C7F85E" w:rsidR="00F63AEB" w:rsidRPr="000A0E75" w:rsidRDefault="00F63AEB" w:rsidP="00F63AE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Komisyon Üyeleri</w:t>
      </w:r>
    </w:p>
    <w:p w14:paraId="0ACA886B" w14:textId="41A95E17" w:rsidR="000C5D9E" w:rsidRPr="000A0E75" w:rsidRDefault="00374860" w:rsidP="00374860">
      <w:pPr>
        <w:pStyle w:val="ListeParagraf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Merve Esra ÖZGÜRBÜZ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0C5D9E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(Başkan)</w:t>
      </w:r>
    </w:p>
    <w:p w14:paraId="13E3488A" w14:textId="603AF5C8" w:rsidR="000C5D9E" w:rsidRPr="000A0E75" w:rsidRDefault="00B95DDD" w:rsidP="00374860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Doç. Dr. </w:t>
      </w:r>
      <w:r w:rsidR="005D01AE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Pelin SEÇKİN </w:t>
      </w:r>
      <w:r w:rsidR="005D01AE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5D01AE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</w:t>
      </w:r>
      <w:r w:rsidR="00374860"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(Üye)</w:t>
      </w:r>
    </w:p>
    <w:p w14:paraId="6700E67B" w14:textId="764B241F" w:rsidR="004668B2" w:rsidRPr="000A0E75" w:rsidRDefault="004668B2" w:rsidP="00374860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Dr. Öğr. Üyesi Emre TÜRKMEN</w:t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  <w:t>(Üye)</w:t>
      </w:r>
    </w:p>
    <w:p w14:paraId="21F10188" w14:textId="496C6FEC" w:rsidR="00C24DFC" w:rsidRPr="000A0E75" w:rsidRDefault="00C24DFC" w:rsidP="00F63AEB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Burhan CAN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(Üye)</w:t>
      </w:r>
    </w:p>
    <w:p w14:paraId="55D0B6B6" w14:textId="4E1C1EA1" w:rsidR="00374860" w:rsidRPr="000A0E75" w:rsidRDefault="00374860" w:rsidP="00374860">
      <w:pPr>
        <w:pStyle w:val="ListeParagraf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Dr. Aysun KANMAZ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(Üye)</w:t>
      </w:r>
    </w:p>
    <w:p w14:paraId="5AFA1080" w14:textId="57742C12" w:rsidR="00625BCA" w:rsidRPr="000A0E75" w:rsidRDefault="00625BCA" w:rsidP="00625BCA">
      <w:pPr>
        <w:pStyle w:val="ListeParagraf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Ayşe Burçak KAYA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(Üye)</w:t>
      </w:r>
    </w:p>
    <w:p w14:paraId="16302931" w14:textId="77777777" w:rsidR="00625BCA" w:rsidRPr="000A0E75" w:rsidRDefault="00625BCA" w:rsidP="00625BCA">
      <w:pPr>
        <w:pStyle w:val="ListeParagraf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9BDBFB7" w14:textId="77777777" w:rsidR="009F4213" w:rsidRDefault="009F4213" w:rsidP="00AF6CF0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14:paraId="6A8C8FE2" w14:textId="34F2571C" w:rsidR="00AF6CF0" w:rsidRPr="000A0E75" w:rsidRDefault="000F6803" w:rsidP="00AF6CF0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9-</w:t>
      </w:r>
      <w:r w:rsidR="00AF6CF0"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Bilişim ve Kütüphane Komisyonu </w:t>
      </w:r>
      <w:r w:rsidR="00AF6CF0" w:rsidRPr="000A0E75">
        <w:rPr>
          <w:rFonts w:ascii="Times New Roman" w:hAnsi="Times New Roman" w:cs="Times New Roman"/>
          <w:b/>
          <w:sz w:val="24"/>
          <w:szCs w:val="24"/>
          <w:u w:val="single"/>
        </w:rPr>
        <w:t>Görev Alanı</w:t>
      </w:r>
    </w:p>
    <w:p w14:paraId="2D78B116" w14:textId="77777777" w:rsidR="00AF6CF0" w:rsidRPr="000A0E75" w:rsidRDefault="00AF6CF0" w:rsidP="000A0E75">
      <w:pPr>
        <w:pStyle w:val="ListeParagraf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Mevcut Bölüm WEB sitesinin güncel kalmasını sağlamak</w:t>
      </w:r>
    </w:p>
    <w:p w14:paraId="0A2E669F" w14:textId="77777777" w:rsidR="00AF6CF0" w:rsidRPr="000A0E75" w:rsidRDefault="00AF6CF0" w:rsidP="000A0E75">
      <w:pPr>
        <w:pStyle w:val="ListeParagraf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Mezunlar için veri tabanı ve iletişim ağı oluşturulması için mezunlarla ilişkiler komisyonu ile ortak çalışmak</w:t>
      </w:r>
    </w:p>
    <w:p w14:paraId="31239C22" w14:textId="77777777" w:rsidR="00AF6CF0" w:rsidRPr="000A0E75" w:rsidRDefault="00AF6CF0" w:rsidP="000A0E75">
      <w:pPr>
        <w:pStyle w:val="ListeParagraf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Bölümdeki aktivitelerinin ve yeniliklerin web sitesine yüklenmesini sağlamak</w:t>
      </w:r>
    </w:p>
    <w:p w14:paraId="3E298AEF" w14:textId="71050B05" w:rsidR="00AF6CF0" w:rsidRPr="000A0E75" w:rsidRDefault="00AF6CF0" w:rsidP="000A0E75">
      <w:pPr>
        <w:pStyle w:val="ListeParagraf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Bölüm personellerinin kişisel sayfalarındaki eksiklikleri tespit ederek gerekli uyarıları yapmak</w:t>
      </w:r>
    </w:p>
    <w:p w14:paraId="534ED953" w14:textId="77777777" w:rsidR="000A0E75" w:rsidRPr="000A0E75" w:rsidRDefault="00AF6CF0" w:rsidP="000A0E75">
      <w:pPr>
        <w:pStyle w:val="ListeParagraf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Her yarıyılda yapılan yayınların tamamının AVES sistemine yüklenmesini denetleyerek Bölüm sayfasında “yayınlar” başlığına yerleştirilmesini sağlamak</w:t>
      </w:r>
    </w:p>
    <w:p w14:paraId="2115EBBA" w14:textId="10B21F6C" w:rsidR="000A0E75" w:rsidRPr="000A0E75" w:rsidRDefault="004668B2" w:rsidP="000A0E75">
      <w:pPr>
        <w:pStyle w:val="ListeParagraf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color w:val="000000"/>
          <w:sz w:val="24"/>
          <w:szCs w:val="24"/>
        </w:rPr>
        <w:t>3 aylık periyotlarla bölüm yayınlarının tamamını AES sistemine yüklemek</w:t>
      </w:r>
    </w:p>
    <w:p w14:paraId="3B0B6F66" w14:textId="7B4F8ACD" w:rsidR="000A0E75" w:rsidRPr="006E365B" w:rsidRDefault="004668B2" w:rsidP="006E365B">
      <w:pPr>
        <w:pStyle w:val="ListeParagraf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color w:val="000000"/>
          <w:sz w:val="24"/>
          <w:szCs w:val="24"/>
        </w:rPr>
        <w:t>Öğrencilere kütüphane kullanımı hakkında bilgilendirme yapmak</w:t>
      </w:r>
    </w:p>
    <w:p w14:paraId="6F5A1672" w14:textId="77777777" w:rsidR="00AF6CF0" w:rsidRPr="000A0E75" w:rsidRDefault="00AF6CF0" w:rsidP="00AF6CF0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0A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Komisyon Üyeleri</w:t>
      </w:r>
    </w:p>
    <w:p w14:paraId="6E1BF5DE" w14:textId="77777777" w:rsidR="00AF6CF0" w:rsidRPr="000A0E75" w:rsidRDefault="00976764" w:rsidP="00F63AEB">
      <w:pPr>
        <w:pStyle w:val="ListeParagraf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Dr. Öğretim Üyesi Emre TÜRKMEN</w:t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="00AF6CF0"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(Başkan)</w:t>
      </w:r>
    </w:p>
    <w:p w14:paraId="2951564A" w14:textId="7E3554F0" w:rsidR="00C24DFC" w:rsidRPr="000A0E75" w:rsidRDefault="00C24DFC" w:rsidP="00F63AEB">
      <w:pPr>
        <w:pStyle w:val="ListeParagraf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Dr. Öğr. Üyesi Hakan SOYDAŞ</w:t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  <w:t>(Üye)</w:t>
      </w:r>
    </w:p>
    <w:p w14:paraId="3E7E60D7" w14:textId="77777777" w:rsidR="00AF6CF0" w:rsidRPr="000A0E75" w:rsidRDefault="0067740C" w:rsidP="00F63AEB">
      <w:pPr>
        <w:pStyle w:val="ListeParagraf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Dr. Öğr. Üyesi </w:t>
      </w:r>
      <w:r w:rsidR="005001BE"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Burhan CAN       </w:t>
      </w:r>
      <w:r w:rsidR="00AF6CF0"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="005001BE"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         </w:t>
      </w:r>
      <w:r w:rsidR="00AF6CF0"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(Üye)</w:t>
      </w:r>
    </w:p>
    <w:p w14:paraId="1155F180" w14:textId="4040CC67" w:rsidR="00AF6CF0" w:rsidRPr="000A0E75" w:rsidRDefault="00AF6CF0" w:rsidP="00F63AEB">
      <w:pPr>
        <w:pStyle w:val="ListeParagraf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Arş. Gör.</w:t>
      </w:r>
      <w:r w:rsidR="00F63AEB"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Gamze AKDENİZ</w:t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="00447A22"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(Üye)</w:t>
      </w:r>
    </w:p>
    <w:p w14:paraId="291E635D" w14:textId="77777777" w:rsidR="00AF6CF0" w:rsidRPr="000A0E75" w:rsidRDefault="00AF6CF0" w:rsidP="00AF6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  <w:t xml:space="preserve"> </w:t>
      </w:r>
      <w:r w:rsidRPr="000A0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</w:p>
    <w:p w14:paraId="3869A411" w14:textId="77777777" w:rsidR="000F6803" w:rsidRPr="000A0E75" w:rsidRDefault="000F6803" w:rsidP="004B00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0DD6B28B" w14:textId="329C7CB9" w:rsidR="005001BE" w:rsidRPr="000A0E75" w:rsidRDefault="000F6803" w:rsidP="004B001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0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lastRenderedPageBreak/>
        <w:t>10-</w:t>
      </w:r>
      <w:r w:rsidR="004B001F" w:rsidRPr="000A0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</w:t>
      </w:r>
      <w:r w:rsidR="005001BE" w:rsidRPr="000A0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ezunları İzleme Komisyonu</w:t>
      </w:r>
      <w:r w:rsidR="000C5D9E" w:rsidRPr="000A0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/</w:t>
      </w:r>
      <w:r w:rsidR="000C5D9E" w:rsidRPr="000A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D9E" w:rsidRPr="000A0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Staj ve Kariyer Komisyonu Görev Alanı</w:t>
      </w:r>
    </w:p>
    <w:p w14:paraId="008C241D" w14:textId="77777777" w:rsidR="005001BE" w:rsidRPr="000A0E75" w:rsidRDefault="005001BE" w:rsidP="005001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14:paraId="1B52270F" w14:textId="66F737B7" w:rsidR="005001BE" w:rsidRPr="000A0E75" w:rsidRDefault="005001BE" w:rsidP="000A0E75">
      <w:pPr>
        <w:pStyle w:val="ListeParagraf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 KTÜ mezun bilgi sistemine kaydolmak üzere yönlendirmek</w:t>
      </w:r>
    </w:p>
    <w:p w14:paraId="39B1189B" w14:textId="5971A5D6" w:rsidR="005001BE" w:rsidRPr="000A0E75" w:rsidRDefault="005001BE" w:rsidP="000A0E75">
      <w:pPr>
        <w:pStyle w:val="ListeParagraf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sz w:val="24"/>
          <w:szCs w:val="24"/>
          <w:lang w:eastAsia="tr-TR"/>
        </w:rPr>
        <w:t>Mezunlarla ilgili bilimsel, mesleki ve sosyal aktiviteleri takip etmek</w:t>
      </w:r>
    </w:p>
    <w:p w14:paraId="5A09D374" w14:textId="645EAF66" w:rsidR="005001BE" w:rsidRPr="000A0E75" w:rsidRDefault="005001BE" w:rsidP="000A0E75">
      <w:pPr>
        <w:pStyle w:val="ListeParagraf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sz w:val="24"/>
          <w:szCs w:val="24"/>
          <w:lang w:eastAsia="tr-TR"/>
        </w:rPr>
        <w:t>Mezunlar toplantısı düzenlemek</w:t>
      </w:r>
    </w:p>
    <w:p w14:paraId="4601E2E8" w14:textId="6A5F4872" w:rsidR="005001BE" w:rsidRPr="000A0E75" w:rsidRDefault="005001BE" w:rsidP="000A0E75">
      <w:pPr>
        <w:pStyle w:val="ListeParagraf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olanağına kavuşan mezunlar hakkında bilgi akışı sağlamak</w:t>
      </w:r>
    </w:p>
    <w:p w14:paraId="5DF50C76" w14:textId="7CA41C0E" w:rsidR="000C5D9E" w:rsidRPr="000A0E75" w:rsidRDefault="000C5D9E" w:rsidP="000A0E75">
      <w:pPr>
        <w:pStyle w:val="ListeParagraf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Eğitim-öğretimde kaliteyi geliştirerek değişime, gelişime açık öğrenciler yetiştirmek ve mezun etmek</w:t>
      </w:r>
    </w:p>
    <w:p w14:paraId="1CEBFFFC" w14:textId="17CCEE40" w:rsidR="000C5D9E" w:rsidRPr="000A0E75" w:rsidRDefault="000C5D9E" w:rsidP="000A0E75">
      <w:pPr>
        <w:pStyle w:val="ListeParagraf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sz w:val="24"/>
          <w:szCs w:val="24"/>
          <w:lang w:eastAsia="tr-TR"/>
        </w:rPr>
        <w:t>Kurumsal kapasiteyi artırmak ve kurumsal kültürü yaygınlaştırmak</w:t>
      </w:r>
    </w:p>
    <w:p w14:paraId="63194898" w14:textId="52F961C7" w:rsidR="000C5D9E" w:rsidRPr="000A0E75" w:rsidRDefault="000C5D9E" w:rsidP="000A0E75">
      <w:pPr>
        <w:pStyle w:val="ListeParagraf"/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sz w:val="24"/>
          <w:szCs w:val="24"/>
          <w:lang w:eastAsia="tr-TR"/>
        </w:rPr>
        <w:t>Bilgi İşlem Dairesi Başkanlığı, Öğrenci İşleri Dairesi Başkanlığı ve Sağlık Kültür Dairesi Başkanlığı arasındaki iletişim ve koordinasyon bütünlüğünü sağlayabilmek ve görev-yetki paylaşımını kurumsallaştırmak</w:t>
      </w:r>
    </w:p>
    <w:p w14:paraId="516AA8FC" w14:textId="77777777" w:rsidR="004B001F" w:rsidRPr="000A0E75" w:rsidRDefault="004B001F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03E1A910" w14:textId="77777777" w:rsidR="005001BE" w:rsidRPr="000A0E75" w:rsidRDefault="005001BE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0A0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Komisyon Üyeleri</w:t>
      </w:r>
    </w:p>
    <w:p w14:paraId="031F724E" w14:textId="77777777" w:rsidR="005E381A" w:rsidRPr="000A0E75" w:rsidRDefault="005E381A" w:rsidP="005001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04D569C5" w14:textId="50C808C6" w:rsidR="000C5D9E" w:rsidRPr="000A0E75" w:rsidRDefault="000C5D9E" w:rsidP="000C5D9E">
      <w:pPr>
        <w:pStyle w:val="ListeParagraf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E75">
        <w:rPr>
          <w:rFonts w:ascii="Times New Roman" w:hAnsi="Times New Roman" w:cs="Times New Roman"/>
          <w:sz w:val="24"/>
          <w:szCs w:val="24"/>
        </w:rPr>
        <w:t xml:space="preserve">Doç. Dr. Muzaffer UZUN </w:t>
      </w:r>
      <w:r w:rsidRPr="000A0E75">
        <w:rPr>
          <w:rFonts w:ascii="Times New Roman" w:hAnsi="Times New Roman" w:cs="Times New Roman"/>
          <w:sz w:val="24"/>
          <w:szCs w:val="24"/>
        </w:rPr>
        <w:tab/>
      </w:r>
      <w:r w:rsidRPr="000A0E75">
        <w:rPr>
          <w:rFonts w:ascii="Times New Roman" w:hAnsi="Times New Roman" w:cs="Times New Roman"/>
          <w:sz w:val="24"/>
          <w:szCs w:val="24"/>
        </w:rPr>
        <w:tab/>
      </w:r>
      <w:r w:rsidRPr="000A0E75">
        <w:rPr>
          <w:rFonts w:ascii="Times New Roman" w:hAnsi="Times New Roman" w:cs="Times New Roman"/>
          <w:sz w:val="24"/>
          <w:szCs w:val="24"/>
        </w:rPr>
        <w:tab/>
        <w:t xml:space="preserve">(Başkan)  </w:t>
      </w:r>
    </w:p>
    <w:p w14:paraId="6870C33F" w14:textId="0966C2F4" w:rsidR="005001BE" w:rsidRPr="000A0E75" w:rsidRDefault="005001BE" w:rsidP="00D3723A">
      <w:pPr>
        <w:pStyle w:val="ListeParagraf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Doç. Dr.</w:t>
      </w:r>
      <w:r w:rsidR="00D3723A" w:rsidRPr="000A0E7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93E56" w:rsidRPr="000A0E7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Çiğdem USTA</w:t>
      </w:r>
      <w:r w:rsidRPr="000A0E7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  </w:t>
      </w:r>
      <w:r w:rsidR="004F7E4A" w:rsidRPr="000A0E7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C5D9E" w:rsidRPr="000A0E7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</w:t>
      </w:r>
      <w:r w:rsidR="000C5D9E" w:rsidRPr="000A0E7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Üye</w:t>
      </w:r>
      <w:r w:rsidRPr="000A0E7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)</w:t>
      </w:r>
    </w:p>
    <w:p w14:paraId="24F17278" w14:textId="4E1BFD32" w:rsidR="00773FAB" w:rsidRPr="00A87E16" w:rsidRDefault="000C5D9E" w:rsidP="00C24DFC">
      <w:pPr>
        <w:pStyle w:val="ListeParagraf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A0E75">
        <w:rPr>
          <w:rFonts w:ascii="Times New Roman" w:hAnsi="Times New Roman" w:cs="Times New Roman"/>
          <w:sz w:val="24"/>
          <w:szCs w:val="24"/>
        </w:rPr>
        <w:t>Dr. Öğr. Üyesi Fatih UYAR</w:t>
      </w:r>
      <w:r w:rsidRPr="000A0E75">
        <w:rPr>
          <w:rFonts w:ascii="Times New Roman" w:hAnsi="Times New Roman" w:cs="Times New Roman"/>
          <w:sz w:val="24"/>
          <w:szCs w:val="24"/>
        </w:rPr>
        <w:tab/>
      </w:r>
      <w:r w:rsidRPr="000A0E75">
        <w:rPr>
          <w:rFonts w:ascii="Times New Roman" w:hAnsi="Times New Roman" w:cs="Times New Roman"/>
          <w:sz w:val="24"/>
          <w:szCs w:val="24"/>
        </w:rPr>
        <w:tab/>
      </w:r>
      <w:r w:rsidR="00374860" w:rsidRPr="000A0E75">
        <w:rPr>
          <w:rFonts w:ascii="Times New Roman" w:hAnsi="Times New Roman" w:cs="Times New Roman"/>
          <w:sz w:val="24"/>
          <w:szCs w:val="24"/>
        </w:rPr>
        <w:tab/>
      </w:r>
      <w:r w:rsidRPr="000A0E75">
        <w:rPr>
          <w:rFonts w:ascii="Times New Roman" w:hAnsi="Times New Roman" w:cs="Times New Roman"/>
          <w:sz w:val="24"/>
          <w:szCs w:val="24"/>
        </w:rPr>
        <w:t>(Üye)</w:t>
      </w:r>
    </w:p>
    <w:p w14:paraId="794C20BE" w14:textId="71424607" w:rsidR="00A87E16" w:rsidRPr="00A87E16" w:rsidRDefault="00A87E16" w:rsidP="00A87E16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Burhan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7E16">
        <w:rPr>
          <w:rFonts w:ascii="Times New Roman" w:hAnsi="Times New Roman" w:cs="Times New Roman"/>
          <w:sz w:val="24"/>
          <w:szCs w:val="24"/>
        </w:rPr>
        <w:t>(Üye)</w:t>
      </w:r>
    </w:p>
    <w:p w14:paraId="05FD1EA5" w14:textId="64EFA086" w:rsidR="000C5D9E" w:rsidRPr="000A0E75" w:rsidRDefault="00773FAB" w:rsidP="00773FAB">
      <w:pPr>
        <w:pStyle w:val="ListeParagraf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Arş. Gör. Dr. Aysun KANMAZ</w:t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0A0E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(Üye)</w:t>
      </w:r>
      <w:r w:rsidR="000C5D9E" w:rsidRPr="000A0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652C0" w14:textId="0128CE26" w:rsidR="002B170D" w:rsidRPr="000A0E75" w:rsidRDefault="009F4213" w:rsidP="005001BE">
      <w:pPr>
        <w:pStyle w:val="ListeParagraf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6B25CE">
        <w:rPr>
          <w:rFonts w:ascii="Times New Roman" w:hAnsi="Times New Roman" w:cs="Times New Roman"/>
          <w:sz w:val="24"/>
          <w:szCs w:val="24"/>
        </w:rPr>
        <w:t>Ayşe Burçak KAYA</w:t>
      </w:r>
      <w:r w:rsidR="006B25CE">
        <w:rPr>
          <w:rFonts w:ascii="Times New Roman" w:hAnsi="Times New Roman" w:cs="Times New Roman"/>
          <w:sz w:val="24"/>
          <w:szCs w:val="24"/>
        </w:rPr>
        <w:tab/>
      </w:r>
      <w:r w:rsidR="006B25C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bookmarkStart w:id="2" w:name="_GoBack"/>
      <w:bookmarkEnd w:id="2"/>
      <w:r w:rsidR="006B25CE" w:rsidRPr="000A0E75">
        <w:rPr>
          <w:rFonts w:ascii="Times New Roman" w:hAnsi="Times New Roman" w:cs="Times New Roman"/>
          <w:sz w:val="24"/>
          <w:szCs w:val="24"/>
        </w:rPr>
        <w:t xml:space="preserve"> </w:t>
      </w:r>
      <w:r w:rsidR="000C5D9E" w:rsidRPr="000A0E75">
        <w:rPr>
          <w:rFonts w:ascii="Times New Roman" w:hAnsi="Times New Roman" w:cs="Times New Roman"/>
          <w:sz w:val="24"/>
          <w:szCs w:val="24"/>
        </w:rPr>
        <w:t xml:space="preserve">(Üye)  </w:t>
      </w:r>
    </w:p>
    <w:p w14:paraId="382165D8" w14:textId="77777777" w:rsidR="00D3723A" w:rsidRPr="000A0E75" w:rsidRDefault="00D3723A" w:rsidP="002B170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2A9713" w14:textId="13273D34" w:rsidR="002B170D" w:rsidRPr="000A0E75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A0E7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14:paraId="1AF28B92" w14:textId="77777777" w:rsidR="002B170D" w:rsidRPr="000A0E75" w:rsidRDefault="002B170D" w:rsidP="002B170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12772" w14:textId="77777777" w:rsidR="002B170D" w:rsidRPr="000A0E75" w:rsidRDefault="002B170D" w:rsidP="005001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31E3A" w14:textId="77777777" w:rsidR="005001BE" w:rsidRPr="000A0E75" w:rsidRDefault="005001BE" w:rsidP="00AF6CF0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79B5A6F" w14:textId="77777777" w:rsidR="000A15CF" w:rsidRPr="000A0E75" w:rsidRDefault="000A15CF" w:rsidP="000A15CF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0A15CF" w:rsidRPr="000A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19E1A" w14:textId="77777777" w:rsidR="00F83C35" w:rsidRDefault="00F83C35" w:rsidP="0057214C">
      <w:pPr>
        <w:spacing w:after="0" w:line="240" w:lineRule="auto"/>
      </w:pPr>
      <w:r>
        <w:separator/>
      </w:r>
    </w:p>
  </w:endnote>
  <w:endnote w:type="continuationSeparator" w:id="0">
    <w:p w14:paraId="11C39DEE" w14:textId="77777777" w:rsidR="00F83C35" w:rsidRDefault="00F83C35" w:rsidP="0057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72E3" w14:textId="77777777" w:rsidR="00F83C35" w:rsidRDefault="00F83C35" w:rsidP="0057214C">
      <w:pPr>
        <w:spacing w:after="0" w:line="240" w:lineRule="auto"/>
      </w:pPr>
      <w:r>
        <w:separator/>
      </w:r>
    </w:p>
  </w:footnote>
  <w:footnote w:type="continuationSeparator" w:id="0">
    <w:p w14:paraId="3A5265AB" w14:textId="77777777" w:rsidR="00F83C35" w:rsidRDefault="00F83C35" w:rsidP="0057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341"/>
    <w:multiLevelType w:val="hybridMultilevel"/>
    <w:tmpl w:val="3FE6C6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29FF"/>
    <w:multiLevelType w:val="hybridMultilevel"/>
    <w:tmpl w:val="387698DA"/>
    <w:lvl w:ilvl="0" w:tplc="66568C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40A32"/>
    <w:multiLevelType w:val="hybridMultilevel"/>
    <w:tmpl w:val="CBC861DC"/>
    <w:lvl w:ilvl="0" w:tplc="976444E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0DF66FC"/>
    <w:multiLevelType w:val="hybridMultilevel"/>
    <w:tmpl w:val="2586CFA6"/>
    <w:lvl w:ilvl="0" w:tplc="041F000F">
      <w:start w:val="1"/>
      <w:numFmt w:val="decimal"/>
      <w:lvlText w:val="%1."/>
      <w:lvlJc w:val="left"/>
      <w:pPr>
        <w:ind w:left="855" w:hanging="360"/>
      </w:p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42E517F"/>
    <w:multiLevelType w:val="hybridMultilevel"/>
    <w:tmpl w:val="9BB290D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D12FE"/>
    <w:multiLevelType w:val="hybridMultilevel"/>
    <w:tmpl w:val="AEB8422C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9E63698"/>
    <w:multiLevelType w:val="hybridMultilevel"/>
    <w:tmpl w:val="6C7C5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2884"/>
    <w:multiLevelType w:val="hybridMultilevel"/>
    <w:tmpl w:val="11E62970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5551EC"/>
    <w:multiLevelType w:val="hybridMultilevel"/>
    <w:tmpl w:val="E22C41F0"/>
    <w:lvl w:ilvl="0" w:tplc="26A6304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F4F1AC6"/>
    <w:multiLevelType w:val="hybridMultilevel"/>
    <w:tmpl w:val="2848B8B4"/>
    <w:lvl w:ilvl="0" w:tplc="474E0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0933FE"/>
    <w:multiLevelType w:val="hybridMultilevel"/>
    <w:tmpl w:val="8654A38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072B3"/>
    <w:multiLevelType w:val="hybridMultilevel"/>
    <w:tmpl w:val="203E3C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8686B"/>
    <w:multiLevelType w:val="hybridMultilevel"/>
    <w:tmpl w:val="A470DF9E"/>
    <w:lvl w:ilvl="0" w:tplc="68B8CA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596974"/>
    <w:multiLevelType w:val="hybridMultilevel"/>
    <w:tmpl w:val="58A4EEFA"/>
    <w:lvl w:ilvl="0" w:tplc="8B2ED8D6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001E75"/>
    <w:multiLevelType w:val="hybridMultilevel"/>
    <w:tmpl w:val="54BC333C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C10714A"/>
    <w:multiLevelType w:val="hybridMultilevel"/>
    <w:tmpl w:val="D2742E44"/>
    <w:lvl w:ilvl="0" w:tplc="041F000F">
      <w:start w:val="1"/>
      <w:numFmt w:val="decimal"/>
      <w:lvlText w:val="%1."/>
      <w:lvlJc w:val="left"/>
      <w:pPr>
        <w:ind w:left="855" w:hanging="360"/>
      </w:p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47595C2A"/>
    <w:multiLevelType w:val="multilevel"/>
    <w:tmpl w:val="E7AC2D2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17" w15:restartNumberingAfterBreak="0">
    <w:nsid w:val="4A002F93"/>
    <w:multiLevelType w:val="hybridMultilevel"/>
    <w:tmpl w:val="92D8F0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F5683"/>
    <w:multiLevelType w:val="hybridMultilevel"/>
    <w:tmpl w:val="67F47662"/>
    <w:lvl w:ilvl="0" w:tplc="041F000F">
      <w:start w:val="1"/>
      <w:numFmt w:val="decimal"/>
      <w:lvlText w:val="%1."/>
      <w:lvlJc w:val="left"/>
      <w:pPr>
        <w:ind w:left="855" w:hanging="360"/>
      </w:p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0B322BE"/>
    <w:multiLevelType w:val="hybridMultilevel"/>
    <w:tmpl w:val="27A8DAF0"/>
    <w:lvl w:ilvl="0" w:tplc="E97E2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14677"/>
    <w:multiLevelType w:val="hybridMultilevel"/>
    <w:tmpl w:val="DAB03E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85F3D"/>
    <w:multiLevelType w:val="hybridMultilevel"/>
    <w:tmpl w:val="8FE617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82534"/>
    <w:multiLevelType w:val="hybridMultilevel"/>
    <w:tmpl w:val="D4E61AB2"/>
    <w:lvl w:ilvl="0" w:tplc="7E5A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4969"/>
    <w:multiLevelType w:val="hybridMultilevel"/>
    <w:tmpl w:val="157A3F68"/>
    <w:lvl w:ilvl="0" w:tplc="F77296C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6619C8"/>
    <w:multiLevelType w:val="hybridMultilevel"/>
    <w:tmpl w:val="E09E90EC"/>
    <w:lvl w:ilvl="0" w:tplc="2D90551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5F99426A"/>
    <w:multiLevelType w:val="hybridMultilevel"/>
    <w:tmpl w:val="41E2FE82"/>
    <w:lvl w:ilvl="0" w:tplc="4826587C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28B4635"/>
    <w:multiLevelType w:val="hybridMultilevel"/>
    <w:tmpl w:val="BC4AE8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A2761"/>
    <w:multiLevelType w:val="multilevel"/>
    <w:tmpl w:val="C85ABE5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8" w15:restartNumberingAfterBreak="0">
    <w:nsid w:val="657C0B66"/>
    <w:multiLevelType w:val="hybridMultilevel"/>
    <w:tmpl w:val="DE04E0E0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3362506"/>
    <w:multiLevelType w:val="hybridMultilevel"/>
    <w:tmpl w:val="12FA5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37141"/>
    <w:multiLevelType w:val="multilevel"/>
    <w:tmpl w:val="56D4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36FC3"/>
    <w:multiLevelType w:val="hybridMultilevel"/>
    <w:tmpl w:val="D6C02908"/>
    <w:lvl w:ilvl="0" w:tplc="70583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43EED"/>
    <w:multiLevelType w:val="hybridMultilevel"/>
    <w:tmpl w:val="4BD22F18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FB518B5"/>
    <w:multiLevelType w:val="hybridMultilevel"/>
    <w:tmpl w:val="09066D6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27"/>
  </w:num>
  <w:num w:numId="3">
    <w:abstractNumId w:val="30"/>
  </w:num>
  <w:num w:numId="4">
    <w:abstractNumId w:val="1"/>
  </w:num>
  <w:num w:numId="5">
    <w:abstractNumId w:val="8"/>
  </w:num>
  <w:num w:numId="6">
    <w:abstractNumId w:val="19"/>
  </w:num>
  <w:num w:numId="7">
    <w:abstractNumId w:val="26"/>
  </w:num>
  <w:num w:numId="8">
    <w:abstractNumId w:val="13"/>
  </w:num>
  <w:num w:numId="9">
    <w:abstractNumId w:val="29"/>
  </w:num>
  <w:num w:numId="10">
    <w:abstractNumId w:val="2"/>
  </w:num>
  <w:num w:numId="11">
    <w:abstractNumId w:val="24"/>
  </w:num>
  <w:num w:numId="12">
    <w:abstractNumId w:val="9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3"/>
  </w:num>
  <w:num w:numId="18">
    <w:abstractNumId w:val="25"/>
  </w:num>
  <w:num w:numId="19">
    <w:abstractNumId w:val="4"/>
  </w:num>
  <w:num w:numId="20">
    <w:abstractNumId w:val="6"/>
  </w:num>
  <w:num w:numId="21">
    <w:abstractNumId w:val="20"/>
  </w:num>
  <w:num w:numId="22">
    <w:abstractNumId w:val="28"/>
  </w:num>
  <w:num w:numId="23">
    <w:abstractNumId w:val="10"/>
  </w:num>
  <w:num w:numId="24">
    <w:abstractNumId w:val="11"/>
  </w:num>
  <w:num w:numId="25">
    <w:abstractNumId w:val="0"/>
  </w:num>
  <w:num w:numId="26">
    <w:abstractNumId w:val="33"/>
  </w:num>
  <w:num w:numId="27">
    <w:abstractNumId w:val="7"/>
  </w:num>
  <w:num w:numId="28">
    <w:abstractNumId w:val="14"/>
  </w:num>
  <w:num w:numId="29">
    <w:abstractNumId w:val="15"/>
  </w:num>
  <w:num w:numId="30">
    <w:abstractNumId w:val="18"/>
  </w:num>
  <w:num w:numId="31">
    <w:abstractNumId w:val="17"/>
  </w:num>
  <w:num w:numId="32">
    <w:abstractNumId w:val="21"/>
  </w:num>
  <w:num w:numId="33">
    <w:abstractNumId w:val="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74"/>
    <w:rsid w:val="00056A23"/>
    <w:rsid w:val="000A0E75"/>
    <w:rsid w:val="000A15CF"/>
    <w:rsid w:val="000C5D9E"/>
    <w:rsid w:val="000C7C20"/>
    <w:rsid w:val="000D3EEE"/>
    <w:rsid w:val="000F6803"/>
    <w:rsid w:val="00132DC4"/>
    <w:rsid w:val="001C50F5"/>
    <w:rsid w:val="001E57E0"/>
    <w:rsid w:val="001F31DC"/>
    <w:rsid w:val="002371A2"/>
    <w:rsid w:val="00243B64"/>
    <w:rsid w:val="00257FCC"/>
    <w:rsid w:val="00261637"/>
    <w:rsid w:val="0028588C"/>
    <w:rsid w:val="00293FD1"/>
    <w:rsid w:val="002A16FB"/>
    <w:rsid w:val="002B170D"/>
    <w:rsid w:val="002E1EB6"/>
    <w:rsid w:val="00374860"/>
    <w:rsid w:val="003906C7"/>
    <w:rsid w:val="003C02C1"/>
    <w:rsid w:val="003C4204"/>
    <w:rsid w:val="003F653F"/>
    <w:rsid w:val="004009B2"/>
    <w:rsid w:val="004011E5"/>
    <w:rsid w:val="00447A22"/>
    <w:rsid w:val="004668B2"/>
    <w:rsid w:val="00473FF5"/>
    <w:rsid w:val="0048721B"/>
    <w:rsid w:val="004B001F"/>
    <w:rsid w:val="004B72EA"/>
    <w:rsid w:val="004E37D4"/>
    <w:rsid w:val="004F7E4A"/>
    <w:rsid w:val="005001BE"/>
    <w:rsid w:val="0057214C"/>
    <w:rsid w:val="005B103F"/>
    <w:rsid w:val="005D01AE"/>
    <w:rsid w:val="005E381A"/>
    <w:rsid w:val="00600274"/>
    <w:rsid w:val="00625BCA"/>
    <w:rsid w:val="0067740C"/>
    <w:rsid w:val="006B25CE"/>
    <w:rsid w:val="006C785F"/>
    <w:rsid w:val="006E365B"/>
    <w:rsid w:val="00717E55"/>
    <w:rsid w:val="00773FAB"/>
    <w:rsid w:val="007E04D9"/>
    <w:rsid w:val="007F28F8"/>
    <w:rsid w:val="008A78C0"/>
    <w:rsid w:val="009117E4"/>
    <w:rsid w:val="0091316C"/>
    <w:rsid w:val="00956FCD"/>
    <w:rsid w:val="00976764"/>
    <w:rsid w:val="009B320D"/>
    <w:rsid w:val="009D544D"/>
    <w:rsid w:val="009F4213"/>
    <w:rsid w:val="00A03DB9"/>
    <w:rsid w:val="00A04ABB"/>
    <w:rsid w:val="00A05EE3"/>
    <w:rsid w:val="00A4084E"/>
    <w:rsid w:val="00A42EEC"/>
    <w:rsid w:val="00A87E16"/>
    <w:rsid w:val="00A93E56"/>
    <w:rsid w:val="00AD2FE9"/>
    <w:rsid w:val="00AF1982"/>
    <w:rsid w:val="00AF6CF0"/>
    <w:rsid w:val="00B02409"/>
    <w:rsid w:val="00B06AAA"/>
    <w:rsid w:val="00B537B9"/>
    <w:rsid w:val="00B95DDD"/>
    <w:rsid w:val="00BE4AD5"/>
    <w:rsid w:val="00C24DFC"/>
    <w:rsid w:val="00C800CE"/>
    <w:rsid w:val="00C95C9F"/>
    <w:rsid w:val="00CA3A79"/>
    <w:rsid w:val="00CC1E4D"/>
    <w:rsid w:val="00D3723A"/>
    <w:rsid w:val="00D65C1C"/>
    <w:rsid w:val="00DB4276"/>
    <w:rsid w:val="00DD4177"/>
    <w:rsid w:val="00E3000E"/>
    <w:rsid w:val="00E32D01"/>
    <w:rsid w:val="00E36CD3"/>
    <w:rsid w:val="00E57B86"/>
    <w:rsid w:val="00E641B2"/>
    <w:rsid w:val="00E9259D"/>
    <w:rsid w:val="00EB4959"/>
    <w:rsid w:val="00ED1DF8"/>
    <w:rsid w:val="00F10680"/>
    <w:rsid w:val="00F63AEB"/>
    <w:rsid w:val="00F83C35"/>
    <w:rsid w:val="00F85DD1"/>
    <w:rsid w:val="00FA6C1D"/>
    <w:rsid w:val="00F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962F"/>
  <w15:chartTrackingRefBased/>
  <w15:docId w15:val="{4B256B31-5E2D-452B-AD58-88F04F7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0274"/>
    <w:pPr>
      <w:ind w:left="720"/>
      <w:contextualSpacing/>
    </w:pPr>
  </w:style>
  <w:style w:type="paragraph" w:styleId="AralkYok">
    <w:name w:val="No Spacing"/>
    <w:uiPriority w:val="1"/>
    <w:qFormat/>
    <w:rsid w:val="0060027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D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14C"/>
  </w:style>
  <w:style w:type="paragraph" w:styleId="AltBilgi">
    <w:name w:val="footer"/>
    <w:basedOn w:val="Normal"/>
    <w:link w:val="AltBilgiChar"/>
    <w:uiPriority w:val="99"/>
    <w:unhideWhenUsed/>
    <w:rsid w:val="005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14C"/>
  </w:style>
  <w:style w:type="paragraph" w:styleId="BalonMetni">
    <w:name w:val="Balloon Text"/>
    <w:basedOn w:val="Normal"/>
    <w:link w:val="BalonMetniChar"/>
    <w:uiPriority w:val="99"/>
    <w:semiHidden/>
    <w:unhideWhenUsed/>
    <w:rsid w:val="003C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MSI DESKTOP</cp:lastModifiedBy>
  <cp:revision>10</cp:revision>
  <cp:lastPrinted>2025-02-25T08:41:00Z</cp:lastPrinted>
  <dcterms:created xsi:type="dcterms:W3CDTF">2025-10-09T05:57:00Z</dcterms:created>
  <dcterms:modified xsi:type="dcterms:W3CDTF">2025-10-15T11:08:00Z</dcterms:modified>
</cp:coreProperties>
</file>