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bookmarkStart w:id="0" w:name="_GoBack"/>
      <w:bookmarkEnd w:id="0"/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KTÜ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EDEBİYAT FAKÜLTESİ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TÜRK DİLİ VE EDEBİYATI BÖLÜMÜ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201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7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-201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8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EĞİTİM-ÖĞRETİM YILI 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tr-TR"/>
        </w:rPr>
        <w:t>I.ÖĞRETİM</w:t>
      </w:r>
    </w:p>
    <w:p w:rsidR="00874D2D" w:rsidRPr="009E1A21" w:rsidRDefault="00874D2D" w:rsidP="00874D2D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GÜZ DÖNEMİ SINAV PROGRAMI</w:t>
      </w:r>
    </w:p>
    <w:tbl>
      <w:tblPr>
        <w:tblW w:w="14177" w:type="dxa"/>
        <w:tblInd w:w="-1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3369"/>
        <w:gridCol w:w="23"/>
        <w:gridCol w:w="18"/>
        <w:gridCol w:w="992"/>
        <w:gridCol w:w="254"/>
        <w:gridCol w:w="992"/>
        <w:gridCol w:w="858"/>
        <w:gridCol w:w="6"/>
        <w:gridCol w:w="862"/>
        <w:gridCol w:w="992"/>
        <w:gridCol w:w="986"/>
        <w:gridCol w:w="7"/>
        <w:gridCol w:w="1835"/>
        <w:gridCol w:w="12"/>
        <w:gridCol w:w="11"/>
        <w:gridCol w:w="2951"/>
      </w:tblGrid>
      <w:tr w:rsidR="00333AB6" w:rsidRPr="009E1A21" w:rsidTr="00333AB6">
        <w:trPr>
          <w:cantSplit/>
          <w:trHeight w:val="1134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BİRİNCİ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4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6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853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D366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AİTB 1001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/191</w:t>
            </w: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Atatürk İlk. ve </w:t>
            </w:r>
            <w:proofErr w:type="spellStart"/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İnk.Tarihi</w:t>
            </w:r>
            <w:proofErr w:type="spellEnd"/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D366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</w:t>
            </w:r>
            <w:r w:rsidRPr="00ED366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Pr="00ED366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13:00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Pr="00ED366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1009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Osmanlı Türkçesi-I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33AB6" w:rsidRPr="00DC67B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930139">
              <w:rPr>
                <w:rFonts w:ascii="Times New Roman" w:hAnsi="Times New Roman" w:cs="Times New Roman"/>
                <w:b/>
                <w:sz w:val="16"/>
                <w:szCs w:val="16"/>
              </w:rPr>
              <w:t>(TDE 111</w:t>
            </w:r>
            <w:r w:rsidRPr="00DC67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 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DA-B01AMFİ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GA-B01 AMFİ</w:t>
            </w:r>
          </w:p>
          <w:p w:rsidR="00333AB6" w:rsidRPr="008B225B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 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DA-B01AMFİ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GA-B01 AMFİ</w:t>
            </w:r>
          </w:p>
          <w:p w:rsidR="00333AB6" w:rsidRPr="008B225B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33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1003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Tarihi</w:t>
            </w:r>
          </w:p>
          <w:p w:rsidR="00333AB6" w:rsidRDefault="00333AB6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229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333AB6" w:rsidRPr="006A65A7" w:rsidRDefault="00333AB6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BBLOK ZEMİN 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BBLOK ZEMİN 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A378EB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1005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 Dil Bilgisi-I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33AB6" w:rsidRPr="007E101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TDE 117 Türkiye Türkçesi 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DDZ02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 w:rsidRPr="006A6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1011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Halk Bilimi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378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369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1007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Edebiyat Bilgi ve Teorileri-I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33AB6" w:rsidRPr="00DB2FAF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4C389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TDE 143 Tanzimat Dönemi Türk Ed.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 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 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1001 </w:t>
            </w:r>
            <w:r w:rsidRPr="00FF3D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Kompozisyon-I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33AB6" w:rsidRPr="00097087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129)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YDB 1001</w:t>
            </w:r>
            <w:r w:rsidRPr="00CB48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İngilizce-I</w:t>
            </w:r>
          </w:p>
          <w:p w:rsidR="00333AB6" w:rsidRPr="00CB4844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(YDB 171)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  <w:p w:rsidR="00333AB6" w:rsidRPr="00CB4844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8F2D70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  <w:p w:rsidR="00333AB6" w:rsidRPr="00CB4844" w:rsidRDefault="00333AB6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DDZ02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ENF-100 Temel Bilgi Teknolojileri Kullanımı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 w:rsidRPr="00632D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DD105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04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B4844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UZEM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gridAfter w:val="10"/>
          <w:wAfter w:w="8520" w:type="dxa"/>
          <w:trHeight w:val="19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369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İKİNCİ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435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2005 Çağdaş Türk Lehçeleri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TDE 231</w:t>
            </w:r>
            <w:r w:rsidRPr="005943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57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2007 Türk Halk Edebiyatı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(TDE 205)</w:t>
            </w:r>
          </w:p>
          <w:p w:rsidR="00333AB6" w:rsidRPr="00637B6F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2009 Türkoloji Kaynak ve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Eski Türk Edebiyatı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TDE </w:t>
            </w:r>
            <w:r w:rsidRPr="00594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333AB6" w:rsidRPr="00FC58D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C58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(TDE145)Eski Türk Edebiyatına Giriş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13:00 BBLOK ZEMİN 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 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 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13:00 BBLOK ZEMİN 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 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 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6A65A7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2013 Tanzimat Edebiyatı</w:t>
            </w:r>
          </w:p>
          <w:p w:rsidR="00333AB6" w:rsidRPr="00874D0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04.01.2017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2017 Osmanlı Türkçesi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333AB6" w:rsidRPr="008E7EC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7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203) Osmanlı Türkçesi III</w:t>
            </w:r>
          </w:p>
          <w:p w:rsidR="00333AB6" w:rsidRPr="00637B6F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E7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211) Osmanlı Türkçesi III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ED36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2019 Orta Türkçe-1</w:t>
            </w:r>
          </w:p>
          <w:p w:rsidR="00333AB6" w:rsidRPr="008A3AE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A3A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301 Orta Türkçe-I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444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Toplumsal Cinsiyet-I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644485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DA-B01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AMFİ</w:t>
            </w:r>
          </w:p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A33F2E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644485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DA-B01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AMFİ</w:t>
            </w:r>
          </w:p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444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2003 Batı Uygarlığının Doğudaki Kökeni-I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644485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644485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TDE 209 Servet-i </w:t>
            </w:r>
            <w:proofErr w:type="spellStart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Fünûn</w:t>
            </w:r>
            <w:proofErr w:type="spellEnd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 Edebiyatı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 xml:space="preserve">17:00 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 xml:space="preserve">17:00 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STDE 2007 Dünya Ede. Seçmeler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 xml:space="preserve">17:00  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GA-B01 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t xml:space="preserve">17:00  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369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ÜÇÜNCÜ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86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3011Orhun Türkçesi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DA-B01 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DA-B01 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GA-B01AMFİ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51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87382B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382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3003Türk Halk Edebiyatı-III</w:t>
            </w:r>
          </w:p>
          <w:p w:rsidR="00333AB6" w:rsidRPr="001526EF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738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303) Türk Halk Edebiyatı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0D2944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Pr="000D2944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3001 Eski Türk Edebiyatı-III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305)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DD105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DDZ01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333AB6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333AB6" w:rsidRPr="009E1A21" w:rsidRDefault="00333AB6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83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3027Millî Edebiyat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DA-B01AMFİ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DA-B01AMFİ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3015 Hikâye Tahlili-I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3007 Yazma Teknikleri-I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3F4617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DB2F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3F4617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DB2F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14:30 </w:t>
            </w:r>
            <w:r w:rsidRPr="00DB2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 00   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331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3005 Rusça-I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333AB6" w:rsidRPr="00BA6D0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309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/315)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3037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Farsça-I</w:t>
            </w:r>
          </w:p>
          <w:p w:rsidR="00333AB6" w:rsidRPr="00BA6D0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(SEC 317)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A423F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A423F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11:00 </w:t>
            </w:r>
            <w:r w:rsidRPr="00A423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Pr="00A423F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A423F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</w:t>
            </w:r>
            <w:r w:rsidRPr="00A423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A423F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 w:rsidRPr="00A423F3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68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</w:t>
            </w:r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SEC 311)- Edebiyat </w:t>
            </w:r>
            <w:proofErr w:type="spellStart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Metedolojisi</w:t>
            </w:r>
            <w:proofErr w:type="spellEnd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 -I</w:t>
            </w:r>
          </w:p>
          <w:p w:rsidR="00333AB6" w:rsidRPr="005B10A8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 (STDE 3025)- Edebiyat </w:t>
            </w:r>
            <w:proofErr w:type="spellStart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>Metedolojisi</w:t>
            </w:r>
            <w:proofErr w:type="spellEnd"/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t xml:space="preserve"> </w:t>
            </w:r>
            <w:r w:rsidRPr="00EA515C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tr-TR"/>
              </w:rPr>
              <w:lastRenderedPageBreak/>
              <w:t>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  <w:lastRenderedPageBreak/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EA515C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  <w:t>17:00 GA-B01AMFİ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17:00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9E1A21" w:rsidTr="00333AB6">
        <w:trPr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369"/>
        </w:trPr>
        <w:tc>
          <w:tcPr>
            <w:tcW w:w="34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DÖRDÜNCÜ SINIF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211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86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98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13"/>
        </w:trPr>
        <w:tc>
          <w:tcPr>
            <w:tcW w:w="34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4029 Türk Halk Edebiyatı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:rsidR="00333AB6" w:rsidRPr="005A4A8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TDE 403 Türk Halk Edebiyatı -III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DA-B01AMFİ</w:t>
            </w:r>
          </w:p>
          <w:p w:rsidR="00333AB6" w:rsidRDefault="00333AB6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DA-B01AMFİ</w:t>
            </w:r>
          </w:p>
          <w:p w:rsidR="00333AB6" w:rsidRDefault="00333AB6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8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4011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Mukayeseli Türk Dili 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333AB6" w:rsidRPr="005A4A8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409 Mukayeseli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Default="00333AB6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 Z01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Default="00333AB6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8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4013 Eski Türk Edebiyatı-V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4005 Cumhuriyet Dönemi Türk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Edeb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.-I 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333AB6" w:rsidRPr="00B055E9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333AB6" w:rsidRPr="00C47973" w:rsidRDefault="00333AB6" w:rsidP="00F312AB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4031 Türk Halk Tiyatrosu-I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</w:t>
            </w: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.11.20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Pr="008A3AE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9E1A21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Pr="008A3AE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4035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Tiyatro-I</w:t>
            </w:r>
          </w:p>
          <w:p w:rsidR="00333AB6" w:rsidRPr="005A4A8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425 Tiyatro-I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C47973" w:rsidRDefault="00333AB6" w:rsidP="00F312AB">
            <w:pPr>
              <w:spacing w:after="0" w:line="240" w:lineRule="auto"/>
              <w:ind w:firstLine="47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C47973" w:rsidRDefault="00333AB6" w:rsidP="00F312AB">
            <w:pPr>
              <w:spacing w:after="0" w:line="240" w:lineRule="auto"/>
              <w:ind w:firstLine="47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4039 Eski Türk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Bilim. Çal. Teknikleri-I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11.00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333AB6" w:rsidRPr="005B383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GA-B01 AMFİ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17:00  DA-B01 AMFİ </w:t>
            </w:r>
          </w:p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GA-B01 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4001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Batı Edebiyatı-I</w:t>
            </w:r>
          </w:p>
          <w:p w:rsidR="00333AB6" w:rsidRPr="005A4A8E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419 Batı Edebiyatı-I</w:t>
            </w: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 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03.01.201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 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BD337D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333AB6" w:rsidRPr="00C47973" w:rsidTr="00333AB6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TDE 4027 Seminer-1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B6" w:rsidRPr="00C47973" w:rsidRDefault="00333AB6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874D2D" w:rsidRPr="00C47973" w:rsidRDefault="00874D2D" w:rsidP="00874D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74D2D" w:rsidRPr="00C47973" w:rsidRDefault="00874D2D" w:rsidP="00874D2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KTÜ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EDEBİYAT FAKÜLTESİ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TÜRK DİLİ VE EDEBİYATI BÖLÜMÜ</w:t>
      </w:r>
    </w:p>
    <w:p w:rsidR="00874D2D" w:rsidRPr="009E1A21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201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7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-201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8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 xml:space="preserve"> EĞİTİM-ÖĞRETİM YILI 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tr-TR"/>
        </w:rPr>
        <w:t>I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tr-TR"/>
        </w:rPr>
        <w:t>I</w:t>
      </w: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tr-TR"/>
        </w:rPr>
        <w:t>.ÖĞRETİM</w:t>
      </w:r>
    </w:p>
    <w:p w:rsidR="00874D2D" w:rsidRPr="009E1A21" w:rsidRDefault="00874D2D" w:rsidP="00874D2D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9E1A21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GÜZ DÖNEMİ SINAV PROGRAMI</w:t>
      </w:r>
    </w:p>
    <w:tbl>
      <w:tblPr>
        <w:tblW w:w="18057" w:type="dxa"/>
        <w:tblInd w:w="-1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3369"/>
        <w:gridCol w:w="23"/>
        <w:gridCol w:w="18"/>
        <w:gridCol w:w="992"/>
        <w:gridCol w:w="254"/>
        <w:gridCol w:w="992"/>
        <w:gridCol w:w="858"/>
        <w:gridCol w:w="6"/>
        <w:gridCol w:w="436"/>
        <w:gridCol w:w="1276"/>
        <w:gridCol w:w="1128"/>
        <w:gridCol w:w="7"/>
        <w:gridCol w:w="1835"/>
        <w:gridCol w:w="12"/>
        <w:gridCol w:w="11"/>
        <w:gridCol w:w="2951"/>
        <w:gridCol w:w="3259"/>
        <w:gridCol w:w="621"/>
      </w:tblGrid>
      <w:tr w:rsidR="00874D2D" w:rsidRPr="009E1A21" w:rsidTr="00F312AB">
        <w:trPr>
          <w:gridAfter w:val="1"/>
          <w:wAfter w:w="621" w:type="dxa"/>
          <w:cantSplit/>
          <w:trHeight w:val="1134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BİRİNCİ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4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11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4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6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34279A" w:rsidRDefault="00874D2D" w:rsidP="00F312AB">
            <w:pPr>
              <w:spacing w:after="0" w:line="240" w:lineRule="auto"/>
              <w:ind w:right="209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ED366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AİTB 1001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/191</w:t>
            </w: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Atatürk İlk. ve </w:t>
            </w:r>
            <w:proofErr w:type="spellStart"/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İnk.Tarihi</w:t>
            </w:r>
            <w:proofErr w:type="spellEnd"/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EA515C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EA515C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14:00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EA515C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03.01.2018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14</w:t>
            </w:r>
            <w:r w:rsidRPr="00ED366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ED366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123F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123F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1009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Osmanlı Türkçesi-I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74D2D" w:rsidRPr="00DC67BC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930139">
              <w:rPr>
                <w:rFonts w:ascii="Times New Roman" w:hAnsi="Times New Roman" w:cs="Times New Roman"/>
                <w:b/>
                <w:sz w:val="16"/>
                <w:szCs w:val="16"/>
              </w:rPr>
              <w:t>(TDE 111</w:t>
            </w:r>
            <w:r w:rsidRPr="00DC67B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 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DA-B01AMFİ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GA-B01 AMFİ</w:t>
            </w:r>
          </w:p>
          <w:p w:rsidR="00874D2D" w:rsidRPr="008B225B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 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DA-B01AMFİ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GA-B01 AMFİ</w:t>
            </w:r>
          </w:p>
          <w:p w:rsidR="00874D2D" w:rsidRPr="008B225B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33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1003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Tarihi</w:t>
            </w:r>
          </w:p>
          <w:p w:rsidR="00874D2D" w:rsidRDefault="00874D2D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229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874D2D" w:rsidRPr="006A65A7" w:rsidRDefault="00874D2D" w:rsidP="00F312AB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BBLOK ZEMİN 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874D2D" w:rsidRPr="009E1A21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10:00 BBLOK ZEMİN 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874D2D" w:rsidRPr="009E1A21" w:rsidRDefault="00874D2D" w:rsidP="00F312AB">
            <w:pPr>
              <w:spacing w:after="0" w:line="240" w:lineRule="auto"/>
              <w:ind w:firstLine="389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A378EB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1005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Türk Dil Bilgisi-I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74D2D" w:rsidRPr="007E101C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TDE 117 Türkiye Türkçesi 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09.01.2019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 w:rsidRPr="006A65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1011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Halk Bilimi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A378E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369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1007</w:t>
            </w:r>
            <w:r w:rsidRPr="00EA539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Edebiyat Bilgi ve Teorileri-I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74D2D" w:rsidRPr="00DB2FAF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B2F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TDE 143 Tanzimat Dönemi Türk Ed.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 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 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1001 </w:t>
            </w:r>
            <w:r w:rsidRPr="00FF3DC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Kompozisyon-I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74D2D" w:rsidRPr="00097087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129)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10:00 BBLOKZEMİN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YDB 1001</w:t>
            </w:r>
            <w:r w:rsidRPr="00CB48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İngilizce-I</w:t>
            </w:r>
          </w:p>
          <w:p w:rsidR="00874D2D" w:rsidRPr="00CB4844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(YDB 171)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EA515C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EA515C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10:00  </w:t>
            </w: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EA515C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EA515C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10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CB4844" w:rsidRDefault="00874D2D" w:rsidP="00F312AB">
            <w:pPr>
              <w:spacing w:after="0" w:line="240" w:lineRule="auto"/>
              <w:ind w:firstLine="392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GA-B01AMFİ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ENF-100 Temel Bilgi Teknolojileri Kullanımı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16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 w:rsidRPr="00632D90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DD105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04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.01.201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B4844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11</w:t>
            </w:r>
            <w:r w:rsidRPr="00CB484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UZEM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4783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2"/>
          <w:wAfter w:w="12400" w:type="dxa"/>
          <w:trHeight w:val="190"/>
        </w:trPr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369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İKİNCİ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4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11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435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2005 Çağdaş Türk Lehçeleri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TDE 231</w:t>
            </w:r>
            <w:r w:rsidRPr="005943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)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57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2007 Türk Halk Edebiyatı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  <w:t>(TDE 205)</w:t>
            </w:r>
          </w:p>
          <w:p w:rsidR="00874D2D" w:rsidRPr="00637B6F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2009 Türkoloji Kaynak ve Yöntemleri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Eski Türk Edebiyatı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TDE </w:t>
            </w:r>
            <w:r w:rsidRPr="005943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233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874D2D" w:rsidRPr="00FC58D6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FC58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(TDE145)Eski Türk Edebiyatına Giriş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13:00 BBLOK ZEMİN 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 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 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13:00 BBLOK ZEMİN 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 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 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A65A7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2013 Tanzimat Edebiyatı</w:t>
            </w:r>
          </w:p>
          <w:p w:rsidR="00874D2D" w:rsidRPr="00874D0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04.01.2017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2017 Osmanlı Türkçesi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–</w:t>
            </w:r>
            <w:r w:rsidRPr="007E1B9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  <w:p w:rsidR="00874D2D" w:rsidRPr="008E7EC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7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203) Osmanlı Türkçesi III</w:t>
            </w:r>
          </w:p>
          <w:p w:rsidR="00874D2D" w:rsidRPr="00637B6F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E7E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211) Osmanlı Türkçesi III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DD105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DDZ01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DDZ02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D36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ED366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2019 Orta Türkçe-1</w:t>
            </w:r>
          </w:p>
          <w:p w:rsidR="00874D2D" w:rsidRPr="008A3AE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A3A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301 Orta Türkçe-I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6444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Toplumsal Cinsiyet-I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644485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DA-B01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AMFİ</w:t>
            </w:r>
          </w:p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A33F2E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644485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3.01.201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DA-B01</w:t>
            </w:r>
            <w:r w:rsidRPr="0064448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AMFİ</w:t>
            </w:r>
          </w:p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A33F2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2D" w:rsidRPr="00A33F2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64448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2003 Batı Uygarlığının Doğudaki Kökeni-I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44485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  <w:r w:rsidRPr="006444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.11.201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44485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13:00 BBLOKZEMİN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6357E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TDE 209 Servet-i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Fünûn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Edebiyatı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STDE 2007 Dünya Ede. Seçmeler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369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ÜÇÜNCÜ SINIF</w:t>
            </w:r>
          </w:p>
        </w:tc>
        <w:tc>
          <w:tcPr>
            <w:tcW w:w="126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185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4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11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E1A2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3011Orhun Türkçesi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DA-B01 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DA-B01 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GA-B01AMFİ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51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87382B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7382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3003Türk Halk Edebiyatı-III</w:t>
            </w:r>
          </w:p>
          <w:p w:rsidR="00874D2D" w:rsidRPr="001526EF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 w:rsidRPr="0087382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(TDE 303) Türk Halk Edebiyatı 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0D2944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Pr="000D2944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3001 Eski Türk Edebiyatı-III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305)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DA-B01AMFİ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GA-B01AMFİ</w:t>
            </w:r>
          </w:p>
          <w:p w:rsidR="00874D2D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  <w:p w:rsidR="00874D2D" w:rsidRPr="009E1A21" w:rsidRDefault="00874D2D" w:rsidP="00F312AB">
            <w:pPr>
              <w:spacing w:after="0" w:line="240" w:lineRule="auto"/>
              <w:ind w:firstLine="39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83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3027Millî Edebiyat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319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DA-B01AMFİ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DA-B01AMFİ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3015 Hikâye Tahlili-I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3007 Yazma Teknikleri-I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3F4617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DB2F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3F4617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tr-TR"/>
              </w:rPr>
            </w:pPr>
            <w:r w:rsidRPr="00DB2FAF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14:30 </w:t>
            </w:r>
            <w:r w:rsidRPr="00DB2FA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15: 00   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331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3005 Rusça-I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874D2D" w:rsidRPr="00BA6D0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309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/315)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3037 </w:t>
            </w:r>
            <w:r w:rsidRPr="005B10A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Farsça-I</w:t>
            </w:r>
          </w:p>
          <w:p w:rsidR="00874D2D" w:rsidRPr="00BA6D0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(SEC 317)</w:t>
            </w:r>
            <w:r w:rsidRPr="00BA6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ab/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11:00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15:00 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GA-B01 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68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879A6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 xml:space="preserve">(SEC 311)- Edebiyat </w:t>
            </w:r>
            <w:proofErr w:type="spellStart"/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Metedolojisi</w:t>
            </w:r>
            <w:proofErr w:type="spellEnd"/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-I</w:t>
            </w:r>
          </w:p>
          <w:p w:rsidR="00874D2D" w:rsidRPr="005B10A8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(STDE 3025)- Edebiyat </w:t>
            </w:r>
            <w:proofErr w:type="spellStart"/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Metedolojisi</w:t>
            </w:r>
            <w:proofErr w:type="spellEnd"/>
            <w:r w:rsidRPr="00C879A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-I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17:00 GA-B01AMFİ</w:t>
            </w: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17:00 GA-B01AMFİ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9E1A21" w:rsidTr="00F312AB">
        <w:trPr>
          <w:gridAfter w:val="1"/>
          <w:wAfter w:w="621" w:type="dxa"/>
          <w:trHeight w:val="190"/>
        </w:trPr>
        <w:tc>
          <w:tcPr>
            <w:tcW w:w="3401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369"/>
        </w:trPr>
        <w:tc>
          <w:tcPr>
            <w:tcW w:w="34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DÖRDÜNCÜ SINIF</w:t>
            </w:r>
          </w:p>
        </w:tc>
        <w:tc>
          <w:tcPr>
            <w:tcW w:w="99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 sınav</w:t>
            </w:r>
          </w:p>
        </w:tc>
        <w:tc>
          <w:tcPr>
            <w:tcW w:w="2110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43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Kısa sın.öd.</w:t>
            </w:r>
          </w:p>
        </w:tc>
        <w:tc>
          <w:tcPr>
            <w:tcW w:w="12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11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Final</w:t>
            </w:r>
          </w:p>
        </w:tc>
        <w:tc>
          <w:tcPr>
            <w:tcW w:w="184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Saati ve Yeri</w:t>
            </w:r>
          </w:p>
        </w:tc>
        <w:tc>
          <w:tcPr>
            <w:tcW w:w="297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13"/>
        </w:trPr>
        <w:tc>
          <w:tcPr>
            <w:tcW w:w="34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4029 Türk Halk Edebiyatı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   </w:t>
            </w:r>
          </w:p>
          <w:p w:rsidR="00874D2D" w:rsidRPr="005A4A8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TDE 403 Türk Halk Edebiyatı -III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11.11.2017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DA-B01AMFİ</w:t>
            </w:r>
          </w:p>
          <w:p w:rsidR="00874D2D" w:rsidRDefault="00874D2D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02.01.2018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17:00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DA-B01AMFİ</w:t>
            </w:r>
          </w:p>
          <w:p w:rsidR="00874D2D" w:rsidRDefault="00874D2D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93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DD105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8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4011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Mukayeseli Türk Dili 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874D2D" w:rsidRPr="005A4A8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409 Mukayeseli Türk Dili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16.11.2017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Default="00874D2D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04.01.2018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Default="00874D2D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95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DDZ01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8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TDE 4013 Eski Türk Edebiyatı-V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  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05.01.2018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95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TDE 4005 Cumhuriyet Dönemi Türk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Edeb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.-I 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Pr="000A67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TDE 407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  <w:p w:rsidR="00874D2D" w:rsidRPr="00B055E9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12.11.2017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ind w:firstLine="484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  <w:p w:rsidR="00874D2D" w:rsidRPr="00C47973" w:rsidRDefault="00874D2D" w:rsidP="00F312AB">
            <w:pPr>
              <w:spacing w:after="0" w:line="240" w:lineRule="auto"/>
              <w:ind w:firstLine="484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4031 Türk Halk Tiyatrosu-I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15</w:t>
            </w:r>
            <w:r w:rsidRPr="00C479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.11.20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Pr="008A3AE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9E1A21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Pr="008A3AE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4035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Tiyatro-I</w:t>
            </w:r>
          </w:p>
          <w:p w:rsidR="00874D2D" w:rsidRPr="005A4A8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425 Tiyatro-I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14.11.2017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C47973" w:rsidRDefault="00874D2D" w:rsidP="00F312AB">
            <w:pPr>
              <w:spacing w:after="0" w:line="240" w:lineRule="auto"/>
              <w:ind w:firstLine="47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17:00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BBLOKZEMİN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C47973" w:rsidRDefault="00874D2D" w:rsidP="00F312AB">
            <w:pPr>
              <w:spacing w:after="0" w:line="240" w:lineRule="auto"/>
              <w:ind w:firstLine="479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GA-B01 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STDE 4039 Eski Türk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Bilim. Çal. Teknikleri-I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11.00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DA-B01 AMFİ </w:t>
            </w:r>
          </w:p>
          <w:p w:rsidR="00874D2D" w:rsidRPr="005B383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GA-B01 AMFİ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11.01.2018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17:00  DA-B01 AMFİ </w:t>
            </w:r>
          </w:p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     GA-B01 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STDE 4001</w:t>
            </w:r>
            <w:r w:rsidRPr="00C4797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Batı Edebiyatı-I</w:t>
            </w:r>
          </w:p>
          <w:p w:rsidR="00874D2D" w:rsidRPr="005A4A8E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SEC 419 Batı Edebiyatı-I</w:t>
            </w:r>
            <w:r w:rsidRPr="005A4A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>13.11.2017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 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03.01.201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  <w:t xml:space="preserve">17: 00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DA-B01AMFİ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874D2D" w:rsidRPr="00C47973" w:rsidTr="00F312AB">
        <w:trPr>
          <w:gridBefore w:val="1"/>
          <w:wBefore w:w="9" w:type="dxa"/>
          <w:trHeight w:val="190"/>
        </w:trPr>
        <w:tc>
          <w:tcPr>
            <w:tcW w:w="3410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TDE 4027 Seminer-1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2D" w:rsidRPr="00C47973" w:rsidRDefault="00874D2D" w:rsidP="00F312A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:rsidR="00874D2D" w:rsidRDefault="00874D2D" w:rsidP="00874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874D2D" w:rsidRPr="00874D2D" w:rsidRDefault="00874D2D" w:rsidP="00874D2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sectPr w:rsidR="00874D2D" w:rsidRPr="00874D2D" w:rsidSect="00A33F2E">
      <w:pgSz w:w="16838" w:h="11906" w:orient="landscape" w:code="9"/>
      <w:pgMar w:top="142" w:right="238" w:bottom="14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2D"/>
    <w:rsid w:val="000B1F51"/>
    <w:rsid w:val="00180729"/>
    <w:rsid w:val="00255906"/>
    <w:rsid w:val="002D739D"/>
    <w:rsid w:val="00333AB6"/>
    <w:rsid w:val="00383C36"/>
    <w:rsid w:val="0057346E"/>
    <w:rsid w:val="007E7B02"/>
    <w:rsid w:val="00853672"/>
    <w:rsid w:val="00874D2D"/>
    <w:rsid w:val="00893122"/>
    <w:rsid w:val="008934E2"/>
    <w:rsid w:val="009902B5"/>
    <w:rsid w:val="009A1D1F"/>
    <w:rsid w:val="00A63C75"/>
    <w:rsid w:val="00AA7DA0"/>
    <w:rsid w:val="00AB4AC1"/>
    <w:rsid w:val="00D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F6BB0-47C5-4DD8-AFD9-227B1207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D2D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874D2D"/>
  </w:style>
  <w:style w:type="paragraph" w:styleId="KonuBal">
    <w:name w:val="Title"/>
    <w:basedOn w:val="Normal"/>
    <w:link w:val="KonuBalChar"/>
    <w:qFormat/>
    <w:rsid w:val="00874D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74D2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vurgumetin">
    <w:name w:val="vurgumetin"/>
    <w:basedOn w:val="Normal"/>
    <w:rsid w:val="00874D2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74D2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74D2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74D2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74D2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74D2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SonyPC</dc:creator>
  <cp:lastModifiedBy>Gökçehan Aysel Yılmaz</cp:lastModifiedBy>
  <cp:revision>3</cp:revision>
  <dcterms:created xsi:type="dcterms:W3CDTF">2017-12-27T10:52:00Z</dcterms:created>
  <dcterms:modified xsi:type="dcterms:W3CDTF">2017-12-27T10:52:00Z</dcterms:modified>
</cp:coreProperties>
</file>