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B45" w:rsidRPr="00B20B45" w:rsidRDefault="00120D82" w:rsidP="00B20B45">
      <w:pPr>
        <w:spacing w:after="0" w:line="240" w:lineRule="auto"/>
        <w:jc w:val="center"/>
        <w:outlineLvl w:val="1"/>
        <w:rPr>
          <w:rFonts w:ascii="Palatino Linotype" w:eastAsia="Times New Roman" w:hAnsi="Palatino Linotype" w:cs="Arial"/>
          <w:b/>
          <w:bCs/>
          <w:color w:val="0000FF"/>
          <w:sz w:val="24"/>
          <w:lang w:val="en-US" w:eastAsia="tr-TR"/>
        </w:rPr>
      </w:pPr>
      <w:bookmarkStart w:id="0" w:name="_GoBack"/>
      <w:bookmarkEnd w:id="0"/>
      <w:r>
        <w:rPr>
          <w:rFonts w:ascii="Palatino Linotype" w:eastAsia="Times New Roman" w:hAnsi="Palatino Linotype" w:cs="Arial"/>
          <w:b/>
          <w:bCs/>
          <w:color w:val="0000FF"/>
          <w:sz w:val="24"/>
          <w:lang w:val="en-US" w:eastAsia="tr-TR"/>
        </w:rPr>
        <w:t>2017-2018</w:t>
      </w:r>
      <w:r w:rsidR="00B20B45" w:rsidRPr="00B20B45">
        <w:rPr>
          <w:rFonts w:ascii="Palatino Linotype" w:eastAsia="Times New Roman" w:hAnsi="Palatino Linotype" w:cs="Arial"/>
          <w:b/>
          <w:bCs/>
          <w:color w:val="0000FF"/>
          <w:sz w:val="24"/>
          <w:lang w:val="en-US" w:eastAsia="tr-TR"/>
        </w:rPr>
        <w:t xml:space="preserve"> Eğitim Öğretim Yılı Güz Yarıyılı</w:t>
      </w:r>
    </w:p>
    <w:p w:rsidR="00B20B45" w:rsidRPr="0024600A" w:rsidRDefault="00B20B45" w:rsidP="0024600A">
      <w:pPr>
        <w:spacing w:after="0" w:line="240" w:lineRule="auto"/>
        <w:jc w:val="center"/>
        <w:outlineLvl w:val="1"/>
        <w:rPr>
          <w:rFonts w:ascii="Palatino Linotype" w:eastAsia="Times New Roman" w:hAnsi="Palatino Linotype" w:cs="Arial"/>
          <w:b/>
          <w:bCs/>
          <w:color w:val="0000FF"/>
          <w:sz w:val="24"/>
          <w:lang w:val="en-US" w:eastAsia="tr-TR"/>
        </w:rPr>
      </w:pPr>
      <w:r w:rsidRPr="00B20B45">
        <w:rPr>
          <w:rFonts w:ascii="Palatino Linotype" w:eastAsia="Times New Roman" w:hAnsi="Palatino Linotype" w:cs="Arial"/>
          <w:b/>
          <w:bCs/>
          <w:color w:val="0000FF"/>
          <w:sz w:val="24"/>
          <w:lang w:val="en-US" w:eastAsia="tr-TR"/>
        </w:rPr>
        <w:t>(</w:t>
      </w:r>
      <w:r w:rsidRPr="00B20B45">
        <w:rPr>
          <w:rFonts w:ascii="Palatino Linotype" w:eastAsia="Times New Roman" w:hAnsi="Palatino Linotype" w:cs="Arial"/>
          <w:b/>
          <w:bCs/>
          <w:color w:val="0000FF"/>
          <w:sz w:val="24"/>
          <w:u w:val="single"/>
          <w:lang w:eastAsia="tr-TR"/>
        </w:rPr>
        <w:t>I.</w:t>
      </w:r>
      <w:r w:rsidR="00816FF0">
        <w:rPr>
          <w:rFonts w:ascii="Palatino Linotype" w:eastAsia="Times New Roman" w:hAnsi="Palatino Linotype" w:cs="Arial"/>
          <w:b/>
          <w:bCs/>
          <w:color w:val="0000FF"/>
          <w:sz w:val="24"/>
          <w:u w:val="single"/>
          <w:lang w:eastAsia="tr-TR"/>
        </w:rPr>
        <w:t xml:space="preserve">ve II. </w:t>
      </w:r>
      <w:r w:rsidRPr="00B20B45">
        <w:rPr>
          <w:rFonts w:ascii="Palatino Linotype" w:eastAsia="Times New Roman" w:hAnsi="Palatino Linotype" w:cs="Arial"/>
          <w:b/>
          <w:bCs/>
          <w:color w:val="0000FF"/>
          <w:sz w:val="24"/>
          <w:u w:val="single"/>
          <w:lang w:eastAsia="tr-TR"/>
        </w:rPr>
        <w:t>öğretim</w:t>
      </w:r>
      <w:r w:rsidRPr="00B20B45">
        <w:rPr>
          <w:rFonts w:ascii="Palatino Linotype" w:eastAsia="Times New Roman" w:hAnsi="Palatino Linotype" w:cs="Arial"/>
          <w:b/>
          <w:bCs/>
          <w:color w:val="0000FF"/>
          <w:sz w:val="24"/>
          <w:lang w:eastAsia="tr-TR"/>
        </w:rPr>
        <w:t xml:space="preserve"> </w:t>
      </w:r>
      <w:r w:rsidRPr="00B20B45">
        <w:rPr>
          <w:rFonts w:ascii="Palatino Linotype" w:eastAsia="Times New Roman" w:hAnsi="Palatino Linotype" w:cs="Arial"/>
          <w:b/>
          <w:bCs/>
          <w:color w:val="0000FF"/>
          <w:sz w:val="24"/>
          <w:lang w:val="en-US" w:eastAsia="tr-TR"/>
        </w:rPr>
        <w:t>)</w:t>
      </w:r>
      <w:r w:rsidRPr="00B20B45">
        <w:rPr>
          <w:rFonts w:ascii="Palatino Linotype" w:eastAsia="Times New Roman" w:hAnsi="Palatino Linotype" w:cs="Arial"/>
          <w:b/>
          <w:bCs/>
          <w:color w:val="0000FF"/>
          <w:sz w:val="24"/>
          <w:lang w:eastAsia="tr-TR"/>
        </w:rPr>
        <w:t xml:space="preserve"> </w:t>
      </w:r>
      <w:r w:rsidRPr="00B20B45">
        <w:rPr>
          <w:rFonts w:ascii="Palatino Linotype" w:eastAsia="Times New Roman" w:hAnsi="Palatino Linotype" w:cs="Arial"/>
          <w:b/>
          <w:bCs/>
          <w:color w:val="0000FF"/>
          <w:sz w:val="24"/>
          <w:lang w:val="en-US" w:eastAsia="tr-TR"/>
        </w:rPr>
        <w:t>Bütünleme Sınav Tarihleri</w:t>
      </w:r>
    </w:p>
    <w:tbl>
      <w:tblPr>
        <w:tblW w:w="10558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6"/>
        <w:gridCol w:w="3542"/>
        <w:gridCol w:w="2194"/>
        <w:gridCol w:w="1418"/>
        <w:gridCol w:w="1418"/>
      </w:tblGrid>
      <w:tr w:rsidR="00C93831" w:rsidRPr="0024600A" w:rsidTr="0024600A">
        <w:trPr>
          <w:trHeight w:val="199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93831" w:rsidRPr="0024600A" w:rsidRDefault="00C93831" w:rsidP="00B20B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1.SINIF GÜZ YARIYILI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93831" w:rsidRPr="0024600A" w:rsidRDefault="00C93831" w:rsidP="00B20B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93831" w:rsidRPr="0024600A" w:rsidRDefault="00C93831" w:rsidP="00B20B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3831" w:rsidRPr="0024600A" w:rsidRDefault="00C93831" w:rsidP="00B20B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</w:pPr>
          </w:p>
        </w:tc>
      </w:tr>
      <w:tr w:rsidR="00C93831" w:rsidRPr="0024600A" w:rsidTr="0024600A">
        <w:trPr>
          <w:trHeight w:val="23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831" w:rsidRPr="0024600A" w:rsidRDefault="00C93831" w:rsidP="00B20B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Kodu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831" w:rsidRPr="0024600A" w:rsidRDefault="00C93831" w:rsidP="00B20B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Dersin Adı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831" w:rsidRPr="0024600A" w:rsidRDefault="00C93831" w:rsidP="00B20B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Tarih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831" w:rsidRPr="0024600A" w:rsidRDefault="00C93831" w:rsidP="00B20B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de-DE"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de-DE" w:eastAsia="tr-TR"/>
              </w:rPr>
              <w:t>Saati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31" w:rsidRPr="0024600A" w:rsidRDefault="00C93831" w:rsidP="00B20B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de-DE"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de-DE" w:eastAsia="tr-TR"/>
              </w:rPr>
              <w:t>Yapılacağı Yer</w:t>
            </w:r>
          </w:p>
        </w:tc>
      </w:tr>
      <w:tr w:rsidR="00C93831" w:rsidRPr="0024600A" w:rsidTr="00C93831">
        <w:trPr>
          <w:trHeight w:val="28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1" w:rsidRPr="0024600A" w:rsidRDefault="00C93831" w:rsidP="00B20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AİTB 1001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1" w:rsidRPr="0024600A" w:rsidRDefault="00C93831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Atatürk İlk. ve İnk.Tarihi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1" w:rsidRPr="0024600A" w:rsidRDefault="00120D82" w:rsidP="00B2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24</w:t>
            </w:r>
            <w:r w:rsidR="00C93831"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.01.201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1" w:rsidRPr="0024600A" w:rsidRDefault="00C93831" w:rsidP="00B2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11:00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31" w:rsidRPr="0024600A" w:rsidRDefault="00FB0890" w:rsidP="00FB0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DD-B01AMFİ</w:t>
            </w:r>
          </w:p>
        </w:tc>
      </w:tr>
      <w:tr w:rsidR="00C93831" w:rsidRPr="0024600A" w:rsidTr="00C93831">
        <w:trPr>
          <w:trHeight w:val="6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1" w:rsidRPr="0024600A" w:rsidRDefault="00120D82" w:rsidP="00B20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TDE 1009</w:t>
            </w:r>
          </w:p>
          <w:p w:rsidR="00C93831" w:rsidRPr="0024600A" w:rsidRDefault="00C93831" w:rsidP="00120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[TDE 111]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1" w:rsidRPr="0024600A" w:rsidRDefault="00C93831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Osmanlı Türkçesi-I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1" w:rsidRPr="0024600A" w:rsidRDefault="00120D82" w:rsidP="00B2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22</w:t>
            </w:r>
            <w:r w:rsidR="00C93831"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.01.201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1" w:rsidRPr="0024600A" w:rsidRDefault="00C93831" w:rsidP="00B2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10:00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31" w:rsidRPr="0024600A" w:rsidRDefault="00C93831" w:rsidP="0043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DD-B01</w:t>
            </w:r>
            <w:r w:rsidR="0043557C"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A</w:t>
            </w:r>
            <w:r w:rsidR="00875D91"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MFİ</w:t>
            </w:r>
          </w:p>
          <w:p w:rsidR="00C93831" w:rsidRPr="0024600A" w:rsidRDefault="00C93831" w:rsidP="0043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GD-B01</w:t>
            </w:r>
            <w:r w:rsidR="00875D91"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AMFİ</w:t>
            </w:r>
          </w:p>
        </w:tc>
      </w:tr>
      <w:tr w:rsidR="00C93831" w:rsidRPr="0024600A" w:rsidTr="00C93831">
        <w:trPr>
          <w:trHeight w:val="28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1" w:rsidRPr="0024600A" w:rsidRDefault="00120D82" w:rsidP="00B20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TDE 1003</w:t>
            </w:r>
            <w:r w:rsidR="00C93831"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</w:t>
            </w:r>
          </w:p>
          <w:p w:rsidR="00C93831" w:rsidRPr="0024600A" w:rsidRDefault="00120D82" w:rsidP="00B20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[TDE </w:t>
            </w:r>
            <w:r w:rsidR="00C93831"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229]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1" w:rsidRPr="0024600A" w:rsidRDefault="00C93831" w:rsidP="00120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Türk Dili Tarihi-I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1" w:rsidRPr="0024600A" w:rsidRDefault="00120D82" w:rsidP="00B2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23</w:t>
            </w:r>
            <w:r w:rsidR="00C93831"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.01.201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1" w:rsidRPr="0024600A" w:rsidRDefault="00C93831" w:rsidP="00B2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09:00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31" w:rsidRPr="0024600A" w:rsidRDefault="00C93831" w:rsidP="0043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DD-B01</w:t>
            </w:r>
            <w:r w:rsidR="00F77C4E"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AMFİ</w:t>
            </w:r>
          </w:p>
          <w:p w:rsidR="00C93831" w:rsidRPr="0024600A" w:rsidRDefault="00C93831" w:rsidP="0043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GD-B01</w:t>
            </w:r>
            <w:r w:rsidR="00F77C4E"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AMFİ</w:t>
            </w:r>
          </w:p>
        </w:tc>
      </w:tr>
      <w:tr w:rsidR="00C93831" w:rsidRPr="0024600A" w:rsidTr="00C93831">
        <w:trPr>
          <w:trHeight w:val="28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1" w:rsidRPr="0024600A" w:rsidRDefault="00120D82" w:rsidP="00B20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TDE 1005</w:t>
            </w:r>
          </w:p>
          <w:p w:rsidR="00C93831" w:rsidRPr="0024600A" w:rsidRDefault="00C93831" w:rsidP="00120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[TDE 117]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1" w:rsidRPr="0024600A" w:rsidRDefault="00C93831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Türk Dil Bilgisi-I</w:t>
            </w:r>
          </w:p>
          <w:p w:rsidR="00C93831" w:rsidRPr="0024600A" w:rsidRDefault="00C93831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[Türkiye Türkçesi-I]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1" w:rsidRPr="0024600A" w:rsidRDefault="00120D82" w:rsidP="00B2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25</w:t>
            </w:r>
            <w:r w:rsidR="00C93831"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.01.201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1" w:rsidRPr="0024600A" w:rsidRDefault="00C93831" w:rsidP="00B2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09:00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31" w:rsidRPr="0024600A" w:rsidRDefault="00C93831" w:rsidP="0043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DD-B01</w:t>
            </w:r>
            <w:r w:rsidR="00F77C4E"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AMFİ</w:t>
            </w:r>
          </w:p>
          <w:p w:rsidR="00C93831" w:rsidRPr="0024600A" w:rsidRDefault="00C93831" w:rsidP="0043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GD-B01</w:t>
            </w:r>
            <w:r w:rsidR="00F77C4E"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AMFİ</w:t>
            </w:r>
          </w:p>
        </w:tc>
      </w:tr>
      <w:tr w:rsidR="00C93831" w:rsidRPr="0024600A" w:rsidTr="00C93831">
        <w:trPr>
          <w:trHeight w:val="28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1" w:rsidRPr="00120D82" w:rsidRDefault="001F3803" w:rsidP="00B20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</w:t>
            </w:r>
            <w:r w:rsidR="00120D82" w:rsidRPr="00120D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TDE 1011</w:t>
            </w:r>
            <w:r w:rsidR="00C93831" w:rsidRPr="00120D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</w:t>
            </w:r>
          </w:p>
          <w:p w:rsidR="00C93831" w:rsidRPr="004C1928" w:rsidRDefault="00C93831" w:rsidP="00B20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1" w:rsidRPr="004C1928" w:rsidRDefault="00C93831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tr-TR"/>
              </w:rPr>
            </w:pPr>
            <w:r w:rsidRPr="00120D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Türk Halk Bilimi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1" w:rsidRPr="004C1928" w:rsidRDefault="00120D82" w:rsidP="00B2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23</w:t>
            </w:r>
            <w:r w:rsidR="00C93831" w:rsidRPr="00120D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.01.201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1" w:rsidRPr="004C1928" w:rsidRDefault="00C93831" w:rsidP="00B2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tr-TR"/>
              </w:rPr>
            </w:pPr>
            <w:r w:rsidRPr="00120D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11:00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31" w:rsidRPr="0024600A" w:rsidRDefault="00C93831" w:rsidP="0043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120D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DD-105</w:t>
            </w:r>
          </w:p>
        </w:tc>
      </w:tr>
      <w:tr w:rsidR="00C93831" w:rsidRPr="0024600A" w:rsidTr="00C93831">
        <w:trPr>
          <w:trHeight w:val="28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1" w:rsidRPr="0024600A" w:rsidRDefault="00120D82" w:rsidP="00B20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TDE 1007</w:t>
            </w:r>
          </w:p>
          <w:p w:rsidR="00C93831" w:rsidRPr="0024600A" w:rsidRDefault="00C93831" w:rsidP="00120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[TDE </w:t>
            </w:r>
            <w:r w:rsidR="00120D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143</w:t>
            </w: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]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1" w:rsidRPr="0024600A" w:rsidRDefault="00C93831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Edebiyat Bilgi ve Teorileri-I</w:t>
            </w:r>
          </w:p>
          <w:p w:rsidR="00C93831" w:rsidRPr="0024600A" w:rsidRDefault="00C93831" w:rsidP="00120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[</w:t>
            </w:r>
            <w:r w:rsidR="00120D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Tanzimat Dönemi Türk Ed. I</w:t>
            </w: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]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1" w:rsidRPr="0024600A" w:rsidRDefault="00120D82" w:rsidP="00B2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24</w:t>
            </w:r>
            <w:r w:rsidR="00C93831"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.01.201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1" w:rsidRPr="0024600A" w:rsidRDefault="00C93831" w:rsidP="00B2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10:00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31" w:rsidRPr="0024600A" w:rsidRDefault="00C93831" w:rsidP="0043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DD-B01</w:t>
            </w:r>
            <w:r w:rsidR="00F77C4E"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AMFİ</w:t>
            </w:r>
          </w:p>
        </w:tc>
      </w:tr>
      <w:tr w:rsidR="00C93831" w:rsidRPr="0024600A" w:rsidTr="00C93831">
        <w:trPr>
          <w:trHeight w:val="28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1" w:rsidRPr="0024600A" w:rsidRDefault="00120D82" w:rsidP="00B20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TDE 1001</w:t>
            </w:r>
          </w:p>
          <w:p w:rsidR="00C93831" w:rsidRPr="0024600A" w:rsidRDefault="00120D82" w:rsidP="00B20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[TDE </w:t>
            </w:r>
            <w:r w:rsidR="00C93831"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129]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1" w:rsidRPr="0024600A" w:rsidRDefault="00C93831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Kompozisyon-I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1" w:rsidRPr="0024600A" w:rsidRDefault="00120D82" w:rsidP="00B2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25</w:t>
            </w:r>
            <w:r w:rsidR="00C93831"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.01.201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1" w:rsidRPr="0024600A" w:rsidRDefault="00344A81" w:rsidP="00B2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10</w:t>
            </w:r>
            <w:r w:rsidR="00C93831"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31" w:rsidRPr="0024600A" w:rsidRDefault="00C93831" w:rsidP="0043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DD-B01</w:t>
            </w:r>
            <w:r w:rsidR="00F77C4E"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AMFİ</w:t>
            </w:r>
          </w:p>
          <w:p w:rsidR="00C93831" w:rsidRPr="0024600A" w:rsidRDefault="00C93831" w:rsidP="0043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GD-B01</w:t>
            </w:r>
            <w:r w:rsidR="00F77C4E"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AMFİ</w:t>
            </w:r>
          </w:p>
        </w:tc>
      </w:tr>
      <w:tr w:rsidR="00C93831" w:rsidRPr="0024600A" w:rsidTr="00C93831">
        <w:trPr>
          <w:trHeight w:val="28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1" w:rsidRDefault="00C93831" w:rsidP="00B20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YDB 10</w:t>
            </w:r>
            <w:r w:rsidR="00120D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01</w:t>
            </w:r>
          </w:p>
          <w:p w:rsidR="00120D82" w:rsidRPr="0024600A" w:rsidRDefault="00120D82" w:rsidP="00B20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(YDB 171)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1" w:rsidRPr="0024600A" w:rsidRDefault="00C93831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İngilizce-I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1" w:rsidRPr="0024600A" w:rsidRDefault="00120D82" w:rsidP="00B2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24</w:t>
            </w:r>
            <w:r w:rsidR="00C93831"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.01.201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1" w:rsidRPr="0024600A" w:rsidRDefault="00C93831" w:rsidP="00B2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09:00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82" w:rsidRPr="0024600A" w:rsidRDefault="00120D82" w:rsidP="00120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DD-B01AMFİ</w:t>
            </w:r>
          </w:p>
          <w:p w:rsidR="00C93831" w:rsidRPr="0024600A" w:rsidRDefault="00C93831" w:rsidP="0043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C93831" w:rsidRPr="0024600A" w:rsidTr="00C93831">
        <w:trPr>
          <w:trHeight w:val="28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1" w:rsidRPr="0024600A" w:rsidRDefault="00C93831" w:rsidP="00B20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ENF 100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1" w:rsidRPr="0024600A" w:rsidRDefault="00C93831" w:rsidP="00B20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Tem.Bilg.Teknoloji Kul.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1" w:rsidRPr="0024600A" w:rsidRDefault="00120D82" w:rsidP="00B2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25</w:t>
            </w:r>
            <w:r w:rsidR="00C93831"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.01.201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1" w:rsidRPr="0024600A" w:rsidRDefault="00120D82" w:rsidP="00B2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11</w:t>
            </w:r>
            <w:r w:rsidR="00C93831"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31" w:rsidRPr="0024600A" w:rsidRDefault="00C93831" w:rsidP="0043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DD-105</w:t>
            </w:r>
          </w:p>
        </w:tc>
      </w:tr>
      <w:tr w:rsidR="00C93831" w:rsidRPr="0024600A" w:rsidTr="0024600A">
        <w:trPr>
          <w:trHeight w:val="261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93831" w:rsidRPr="0024600A" w:rsidRDefault="00C93831" w:rsidP="00B20B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2.SINIF GÜZ </w:t>
            </w:r>
            <w:r w:rsidRPr="002460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 xml:space="preserve">YARIYILI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93831" w:rsidRPr="0024600A" w:rsidRDefault="00C93831" w:rsidP="00B20B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93831" w:rsidRPr="0024600A" w:rsidRDefault="00C93831" w:rsidP="00B20B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3831" w:rsidRPr="0024600A" w:rsidRDefault="00C93831" w:rsidP="00435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</w:pPr>
          </w:p>
        </w:tc>
      </w:tr>
      <w:tr w:rsidR="00C93831" w:rsidRPr="0024600A" w:rsidTr="0024600A">
        <w:trPr>
          <w:trHeight w:val="24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831" w:rsidRPr="0024600A" w:rsidRDefault="00C93831" w:rsidP="00B20B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Kodu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831" w:rsidRPr="0024600A" w:rsidRDefault="00C93831" w:rsidP="00B20B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Dersin Adı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831" w:rsidRPr="0024600A" w:rsidRDefault="00C93831" w:rsidP="00B20B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Tarih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831" w:rsidRPr="0024600A" w:rsidRDefault="00C93831" w:rsidP="00B20B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de-DE"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de-DE" w:eastAsia="tr-TR"/>
              </w:rPr>
              <w:t>Saati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31" w:rsidRPr="0024600A" w:rsidRDefault="00C93831" w:rsidP="00435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de-DE" w:eastAsia="tr-TR"/>
              </w:rPr>
            </w:pPr>
          </w:p>
        </w:tc>
      </w:tr>
      <w:tr w:rsidR="00C93831" w:rsidRPr="0024600A" w:rsidTr="00C93831">
        <w:trPr>
          <w:trHeight w:val="28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1" w:rsidRPr="0024600A" w:rsidRDefault="00C93831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TDE 2005</w:t>
            </w:r>
          </w:p>
          <w:p w:rsidR="00C93831" w:rsidRPr="0024600A" w:rsidRDefault="00C93831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[TDE 231]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1" w:rsidRPr="0024600A" w:rsidRDefault="00C93831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Çağdaş Türk Lehçeleri-I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1" w:rsidRPr="0024600A" w:rsidRDefault="00120D82" w:rsidP="00B2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23</w:t>
            </w:r>
            <w:r w:rsidR="00C93831"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.01.201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1" w:rsidRPr="0024600A" w:rsidRDefault="004D2390" w:rsidP="00B2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14</w:t>
            </w:r>
            <w:r w:rsidR="00C93831" w:rsidRPr="0024600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31" w:rsidRPr="0024600A" w:rsidRDefault="00C93831" w:rsidP="0043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DD-B01</w:t>
            </w:r>
            <w:r w:rsidR="00F77C4E" w:rsidRPr="0024600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AMFİ</w:t>
            </w:r>
          </w:p>
          <w:p w:rsidR="00C93831" w:rsidRPr="0024600A" w:rsidRDefault="00C93831" w:rsidP="0043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GD-B01</w:t>
            </w:r>
            <w:r w:rsidR="00F77C4E" w:rsidRPr="0024600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AMFİ</w:t>
            </w:r>
          </w:p>
        </w:tc>
      </w:tr>
      <w:tr w:rsidR="00C93831" w:rsidRPr="0024600A" w:rsidTr="00C93831">
        <w:trPr>
          <w:trHeight w:val="28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1" w:rsidRPr="0024600A" w:rsidRDefault="00C93831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TDE 2007</w:t>
            </w:r>
          </w:p>
          <w:p w:rsidR="00C93831" w:rsidRPr="0024600A" w:rsidRDefault="00C93831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[TDE 205]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31" w:rsidRPr="0024600A" w:rsidRDefault="00C93831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Türk Halk Edebiyatı-I</w:t>
            </w:r>
          </w:p>
          <w:p w:rsidR="00C93831" w:rsidRPr="0024600A" w:rsidRDefault="00C93831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[Türk Halk Edebiyatına Giriş-I]</w:t>
            </w:r>
          </w:p>
          <w:p w:rsidR="00C93831" w:rsidRPr="0024600A" w:rsidRDefault="00C93831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1" w:rsidRPr="0024600A" w:rsidRDefault="00816FF0" w:rsidP="00B2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22</w:t>
            </w:r>
            <w:r w:rsidR="00C93831"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.01.201</w:t>
            </w:r>
            <w:r w:rsidR="00120D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1" w:rsidRPr="0024600A" w:rsidRDefault="00C93831" w:rsidP="00B2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15:00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82" w:rsidRPr="0024600A" w:rsidRDefault="00120D82" w:rsidP="00120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DD-B01AMFİ</w:t>
            </w:r>
          </w:p>
          <w:p w:rsidR="00C93831" w:rsidRPr="0024600A" w:rsidRDefault="00C93831" w:rsidP="0043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</w:tc>
      </w:tr>
      <w:tr w:rsidR="00C93831" w:rsidRPr="0024600A" w:rsidTr="00C93831">
        <w:trPr>
          <w:trHeight w:val="28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1" w:rsidRPr="0024600A" w:rsidRDefault="00C93831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TDE 2009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1" w:rsidRPr="0024600A" w:rsidRDefault="00C93831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Türkoloji Kaynak ve Yöntemleri-I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1" w:rsidRPr="0024600A" w:rsidRDefault="00344A81" w:rsidP="00B2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24</w:t>
            </w:r>
            <w:r w:rsidR="00C93831"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.01.201</w:t>
            </w:r>
            <w:r w:rsidR="00120D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1" w:rsidRPr="0024600A" w:rsidRDefault="00344A81" w:rsidP="00B2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14</w:t>
            </w:r>
            <w:r w:rsidR="00C93831"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82" w:rsidRPr="0024600A" w:rsidRDefault="00120D82" w:rsidP="00120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DD-B01AMFİ</w:t>
            </w:r>
          </w:p>
          <w:p w:rsidR="00C93831" w:rsidRPr="0024600A" w:rsidRDefault="00C93831" w:rsidP="0043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C93831" w:rsidRPr="0024600A" w:rsidTr="00C93831">
        <w:trPr>
          <w:trHeight w:val="28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1" w:rsidRPr="0024600A" w:rsidRDefault="00C93831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TDE 2011</w:t>
            </w:r>
          </w:p>
          <w:p w:rsidR="00C93831" w:rsidRPr="0024600A" w:rsidRDefault="00C93831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[TDE 233</w:t>
            </w:r>
            <w:r w:rsidR="006D2B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/145</w:t>
            </w: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]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1" w:rsidRPr="0024600A" w:rsidRDefault="00C93831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Eski Türk Edebiyatı-I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1" w:rsidRPr="0024600A" w:rsidRDefault="006D2BF4" w:rsidP="00B2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22.01.2018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1" w:rsidRPr="0024600A" w:rsidRDefault="00C93831" w:rsidP="00B2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14:00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F4" w:rsidRPr="0024600A" w:rsidRDefault="006D2BF4" w:rsidP="006D2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DD-B01AMFİ</w:t>
            </w:r>
          </w:p>
          <w:p w:rsidR="00C93831" w:rsidRPr="0024600A" w:rsidRDefault="00C93831" w:rsidP="0043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</w:tc>
      </w:tr>
      <w:tr w:rsidR="00C93831" w:rsidRPr="0024600A" w:rsidTr="00C93831">
        <w:trPr>
          <w:trHeight w:val="14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1" w:rsidRPr="0024600A" w:rsidRDefault="00C93831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TDE 2013</w:t>
            </w:r>
          </w:p>
          <w:p w:rsidR="00C93831" w:rsidRPr="0024600A" w:rsidRDefault="00C93831" w:rsidP="006D2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1" w:rsidRPr="0024600A" w:rsidRDefault="00C93831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Tanzimat Edebiyatı</w:t>
            </w:r>
          </w:p>
          <w:p w:rsidR="00C93831" w:rsidRPr="0024600A" w:rsidRDefault="00C93831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1" w:rsidRPr="0024600A" w:rsidRDefault="006D2BF4" w:rsidP="00B2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23.01.2018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1" w:rsidRPr="0024600A" w:rsidRDefault="00C93831" w:rsidP="00B2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10:00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31" w:rsidRPr="0024600A" w:rsidRDefault="00C93831" w:rsidP="0043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DD-B01</w:t>
            </w:r>
            <w:r w:rsidR="00F77C4E" w:rsidRPr="0024600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AMFİ</w:t>
            </w:r>
          </w:p>
        </w:tc>
      </w:tr>
      <w:tr w:rsidR="00C93831" w:rsidRPr="0024600A" w:rsidTr="00C93831">
        <w:trPr>
          <w:trHeight w:val="28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1" w:rsidRPr="0024600A" w:rsidRDefault="00C93831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TDE 2017</w:t>
            </w:r>
          </w:p>
          <w:p w:rsidR="00C93831" w:rsidRPr="0024600A" w:rsidRDefault="00C93831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[TDE </w:t>
            </w:r>
            <w:r w:rsidR="006D2B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203/</w:t>
            </w: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211]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1" w:rsidRPr="0024600A" w:rsidRDefault="00C93831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Osmanlı Türkçesi-I</w:t>
            </w:r>
          </w:p>
          <w:p w:rsidR="00C93831" w:rsidRPr="0024600A" w:rsidRDefault="00C93831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[Osmanlı Türkçesi-III]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1" w:rsidRPr="0024600A" w:rsidRDefault="006D2BF4" w:rsidP="00B2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25.01.2018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1" w:rsidRPr="0024600A" w:rsidRDefault="00C93831" w:rsidP="00B2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13:00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31" w:rsidRPr="0024600A" w:rsidRDefault="00C93831" w:rsidP="0043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DD-B01</w:t>
            </w:r>
            <w:r w:rsidR="00F77C4E"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AMFİ</w:t>
            </w:r>
          </w:p>
          <w:p w:rsidR="00C93831" w:rsidRPr="0024600A" w:rsidRDefault="00C93831" w:rsidP="0043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GD-B01</w:t>
            </w:r>
            <w:r w:rsidR="00F77C4E"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AMFİ</w:t>
            </w:r>
          </w:p>
        </w:tc>
      </w:tr>
      <w:tr w:rsidR="00C93831" w:rsidRPr="0024600A" w:rsidTr="00C93831">
        <w:trPr>
          <w:trHeight w:val="28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1" w:rsidRPr="0024600A" w:rsidRDefault="00C93831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TDE 2019</w:t>
            </w:r>
          </w:p>
          <w:p w:rsidR="00C93831" w:rsidRPr="0024600A" w:rsidRDefault="00C93831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[TDE 301]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1" w:rsidRPr="0024600A" w:rsidRDefault="00C93831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Orta Türkçe-I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1" w:rsidRPr="0024600A" w:rsidRDefault="006D2BF4" w:rsidP="00B2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22.01.2018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1" w:rsidRPr="0024600A" w:rsidRDefault="00C93831" w:rsidP="00B2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13:00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31" w:rsidRPr="0024600A" w:rsidRDefault="00C93831" w:rsidP="0043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DD-B01</w:t>
            </w:r>
            <w:r w:rsidR="00F77C4E" w:rsidRPr="0024600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AMFİ</w:t>
            </w:r>
          </w:p>
          <w:p w:rsidR="00C93831" w:rsidRPr="0024600A" w:rsidRDefault="00C93831" w:rsidP="0043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GD-B01</w:t>
            </w:r>
            <w:r w:rsidR="00F77C4E" w:rsidRPr="0024600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AMFİ</w:t>
            </w:r>
          </w:p>
        </w:tc>
      </w:tr>
      <w:tr w:rsidR="00C93831" w:rsidRPr="0024600A" w:rsidTr="00C93831">
        <w:trPr>
          <w:trHeight w:val="28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1" w:rsidRPr="006D2BF4" w:rsidRDefault="006D2BF4" w:rsidP="006D2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D2B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STDE 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1" w:rsidRPr="006D2BF4" w:rsidRDefault="006D2BF4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D2B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Toplumsal Cinsiyet-I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1" w:rsidRPr="0024600A" w:rsidRDefault="006D2BF4" w:rsidP="00B2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25.01.2018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1" w:rsidRPr="0024600A" w:rsidRDefault="00C93831" w:rsidP="00B2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31" w:rsidRPr="0024600A" w:rsidRDefault="00C93831" w:rsidP="0043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DD-105</w:t>
            </w:r>
          </w:p>
        </w:tc>
      </w:tr>
      <w:tr w:rsidR="00C93831" w:rsidRPr="0024600A" w:rsidTr="00C93831">
        <w:trPr>
          <w:trHeight w:val="28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1" w:rsidRPr="0024600A" w:rsidRDefault="00C93831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STDE 2003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1" w:rsidRPr="0024600A" w:rsidRDefault="00C93831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Batı Uygarlığının Doğudaki Kökeni-I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1" w:rsidRPr="0024600A" w:rsidRDefault="006D2BF4" w:rsidP="00B2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24.01.2018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1" w:rsidRPr="0024600A" w:rsidRDefault="00C93831" w:rsidP="00B2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15:00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31" w:rsidRPr="0024600A" w:rsidRDefault="00C93831" w:rsidP="0043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DD-105</w:t>
            </w:r>
          </w:p>
        </w:tc>
      </w:tr>
      <w:tr w:rsidR="001F3803" w:rsidRPr="0024600A" w:rsidTr="00C93831">
        <w:trPr>
          <w:trHeight w:val="28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03" w:rsidRPr="006D2BF4" w:rsidRDefault="001F3803" w:rsidP="006D2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D2BF4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tr-TR"/>
              </w:rPr>
              <w:t xml:space="preserve">TDE 209 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03" w:rsidRPr="006D2BF4" w:rsidRDefault="001F3803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D2BF4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tr-TR"/>
              </w:rPr>
              <w:t>Servet-i Fünûn Edebiyatı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03" w:rsidRPr="001F3803" w:rsidRDefault="001F3803" w:rsidP="00C55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tr-TR"/>
              </w:rPr>
            </w:pPr>
            <w:r w:rsidRPr="001F3803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tr-TR"/>
              </w:rPr>
              <w:t>23.01.2018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03" w:rsidRPr="001F3803" w:rsidRDefault="001F3803" w:rsidP="00C55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tr-TR"/>
              </w:rPr>
            </w:pPr>
            <w:r w:rsidRPr="001F3803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tr-TR"/>
              </w:rPr>
              <w:t>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03" w:rsidRPr="001F3803" w:rsidRDefault="001F3803" w:rsidP="00C55F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tr-TR"/>
              </w:rPr>
            </w:pPr>
            <w:r w:rsidRPr="001F3803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tr-TR"/>
              </w:rPr>
              <w:t>DD-B01AMFİ</w:t>
            </w:r>
          </w:p>
          <w:p w:rsidR="001F3803" w:rsidRPr="001F3803" w:rsidRDefault="001F3803" w:rsidP="00C55F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tr-TR"/>
              </w:rPr>
            </w:pPr>
            <w:r w:rsidRPr="001F3803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tr-TR"/>
              </w:rPr>
              <w:t>GD-B01AMFİ</w:t>
            </w:r>
          </w:p>
        </w:tc>
      </w:tr>
      <w:tr w:rsidR="001F3803" w:rsidRPr="0024600A" w:rsidTr="00C93831">
        <w:trPr>
          <w:trHeight w:val="28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03" w:rsidRPr="006D2BF4" w:rsidRDefault="001F3803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D2BF4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tr-TR"/>
              </w:rPr>
              <w:t>STDE 2007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03" w:rsidRPr="006D2BF4" w:rsidRDefault="001F3803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D2BF4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tr-TR"/>
              </w:rPr>
              <w:t>Dünya Ede. Seçmeler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03" w:rsidRPr="001F3803" w:rsidRDefault="001F3803" w:rsidP="00C55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tr-TR"/>
              </w:rPr>
            </w:pPr>
            <w:r w:rsidRPr="001F3803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tr-TR"/>
              </w:rPr>
              <w:t>22.01.2018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03" w:rsidRPr="001F3803" w:rsidRDefault="001F3803" w:rsidP="00C55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1F380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highlight w:val="yellow"/>
                <w:lang w:eastAsia="tr-TR"/>
              </w:rPr>
              <w:t>09:00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03" w:rsidRPr="001F3803" w:rsidRDefault="001F3803" w:rsidP="00C55F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1F380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highlight w:val="yellow"/>
                <w:lang w:eastAsia="tr-TR"/>
              </w:rPr>
              <w:t>DD-105</w:t>
            </w:r>
          </w:p>
        </w:tc>
      </w:tr>
      <w:tr w:rsidR="001F3803" w:rsidRPr="0024600A" w:rsidTr="0024600A">
        <w:trPr>
          <w:trHeight w:val="299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3803" w:rsidRPr="0024600A" w:rsidRDefault="001F3803" w:rsidP="00B20B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 xml:space="preserve">3.SINIF GÜZ YARIYILI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F3803" w:rsidRPr="0024600A" w:rsidRDefault="001F3803" w:rsidP="00B20B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F3803" w:rsidRPr="0024600A" w:rsidRDefault="001F3803" w:rsidP="00B20B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F3803" w:rsidRPr="0024600A" w:rsidRDefault="001F3803" w:rsidP="00435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</w:pPr>
          </w:p>
        </w:tc>
      </w:tr>
      <w:tr w:rsidR="001F3803" w:rsidRPr="0024600A" w:rsidTr="0024600A">
        <w:trPr>
          <w:trHeight w:val="26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03" w:rsidRPr="0024600A" w:rsidRDefault="001F3803" w:rsidP="00B20B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Kodu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03" w:rsidRPr="0024600A" w:rsidRDefault="001F3803" w:rsidP="00B20B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Dersin Adı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03" w:rsidRPr="0024600A" w:rsidRDefault="001F3803" w:rsidP="00B20B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Tarih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03" w:rsidRPr="0024600A" w:rsidRDefault="001F3803" w:rsidP="00B20B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de-DE"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de-DE" w:eastAsia="tr-TR"/>
              </w:rPr>
              <w:t>Saati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03" w:rsidRPr="0024600A" w:rsidRDefault="001F3803" w:rsidP="00435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de-DE"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de-DE" w:eastAsia="tr-TR"/>
              </w:rPr>
              <w:t>Yapılacağı Yer</w:t>
            </w:r>
          </w:p>
        </w:tc>
      </w:tr>
      <w:tr w:rsidR="001F3803" w:rsidRPr="0024600A" w:rsidTr="00C93831">
        <w:trPr>
          <w:trHeight w:val="28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03" w:rsidRPr="0024600A" w:rsidRDefault="001F3803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TDE 3011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03" w:rsidRPr="0024600A" w:rsidRDefault="001F3803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Orhun Türkçesi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03" w:rsidRPr="0024600A" w:rsidRDefault="00816FF0" w:rsidP="00B2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23</w:t>
            </w:r>
            <w:r w:rsidR="001F38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.01.2018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03" w:rsidRPr="0024600A" w:rsidRDefault="001F3803" w:rsidP="00B2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15:00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03" w:rsidRPr="0024600A" w:rsidRDefault="001F3803" w:rsidP="006D2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DD-B01AMFİ</w:t>
            </w:r>
          </w:p>
        </w:tc>
      </w:tr>
      <w:tr w:rsidR="001F3803" w:rsidRPr="0024600A" w:rsidTr="00C93831">
        <w:trPr>
          <w:trHeight w:val="28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03" w:rsidRPr="0024600A" w:rsidRDefault="001F3803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TDE 3003</w:t>
            </w:r>
          </w:p>
          <w:p w:rsidR="001F3803" w:rsidRPr="0024600A" w:rsidRDefault="001F3803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[TDE 303]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03" w:rsidRPr="0024600A" w:rsidRDefault="001F3803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Türk Halk Edebiyatı-III</w:t>
            </w:r>
          </w:p>
          <w:p w:rsidR="001F3803" w:rsidRPr="0024600A" w:rsidRDefault="001F3803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[Türk Halk Edebiyatı-I]</w:t>
            </w:r>
          </w:p>
          <w:p w:rsidR="001F3803" w:rsidRPr="0024600A" w:rsidRDefault="001F3803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03" w:rsidRPr="0024600A" w:rsidRDefault="00816FF0" w:rsidP="00B2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22</w:t>
            </w:r>
            <w:r w:rsidR="001F38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.01.2018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03" w:rsidRPr="0024600A" w:rsidRDefault="00816FF0" w:rsidP="004D2390">
            <w:pPr>
              <w:tabs>
                <w:tab w:val="left" w:pos="440"/>
                <w:tab w:val="center" w:pos="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ab/>
              <w:t>17</w:t>
            </w:r>
            <w:r w:rsidR="001F3803" w:rsidRPr="0024600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03" w:rsidRPr="0024600A" w:rsidRDefault="001F3803" w:rsidP="006D2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DD-B01AMFİ</w:t>
            </w:r>
          </w:p>
          <w:p w:rsidR="001F3803" w:rsidRPr="0024600A" w:rsidRDefault="001F3803" w:rsidP="0043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</w:tc>
      </w:tr>
      <w:tr w:rsidR="001F3803" w:rsidRPr="0024600A" w:rsidTr="00C93831">
        <w:trPr>
          <w:trHeight w:val="28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03" w:rsidRPr="0024600A" w:rsidRDefault="001F3803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TDE 3001</w:t>
            </w:r>
          </w:p>
          <w:p w:rsidR="001F3803" w:rsidRPr="0024600A" w:rsidRDefault="001F3803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[TDE 305]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03" w:rsidRPr="0024600A" w:rsidRDefault="001F3803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Eski Türk Edebiyatı-III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03" w:rsidRPr="0024600A" w:rsidRDefault="001F3803" w:rsidP="00B2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23.01.2018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03" w:rsidRPr="0024600A" w:rsidRDefault="004D2390" w:rsidP="00B2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13</w:t>
            </w:r>
            <w:r w:rsidR="001F3803" w:rsidRPr="0024600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03" w:rsidRPr="0024600A" w:rsidRDefault="001F3803" w:rsidP="006D2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DD-B01AMFİ</w:t>
            </w:r>
          </w:p>
          <w:p w:rsidR="001F3803" w:rsidRPr="0024600A" w:rsidRDefault="001F3803" w:rsidP="0043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</w:tc>
      </w:tr>
      <w:tr w:rsidR="001F3803" w:rsidRPr="0024600A" w:rsidTr="00C93831">
        <w:trPr>
          <w:trHeight w:val="28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03" w:rsidRPr="0024600A" w:rsidRDefault="001F3803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TDE 3027</w:t>
            </w:r>
          </w:p>
          <w:p w:rsidR="001F3803" w:rsidRPr="0024600A" w:rsidRDefault="001F3803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[TDE 319]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03" w:rsidRPr="0024600A" w:rsidRDefault="001F3803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Millî Edebiyat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03" w:rsidRPr="0024600A" w:rsidRDefault="001F3803" w:rsidP="00B2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25.01.2018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03" w:rsidRPr="0024600A" w:rsidRDefault="001F3803" w:rsidP="00B2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14:00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03" w:rsidRPr="0024600A" w:rsidRDefault="001F3803" w:rsidP="006D2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DD-B01AMFİ</w:t>
            </w:r>
          </w:p>
          <w:p w:rsidR="001F3803" w:rsidRPr="0024600A" w:rsidRDefault="001F3803" w:rsidP="0043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</w:tc>
      </w:tr>
      <w:tr w:rsidR="001F3803" w:rsidRPr="0024600A" w:rsidTr="00C93831">
        <w:trPr>
          <w:trHeight w:val="28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03" w:rsidRPr="0024600A" w:rsidRDefault="001F3803" w:rsidP="006D2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STDE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03" w:rsidRPr="0024600A" w:rsidRDefault="001F3803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Hikâye Tahlili-I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03" w:rsidRPr="0024600A" w:rsidRDefault="00816FF0" w:rsidP="00B2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26</w:t>
            </w:r>
            <w:r w:rsidR="001F38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.01.2018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03" w:rsidRPr="0024600A" w:rsidRDefault="00816FF0" w:rsidP="00B2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13</w:t>
            </w:r>
            <w:r w:rsidR="001F3803" w:rsidRPr="0024600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03" w:rsidRPr="0024600A" w:rsidRDefault="001F3803" w:rsidP="006D2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DD-B01AMFİ</w:t>
            </w:r>
          </w:p>
          <w:p w:rsidR="001F3803" w:rsidRPr="0024600A" w:rsidRDefault="001F3803" w:rsidP="0043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</w:tc>
      </w:tr>
      <w:tr w:rsidR="001F3803" w:rsidRPr="0024600A" w:rsidTr="00C93831">
        <w:trPr>
          <w:trHeight w:val="28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03" w:rsidRPr="0024600A" w:rsidRDefault="001F3803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STDE 3007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03" w:rsidRPr="0024600A" w:rsidRDefault="001F3803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Yazma Teknikleri-I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03" w:rsidRPr="0024600A" w:rsidRDefault="001F3803" w:rsidP="00B2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24.01.2018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03" w:rsidRPr="0024600A" w:rsidRDefault="001F3803" w:rsidP="00B2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16:00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03" w:rsidRPr="0024600A" w:rsidRDefault="001F3803" w:rsidP="0043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DD-105</w:t>
            </w:r>
          </w:p>
        </w:tc>
      </w:tr>
      <w:tr w:rsidR="001F3803" w:rsidRPr="0024600A" w:rsidTr="00C93831">
        <w:trPr>
          <w:trHeight w:val="28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03" w:rsidRPr="0024600A" w:rsidRDefault="001F3803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STDE 3005</w:t>
            </w:r>
          </w:p>
          <w:p w:rsidR="001F3803" w:rsidRPr="0024600A" w:rsidRDefault="001F3803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[SEC 315/309]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03" w:rsidRPr="0024600A" w:rsidRDefault="001F3803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Rusça –I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03" w:rsidRPr="0024600A" w:rsidRDefault="001F3803" w:rsidP="00B2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24.01.2018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03" w:rsidRPr="0024600A" w:rsidRDefault="001F3803" w:rsidP="00B2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13:00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03" w:rsidRPr="0024600A" w:rsidRDefault="001F3803" w:rsidP="006D2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DD-B01AMFİ</w:t>
            </w:r>
          </w:p>
        </w:tc>
      </w:tr>
      <w:tr w:rsidR="001F3803" w:rsidRPr="0024600A" w:rsidTr="00C93831">
        <w:trPr>
          <w:trHeight w:val="28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03" w:rsidRDefault="001F3803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STDE 3037</w:t>
            </w:r>
          </w:p>
          <w:p w:rsidR="001F3803" w:rsidRPr="0024600A" w:rsidRDefault="001F3803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(SEC 317)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03" w:rsidRPr="0024600A" w:rsidRDefault="001F3803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Farsça-I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03" w:rsidRPr="0024600A" w:rsidRDefault="001F3803" w:rsidP="00C9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23.01.2018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03" w:rsidRPr="0024600A" w:rsidRDefault="001F3803" w:rsidP="00C93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16:00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03" w:rsidRPr="006D2BF4" w:rsidRDefault="001F3803" w:rsidP="006D2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DD-B01AMFİ</w:t>
            </w:r>
          </w:p>
        </w:tc>
      </w:tr>
      <w:tr w:rsidR="001F3803" w:rsidRPr="0024600A" w:rsidTr="00C93831">
        <w:trPr>
          <w:trHeight w:val="28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03" w:rsidRDefault="001F3803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tr-TR"/>
              </w:rPr>
            </w:pPr>
            <w:r w:rsidRPr="006D2BF4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tr-TR"/>
              </w:rPr>
              <w:t>[SEC 311]</w:t>
            </w:r>
          </w:p>
          <w:p w:rsidR="001F3803" w:rsidRPr="006D2BF4" w:rsidRDefault="001F3803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tr-TR"/>
              </w:rPr>
              <w:t>[STDE 3025]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03" w:rsidRPr="006D2BF4" w:rsidRDefault="001F3803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tr-TR"/>
              </w:rPr>
            </w:pPr>
            <w:r w:rsidRPr="006D2BF4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tr-TR"/>
              </w:rPr>
              <w:t>Edebiyat Metodolojisi-I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03" w:rsidRPr="001F3803" w:rsidRDefault="001F3803" w:rsidP="00C55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tr-TR"/>
              </w:rPr>
            </w:pPr>
            <w:r w:rsidRPr="001F3803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tr-TR"/>
              </w:rPr>
              <w:t>23.01.2018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03" w:rsidRPr="001F3803" w:rsidRDefault="001F3803" w:rsidP="00C55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tr-TR"/>
              </w:rPr>
            </w:pPr>
            <w:r w:rsidRPr="001F3803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tr-TR"/>
              </w:rPr>
              <w:t>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03" w:rsidRPr="001F3803" w:rsidRDefault="001F3803" w:rsidP="00C55F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tr-TR"/>
              </w:rPr>
            </w:pPr>
            <w:r w:rsidRPr="001F3803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tr-TR"/>
              </w:rPr>
              <w:t>DD-B01AMFİ</w:t>
            </w:r>
          </w:p>
          <w:p w:rsidR="001F3803" w:rsidRPr="001F3803" w:rsidRDefault="001F3803" w:rsidP="00C55F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tr-TR"/>
              </w:rPr>
            </w:pPr>
            <w:r w:rsidRPr="001F3803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tr-TR"/>
              </w:rPr>
              <w:t>GD-B01AMFİ</w:t>
            </w:r>
          </w:p>
        </w:tc>
      </w:tr>
      <w:tr w:rsidR="001F3803" w:rsidRPr="0024600A" w:rsidTr="0024600A">
        <w:trPr>
          <w:trHeight w:val="293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F3803" w:rsidRPr="0024600A" w:rsidRDefault="001F3803" w:rsidP="00B20B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4.SINIF GÜZ YARIYILI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F3803" w:rsidRPr="0024600A" w:rsidRDefault="001F3803" w:rsidP="00B20B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F3803" w:rsidRPr="0024600A" w:rsidRDefault="001F3803" w:rsidP="00B2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F3803" w:rsidRPr="0024600A" w:rsidRDefault="001F3803" w:rsidP="0043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1F3803" w:rsidRPr="0024600A" w:rsidTr="0024600A">
        <w:trPr>
          <w:trHeight w:val="24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03" w:rsidRPr="0024600A" w:rsidRDefault="001F3803" w:rsidP="00B20B4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Kodu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03" w:rsidRPr="0024600A" w:rsidRDefault="001F3803" w:rsidP="00B20B4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Dersin Adı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03" w:rsidRPr="0024600A" w:rsidRDefault="001F3803" w:rsidP="00B2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Tarih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03" w:rsidRPr="0024600A" w:rsidRDefault="001F3803" w:rsidP="00B2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de-DE"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de-DE" w:eastAsia="tr-TR"/>
              </w:rPr>
              <w:t>Saati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03" w:rsidRPr="0024600A" w:rsidRDefault="001F3803" w:rsidP="0043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de-DE" w:eastAsia="tr-TR"/>
              </w:rPr>
            </w:pPr>
          </w:p>
        </w:tc>
      </w:tr>
      <w:tr w:rsidR="001F3803" w:rsidRPr="0024600A" w:rsidTr="00C93831">
        <w:trPr>
          <w:trHeight w:val="28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03" w:rsidRDefault="001F3803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TDE 4029</w:t>
            </w:r>
          </w:p>
          <w:p w:rsidR="001F3803" w:rsidRPr="0024600A" w:rsidRDefault="001F3803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[TDE 403]</w:t>
            </w: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03" w:rsidRPr="0024600A" w:rsidRDefault="001F3803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Türk Halk Edebiyatı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03" w:rsidRPr="0024600A" w:rsidRDefault="001F3803" w:rsidP="00B2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24.01.2018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03" w:rsidRPr="0024600A" w:rsidRDefault="001F3803" w:rsidP="00B2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03" w:rsidRPr="00F83D23" w:rsidRDefault="001F3803" w:rsidP="00F83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DD-B01AMFİ</w:t>
            </w:r>
          </w:p>
        </w:tc>
      </w:tr>
      <w:tr w:rsidR="001F3803" w:rsidRPr="0024600A" w:rsidTr="00C93831">
        <w:trPr>
          <w:trHeight w:val="28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03" w:rsidRDefault="001F3803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TDE 4011</w:t>
            </w:r>
          </w:p>
          <w:p w:rsidR="001F3803" w:rsidRPr="0024600A" w:rsidRDefault="001F3803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[TDE 409]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03" w:rsidRPr="0024600A" w:rsidRDefault="001F3803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Mukayeseli Türk Dili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03" w:rsidRPr="0024600A" w:rsidRDefault="001F3803" w:rsidP="00B2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22.01.2018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03" w:rsidRPr="0024600A" w:rsidRDefault="004D2390" w:rsidP="00B2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16</w:t>
            </w:r>
            <w:r w:rsidR="001F3803"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03" w:rsidRPr="0024600A" w:rsidRDefault="001F3803" w:rsidP="00F83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DD-B01AMFİ</w:t>
            </w:r>
          </w:p>
        </w:tc>
      </w:tr>
      <w:tr w:rsidR="001F3803" w:rsidRPr="0024600A" w:rsidTr="00C93831">
        <w:trPr>
          <w:trHeight w:val="28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03" w:rsidRDefault="001F3803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TDE 4013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03" w:rsidRPr="0024600A" w:rsidRDefault="001F3803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Eski Türk Edebiyatı-V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03" w:rsidRDefault="00344A81" w:rsidP="00B2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26.01.2018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03" w:rsidRPr="0024600A" w:rsidRDefault="00344A81" w:rsidP="00B2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10:00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03" w:rsidRPr="0024600A" w:rsidRDefault="00344A81" w:rsidP="00F83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DD-B01AMFİ</w:t>
            </w:r>
          </w:p>
        </w:tc>
      </w:tr>
      <w:tr w:rsidR="001F3803" w:rsidRPr="0024600A" w:rsidTr="00C93831">
        <w:trPr>
          <w:trHeight w:val="19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03" w:rsidRDefault="001F3803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TDE 4005</w:t>
            </w:r>
          </w:p>
          <w:p w:rsidR="001F3803" w:rsidRPr="0024600A" w:rsidRDefault="001F3803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[TDE 407]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03" w:rsidRPr="0024600A" w:rsidRDefault="001F3803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Cumhuriyet Dönemi Türk Edebiyatı-I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03" w:rsidRPr="0024600A" w:rsidRDefault="001F3803" w:rsidP="00B2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23.01.2018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03" w:rsidRPr="0024600A" w:rsidRDefault="001F3803" w:rsidP="00B2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03" w:rsidRPr="0024600A" w:rsidRDefault="001F3803" w:rsidP="0043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DD-B01AMFİ</w:t>
            </w:r>
          </w:p>
          <w:p w:rsidR="001F3803" w:rsidRPr="0024600A" w:rsidRDefault="001F3803" w:rsidP="0043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GD-B01AMFİ</w:t>
            </w:r>
          </w:p>
        </w:tc>
      </w:tr>
      <w:tr w:rsidR="001F3803" w:rsidRPr="0024600A" w:rsidTr="00C93831">
        <w:trPr>
          <w:trHeight w:val="28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03" w:rsidRPr="00F83D23" w:rsidRDefault="001F3803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F83D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STDE 4035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03" w:rsidRPr="00F83D23" w:rsidRDefault="001F3803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F83D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Türk Halk Tiyatrosu-I 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03" w:rsidRPr="00F83D23" w:rsidRDefault="001F3803" w:rsidP="00B2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F83D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22.01.2018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03" w:rsidRPr="00F83D23" w:rsidRDefault="001F3803" w:rsidP="00B2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F83D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11:00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03" w:rsidRPr="00F83D23" w:rsidRDefault="001F3803" w:rsidP="0043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F83D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DD-105</w:t>
            </w:r>
          </w:p>
        </w:tc>
      </w:tr>
      <w:tr w:rsidR="001F3803" w:rsidRPr="0024600A" w:rsidTr="00C93831">
        <w:trPr>
          <w:trHeight w:val="28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03" w:rsidRDefault="001F3803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STDE 4035 Tiyatro-I</w:t>
            </w:r>
          </w:p>
          <w:p w:rsidR="001F3803" w:rsidRPr="0024600A" w:rsidRDefault="001F3803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[SEC 425]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03" w:rsidRPr="0024600A" w:rsidRDefault="001F3803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Tiyatro-I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03" w:rsidRPr="0024600A" w:rsidRDefault="001F3803" w:rsidP="00B2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22.01.2018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03" w:rsidRPr="0024600A" w:rsidRDefault="001F3803" w:rsidP="00B2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09:00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03" w:rsidRPr="00C70B98" w:rsidRDefault="00C70B98" w:rsidP="00C70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DD-B01AMF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İ</w:t>
            </w:r>
          </w:p>
        </w:tc>
      </w:tr>
      <w:tr w:rsidR="001F3803" w:rsidRPr="0024600A" w:rsidTr="00C93831">
        <w:trPr>
          <w:trHeight w:val="28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03" w:rsidRDefault="001F3803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STDE 4001</w:t>
            </w:r>
          </w:p>
          <w:p w:rsidR="001F3803" w:rsidRPr="0024600A" w:rsidRDefault="001F3803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[SEC 419]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03" w:rsidRPr="0024600A" w:rsidRDefault="001F3803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Batı Edebiyatı-I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03" w:rsidRPr="0024600A" w:rsidRDefault="001F3803" w:rsidP="00B2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25.01.2018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03" w:rsidRPr="0024600A" w:rsidRDefault="001F3803" w:rsidP="00B2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16:00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03" w:rsidRPr="0024600A" w:rsidRDefault="001F3803" w:rsidP="0043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DD-105</w:t>
            </w:r>
          </w:p>
        </w:tc>
      </w:tr>
      <w:tr w:rsidR="001F3803" w:rsidRPr="0024600A" w:rsidTr="00C93831">
        <w:trPr>
          <w:trHeight w:val="28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03" w:rsidRPr="0024600A" w:rsidRDefault="001F3803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TDE 401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03" w:rsidRPr="0024600A" w:rsidRDefault="001F3803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Seminer-1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03" w:rsidRPr="0024600A" w:rsidRDefault="001F3803" w:rsidP="00B2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26</w:t>
            </w: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.01.2017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03" w:rsidRPr="0024600A" w:rsidRDefault="001F3803" w:rsidP="00B2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11:00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03" w:rsidRPr="0024600A" w:rsidRDefault="001F3803" w:rsidP="0043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1F3803" w:rsidRPr="0024600A" w:rsidTr="00C93831">
        <w:trPr>
          <w:trHeight w:val="28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03" w:rsidRPr="0024600A" w:rsidRDefault="001F3803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TEZ 400 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03" w:rsidRPr="0024600A" w:rsidRDefault="001F3803" w:rsidP="00B2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Bitirme Çalışması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03" w:rsidRPr="0024600A" w:rsidRDefault="001F3803" w:rsidP="00B2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26</w:t>
            </w: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.01.2017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03" w:rsidRPr="0024600A" w:rsidRDefault="001F3803" w:rsidP="00B2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2460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10:00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03" w:rsidRPr="0024600A" w:rsidRDefault="001F3803" w:rsidP="00B2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</w:tbl>
    <w:p w:rsidR="00B20B45" w:rsidRPr="00B20B45" w:rsidRDefault="00B20B45" w:rsidP="00B20B45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B20B45">
        <w:rPr>
          <w:rFonts w:ascii="Times New Roman" w:eastAsia="Times New Roman" w:hAnsi="Times New Roman" w:cs="Times New Roman"/>
          <w:lang w:eastAsia="tr-TR"/>
        </w:rPr>
        <w:tab/>
      </w:r>
      <w:r w:rsidRPr="00B20B45">
        <w:rPr>
          <w:rFonts w:ascii="Times New Roman" w:eastAsia="Times New Roman" w:hAnsi="Times New Roman" w:cs="Times New Roman"/>
          <w:lang w:eastAsia="tr-TR"/>
        </w:rPr>
        <w:tab/>
      </w:r>
      <w:r w:rsidRPr="00B20B45">
        <w:rPr>
          <w:rFonts w:ascii="Times New Roman" w:eastAsia="Times New Roman" w:hAnsi="Times New Roman" w:cs="Times New Roman"/>
          <w:lang w:eastAsia="tr-TR"/>
        </w:rPr>
        <w:tab/>
      </w:r>
      <w:r w:rsidRPr="00B20B45">
        <w:rPr>
          <w:rFonts w:ascii="Times New Roman" w:eastAsia="Times New Roman" w:hAnsi="Times New Roman" w:cs="Times New Roman"/>
          <w:lang w:eastAsia="tr-TR"/>
        </w:rPr>
        <w:tab/>
      </w:r>
      <w:r w:rsidRPr="00B20B45">
        <w:rPr>
          <w:rFonts w:ascii="Times New Roman" w:eastAsia="Times New Roman" w:hAnsi="Times New Roman" w:cs="Times New Roman"/>
          <w:lang w:eastAsia="tr-TR"/>
        </w:rPr>
        <w:tab/>
      </w:r>
      <w:r w:rsidRPr="00B20B45">
        <w:rPr>
          <w:rFonts w:ascii="Times New Roman" w:eastAsia="Times New Roman" w:hAnsi="Times New Roman" w:cs="Times New Roman"/>
          <w:lang w:eastAsia="tr-TR"/>
        </w:rPr>
        <w:tab/>
      </w:r>
      <w:r w:rsidRPr="00B20B45">
        <w:rPr>
          <w:rFonts w:ascii="Times New Roman" w:eastAsia="Times New Roman" w:hAnsi="Times New Roman" w:cs="Times New Roman"/>
          <w:lang w:eastAsia="tr-TR"/>
        </w:rPr>
        <w:tab/>
      </w:r>
      <w:r w:rsidRPr="00B20B45">
        <w:rPr>
          <w:rFonts w:ascii="Times New Roman" w:eastAsia="Times New Roman" w:hAnsi="Times New Roman" w:cs="Times New Roman"/>
          <w:lang w:eastAsia="tr-TR"/>
        </w:rPr>
        <w:tab/>
      </w:r>
      <w:r w:rsidRPr="00B20B45">
        <w:rPr>
          <w:rFonts w:ascii="Times New Roman" w:eastAsia="Times New Roman" w:hAnsi="Times New Roman" w:cs="Times New Roman"/>
          <w:lang w:eastAsia="tr-TR"/>
        </w:rPr>
        <w:tab/>
      </w:r>
    </w:p>
    <w:p w:rsidR="00B20B45" w:rsidRPr="00B20B45" w:rsidRDefault="00B20B45" w:rsidP="00B20B45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  <w:r w:rsidRPr="00B20B45">
        <w:rPr>
          <w:rFonts w:ascii="Times New Roman" w:eastAsia="Times New Roman" w:hAnsi="Times New Roman" w:cs="Times New Roman"/>
          <w:lang w:eastAsia="tr-TR"/>
        </w:rPr>
        <w:lastRenderedPageBreak/>
        <w:t xml:space="preserve">NOT: </w:t>
      </w:r>
      <w:r w:rsidR="00F83D23">
        <w:rPr>
          <w:rFonts w:ascii="Times New Roman" w:eastAsia="Times New Roman" w:hAnsi="Times New Roman" w:cs="Times New Roman"/>
          <w:b/>
          <w:lang w:eastAsia="tr-TR"/>
        </w:rPr>
        <w:t>BÜTÜNLEME SINAVLARI 22-26 OCAK 2018</w:t>
      </w:r>
      <w:r w:rsidRPr="00B20B45">
        <w:rPr>
          <w:rFonts w:ascii="Times New Roman" w:eastAsia="Times New Roman" w:hAnsi="Times New Roman" w:cs="Times New Roman"/>
          <w:b/>
          <w:lang w:eastAsia="tr-TR"/>
        </w:rPr>
        <w:t xml:space="preserve"> TARİHLERİ ARASINDA YAPILACAKTIR.</w:t>
      </w:r>
    </w:p>
    <w:p w:rsidR="001D31DE" w:rsidRDefault="001D31DE" w:rsidP="00B20B45">
      <w:pPr>
        <w:spacing w:after="0" w:line="240" w:lineRule="auto"/>
        <w:jc w:val="center"/>
        <w:outlineLvl w:val="1"/>
        <w:rPr>
          <w:rFonts w:ascii="Palatino Linotype" w:eastAsia="Times New Roman" w:hAnsi="Palatino Linotype" w:cs="Arial"/>
          <w:b/>
          <w:bCs/>
          <w:color w:val="0000FF"/>
          <w:sz w:val="24"/>
          <w:lang w:val="en-US" w:eastAsia="tr-TR"/>
        </w:rPr>
      </w:pPr>
    </w:p>
    <w:sectPr w:rsidR="001D31DE" w:rsidSect="0024600A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EB4"/>
    <w:rsid w:val="00120D82"/>
    <w:rsid w:val="001D31DE"/>
    <w:rsid w:val="001F3803"/>
    <w:rsid w:val="001F765D"/>
    <w:rsid w:val="0024600A"/>
    <w:rsid w:val="002B78B8"/>
    <w:rsid w:val="002C21CA"/>
    <w:rsid w:val="00344A81"/>
    <w:rsid w:val="0043557C"/>
    <w:rsid w:val="004C1928"/>
    <w:rsid w:val="004D2390"/>
    <w:rsid w:val="005D7C3A"/>
    <w:rsid w:val="005E6FFD"/>
    <w:rsid w:val="006D2BF4"/>
    <w:rsid w:val="007D14A9"/>
    <w:rsid w:val="008123F0"/>
    <w:rsid w:val="00816FF0"/>
    <w:rsid w:val="00875D91"/>
    <w:rsid w:val="008A2112"/>
    <w:rsid w:val="008D2A01"/>
    <w:rsid w:val="008D3479"/>
    <w:rsid w:val="00987EB4"/>
    <w:rsid w:val="009A38A2"/>
    <w:rsid w:val="009B0A75"/>
    <w:rsid w:val="009E6FD6"/>
    <w:rsid w:val="00A63B29"/>
    <w:rsid w:val="00B20B45"/>
    <w:rsid w:val="00B33EEE"/>
    <w:rsid w:val="00C62F50"/>
    <w:rsid w:val="00C70B98"/>
    <w:rsid w:val="00C93831"/>
    <w:rsid w:val="00CF0336"/>
    <w:rsid w:val="00CF5089"/>
    <w:rsid w:val="00DC47BD"/>
    <w:rsid w:val="00DD6634"/>
    <w:rsid w:val="00E40A5D"/>
    <w:rsid w:val="00E779B5"/>
    <w:rsid w:val="00E94A46"/>
    <w:rsid w:val="00EC71BA"/>
    <w:rsid w:val="00F77C4E"/>
    <w:rsid w:val="00F82B89"/>
    <w:rsid w:val="00F83D23"/>
    <w:rsid w:val="00FB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9A3005-30EB-8A47-9B09-DA70B573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Emre Türkmen</dc:creator>
  <cp:lastModifiedBy>Berk Yılmaz</cp:lastModifiedBy>
  <cp:revision>2</cp:revision>
  <cp:lastPrinted>2017-12-15T07:43:00Z</cp:lastPrinted>
  <dcterms:created xsi:type="dcterms:W3CDTF">2017-12-19T12:28:00Z</dcterms:created>
  <dcterms:modified xsi:type="dcterms:W3CDTF">2017-12-19T12:28:00Z</dcterms:modified>
</cp:coreProperties>
</file>