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9CA" w:rsidRDefault="002E79CA" w:rsidP="002E79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2020-2021 GÜZ YARIYILI 1.ÖĞRETİM MEZUN ÖĞRENCİLERİN BİTİRME ÇALIŞMASI DANIŞMAN LİSTESİ</w:t>
      </w:r>
    </w:p>
    <w:p w:rsidR="002E79CA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ARŞ.GÖR</w:t>
      </w:r>
      <w:proofErr w:type="gramEnd"/>
      <w:r w:rsidRPr="002E79CA">
        <w:rPr>
          <w:b/>
          <w:sz w:val="24"/>
          <w:szCs w:val="24"/>
        </w:rPr>
        <w:t>.DR.BERK YILMAZ</w:t>
      </w:r>
    </w:p>
    <w:p w:rsidR="002E79CA" w:rsidRDefault="002E79CA" w:rsidP="002E79CA">
      <w:r>
        <w:t>285324</w:t>
      </w:r>
      <w:r>
        <w:tab/>
        <w:t>EMİRHAN BOSTAN</w:t>
      </w:r>
      <w:r>
        <w:tab/>
      </w:r>
    </w:p>
    <w:p w:rsidR="002E79CA" w:rsidRDefault="002E79CA" w:rsidP="002E79CA">
      <w:r>
        <w:t>285328</w:t>
      </w:r>
      <w:r>
        <w:tab/>
        <w:t>SONER YILMAZ</w:t>
      </w:r>
      <w:r>
        <w:tab/>
      </w:r>
    </w:p>
    <w:p w:rsidR="002E79CA" w:rsidRDefault="002E79CA" w:rsidP="002E79CA">
      <w:r>
        <w:t>300340</w:t>
      </w:r>
      <w:r>
        <w:tab/>
        <w:t>ECE HÜDAYET KABATAY</w:t>
      </w:r>
      <w:r>
        <w:tab/>
      </w:r>
    </w:p>
    <w:p w:rsidR="004678CE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PROF.DR.ÜLKÜ</w:t>
      </w:r>
      <w:proofErr w:type="gramEnd"/>
      <w:r w:rsidRPr="002E79CA">
        <w:rPr>
          <w:b/>
          <w:sz w:val="24"/>
          <w:szCs w:val="24"/>
        </w:rPr>
        <w:t xml:space="preserve"> ELİUZ</w:t>
      </w:r>
    </w:p>
    <w:p w:rsidR="002E79CA" w:rsidRDefault="002E79CA" w:rsidP="002E79CA">
      <w:r>
        <w:t>285335</w:t>
      </w:r>
      <w:r>
        <w:tab/>
        <w:t>TOLGAHAN AYAYDIN</w:t>
      </w:r>
      <w:r>
        <w:tab/>
      </w:r>
    </w:p>
    <w:p w:rsidR="002E79CA" w:rsidRDefault="002E79CA" w:rsidP="002E79CA">
      <w:r>
        <w:t>319484</w:t>
      </w:r>
      <w:r>
        <w:tab/>
        <w:t>EZGİ BULUT</w:t>
      </w:r>
      <w:r>
        <w:tab/>
      </w:r>
    </w:p>
    <w:p w:rsidR="002E79CA" w:rsidRDefault="002E79CA" w:rsidP="002E79CA">
      <w:r>
        <w:t>335270</w:t>
      </w:r>
      <w:r>
        <w:tab/>
        <w:t>SALİHA TOPALOĞLU</w:t>
      </w:r>
      <w:r>
        <w:tab/>
      </w:r>
    </w:p>
    <w:p w:rsidR="002E79CA" w:rsidRDefault="002E79CA" w:rsidP="002E79CA">
      <w:r>
        <w:t>335322</w:t>
      </w:r>
      <w:r>
        <w:tab/>
        <w:t>ŞEHRAZAT GÜNAYDIN</w:t>
      </w:r>
      <w:r>
        <w:tab/>
      </w:r>
      <w:r>
        <w:tab/>
      </w:r>
    </w:p>
    <w:p w:rsidR="002E79CA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BDR.ÖĞR</w:t>
      </w:r>
      <w:proofErr w:type="gramEnd"/>
      <w:r w:rsidRPr="002E79CA">
        <w:rPr>
          <w:b/>
          <w:sz w:val="24"/>
          <w:szCs w:val="24"/>
        </w:rPr>
        <w:t>.ÜYESİ ELİF ÖKSÜZ GÜNEŞ</w:t>
      </w:r>
    </w:p>
    <w:p w:rsidR="002E79CA" w:rsidRDefault="002E79CA" w:rsidP="002E79CA">
      <w:r>
        <w:t>335288</w:t>
      </w:r>
      <w:r>
        <w:tab/>
        <w:t>MERYEM DEMİRCİ</w:t>
      </w:r>
      <w:r>
        <w:tab/>
      </w:r>
    </w:p>
    <w:p w:rsidR="002E79CA" w:rsidRDefault="002E79CA" w:rsidP="002E79CA">
      <w:r>
        <w:t>335319</w:t>
      </w:r>
      <w:r>
        <w:tab/>
        <w:t>HAZAL PAYLAN</w:t>
      </w:r>
      <w:r>
        <w:tab/>
      </w:r>
    </w:p>
    <w:p w:rsidR="002E79CA" w:rsidRDefault="002E79CA" w:rsidP="002E79CA">
      <w:r>
        <w:t>353578</w:t>
      </w:r>
      <w:r>
        <w:tab/>
        <w:t>NAZLICAN BEKTAŞ</w:t>
      </w:r>
      <w:r>
        <w:tab/>
      </w:r>
    </w:p>
    <w:p w:rsidR="002E79CA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DR.ÖĞR.ÜYESİ</w:t>
      </w:r>
      <w:proofErr w:type="gramEnd"/>
      <w:r w:rsidRPr="002E79CA">
        <w:rPr>
          <w:b/>
          <w:sz w:val="24"/>
          <w:szCs w:val="24"/>
        </w:rPr>
        <w:t xml:space="preserve"> GÜLSEREN ÖZDEMİR RİGANELİS</w:t>
      </w:r>
    </w:p>
    <w:p w:rsidR="002E79CA" w:rsidRDefault="002E79CA" w:rsidP="002E79CA">
      <w:r>
        <w:t>335289</w:t>
      </w:r>
      <w:r>
        <w:tab/>
        <w:t>MERVE SAGEL</w:t>
      </w:r>
      <w:r>
        <w:tab/>
      </w:r>
    </w:p>
    <w:p w:rsidR="002E79CA" w:rsidRDefault="002E79CA" w:rsidP="002E79CA">
      <w:r>
        <w:t>353566</w:t>
      </w:r>
      <w:r>
        <w:tab/>
        <w:t>HALE NUR ERASLAN</w:t>
      </w:r>
      <w:r>
        <w:tab/>
      </w:r>
    </w:p>
    <w:p w:rsidR="002E79CA" w:rsidRDefault="002E79CA" w:rsidP="002E79CA">
      <w:r>
        <w:t>353567</w:t>
      </w:r>
      <w:r>
        <w:tab/>
        <w:t>DİDEM YAŞAYAN</w:t>
      </w:r>
    </w:p>
    <w:p w:rsidR="002E79CA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PROF.DR.A</w:t>
      </w:r>
      <w:proofErr w:type="gramEnd"/>
      <w:r w:rsidRPr="002E79CA">
        <w:rPr>
          <w:b/>
          <w:sz w:val="24"/>
          <w:szCs w:val="24"/>
        </w:rPr>
        <w:t>.MEVHİBE COŞAR</w:t>
      </w:r>
    </w:p>
    <w:p w:rsidR="002E79CA" w:rsidRDefault="002E79CA" w:rsidP="002E79CA">
      <w:r>
        <w:t>353521</w:t>
      </w:r>
      <w:r>
        <w:tab/>
        <w:t>ASLI KARAKOLCU</w:t>
      </w:r>
      <w:r>
        <w:tab/>
      </w:r>
    </w:p>
    <w:p w:rsidR="002E79CA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PROF.DR.KEMAL</w:t>
      </w:r>
      <w:proofErr w:type="gramEnd"/>
      <w:r w:rsidRPr="002E79CA">
        <w:rPr>
          <w:b/>
          <w:sz w:val="24"/>
          <w:szCs w:val="24"/>
        </w:rPr>
        <w:t xml:space="preserve"> ÜÇÜNCÜ</w:t>
      </w:r>
    </w:p>
    <w:p w:rsidR="002E79CA" w:rsidRDefault="002E79CA" w:rsidP="002E79CA">
      <w:r>
        <w:t>353532</w:t>
      </w:r>
      <w:r>
        <w:tab/>
        <w:t>KÜBRA PARLAK</w:t>
      </w:r>
      <w:r>
        <w:tab/>
      </w:r>
    </w:p>
    <w:p w:rsidR="002E79CA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DR.ÖĞR.ÜYESİ</w:t>
      </w:r>
      <w:proofErr w:type="gramEnd"/>
      <w:r w:rsidRPr="002E79CA">
        <w:rPr>
          <w:b/>
          <w:sz w:val="24"/>
          <w:szCs w:val="24"/>
        </w:rPr>
        <w:t xml:space="preserve"> ÇİĞDEM USTA</w:t>
      </w:r>
    </w:p>
    <w:p w:rsidR="002E79CA" w:rsidRDefault="002E79CA" w:rsidP="002E79CA">
      <w:r w:rsidRPr="002E79CA">
        <w:t>353550</w:t>
      </w:r>
      <w:r w:rsidRPr="002E79CA">
        <w:tab/>
        <w:t>DİLARA ÖZTÜRK</w:t>
      </w:r>
      <w:r w:rsidRPr="002E79CA">
        <w:tab/>
      </w:r>
    </w:p>
    <w:p w:rsidR="002E79CA" w:rsidRPr="002E79CA" w:rsidRDefault="002E79CA" w:rsidP="002E79CA">
      <w:pPr>
        <w:rPr>
          <w:b/>
          <w:sz w:val="24"/>
          <w:szCs w:val="24"/>
        </w:rPr>
      </w:pPr>
      <w:proofErr w:type="gramStart"/>
      <w:r w:rsidRPr="002E79CA">
        <w:rPr>
          <w:b/>
          <w:sz w:val="24"/>
          <w:szCs w:val="24"/>
        </w:rPr>
        <w:t>DR.ÖĞR.ÜYESİ</w:t>
      </w:r>
      <w:proofErr w:type="gramEnd"/>
      <w:r w:rsidRPr="002E79CA">
        <w:rPr>
          <w:b/>
          <w:sz w:val="24"/>
          <w:szCs w:val="24"/>
        </w:rPr>
        <w:t xml:space="preserve"> FIRAT CANER</w:t>
      </w:r>
      <w:bookmarkStart w:id="0" w:name="_GoBack"/>
      <w:bookmarkEnd w:id="0"/>
    </w:p>
    <w:p w:rsidR="002E79CA" w:rsidRDefault="002E79CA" w:rsidP="002E79CA">
      <w:r>
        <w:t>335285</w:t>
      </w:r>
      <w:r>
        <w:tab/>
        <w:t>YEŞİM AZMAN</w:t>
      </w:r>
      <w:r>
        <w:tab/>
      </w:r>
    </w:p>
    <w:p w:rsidR="004B5E26" w:rsidRPr="004B5E26" w:rsidRDefault="004B5E26" w:rsidP="002E79CA">
      <w:pPr>
        <w:rPr>
          <w:b/>
        </w:rPr>
      </w:pPr>
      <w:proofErr w:type="spellStart"/>
      <w:proofErr w:type="gramStart"/>
      <w:r w:rsidRPr="004B5E26">
        <w:rPr>
          <w:b/>
        </w:rPr>
        <w:t>Arş.Gör</w:t>
      </w:r>
      <w:proofErr w:type="gramEnd"/>
      <w:r w:rsidRPr="004B5E26">
        <w:rPr>
          <w:b/>
        </w:rPr>
        <w:t>.Dr.Pelin</w:t>
      </w:r>
      <w:proofErr w:type="spellEnd"/>
      <w:r w:rsidRPr="004B5E26">
        <w:rPr>
          <w:b/>
        </w:rPr>
        <w:t xml:space="preserve"> SEÇKİN</w:t>
      </w:r>
    </w:p>
    <w:p w:rsidR="004B5E26" w:rsidRDefault="004B5E26" w:rsidP="002E79CA">
      <w:r w:rsidRPr="004B5E26">
        <w:t>390124</w:t>
      </w:r>
      <w:r w:rsidRPr="004B5E26">
        <w:tab/>
        <w:t>GÖKÇE NUR KALYAS</w:t>
      </w:r>
    </w:p>
    <w:sectPr w:rsidR="004B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CA"/>
    <w:rsid w:val="002E79CA"/>
    <w:rsid w:val="004678CE"/>
    <w:rsid w:val="004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78C2"/>
  <w15:chartTrackingRefBased/>
  <w15:docId w15:val="{287FF1D1-6B42-4027-9BA9-DF615618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2020-10-13T12:51:00Z</dcterms:created>
  <dcterms:modified xsi:type="dcterms:W3CDTF">2020-10-14T12:36:00Z</dcterms:modified>
</cp:coreProperties>
</file>