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-714" w:type="dxa"/>
        <w:tblLook w:val="04A0" w:firstRow="1" w:lastRow="0" w:firstColumn="1" w:lastColumn="0" w:noHBand="0" w:noVBand="1"/>
      </w:tblPr>
      <w:tblGrid>
        <w:gridCol w:w="1043"/>
        <w:gridCol w:w="2927"/>
        <w:gridCol w:w="706"/>
        <w:gridCol w:w="3826"/>
      </w:tblGrid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/>
        </w:tc>
        <w:tc>
          <w:tcPr>
            <w:tcW w:w="2927" w:type="dxa"/>
            <w:noWrap/>
            <w:hideMark/>
          </w:tcPr>
          <w:p w:rsidR="0082612F" w:rsidRPr="0082612F" w:rsidRDefault="0082612F" w:rsidP="00D60D65"/>
        </w:tc>
        <w:tc>
          <w:tcPr>
            <w:tcW w:w="706" w:type="dxa"/>
            <w:noWrap/>
            <w:hideMark/>
          </w:tcPr>
          <w:p w:rsidR="0082612F" w:rsidRPr="0082612F" w:rsidRDefault="0082612F"/>
        </w:tc>
        <w:tc>
          <w:tcPr>
            <w:tcW w:w="3826" w:type="dxa"/>
            <w:noWrap/>
            <w:hideMark/>
          </w:tcPr>
          <w:p w:rsidR="0082612F" w:rsidRPr="0082612F" w:rsidRDefault="0082612F"/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353658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EZGİ ÖZDEMİR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a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PROF.DR.A</w:t>
            </w:r>
            <w:proofErr w:type="gramEnd"/>
            <w:r w:rsidRPr="0082612F">
              <w:t>.MEVHİBE COŞAR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370547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SEVDE HAMZA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a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PROF.DR.A</w:t>
            </w:r>
            <w:proofErr w:type="gramEnd"/>
            <w:r w:rsidRPr="0082612F">
              <w:t>.MEVHİBE COŞAR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370548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HATİCE SARIBAŞ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a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PROF.DR.A</w:t>
            </w:r>
            <w:proofErr w:type="gramEnd"/>
            <w:r w:rsidRPr="0082612F">
              <w:t>.MEVHİBE COŞAR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370549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BETÜL YEŞİLYURT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a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PROF.DR.A</w:t>
            </w:r>
            <w:proofErr w:type="gramEnd"/>
            <w:r w:rsidRPr="0082612F">
              <w:t>.MEVHİBE COŞAR</w:t>
            </w:r>
          </w:p>
        </w:tc>
      </w:tr>
      <w:tr w:rsidR="0082612F" w:rsidRPr="0082612F" w:rsidTr="00897A2C">
        <w:trPr>
          <w:trHeight w:val="300"/>
        </w:trPr>
        <w:tc>
          <w:tcPr>
            <w:tcW w:w="1043" w:type="dxa"/>
            <w:noWrap/>
          </w:tcPr>
          <w:p w:rsidR="0082612F" w:rsidRPr="0082612F" w:rsidRDefault="0082612F" w:rsidP="0082612F"/>
        </w:tc>
        <w:tc>
          <w:tcPr>
            <w:tcW w:w="2927" w:type="dxa"/>
            <w:noWrap/>
          </w:tcPr>
          <w:p w:rsidR="0082612F" w:rsidRPr="0082612F" w:rsidRDefault="0082612F" w:rsidP="0082612F"/>
        </w:tc>
        <w:tc>
          <w:tcPr>
            <w:tcW w:w="706" w:type="dxa"/>
            <w:noWrap/>
            <w:hideMark/>
          </w:tcPr>
          <w:p w:rsidR="0082612F" w:rsidRPr="0082612F" w:rsidRDefault="0082612F" w:rsidP="0082612F">
            <w:proofErr w:type="gramStart"/>
            <w:r w:rsidRPr="0082612F">
              <w:t>a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/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300397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MİHRİBAN KARAAHMET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b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PROF.DR.KEMAL</w:t>
            </w:r>
            <w:proofErr w:type="gramEnd"/>
            <w:r w:rsidRPr="0082612F">
              <w:t xml:space="preserve"> ÜÇÜNCÜ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335363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AYŞE ELMAS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b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PROF.DR.KEMAL</w:t>
            </w:r>
            <w:proofErr w:type="gramEnd"/>
            <w:r w:rsidRPr="0082612F">
              <w:t xml:space="preserve"> ÜÇÜNCÜ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370551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DİLAY ÇALIŞKAN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b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PROF.DR.KEMAL</w:t>
            </w:r>
            <w:proofErr w:type="gramEnd"/>
            <w:r w:rsidRPr="0082612F">
              <w:t xml:space="preserve"> ÜÇÜNCÜ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370552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TOLUNAY SANCAK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b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PROF.DR.KEMAL</w:t>
            </w:r>
            <w:proofErr w:type="gramEnd"/>
            <w:r w:rsidRPr="0082612F">
              <w:t xml:space="preserve"> ÜÇÜNCÜ</w:t>
            </w:r>
          </w:p>
        </w:tc>
      </w:tr>
      <w:tr w:rsidR="0082612F" w:rsidRPr="0082612F" w:rsidTr="00897A2C">
        <w:trPr>
          <w:trHeight w:val="300"/>
        </w:trPr>
        <w:tc>
          <w:tcPr>
            <w:tcW w:w="1043" w:type="dxa"/>
            <w:noWrap/>
          </w:tcPr>
          <w:p w:rsidR="0082612F" w:rsidRPr="0082612F" w:rsidRDefault="0082612F"/>
        </w:tc>
        <w:tc>
          <w:tcPr>
            <w:tcW w:w="2927" w:type="dxa"/>
            <w:noWrap/>
          </w:tcPr>
          <w:p w:rsidR="0082612F" w:rsidRPr="0082612F" w:rsidRDefault="0082612F"/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b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/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335382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KEMAL TAŞ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c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PROF.DR.ÜLKÜ</w:t>
            </w:r>
            <w:proofErr w:type="gramEnd"/>
            <w:r w:rsidRPr="0082612F">
              <w:t xml:space="preserve"> ELİUZ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341664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KAMİLE KABA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c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PROF.DR.ÜLKÜ</w:t>
            </w:r>
            <w:proofErr w:type="gramEnd"/>
            <w:r w:rsidRPr="0082612F">
              <w:t xml:space="preserve"> ELİUZ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353611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YASİN ÖZTÜRK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c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PROF.DR.ÜLKÜ</w:t>
            </w:r>
            <w:proofErr w:type="gramEnd"/>
            <w:r w:rsidRPr="0082612F">
              <w:t xml:space="preserve"> ELİUZ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370554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MELİKE YAVUZ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c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PROF.DR.ÜLKÜ</w:t>
            </w:r>
            <w:proofErr w:type="gramEnd"/>
            <w:r w:rsidRPr="0082612F">
              <w:t xml:space="preserve"> ELİUZ</w:t>
            </w:r>
          </w:p>
        </w:tc>
      </w:tr>
      <w:tr w:rsidR="0082612F" w:rsidRPr="0082612F" w:rsidTr="00897A2C">
        <w:trPr>
          <w:trHeight w:val="300"/>
        </w:trPr>
        <w:tc>
          <w:tcPr>
            <w:tcW w:w="1043" w:type="dxa"/>
            <w:noWrap/>
          </w:tcPr>
          <w:p w:rsidR="0082612F" w:rsidRPr="0082612F" w:rsidRDefault="0082612F"/>
        </w:tc>
        <w:tc>
          <w:tcPr>
            <w:tcW w:w="2927" w:type="dxa"/>
            <w:noWrap/>
          </w:tcPr>
          <w:p w:rsidR="0082612F" w:rsidRPr="0082612F" w:rsidRDefault="0082612F"/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c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PROF.DR.ÜLKÜ</w:t>
            </w:r>
            <w:proofErr w:type="gramEnd"/>
            <w:r w:rsidRPr="0082612F">
              <w:t xml:space="preserve"> ELİUZ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353619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AYHAN YILMAZ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d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F.CANER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370559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CEREN AYGÜN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d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F.CANER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370560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MELİKE KAHVECİ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d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F.CANER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370561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HAYRUNNİSA AKGÜN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d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F.CANER</w:t>
            </w:r>
          </w:p>
        </w:tc>
      </w:tr>
      <w:tr w:rsidR="0082612F" w:rsidRPr="0082612F" w:rsidTr="00A54B05">
        <w:trPr>
          <w:trHeight w:val="300"/>
        </w:trPr>
        <w:tc>
          <w:tcPr>
            <w:tcW w:w="1043" w:type="dxa"/>
            <w:noWrap/>
          </w:tcPr>
          <w:p w:rsidR="0082612F" w:rsidRPr="0082612F" w:rsidRDefault="0082612F"/>
        </w:tc>
        <w:tc>
          <w:tcPr>
            <w:tcW w:w="2927" w:type="dxa"/>
            <w:noWrap/>
          </w:tcPr>
          <w:p w:rsidR="0082612F" w:rsidRPr="0082612F" w:rsidRDefault="0082612F"/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d</w:t>
            </w:r>
            <w:proofErr w:type="gramEnd"/>
          </w:p>
        </w:tc>
        <w:tc>
          <w:tcPr>
            <w:tcW w:w="3826" w:type="dxa"/>
            <w:noWrap/>
          </w:tcPr>
          <w:p w:rsidR="0082612F" w:rsidRPr="0082612F" w:rsidRDefault="0082612F"/>
        </w:tc>
      </w:tr>
      <w:tr w:rsidR="0082612F" w:rsidRPr="0082612F" w:rsidTr="00A54B05">
        <w:trPr>
          <w:trHeight w:val="300"/>
        </w:trPr>
        <w:tc>
          <w:tcPr>
            <w:tcW w:w="1043" w:type="dxa"/>
            <w:noWrap/>
          </w:tcPr>
          <w:p w:rsidR="0082612F" w:rsidRPr="0082612F" w:rsidRDefault="0082612F"/>
        </w:tc>
        <w:tc>
          <w:tcPr>
            <w:tcW w:w="2927" w:type="dxa"/>
            <w:noWrap/>
          </w:tcPr>
          <w:p w:rsidR="0082612F" w:rsidRPr="0082612F" w:rsidRDefault="0082612F"/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d</w:t>
            </w:r>
            <w:proofErr w:type="gramEnd"/>
          </w:p>
        </w:tc>
        <w:tc>
          <w:tcPr>
            <w:tcW w:w="3826" w:type="dxa"/>
            <w:noWrap/>
          </w:tcPr>
          <w:p w:rsidR="0082612F" w:rsidRPr="0082612F" w:rsidRDefault="0082612F"/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353625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ÜMRUMAN KURTULUŞ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e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G.ÖZDEMİR RİGANELİS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353631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FATİH ERDOĞAN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e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G.ÖZDEMİR RİGANELİS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370565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ESMANUR ŞİŞMAN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e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G.ÖZDEMİR RİGANELİS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370566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İREM HURMACI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e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G.ÖZDEMİR RİGANELİS</w:t>
            </w:r>
          </w:p>
        </w:tc>
      </w:tr>
      <w:tr w:rsidR="0082612F" w:rsidRPr="0082612F" w:rsidTr="00A54B05">
        <w:trPr>
          <w:trHeight w:val="300"/>
        </w:trPr>
        <w:tc>
          <w:tcPr>
            <w:tcW w:w="1043" w:type="dxa"/>
            <w:noWrap/>
          </w:tcPr>
          <w:p w:rsidR="0082612F" w:rsidRPr="0082612F" w:rsidRDefault="0082612F"/>
        </w:tc>
        <w:tc>
          <w:tcPr>
            <w:tcW w:w="2927" w:type="dxa"/>
            <w:noWrap/>
          </w:tcPr>
          <w:p w:rsidR="0082612F" w:rsidRPr="0082612F" w:rsidRDefault="0082612F"/>
        </w:tc>
        <w:tc>
          <w:tcPr>
            <w:tcW w:w="706" w:type="dxa"/>
            <w:noWrap/>
          </w:tcPr>
          <w:p w:rsidR="0082612F" w:rsidRPr="0082612F" w:rsidRDefault="0082612F"/>
        </w:tc>
        <w:tc>
          <w:tcPr>
            <w:tcW w:w="3826" w:type="dxa"/>
            <w:noWrap/>
          </w:tcPr>
          <w:p w:rsidR="0082612F" w:rsidRPr="0082612F" w:rsidRDefault="0082612F"/>
        </w:tc>
      </w:tr>
      <w:tr w:rsidR="0082612F" w:rsidRPr="0082612F" w:rsidTr="00A54B05">
        <w:trPr>
          <w:trHeight w:val="300"/>
        </w:trPr>
        <w:tc>
          <w:tcPr>
            <w:tcW w:w="1043" w:type="dxa"/>
            <w:noWrap/>
          </w:tcPr>
          <w:p w:rsidR="0082612F" w:rsidRPr="0082612F" w:rsidRDefault="0082612F"/>
        </w:tc>
        <w:tc>
          <w:tcPr>
            <w:tcW w:w="2927" w:type="dxa"/>
            <w:noWrap/>
          </w:tcPr>
          <w:p w:rsidR="0082612F" w:rsidRPr="0082612F" w:rsidRDefault="0082612F"/>
        </w:tc>
        <w:tc>
          <w:tcPr>
            <w:tcW w:w="706" w:type="dxa"/>
            <w:noWrap/>
          </w:tcPr>
          <w:p w:rsidR="0082612F" w:rsidRPr="0082612F" w:rsidRDefault="0082612F"/>
        </w:tc>
        <w:tc>
          <w:tcPr>
            <w:tcW w:w="3826" w:type="dxa"/>
            <w:noWrap/>
          </w:tcPr>
          <w:p w:rsidR="0082612F" w:rsidRPr="0082612F" w:rsidRDefault="0082612F"/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D60D65" w:rsidRDefault="00D60D65" w:rsidP="0082612F"/>
          <w:p w:rsidR="00D60D65" w:rsidRDefault="00D60D65" w:rsidP="0082612F"/>
          <w:p w:rsidR="00D60D65" w:rsidRDefault="00D60D65" w:rsidP="0082612F"/>
          <w:p w:rsidR="00D60D65" w:rsidRDefault="00D60D65" w:rsidP="0082612F"/>
          <w:p w:rsidR="00D60D65" w:rsidRDefault="00D60D65" w:rsidP="0082612F"/>
          <w:p w:rsidR="0082612F" w:rsidRPr="0082612F" w:rsidRDefault="0082612F" w:rsidP="0082612F">
            <w:r w:rsidRPr="0082612F">
              <w:lastRenderedPageBreak/>
              <w:t xml:space="preserve">ÖĞRENCİ LİSTESİ 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lastRenderedPageBreak/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lastRenderedPageBreak/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370570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FATMA İPEK ERKUL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f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Ç.USTA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370571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EDANUR TÜRKKAN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f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Ç.USTA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370572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FATMA DERTLİOĞLU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f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Ç.USTA</w:t>
            </w:r>
          </w:p>
        </w:tc>
      </w:tr>
      <w:tr w:rsidR="0082612F" w:rsidRPr="0082612F" w:rsidTr="00D1019A">
        <w:trPr>
          <w:trHeight w:val="300"/>
        </w:trPr>
        <w:tc>
          <w:tcPr>
            <w:tcW w:w="1043" w:type="dxa"/>
            <w:noWrap/>
          </w:tcPr>
          <w:p w:rsidR="0082612F" w:rsidRPr="0082612F" w:rsidRDefault="00BD1960" w:rsidP="00BD1960">
            <w:r>
              <w:t>370574</w:t>
            </w:r>
            <w:r>
              <w:tab/>
              <w:t>Ş</w:t>
            </w:r>
          </w:p>
        </w:tc>
        <w:tc>
          <w:tcPr>
            <w:tcW w:w="2927" w:type="dxa"/>
            <w:noWrap/>
          </w:tcPr>
          <w:p w:rsidR="0082612F" w:rsidRPr="0082612F" w:rsidRDefault="00BD1960">
            <w:r w:rsidRPr="00BD1960">
              <w:t>HATİCE KÜTÜKBA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f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Ç.USTA</w:t>
            </w:r>
          </w:p>
        </w:tc>
      </w:tr>
      <w:tr w:rsidR="0082612F" w:rsidRPr="0082612F" w:rsidTr="00BD1960">
        <w:trPr>
          <w:trHeight w:val="300"/>
        </w:trPr>
        <w:tc>
          <w:tcPr>
            <w:tcW w:w="1043" w:type="dxa"/>
            <w:noWrap/>
          </w:tcPr>
          <w:p w:rsidR="0082612F" w:rsidRPr="0082612F" w:rsidRDefault="0082612F"/>
        </w:tc>
        <w:tc>
          <w:tcPr>
            <w:tcW w:w="2927" w:type="dxa"/>
            <w:noWrap/>
          </w:tcPr>
          <w:p w:rsidR="0082612F" w:rsidRPr="0082612F" w:rsidRDefault="0082612F"/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f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/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r w:rsidRPr="0082612F">
              <w:t xml:space="preserve">ÖĞRENCİ LİSTESİ 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353635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EMRE CAN KÜÇÜKŞEN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g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S.UYSAL BOZASLAN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353644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TURGAY ÇANGA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g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S.UYSAL BOZASLAN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353647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EMRE CAN ŞİPŞAK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g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S.UYSAL BOZASLAN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370578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ONUR DİNÇ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g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S.UYSAL BOZASLAN</w:t>
            </w:r>
          </w:p>
        </w:tc>
      </w:tr>
      <w:tr w:rsidR="0082612F" w:rsidRPr="0082612F" w:rsidTr="00A54B0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370579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BÜŞRA AKBAŞ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g</w:t>
            </w:r>
            <w:proofErr w:type="gramEnd"/>
          </w:p>
        </w:tc>
        <w:tc>
          <w:tcPr>
            <w:tcW w:w="3826" w:type="dxa"/>
            <w:noWrap/>
          </w:tcPr>
          <w:p w:rsidR="0082612F" w:rsidRPr="0082612F" w:rsidRDefault="0082612F"/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r w:rsidRPr="0082612F">
              <w:t xml:space="preserve">ÖĞRENCİ LİSTESİ 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D94D45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D94D45" w:rsidRPr="0082612F" w:rsidRDefault="00D94D45" w:rsidP="00D94D45">
            <w:r w:rsidRPr="0082612F">
              <w:t>370581</w:t>
            </w:r>
          </w:p>
        </w:tc>
        <w:tc>
          <w:tcPr>
            <w:tcW w:w="2927" w:type="dxa"/>
            <w:noWrap/>
            <w:hideMark/>
          </w:tcPr>
          <w:p w:rsidR="00D94D45" w:rsidRPr="0082612F" w:rsidRDefault="00D94D45" w:rsidP="00D94D45">
            <w:r w:rsidRPr="0082612F">
              <w:t>MERVE DUMAN</w:t>
            </w:r>
          </w:p>
        </w:tc>
        <w:tc>
          <w:tcPr>
            <w:tcW w:w="706" w:type="dxa"/>
            <w:noWrap/>
            <w:hideMark/>
          </w:tcPr>
          <w:p w:rsidR="00D94D45" w:rsidRPr="0082612F" w:rsidRDefault="00D94D45" w:rsidP="00D94D45">
            <w:proofErr w:type="gramStart"/>
            <w:r w:rsidRPr="0082612F">
              <w:t>h</w:t>
            </w:r>
            <w:proofErr w:type="gramEnd"/>
          </w:p>
        </w:tc>
        <w:tc>
          <w:tcPr>
            <w:tcW w:w="3826" w:type="dxa"/>
            <w:noWrap/>
            <w:hideMark/>
          </w:tcPr>
          <w:p w:rsidR="00D94D45" w:rsidRPr="0082612F" w:rsidRDefault="00D94D45" w:rsidP="005D7053">
            <w:proofErr w:type="gramStart"/>
            <w:r w:rsidRPr="0082612F">
              <w:t>DR.ÖĞR.ÜYESİ</w:t>
            </w:r>
            <w:proofErr w:type="gramEnd"/>
            <w:r w:rsidRPr="0082612F">
              <w:t xml:space="preserve"> </w:t>
            </w:r>
            <w:r w:rsidR="005D7053">
              <w:t>ELİF ÖKSÜZ GÜNEŞ</w:t>
            </w:r>
          </w:p>
        </w:tc>
      </w:tr>
      <w:tr w:rsidR="00D94D45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D94D45" w:rsidRPr="0082612F" w:rsidRDefault="00D94D45" w:rsidP="00D94D45">
            <w:r w:rsidRPr="0082612F">
              <w:t>370582</w:t>
            </w:r>
          </w:p>
        </w:tc>
        <w:tc>
          <w:tcPr>
            <w:tcW w:w="2927" w:type="dxa"/>
            <w:noWrap/>
            <w:hideMark/>
          </w:tcPr>
          <w:p w:rsidR="00D94D45" w:rsidRPr="0082612F" w:rsidRDefault="00D94D45" w:rsidP="00D94D45">
            <w:r w:rsidRPr="0082612F">
              <w:t>MERVE SÖNMEZ</w:t>
            </w:r>
          </w:p>
        </w:tc>
        <w:tc>
          <w:tcPr>
            <w:tcW w:w="706" w:type="dxa"/>
            <w:noWrap/>
            <w:hideMark/>
          </w:tcPr>
          <w:p w:rsidR="00D94D45" w:rsidRPr="0082612F" w:rsidRDefault="00D94D45" w:rsidP="00D94D45">
            <w:proofErr w:type="gramStart"/>
            <w:r w:rsidRPr="0082612F">
              <w:t>h</w:t>
            </w:r>
            <w:proofErr w:type="gramEnd"/>
          </w:p>
        </w:tc>
        <w:tc>
          <w:tcPr>
            <w:tcW w:w="3826" w:type="dxa"/>
            <w:noWrap/>
            <w:hideMark/>
          </w:tcPr>
          <w:p w:rsidR="00D94D45" w:rsidRPr="0082612F" w:rsidRDefault="00D94D45" w:rsidP="005D7053">
            <w:proofErr w:type="gramStart"/>
            <w:r w:rsidRPr="0082612F">
              <w:t>DR.ÖĞR.ÜYESİ</w:t>
            </w:r>
            <w:proofErr w:type="gramEnd"/>
            <w:r w:rsidRPr="0082612F">
              <w:t xml:space="preserve"> </w:t>
            </w:r>
            <w:r w:rsidR="005D7053">
              <w:t>ELİF ÖKSÜZ GÜNEŞ</w:t>
            </w:r>
          </w:p>
        </w:tc>
      </w:tr>
      <w:tr w:rsidR="00D94D45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D94D45" w:rsidRPr="0082612F" w:rsidRDefault="00D94D45" w:rsidP="00D94D45">
            <w:r w:rsidRPr="0082612F">
              <w:t>370583</w:t>
            </w:r>
          </w:p>
        </w:tc>
        <w:tc>
          <w:tcPr>
            <w:tcW w:w="2927" w:type="dxa"/>
            <w:noWrap/>
            <w:hideMark/>
          </w:tcPr>
          <w:p w:rsidR="00D94D45" w:rsidRPr="0082612F" w:rsidRDefault="00D94D45" w:rsidP="00D94D45">
            <w:r w:rsidRPr="0082612F">
              <w:t>ŞÜKRAN SARICALAR</w:t>
            </w:r>
          </w:p>
        </w:tc>
        <w:tc>
          <w:tcPr>
            <w:tcW w:w="706" w:type="dxa"/>
            <w:noWrap/>
            <w:hideMark/>
          </w:tcPr>
          <w:p w:rsidR="00D94D45" w:rsidRPr="0082612F" w:rsidRDefault="00D94D45" w:rsidP="00D94D45">
            <w:proofErr w:type="gramStart"/>
            <w:r w:rsidRPr="0082612F">
              <w:t>h</w:t>
            </w:r>
            <w:proofErr w:type="gramEnd"/>
          </w:p>
        </w:tc>
        <w:tc>
          <w:tcPr>
            <w:tcW w:w="3826" w:type="dxa"/>
            <w:noWrap/>
            <w:hideMark/>
          </w:tcPr>
          <w:p w:rsidR="00D94D45" w:rsidRPr="0082612F" w:rsidRDefault="00D94D45" w:rsidP="005D7053">
            <w:proofErr w:type="gramStart"/>
            <w:r w:rsidRPr="0082612F">
              <w:t>DR.ÖĞR.ÜYESİ</w:t>
            </w:r>
            <w:proofErr w:type="gramEnd"/>
            <w:r w:rsidRPr="0082612F">
              <w:t xml:space="preserve"> </w:t>
            </w:r>
            <w:r w:rsidR="005D7053">
              <w:t>ELİF ÖKSÜZ GÜNEŞ</w:t>
            </w:r>
          </w:p>
        </w:tc>
      </w:tr>
      <w:tr w:rsidR="005D7053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5D7053" w:rsidRPr="0082612F" w:rsidRDefault="005D7053" w:rsidP="005D7053">
            <w:r w:rsidRPr="0082612F">
              <w:t>370584</w:t>
            </w:r>
          </w:p>
        </w:tc>
        <w:tc>
          <w:tcPr>
            <w:tcW w:w="2927" w:type="dxa"/>
            <w:noWrap/>
            <w:hideMark/>
          </w:tcPr>
          <w:p w:rsidR="005D7053" w:rsidRPr="0082612F" w:rsidRDefault="005D7053" w:rsidP="005D7053">
            <w:r w:rsidRPr="0082612F">
              <w:t>TUĞÇE AŞCI</w:t>
            </w:r>
          </w:p>
        </w:tc>
        <w:tc>
          <w:tcPr>
            <w:tcW w:w="706" w:type="dxa"/>
            <w:noWrap/>
            <w:hideMark/>
          </w:tcPr>
          <w:p w:rsidR="005D7053" w:rsidRPr="0082612F" w:rsidRDefault="005D7053" w:rsidP="005D7053">
            <w:proofErr w:type="gramStart"/>
            <w:r w:rsidRPr="0082612F">
              <w:t>h</w:t>
            </w:r>
            <w:proofErr w:type="gramEnd"/>
          </w:p>
        </w:tc>
        <w:tc>
          <w:tcPr>
            <w:tcW w:w="3826" w:type="dxa"/>
            <w:noWrap/>
            <w:hideMark/>
          </w:tcPr>
          <w:p w:rsidR="005D7053" w:rsidRPr="004E3AC9" w:rsidRDefault="005D7053" w:rsidP="005D7053">
            <w:proofErr w:type="gramStart"/>
            <w:r w:rsidRPr="004E3AC9">
              <w:t>DR.ÖĞR.ÜYESİ</w:t>
            </w:r>
            <w:proofErr w:type="gramEnd"/>
            <w:r w:rsidRPr="004E3AC9">
              <w:t xml:space="preserve"> ELİF ÖKSÜZ GÜNEŞ</w:t>
            </w:r>
          </w:p>
        </w:tc>
      </w:tr>
      <w:tr w:rsidR="005D7053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5D7053" w:rsidRPr="0082612F" w:rsidRDefault="005D7053" w:rsidP="005D7053">
            <w:r w:rsidRPr="0082612F">
              <w:t>370585</w:t>
            </w:r>
          </w:p>
        </w:tc>
        <w:tc>
          <w:tcPr>
            <w:tcW w:w="2927" w:type="dxa"/>
            <w:noWrap/>
            <w:hideMark/>
          </w:tcPr>
          <w:p w:rsidR="005D7053" w:rsidRPr="0082612F" w:rsidRDefault="005D7053" w:rsidP="005D7053">
            <w:r w:rsidRPr="0082612F">
              <w:t>HATİCEGÜL ŞENGÜL</w:t>
            </w:r>
          </w:p>
        </w:tc>
        <w:tc>
          <w:tcPr>
            <w:tcW w:w="706" w:type="dxa"/>
            <w:noWrap/>
            <w:hideMark/>
          </w:tcPr>
          <w:p w:rsidR="005D7053" w:rsidRPr="0082612F" w:rsidRDefault="005D7053" w:rsidP="005D7053">
            <w:proofErr w:type="gramStart"/>
            <w:r w:rsidRPr="0082612F">
              <w:t>h</w:t>
            </w:r>
            <w:proofErr w:type="gramEnd"/>
          </w:p>
        </w:tc>
        <w:tc>
          <w:tcPr>
            <w:tcW w:w="3826" w:type="dxa"/>
            <w:noWrap/>
            <w:hideMark/>
          </w:tcPr>
          <w:p w:rsidR="005D7053" w:rsidRDefault="005D7053" w:rsidP="005D7053">
            <w:proofErr w:type="gramStart"/>
            <w:r w:rsidRPr="004E3AC9">
              <w:t>DR.ÖĞR.ÜYESİ</w:t>
            </w:r>
            <w:proofErr w:type="gramEnd"/>
            <w:r w:rsidRPr="004E3AC9">
              <w:t xml:space="preserve"> ELİF ÖKSÜZ GÜNEŞ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r w:rsidRPr="0082612F">
              <w:t xml:space="preserve">ÖĞRENCİ LİSTESİ 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370576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ESRANUR ÇAKIR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ı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DOÇ.DR.B</w:t>
            </w:r>
            <w:proofErr w:type="gramEnd"/>
            <w:r w:rsidRPr="0082612F">
              <w:t>.GÜNEŞ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370580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ZEYNEP KURT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ı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DOÇ.DR.B</w:t>
            </w:r>
            <w:proofErr w:type="gramEnd"/>
            <w:r w:rsidRPr="0082612F">
              <w:t>.GÜNEŞ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370587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YASEMİN ABDULLAH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ı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DOÇ.DR.B</w:t>
            </w:r>
            <w:proofErr w:type="gramEnd"/>
            <w:r w:rsidRPr="0082612F">
              <w:t>.GÜNEŞ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370590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MERT TOPAL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ı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DOÇ.DR.B</w:t>
            </w:r>
            <w:proofErr w:type="gramEnd"/>
            <w:r w:rsidRPr="0082612F">
              <w:t>.GÜNEŞ</w:t>
            </w:r>
          </w:p>
        </w:tc>
      </w:tr>
      <w:tr w:rsidR="0082612F" w:rsidRPr="0082612F" w:rsidTr="00A54B05">
        <w:trPr>
          <w:trHeight w:val="300"/>
        </w:trPr>
        <w:tc>
          <w:tcPr>
            <w:tcW w:w="1043" w:type="dxa"/>
            <w:noWrap/>
          </w:tcPr>
          <w:p w:rsidR="0082612F" w:rsidRPr="0082612F" w:rsidRDefault="0082612F"/>
        </w:tc>
        <w:tc>
          <w:tcPr>
            <w:tcW w:w="2927" w:type="dxa"/>
            <w:noWrap/>
          </w:tcPr>
          <w:p w:rsidR="0082612F" w:rsidRPr="0082612F" w:rsidRDefault="0082612F"/>
        </w:tc>
        <w:tc>
          <w:tcPr>
            <w:tcW w:w="706" w:type="dxa"/>
            <w:noWrap/>
            <w:hideMark/>
          </w:tcPr>
          <w:p w:rsidR="0082612F" w:rsidRPr="0082612F" w:rsidRDefault="0082612F"/>
        </w:tc>
        <w:tc>
          <w:tcPr>
            <w:tcW w:w="3826" w:type="dxa"/>
            <w:noWrap/>
            <w:hideMark/>
          </w:tcPr>
          <w:p w:rsidR="0082612F" w:rsidRPr="0082612F" w:rsidRDefault="0082612F"/>
        </w:tc>
      </w:tr>
      <w:tr w:rsidR="0082612F" w:rsidRPr="0082612F" w:rsidTr="003228A7">
        <w:trPr>
          <w:trHeight w:val="300"/>
        </w:trPr>
        <w:tc>
          <w:tcPr>
            <w:tcW w:w="1043" w:type="dxa"/>
            <w:noWrap/>
          </w:tcPr>
          <w:p w:rsidR="0082612F" w:rsidRPr="0082612F" w:rsidRDefault="0082612F"/>
        </w:tc>
        <w:tc>
          <w:tcPr>
            <w:tcW w:w="2927" w:type="dxa"/>
            <w:noWrap/>
          </w:tcPr>
          <w:p w:rsidR="0082612F" w:rsidRPr="0082612F" w:rsidRDefault="0082612F"/>
        </w:tc>
        <w:tc>
          <w:tcPr>
            <w:tcW w:w="706" w:type="dxa"/>
            <w:noWrap/>
            <w:hideMark/>
          </w:tcPr>
          <w:p w:rsidR="0082612F" w:rsidRPr="0082612F" w:rsidRDefault="0082612F"/>
        </w:tc>
        <w:tc>
          <w:tcPr>
            <w:tcW w:w="3826" w:type="dxa"/>
            <w:noWrap/>
            <w:hideMark/>
          </w:tcPr>
          <w:p w:rsidR="0082612F" w:rsidRPr="0082612F" w:rsidRDefault="0082612F"/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r w:rsidRPr="0082612F">
              <w:t xml:space="preserve">ÖĞRENCİ LİSTESİ 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370594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SELVİ YILDIRIM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j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DOÇ.DR.S</w:t>
            </w:r>
            <w:proofErr w:type="gramEnd"/>
            <w:r w:rsidRPr="0082612F">
              <w:t>.CEM BAHADIR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370597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GÜLNİHAL ERDEN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j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DOÇ.DR.S</w:t>
            </w:r>
            <w:proofErr w:type="gramEnd"/>
            <w:r w:rsidRPr="0082612F">
              <w:t>.CEM BAHADIR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370598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EMİNE DENDEN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j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DOÇ.DR.S</w:t>
            </w:r>
            <w:proofErr w:type="gramEnd"/>
            <w:r w:rsidRPr="0082612F">
              <w:t>.CEM BAHADIR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374127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FATMA ATEŞ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j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DOÇ.DR.S</w:t>
            </w:r>
            <w:proofErr w:type="gramEnd"/>
            <w:r w:rsidRPr="0082612F">
              <w:t>.CEM BAHADIR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lastRenderedPageBreak/>
              <w:t>388676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DEMRE NUR KÜLLAÇ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j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DOÇ.DR.S</w:t>
            </w:r>
            <w:proofErr w:type="gramEnd"/>
            <w:r w:rsidRPr="0082612F">
              <w:t>.CEM BAHADIR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r w:rsidRPr="0082612F">
              <w:t xml:space="preserve">ÖĞRENCİ LİSTESİ 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370602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MELTEM POYRAZ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k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M.UZUN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370604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RABİA BAYRAKTAR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k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M.UZUN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370605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CANAN UZUNALİOĞLU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k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M.UZUN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370611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MEVLÜT ALİ ÖZPEHLEVAN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k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M.UZUN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370613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MELİS ÇİNAR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roofErr w:type="gramStart"/>
            <w:r w:rsidRPr="0082612F">
              <w:t>k</w:t>
            </w:r>
            <w:proofErr w:type="gramEnd"/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DR.ÖĞR.ÜYESİ</w:t>
            </w:r>
            <w:proofErr w:type="gramEnd"/>
            <w:r w:rsidRPr="0082612F">
              <w:t xml:space="preserve"> M.UZUN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r w:rsidRPr="0082612F">
              <w:t xml:space="preserve">ÖĞRENCİ LİSTESİ 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370606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ÖZGE ÖZCAN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L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ARŞ.GÖR</w:t>
            </w:r>
            <w:proofErr w:type="gramEnd"/>
            <w:r w:rsidRPr="0082612F">
              <w:t>.DR.B.YILMAZ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370607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ZEYNEP ÖZBAK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L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ARŞ.GÖR</w:t>
            </w:r>
            <w:proofErr w:type="gramEnd"/>
            <w:r w:rsidRPr="0082612F">
              <w:t>.DR.B.YILMAZ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370608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SEDANUR YAZICI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L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ARŞ.GÖR</w:t>
            </w:r>
            <w:proofErr w:type="gramEnd"/>
            <w:r w:rsidRPr="0082612F">
              <w:t>.DR.B.YILMAZ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370609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FATMA NUR ŞAHİNBAŞ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L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ARŞ.GÖR</w:t>
            </w:r>
            <w:proofErr w:type="gramEnd"/>
            <w:r w:rsidRPr="0082612F">
              <w:t>.DR.B.YILMAZ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370610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ZEYNEP SOYLU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L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ARŞ.GÖR</w:t>
            </w:r>
            <w:proofErr w:type="gramEnd"/>
            <w:r w:rsidRPr="0082612F">
              <w:t>.DR.B.YILMAZ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r w:rsidRPr="0082612F">
              <w:t xml:space="preserve">ÖĞRENCİ LİSTESİ 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 w:rsidP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Numara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 xml:space="preserve">Adı </w:t>
            </w:r>
            <w:proofErr w:type="spellStart"/>
            <w:r w:rsidRPr="0082612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pPr>
              <w:rPr>
                <w:b/>
                <w:bCs/>
              </w:rPr>
            </w:pPr>
            <w:r w:rsidRPr="0082612F">
              <w:rPr>
                <w:b/>
                <w:bCs/>
              </w:rPr>
              <w:t>Şube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370614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İREM ÜNVER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M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ARŞ.GÖR</w:t>
            </w:r>
            <w:proofErr w:type="gramEnd"/>
            <w:r w:rsidRPr="0082612F">
              <w:t>.DR.E.ÖZGÜRBÜZ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370615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EMİNE ŞENNUR ÇERMAN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M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ARŞ.GÖR</w:t>
            </w:r>
            <w:proofErr w:type="gramEnd"/>
            <w:r w:rsidRPr="0082612F">
              <w:t>.DR.E.ÖZGÜRBÜZ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375490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YILDIZ ULUKURT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M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ARŞ.GÖR</w:t>
            </w:r>
            <w:proofErr w:type="gramEnd"/>
            <w:r w:rsidRPr="0082612F">
              <w:t>.DR.E.ÖZGÜRBÜZ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375491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ZEHRA USTAALİOĞLU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M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ARŞ.GÖR</w:t>
            </w:r>
            <w:proofErr w:type="gramEnd"/>
            <w:r w:rsidRPr="0082612F">
              <w:t>.DR.E.ÖZGÜRBÜZ</w:t>
            </w:r>
          </w:p>
        </w:tc>
      </w:tr>
      <w:tr w:rsidR="0082612F" w:rsidRPr="0082612F" w:rsidTr="00D60D65">
        <w:trPr>
          <w:trHeight w:val="300"/>
        </w:trPr>
        <w:tc>
          <w:tcPr>
            <w:tcW w:w="1043" w:type="dxa"/>
            <w:noWrap/>
            <w:hideMark/>
          </w:tcPr>
          <w:p w:rsidR="0082612F" w:rsidRPr="0082612F" w:rsidRDefault="0082612F">
            <w:r w:rsidRPr="0082612F">
              <w:t>400964</w:t>
            </w:r>
          </w:p>
        </w:tc>
        <w:tc>
          <w:tcPr>
            <w:tcW w:w="2927" w:type="dxa"/>
            <w:noWrap/>
            <w:hideMark/>
          </w:tcPr>
          <w:p w:rsidR="0082612F" w:rsidRPr="0082612F" w:rsidRDefault="0082612F">
            <w:r w:rsidRPr="0082612F">
              <w:t>SEVDE NUR CEYLAN</w:t>
            </w:r>
          </w:p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M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proofErr w:type="gramStart"/>
            <w:r w:rsidRPr="0082612F">
              <w:t>ARŞ.GÖR</w:t>
            </w:r>
            <w:proofErr w:type="gramEnd"/>
            <w:r w:rsidRPr="0082612F">
              <w:t>.DR.E.ÖZGÜRBÜZ</w:t>
            </w:r>
          </w:p>
        </w:tc>
      </w:tr>
      <w:tr w:rsidR="0082612F" w:rsidRPr="0082612F" w:rsidTr="00897A2C">
        <w:trPr>
          <w:trHeight w:val="300"/>
        </w:trPr>
        <w:tc>
          <w:tcPr>
            <w:tcW w:w="1043" w:type="dxa"/>
            <w:noWrap/>
          </w:tcPr>
          <w:p w:rsidR="0082612F" w:rsidRPr="0082612F" w:rsidRDefault="00D1019A" w:rsidP="00897A2C">
            <w:r w:rsidRPr="00D1019A">
              <w:t>ÖĞRENCİ LİSTESİ</w:t>
            </w:r>
          </w:p>
        </w:tc>
        <w:tc>
          <w:tcPr>
            <w:tcW w:w="2927" w:type="dxa"/>
            <w:noWrap/>
          </w:tcPr>
          <w:p w:rsidR="0082612F" w:rsidRPr="0082612F" w:rsidRDefault="0082612F"/>
        </w:tc>
        <w:tc>
          <w:tcPr>
            <w:tcW w:w="70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  <w:tc>
          <w:tcPr>
            <w:tcW w:w="3826" w:type="dxa"/>
            <w:noWrap/>
            <w:hideMark/>
          </w:tcPr>
          <w:p w:rsidR="0082612F" w:rsidRPr="0082612F" w:rsidRDefault="0082612F">
            <w:r w:rsidRPr="0082612F">
              <w:t> </w:t>
            </w:r>
          </w:p>
        </w:tc>
      </w:tr>
      <w:tr w:rsidR="00897A2C" w:rsidRPr="0082612F" w:rsidTr="00D60D65">
        <w:trPr>
          <w:trHeight w:val="300"/>
        </w:trPr>
        <w:tc>
          <w:tcPr>
            <w:tcW w:w="1043" w:type="dxa"/>
            <w:noWrap/>
          </w:tcPr>
          <w:p w:rsidR="00897A2C" w:rsidRPr="0082612F" w:rsidRDefault="00897A2C" w:rsidP="00897A2C">
            <w:r w:rsidRPr="0082612F">
              <w:t> </w:t>
            </w:r>
            <w:r>
              <w:t>370603</w:t>
            </w:r>
          </w:p>
        </w:tc>
        <w:tc>
          <w:tcPr>
            <w:tcW w:w="2927" w:type="dxa"/>
            <w:noWrap/>
          </w:tcPr>
          <w:p w:rsidR="00897A2C" w:rsidRPr="0082612F" w:rsidRDefault="00897A2C" w:rsidP="00897A2C">
            <w:r w:rsidRPr="0082612F">
              <w:t> </w:t>
            </w:r>
            <w:r w:rsidRPr="00897A2C">
              <w:t>HİLAL KAZANC I</w:t>
            </w:r>
          </w:p>
        </w:tc>
        <w:tc>
          <w:tcPr>
            <w:tcW w:w="706" w:type="dxa"/>
            <w:noWrap/>
          </w:tcPr>
          <w:p w:rsidR="00897A2C" w:rsidRPr="0082612F" w:rsidRDefault="00897A2C" w:rsidP="00897A2C">
            <w:r>
              <w:t>N</w:t>
            </w:r>
          </w:p>
        </w:tc>
        <w:tc>
          <w:tcPr>
            <w:tcW w:w="3826" w:type="dxa"/>
            <w:noWrap/>
          </w:tcPr>
          <w:p w:rsidR="00897A2C" w:rsidRPr="0082612F" w:rsidRDefault="003228A7" w:rsidP="00897A2C">
            <w:proofErr w:type="gramStart"/>
            <w:r>
              <w:t>ARŞ.GÖR</w:t>
            </w:r>
            <w:proofErr w:type="gramEnd"/>
            <w:r>
              <w:t>.DR.</w:t>
            </w:r>
            <w:r w:rsidR="00897A2C">
              <w:t>PELİN SEÇKİN</w:t>
            </w:r>
          </w:p>
        </w:tc>
      </w:tr>
      <w:tr w:rsidR="00897A2C" w:rsidRPr="0082612F" w:rsidTr="00D60D65">
        <w:trPr>
          <w:trHeight w:val="300"/>
        </w:trPr>
        <w:tc>
          <w:tcPr>
            <w:tcW w:w="1043" w:type="dxa"/>
            <w:noWrap/>
          </w:tcPr>
          <w:p w:rsidR="00897A2C" w:rsidRPr="0082612F" w:rsidRDefault="00897A2C" w:rsidP="00897A2C">
            <w:r w:rsidRPr="00897A2C">
              <w:t>370553</w:t>
            </w:r>
            <w:r w:rsidRPr="00897A2C">
              <w:tab/>
            </w:r>
          </w:p>
        </w:tc>
        <w:tc>
          <w:tcPr>
            <w:tcW w:w="2927" w:type="dxa"/>
            <w:noWrap/>
          </w:tcPr>
          <w:p w:rsidR="00897A2C" w:rsidRPr="0082612F" w:rsidRDefault="00897A2C" w:rsidP="00897A2C">
            <w:r w:rsidRPr="00897A2C">
              <w:t>MEVLÜDE ERYAŞ</w:t>
            </w:r>
          </w:p>
        </w:tc>
        <w:tc>
          <w:tcPr>
            <w:tcW w:w="706" w:type="dxa"/>
            <w:noWrap/>
          </w:tcPr>
          <w:p w:rsidR="00897A2C" w:rsidRPr="0082612F" w:rsidRDefault="003228A7" w:rsidP="00897A2C">
            <w:r>
              <w:t>N</w:t>
            </w:r>
          </w:p>
        </w:tc>
        <w:tc>
          <w:tcPr>
            <w:tcW w:w="3826" w:type="dxa"/>
            <w:noWrap/>
          </w:tcPr>
          <w:p w:rsidR="00897A2C" w:rsidRPr="0082612F" w:rsidRDefault="003228A7" w:rsidP="00897A2C">
            <w:proofErr w:type="gramStart"/>
            <w:r w:rsidRPr="003228A7">
              <w:t>ARŞ.GÖR</w:t>
            </w:r>
            <w:proofErr w:type="gramEnd"/>
            <w:r w:rsidRPr="003228A7">
              <w:t>.DR.PELİN SEÇKİN</w:t>
            </w:r>
          </w:p>
        </w:tc>
      </w:tr>
      <w:tr w:rsidR="00897A2C" w:rsidRPr="0082612F" w:rsidTr="00D60D65">
        <w:trPr>
          <w:trHeight w:val="300"/>
        </w:trPr>
        <w:tc>
          <w:tcPr>
            <w:tcW w:w="1043" w:type="dxa"/>
            <w:noWrap/>
          </w:tcPr>
          <w:p w:rsidR="00897A2C" w:rsidRPr="0082612F" w:rsidRDefault="00897A2C" w:rsidP="00897A2C">
            <w:r w:rsidRPr="00897A2C">
              <w:t>370556</w:t>
            </w:r>
            <w:r w:rsidRPr="00897A2C">
              <w:tab/>
            </w:r>
          </w:p>
        </w:tc>
        <w:tc>
          <w:tcPr>
            <w:tcW w:w="2927" w:type="dxa"/>
            <w:noWrap/>
          </w:tcPr>
          <w:p w:rsidR="00897A2C" w:rsidRPr="0082612F" w:rsidRDefault="00897A2C" w:rsidP="00897A2C">
            <w:r w:rsidRPr="00897A2C">
              <w:t>SÜMEYYE ERTUĞRAL</w:t>
            </w:r>
          </w:p>
        </w:tc>
        <w:tc>
          <w:tcPr>
            <w:tcW w:w="706" w:type="dxa"/>
            <w:noWrap/>
          </w:tcPr>
          <w:p w:rsidR="00897A2C" w:rsidRPr="0082612F" w:rsidRDefault="003228A7" w:rsidP="00897A2C">
            <w:r>
              <w:t>N</w:t>
            </w:r>
          </w:p>
        </w:tc>
        <w:tc>
          <w:tcPr>
            <w:tcW w:w="3826" w:type="dxa"/>
            <w:noWrap/>
          </w:tcPr>
          <w:p w:rsidR="00897A2C" w:rsidRPr="0082612F" w:rsidRDefault="003228A7" w:rsidP="00897A2C">
            <w:proofErr w:type="gramStart"/>
            <w:r w:rsidRPr="003228A7">
              <w:t>ARŞ.GÖR</w:t>
            </w:r>
            <w:proofErr w:type="gramEnd"/>
            <w:r w:rsidRPr="003228A7">
              <w:t>.DR.PELİN SEÇKİN</w:t>
            </w:r>
          </w:p>
        </w:tc>
      </w:tr>
      <w:tr w:rsidR="00897A2C" w:rsidRPr="0082612F" w:rsidTr="00D60D65">
        <w:trPr>
          <w:trHeight w:val="300"/>
        </w:trPr>
        <w:tc>
          <w:tcPr>
            <w:tcW w:w="1043" w:type="dxa"/>
            <w:noWrap/>
          </w:tcPr>
          <w:p w:rsidR="00897A2C" w:rsidRPr="0082612F" w:rsidRDefault="00897A2C" w:rsidP="00897A2C">
            <w:r>
              <w:t>370564</w:t>
            </w:r>
            <w:r>
              <w:tab/>
            </w:r>
          </w:p>
        </w:tc>
        <w:tc>
          <w:tcPr>
            <w:tcW w:w="2927" w:type="dxa"/>
            <w:noWrap/>
          </w:tcPr>
          <w:p w:rsidR="00897A2C" w:rsidRPr="0082612F" w:rsidRDefault="00897A2C" w:rsidP="00897A2C">
            <w:r>
              <w:t>EDANUR BENLİ</w:t>
            </w:r>
          </w:p>
        </w:tc>
        <w:tc>
          <w:tcPr>
            <w:tcW w:w="706" w:type="dxa"/>
            <w:noWrap/>
          </w:tcPr>
          <w:p w:rsidR="00897A2C" w:rsidRPr="0082612F" w:rsidRDefault="003228A7" w:rsidP="00897A2C">
            <w:r>
              <w:t>N</w:t>
            </w:r>
          </w:p>
        </w:tc>
        <w:tc>
          <w:tcPr>
            <w:tcW w:w="3826" w:type="dxa"/>
            <w:noWrap/>
          </w:tcPr>
          <w:p w:rsidR="00897A2C" w:rsidRPr="0082612F" w:rsidRDefault="003228A7" w:rsidP="00897A2C">
            <w:proofErr w:type="gramStart"/>
            <w:r w:rsidRPr="003228A7">
              <w:t>ARŞ.GÖR</w:t>
            </w:r>
            <w:proofErr w:type="gramEnd"/>
            <w:r w:rsidRPr="003228A7">
              <w:t>.DR.PELİN SEÇKİN</w:t>
            </w:r>
          </w:p>
        </w:tc>
      </w:tr>
      <w:tr w:rsidR="00A54B05" w:rsidRPr="0082612F" w:rsidTr="00D60D65">
        <w:trPr>
          <w:trHeight w:val="300"/>
        </w:trPr>
        <w:tc>
          <w:tcPr>
            <w:tcW w:w="1043" w:type="dxa"/>
            <w:noWrap/>
          </w:tcPr>
          <w:p w:rsidR="00A54B05" w:rsidRDefault="00A54B05" w:rsidP="00A54B05">
            <w:r w:rsidRPr="00A54B05">
              <w:t>370591</w:t>
            </w:r>
            <w:r w:rsidRPr="00A54B05">
              <w:tab/>
            </w:r>
          </w:p>
        </w:tc>
        <w:tc>
          <w:tcPr>
            <w:tcW w:w="2927" w:type="dxa"/>
            <w:noWrap/>
          </w:tcPr>
          <w:p w:rsidR="00A54B05" w:rsidRDefault="00A54B05" w:rsidP="00897A2C">
            <w:r w:rsidRPr="00A54B05">
              <w:t>ŞÜHEDA ÖZCAN</w:t>
            </w:r>
          </w:p>
        </w:tc>
        <w:tc>
          <w:tcPr>
            <w:tcW w:w="706" w:type="dxa"/>
            <w:noWrap/>
          </w:tcPr>
          <w:p w:rsidR="00A54B05" w:rsidRDefault="00A54B05" w:rsidP="00897A2C">
            <w:r>
              <w:t>N</w:t>
            </w:r>
          </w:p>
        </w:tc>
        <w:tc>
          <w:tcPr>
            <w:tcW w:w="3826" w:type="dxa"/>
            <w:noWrap/>
          </w:tcPr>
          <w:p w:rsidR="00A54B05" w:rsidRPr="003228A7" w:rsidRDefault="00A54B05" w:rsidP="00897A2C">
            <w:proofErr w:type="gramStart"/>
            <w:r w:rsidRPr="00A54B05">
              <w:t>ARŞ.GÖR</w:t>
            </w:r>
            <w:proofErr w:type="gramEnd"/>
            <w:r w:rsidRPr="00A54B05">
              <w:t>.DR.PELİN SEÇKİN</w:t>
            </w:r>
          </w:p>
        </w:tc>
      </w:tr>
      <w:tr w:rsidR="00897A2C" w:rsidRPr="0082612F" w:rsidTr="00D60D65">
        <w:trPr>
          <w:trHeight w:val="300"/>
        </w:trPr>
        <w:tc>
          <w:tcPr>
            <w:tcW w:w="1043" w:type="dxa"/>
            <w:noWrap/>
          </w:tcPr>
          <w:p w:rsidR="00897A2C" w:rsidRDefault="00D1019A" w:rsidP="00897A2C">
            <w:r w:rsidRPr="00D1019A">
              <w:t>ĞRENCİ LİSTESİ</w:t>
            </w:r>
          </w:p>
        </w:tc>
        <w:tc>
          <w:tcPr>
            <w:tcW w:w="2927" w:type="dxa"/>
            <w:noWrap/>
          </w:tcPr>
          <w:p w:rsidR="00897A2C" w:rsidRDefault="00897A2C" w:rsidP="00897A2C"/>
        </w:tc>
        <w:tc>
          <w:tcPr>
            <w:tcW w:w="706" w:type="dxa"/>
            <w:noWrap/>
          </w:tcPr>
          <w:p w:rsidR="00897A2C" w:rsidRPr="0082612F" w:rsidRDefault="00897A2C" w:rsidP="00897A2C"/>
        </w:tc>
        <w:tc>
          <w:tcPr>
            <w:tcW w:w="3826" w:type="dxa"/>
            <w:noWrap/>
          </w:tcPr>
          <w:p w:rsidR="00897A2C" w:rsidRPr="0082612F" w:rsidRDefault="00897A2C" w:rsidP="00897A2C"/>
        </w:tc>
      </w:tr>
      <w:tr w:rsidR="00D1019A" w:rsidRPr="0082612F" w:rsidTr="00D60D65">
        <w:trPr>
          <w:trHeight w:val="300"/>
        </w:trPr>
        <w:tc>
          <w:tcPr>
            <w:tcW w:w="1043" w:type="dxa"/>
            <w:noWrap/>
          </w:tcPr>
          <w:p w:rsidR="00D1019A" w:rsidRDefault="00D1019A" w:rsidP="00D1019A">
            <w:r>
              <w:t>370567</w:t>
            </w:r>
            <w:r>
              <w:tab/>
            </w:r>
          </w:p>
        </w:tc>
        <w:tc>
          <w:tcPr>
            <w:tcW w:w="2927" w:type="dxa"/>
            <w:noWrap/>
          </w:tcPr>
          <w:p w:rsidR="00D1019A" w:rsidRDefault="00D1019A" w:rsidP="00D1019A">
            <w:r>
              <w:t>HÜMEYRA YILDIRIM</w:t>
            </w:r>
          </w:p>
        </w:tc>
        <w:tc>
          <w:tcPr>
            <w:tcW w:w="706" w:type="dxa"/>
            <w:noWrap/>
          </w:tcPr>
          <w:p w:rsidR="00D1019A" w:rsidRPr="0082612F" w:rsidRDefault="00D1019A" w:rsidP="00D1019A">
            <w:r>
              <w:t>O</w:t>
            </w:r>
          </w:p>
        </w:tc>
        <w:tc>
          <w:tcPr>
            <w:tcW w:w="3826" w:type="dxa"/>
            <w:noWrap/>
          </w:tcPr>
          <w:p w:rsidR="00D1019A" w:rsidRPr="0082612F" w:rsidRDefault="003228A7" w:rsidP="00D1019A">
            <w:proofErr w:type="gramStart"/>
            <w:r>
              <w:t>ARŞ.GÖR</w:t>
            </w:r>
            <w:proofErr w:type="gramEnd"/>
            <w:r>
              <w:t>.DR.</w:t>
            </w:r>
            <w:r w:rsidR="00D1019A">
              <w:t>BETÜL BAYRAKTAR</w:t>
            </w:r>
          </w:p>
        </w:tc>
      </w:tr>
      <w:tr w:rsidR="00D1019A" w:rsidRPr="0082612F" w:rsidTr="00D60D65">
        <w:trPr>
          <w:trHeight w:val="300"/>
        </w:trPr>
        <w:tc>
          <w:tcPr>
            <w:tcW w:w="1043" w:type="dxa"/>
            <w:noWrap/>
          </w:tcPr>
          <w:p w:rsidR="00D1019A" w:rsidRDefault="00D1019A" w:rsidP="00D1019A">
            <w:r>
              <w:t>370568</w:t>
            </w:r>
            <w:r>
              <w:tab/>
            </w:r>
          </w:p>
        </w:tc>
        <w:tc>
          <w:tcPr>
            <w:tcW w:w="2927" w:type="dxa"/>
            <w:noWrap/>
          </w:tcPr>
          <w:p w:rsidR="00D1019A" w:rsidRDefault="00D1019A" w:rsidP="00D1019A">
            <w:r>
              <w:t>EDA KIROĞLU</w:t>
            </w:r>
          </w:p>
        </w:tc>
        <w:tc>
          <w:tcPr>
            <w:tcW w:w="706" w:type="dxa"/>
            <w:noWrap/>
          </w:tcPr>
          <w:p w:rsidR="00D1019A" w:rsidRPr="0082612F" w:rsidRDefault="003228A7" w:rsidP="00D1019A">
            <w:r>
              <w:t>O</w:t>
            </w:r>
          </w:p>
        </w:tc>
        <w:tc>
          <w:tcPr>
            <w:tcW w:w="3826" w:type="dxa"/>
            <w:noWrap/>
          </w:tcPr>
          <w:p w:rsidR="00D1019A" w:rsidRPr="0082612F" w:rsidRDefault="003228A7" w:rsidP="00D1019A">
            <w:proofErr w:type="gramStart"/>
            <w:r w:rsidRPr="003228A7">
              <w:t>ARŞ.GÖR</w:t>
            </w:r>
            <w:proofErr w:type="gramEnd"/>
            <w:r w:rsidRPr="003228A7">
              <w:t>.DR.BETÜL BAYRAKTAR</w:t>
            </w:r>
          </w:p>
        </w:tc>
      </w:tr>
      <w:tr w:rsidR="00D1019A" w:rsidRPr="0082612F" w:rsidTr="00D60D65">
        <w:trPr>
          <w:trHeight w:val="300"/>
        </w:trPr>
        <w:tc>
          <w:tcPr>
            <w:tcW w:w="1043" w:type="dxa"/>
            <w:noWrap/>
          </w:tcPr>
          <w:p w:rsidR="00D1019A" w:rsidRDefault="00BD1960" w:rsidP="00BD1960">
            <w:r w:rsidRPr="00BD1960">
              <w:t>370575</w:t>
            </w:r>
            <w:r w:rsidRPr="00BD1960">
              <w:tab/>
            </w:r>
          </w:p>
        </w:tc>
        <w:tc>
          <w:tcPr>
            <w:tcW w:w="2927" w:type="dxa"/>
            <w:noWrap/>
          </w:tcPr>
          <w:p w:rsidR="00D1019A" w:rsidRDefault="00BD1960" w:rsidP="00D1019A">
            <w:r w:rsidRPr="00BD1960">
              <w:t>FATMA ÖZTÜRK</w:t>
            </w:r>
          </w:p>
        </w:tc>
        <w:tc>
          <w:tcPr>
            <w:tcW w:w="706" w:type="dxa"/>
            <w:noWrap/>
          </w:tcPr>
          <w:p w:rsidR="00D1019A" w:rsidRPr="0082612F" w:rsidRDefault="003228A7" w:rsidP="00D1019A">
            <w:r>
              <w:t>O</w:t>
            </w:r>
          </w:p>
        </w:tc>
        <w:tc>
          <w:tcPr>
            <w:tcW w:w="3826" w:type="dxa"/>
            <w:noWrap/>
          </w:tcPr>
          <w:p w:rsidR="00D1019A" w:rsidRPr="0082612F" w:rsidRDefault="003228A7" w:rsidP="00D1019A">
            <w:proofErr w:type="gramStart"/>
            <w:r w:rsidRPr="003228A7">
              <w:t>ARŞ.GÖR</w:t>
            </w:r>
            <w:proofErr w:type="gramEnd"/>
            <w:r w:rsidRPr="003228A7">
              <w:t>.DR.BETÜL BAYRAKTAR</w:t>
            </w:r>
          </w:p>
        </w:tc>
      </w:tr>
      <w:tr w:rsidR="00D1019A" w:rsidRPr="0082612F" w:rsidTr="00D60D65">
        <w:trPr>
          <w:trHeight w:val="300"/>
        </w:trPr>
        <w:tc>
          <w:tcPr>
            <w:tcW w:w="1043" w:type="dxa"/>
            <w:noWrap/>
          </w:tcPr>
          <w:p w:rsidR="00D1019A" w:rsidRDefault="003228A7" w:rsidP="003228A7">
            <w:r w:rsidRPr="003228A7">
              <w:t>375487</w:t>
            </w:r>
            <w:r w:rsidRPr="003228A7">
              <w:tab/>
            </w:r>
          </w:p>
        </w:tc>
        <w:tc>
          <w:tcPr>
            <w:tcW w:w="2927" w:type="dxa"/>
            <w:noWrap/>
          </w:tcPr>
          <w:p w:rsidR="00D1019A" w:rsidRDefault="003228A7" w:rsidP="00D1019A">
            <w:r w:rsidRPr="003228A7">
              <w:t>SERENAY AZAK</w:t>
            </w:r>
          </w:p>
        </w:tc>
        <w:tc>
          <w:tcPr>
            <w:tcW w:w="706" w:type="dxa"/>
            <w:noWrap/>
          </w:tcPr>
          <w:p w:rsidR="00D1019A" w:rsidRPr="0082612F" w:rsidRDefault="003228A7" w:rsidP="00D1019A">
            <w:r>
              <w:t>O</w:t>
            </w:r>
          </w:p>
        </w:tc>
        <w:tc>
          <w:tcPr>
            <w:tcW w:w="3826" w:type="dxa"/>
            <w:noWrap/>
          </w:tcPr>
          <w:p w:rsidR="00D1019A" w:rsidRPr="0082612F" w:rsidRDefault="003228A7" w:rsidP="00D1019A">
            <w:proofErr w:type="gramStart"/>
            <w:r w:rsidRPr="003228A7">
              <w:t>ARŞ.GÖR</w:t>
            </w:r>
            <w:proofErr w:type="gramEnd"/>
            <w:r w:rsidRPr="003228A7">
              <w:t>.DR.BETÜL BAYRAKTAR</w:t>
            </w:r>
          </w:p>
        </w:tc>
      </w:tr>
      <w:tr w:rsidR="00D1019A" w:rsidRPr="0082612F" w:rsidTr="00D60D65">
        <w:trPr>
          <w:trHeight w:val="300"/>
        </w:trPr>
        <w:tc>
          <w:tcPr>
            <w:tcW w:w="1043" w:type="dxa"/>
            <w:noWrap/>
          </w:tcPr>
          <w:p w:rsidR="00D1019A" w:rsidRDefault="003228A7" w:rsidP="003228A7">
            <w:r w:rsidRPr="003228A7">
              <w:t>370563</w:t>
            </w:r>
            <w:r w:rsidRPr="003228A7">
              <w:tab/>
            </w:r>
            <w:r w:rsidRPr="003228A7">
              <w:tab/>
            </w:r>
          </w:p>
        </w:tc>
        <w:tc>
          <w:tcPr>
            <w:tcW w:w="2927" w:type="dxa"/>
            <w:noWrap/>
          </w:tcPr>
          <w:p w:rsidR="00D1019A" w:rsidRDefault="003228A7" w:rsidP="00D1019A">
            <w:r w:rsidRPr="003228A7">
              <w:t>ARZU TUNCER</w:t>
            </w:r>
            <w:bookmarkStart w:id="0" w:name="_GoBack"/>
            <w:bookmarkEnd w:id="0"/>
          </w:p>
        </w:tc>
        <w:tc>
          <w:tcPr>
            <w:tcW w:w="706" w:type="dxa"/>
            <w:noWrap/>
          </w:tcPr>
          <w:p w:rsidR="00D1019A" w:rsidRPr="0082612F" w:rsidRDefault="003228A7" w:rsidP="00D1019A">
            <w:r>
              <w:t>O</w:t>
            </w:r>
          </w:p>
        </w:tc>
        <w:tc>
          <w:tcPr>
            <w:tcW w:w="3826" w:type="dxa"/>
            <w:noWrap/>
          </w:tcPr>
          <w:p w:rsidR="00D1019A" w:rsidRPr="0082612F" w:rsidRDefault="003228A7" w:rsidP="00D1019A">
            <w:proofErr w:type="gramStart"/>
            <w:r w:rsidRPr="003228A7">
              <w:t>ARŞ.GÖR</w:t>
            </w:r>
            <w:proofErr w:type="gramEnd"/>
            <w:r w:rsidRPr="003228A7">
              <w:t>.DR.BETÜL BAYRAKTAR</w:t>
            </w:r>
          </w:p>
        </w:tc>
      </w:tr>
    </w:tbl>
    <w:p w:rsidR="004678CE" w:rsidRDefault="004678CE" w:rsidP="00897A2C"/>
    <w:p w:rsidR="00897A2C" w:rsidRDefault="00897A2C" w:rsidP="00897A2C"/>
    <w:sectPr w:rsidR="00897A2C" w:rsidSect="00D60D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499" w:rsidRDefault="009C5499" w:rsidP="00D60D65">
      <w:pPr>
        <w:spacing w:after="0" w:line="240" w:lineRule="auto"/>
      </w:pPr>
      <w:r>
        <w:separator/>
      </w:r>
    </w:p>
  </w:endnote>
  <w:endnote w:type="continuationSeparator" w:id="0">
    <w:p w:rsidR="009C5499" w:rsidRDefault="009C5499" w:rsidP="00D6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9A" w:rsidRDefault="00D101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9A" w:rsidRDefault="00D101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9A" w:rsidRDefault="00D101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499" w:rsidRDefault="009C5499" w:rsidP="00D60D65">
      <w:pPr>
        <w:spacing w:after="0" w:line="240" w:lineRule="auto"/>
      </w:pPr>
      <w:r>
        <w:separator/>
      </w:r>
    </w:p>
  </w:footnote>
  <w:footnote w:type="continuationSeparator" w:id="0">
    <w:p w:rsidR="009C5499" w:rsidRDefault="009C5499" w:rsidP="00D6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9A" w:rsidRDefault="00D101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9A" w:rsidRDefault="00D1019A" w:rsidP="008F4395">
    <w:pPr>
      <w:pStyle w:val="stBilgi"/>
      <w:jc w:val="center"/>
    </w:pPr>
    <w:r>
      <w:t xml:space="preserve">2020-2021 GÜZ YARIYILI İÇİN </w:t>
    </w:r>
    <w:proofErr w:type="gramStart"/>
    <w:r>
      <w:t>II.ÖĞRETİM</w:t>
    </w:r>
    <w:proofErr w:type="gramEnd"/>
    <w:r>
      <w:t xml:space="preserve"> 4.SINIF SEMİNER VE 2020-2021 BAHAR YARIYILI İÇİN BİTİRME ÇALIŞMASI DANIŞMAN DAĞILIMI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19A" w:rsidRDefault="00D101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2F"/>
    <w:rsid w:val="00121492"/>
    <w:rsid w:val="003228A7"/>
    <w:rsid w:val="003F2DDB"/>
    <w:rsid w:val="004678CE"/>
    <w:rsid w:val="004E66CC"/>
    <w:rsid w:val="005D7053"/>
    <w:rsid w:val="00750EAC"/>
    <w:rsid w:val="007E09C7"/>
    <w:rsid w:val="0082612F"/>
    <w:rsid w:val="00897A2C"/>
    <w:rsid w:val="008F4395"/>
    <w:rsid w:val="009C5499"/>
    <w:rsid w:val="00A54B05"/>
    <w:rsid w:val="00BD1960"/>
    <w:rsid w:val="00D1019A"/>
    <w:rsid w:val="00D60D65"/>
    <w:rsid w:val="00D9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1F98"/>
  <w15:chartTrackingRefBased/>
  <w15:docId w15:val="{81FC9D13-FC9F-46EF-BD46-6BAD65DB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2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6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0D65"/>
  </w:style>
  <w:style w:type="paragraph" w:styleId="AltBilgi">
    <w:name w:val="footer"/>
    <w:basedOn w:val="Normal"/>
    <w:link w:val="AltBilgiChar"/>
    <w:uiPriority w:val="99"/>
    <w:unhideWhenUsed/>
    <w:rsid w:val="00D60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82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51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8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3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3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0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41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9</cp:revision>
  <dcterms:created xsi:type="dcterms:W3CDTF">2020-10-13T11:09:00Z</dcterms:created>
  <dcterms:modified xsi:type="dcterms:W3CDTF">2020-10-14T13:07:00Z</dcterms:modified>
</cp:coreProperties>
</file>