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3FB7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>BİTİRME ÇALIŞMASI TEZİNİ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BÜTÜNLEMEYE BIRAKAN ÖĞRENCİLER </w:t>
      </w:r>
    </w:p>
    <w:p w:rsidR="00BB3FB7" w:rsidRPr="00BB3FB7" w:rsidRDefault="003E0466" w:rsidP="00BB3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TEZLERİNİ 30 HAZİRAN 2025</w:t>
      </w:r>
      <w:r w:rsidR="00BB3FB7"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TARİHİ 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3FB7">
        <w:rPr>
          <w:rFonts w:ascii="Times New Roman" w:hAnsi="Times New Roman" w:cs="Times New Roman"/>
          <w:b/>
          <w:sz w:val="72"/>
          <w:szCs w:val="72"/>
        </w:rPr>
        <w:t>MESAİ BİTİMİNE KADAR</w:t>
      </w:r>
    </w:p>
    <w:p w:rsidR="007A6660" w:rsidRPr="00BB3FB7" w:rsidRDefault="003E0466" w:rsidP="007A666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>DÖRT</w:t>
      </w: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7A6660"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NÜSHA VE </w:t>
      </w:r>
      <w:bookmarkStart w:id="0" w:name="_GoBack"/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>BİR</w:t>
      </w: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bookmarkEnd w:id="0"/>
      <w:r w:rsidR="007A6660"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CD OLARAK </w:t>
      </w:r>
    </w:p>
    <w:p w:rsidR="007B3016" w:rsidRPr="00BB3FB7" w:rsidRDefault="007A6660" w:rsidP="007A66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3FB7">
        <w:rPr>
          <w:rFonts w:ascii="Times New Roman" w:hAnsi="Times New Roman" w:cs="Times New Roman"/>
          <w:b/>
          <w:sz w:val="72"/>
          <w:szCs w:val="72"/>
        </w:rPr>
        <w:t>BÖLÜM SEKRETERLİĞİNE GETİRMELERİ GEREKMEKTEDİR.</w:t>
      </w:r>
    </w:p>
    <w:sectPr w:rsidR="007B3016" w:rsidRPr="00BB3FB7" w:rsidSect="007A6660">
      <w:pgSz w:w="16838" w:h="11906" w:orient="landscape"/>
      <w:pgMar w:top="284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D5"/>
    <w:rsid w:val="00026659"/>
    <w:rsid w:val="000E3D3F"/>
    <w:rsid w:val="0021308F"/>
    <w:rsid w:val="00342B2E"/>
    <w:rsid w:val="003E0466"/>
    <w:rsid w:val="004B589A"/>
    <w:rsid w:val="006762D5"/>
    <w:rsid w:val="007A6660"/>
    <w:rsid w:val="007B3016"/>
    <w:rsid w:val="007D4A77"/>
    <w:rsid w:val="008104B2"/>
    <w:rsid w:val="0091509F"/>
    <w:rsid w:val="00BB3FB7"/>
    <w:rsid w:val="00E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3394-F640-4433-AA0E-A6F28F40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Tarih Sekreterliği</cp:lastModifiedBy>
  <cp:revision>2</cp:revision>
  <cp:lastPrinted>2022-05-17T06:32:00Z</cp:lastPrinted>
  <dcterms:created xsi:type="dcterms:W3CDTF">2025-06-25T07:20:00Z</dcterms:created>
  <dcterms:modified xsi:type="dcterms:W3CDTF">2025-06-25T07:20:00Z</dcterms:modified>
</cp:coreProperties>
</file>