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D1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KTÜ 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BİTİRME ÇALIŞMASI BAŞVURU VE DEĞERLENDİRME 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944C9F" w:rsidTr="003A42B6">
        <w:tc>
          <w:tcPr>
            <w:tcW w:w="10490" w:type="dxa"/>
            <w:gridSpan w:val="2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ÖĞRENCİ BÖLÜMÜ</w:t>
            </w:r>
            <w:r w:rsidR="003A4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(Bitirme çalışması alacak öğrenci tarafından doldurulacaktır</w:t>
            </w:r>
            <w:r w:rsidR="008A2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4C9F" w:rsidTr="003A42B6">
        <w:trPr>
          <w:trHeight w:val="1607"/>
        </w:trPr>
        <w:tc>
          <w:tcPr>
            <w:tcW w:w="5813" w:type="dxa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Adı-Soyadı:</w:t>
            </w:r>
          </w:p>
          <w:p w:rsidR="001F40D7" w:rsidRDefault="00AF215F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1F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 ve Yarıyılı: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Tarihi: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77" w:type="dxa"/>
          </w:tcPr>
          <w:p w:rsidR="00944C9F" w:rsidRDefault="003A42B6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Tercih Ettiği K</w:t>
            </w:r>
            <w:r w:rsidR="001F40D7">
              <w:rPr>
                <w:rFonts w:ascii="Times New Roman" w:hAnsi="Times New Roman" w:cs="Times New Roman"/>
                <w:sz w:val="24"/>
                <w:szCs w:val="24"/>
              </w:rPr>
              <w:t>onular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bookmarkStart w:id="0" w:name="_GoBack"/>
        <w:bookmarkEnd w:id="0"/>
      </w:tr>
    </w:tbl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82FC2" w:rsidTr="003A42B6">
        <w:tc>
          <w:tcPr>
            <w:tcW w:w="10490" w:type="dxa"/>
          </w:tcPr>
          <w:p w:rsidR="00B82FC2" w:rsidRDefault="00B82FC2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ÖĞRENCİ İŞLERİ DAİRE BAŞKANLIĞI BÖLÜMÜ</w:t>
            </w:r>
          </w:p>
        </w:tc>
      </w:tr>
      <w:tr w:rsidR="00B82FC2" w:rsidTr="003A42B6">
        <w:tc>
          <w:tcPr>
            <w:tcW w:w="10490" w:type="dxa"/>
          </w:tcPr>
          <w:p w:rsidR="00B82FC2" w:rsidRDefault="00B82FC2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 a</w:t>
            </w:r>
            <w:r w:rsidR="00B212BC">
              <w:rPr>
                <w:rFonts w:ascii="Times New Roman" w:hAnsi="Times New Roman" w:cs="Times New Roman"/>
                <w:sz w:val="24"/>
                <w:szCs w:val="24"/>
              </w:rPr>
              <w:t>dı yazılı öğrenci bitirme çalışması alabilir / alamaz</w:t>
            </w:r>
          </w:p>
          <w:p w:rsidR="00B212BC" w:rsidRDefault="00B212BC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                                                                  Tarih:</w:t>
            </w:r>
          </w:p>
          <w:p w:rsidR="00B212BC" w:rsidRDefault="00B212BC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İmza</w:t>
            </w:r>
            <w:r w:rsidR="00782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2BC" w:rsidRDefault="00B212BC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C" w:rsidRDefault="00B212BC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0A" w:rsidRDefault="00B212BC" w:rsidP="003F4865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FC2" w:rsidRDefault="00B212BC" w:rsidP="003F4865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3F4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</w:tc>
      </w:tr>
    </w:tbl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212BC" w:rsidTr="003A42B6">
        <w:tc>
          <w:tcPr>
            <w:tcW w:w="10490" w:type="dxa"/>
          </w:tcPr>
          <w:p w:rsidR="009D1A46" w:rsidRDefault="009D1A46" w:rsidP="00B2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3D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BİTİRME ÇALIŞMASININ KONUSU YÖNETİCİ VE JÜRİ ÜYELERİ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Çalışmasının Konusu: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Üye (Yedek)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Yöneticinin İmzası:                                                                                       Bölüm Başkanı Onayı:</w:t>
            </w: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B212BC" w:rsidRDefault="00B212BC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15"/>
        <w:gridCol w:w="1934"/>
      </w:tblGrid>
      <w:tr w:rsidR="00811EA6" w:rsidTr="003A42B6">
        <w:tc>
          <w:tcPr>
            <w:tcW w:w="10490" w:type="dxa"/>
            <w:gridSpan w:val="4"/>
          </w:tcPr>
          <w:p w:rsidR="00811EA6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BİTİRME ÇALIŞMASININ DEĞERLENDİRİLMESİ</w:t>
            </w:r>
          </w:p>
        </w:tc>
      </w:tr>
      <w:tr w:rsidR="00811EA6" w:rsidTr="003A42B6">
        <w:tc>
          <w:tcPr>
            <w:tcW w:w="10490" w:type="dxa"/>
            <w:gridSpan w:val="4"/>
          </w:tcPr>
          <w:p w:rsidR="00811EA6" w:rsidRDefault="003D4A22" w:rsidP="0078206B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Bitirme Çalışması Teslim Tarihi:                                                   </w:t>
            </w:r>
            <w:r w:rsidR="007820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Alanın İmzası:</w:t>
            </w: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3070" w:type="dxa"/>
          </w:tcPr>
          <w:p w:rsidR="00112662" w:rsidRPr="009613B8" w:rsidRDefault="009613B8" w:rsidP="0096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Sınav Tarihi</w:t>
            </w:r>
          </w:p>
        </w:tc>
        <w:tc>
          <w:tcPr>
            <w:tcW w:w="3071" w:type="dxa"/>
          </w:tcPr>
          <w:p w:rsidR="00112662" w:rsidRDefault="00112662" w:rsidP="0011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15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34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112662" w:rsidTr="003A42B6">
        <w:tc>
          <w:tcPr>
            <w:tcW w:w="3070" w:type="dxa"/>
          </w:tcPr>
          <w:p w:rsidR="00112662" w:rsidRDefault="00112662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10490" w:type="dxa"/>
            <w:gridSpan w:val="4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DB" w:rsidRDefault="00C25FDB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30"/>
        <w:gridCol w:w="1919"/>
      </w:tblGrid>
      <w:tr w:rsidR="00B52F11" w:rsidTr="003A42B6">
        <w:tc>
          <w:tcPr>
            <w:tcW w:w="3070" w:type="dxa"/>
          </w:tcPr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Sınav Tarihi</w:t>
            </w:r>
          </w:p>
        </w:tc>
        <w:tc>
          <w:tcPr>
            <w:tcW w:w="3071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30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19" w:type="dxa"/>
          </w:tcPr>
          <w:p w:rsidR="00B52F11" w:rsidRDefault="00BD0C27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B52F11" w:rsidTr="003A42B6">
        <w:tc>
          <w:tcPr>
            <w:tcW w:w="3070" w:type="dxa"/>
          </w:tcPr>
          <w:p w:rsidR="00B52F11" w:rsidRDefault="00B52F11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11" w:rsidTr="003A42B6">
        <w:tc>
          <w:tcPr>
            <w:tcW w:w="3070" w:type="dxa"/>
          </w:tcPr>
          <w:p w:rsidR="00BD0C27" w:rsidRDefault="00BD0C27" w:rsidP="00BD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7" w:rsidRDefault="00BD0C27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11" w:rsidRPr="00944C9F" w:rsidRDefault="00B52F11" w:rsidP="00BD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F11" w:rsidRPr="00944C9F" w:rsidSect="004D400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651"/>
    <w:multiLevelType w:val="hybridMultilevel"/>
    <w:tmpl w:val="2EBE8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29E1"/>
    <w:multiLevelType w:val="hybridMultilevel"/>
    <w:tmpl w:val="3E56D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6C"/>
    <w:rsid w:val="000A5AC1"/>
    <w:rsid w:val="0011166C"/>
    <w:rsid w:val="00112662"/>
    <w:rsid w:val="001F40D7"/>
    <w:rsid w:val="003A42B6"/>
    <w:rsid w:val="003D4A22"/>
    <w:rsid w:val="003F4865"/>
    <w:rsid w:val="004D400A"/>
    <w:rsid w:val="0078206B"/>
    <w:rsid w:val="007C73D1"/>
    <w:rsid w:val="00811EA6"/>
    <w:rsid w:val="008A295D"/>
    <w:rsid w:val="00936676"/>
    <w:rsid w:val="00944C9F"/>
    <w:rsid w:val="009613B8"/>
    <w:rsid w:val="009D1A46"/>
    <w:rsid w:val="00AF215F"/>
    <w:rsid w:val="00B212BC"/>
    <w:rsid w:val="00B52F11"/>
    <w:rsid w:val="00B82FC2"/>
    <w:rsid w:val="00B923BC"/>
    <w:rsid w:val="00BD0C27"/>
    <w:rsid w:val="00C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3054D-B4A8-4A75-BD9F-0BAC43A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hsyn</cp:lastModifiedBy>
  <cp:revision>2</cp:revision>
  <cp:lastPrinted>2016-11-23T07:59:00Z</cp:lastPrinted>
  <dcterms:created xsi:type="dcterms:W3CDTF">2020-10-02T07:13:00Z</dcterms:created>
  <dcterms:modified xsi:type="dcterms:W3CDTF">2020-10-02T07:13:00Z</dcterms:modified>
</cp:coreProperties>
</file>