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51"/>
        <w:tblW w:w="105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843"/>
        <w:gridCol w:w="1455"/>
        <w:gridCol w:w="1947"/>
        <w:gridCol w:w="2699"/>
      </w:tblGrid>
      <w:tr w:rsidR="00BD564B" w:rsidRPr="00FC41BF" w:rsidTr="00DF42F7">
        <w:trPr>
          <w:trHeight w:val="522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27940</wp:posOffset>
                  </wp:positionV>
                  <wp:extent cx="1231900" cy="756285"/>
                  <wp:effectExtent l="0" t="0" r="6350" b="5715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D564B" w:rsidRPr="00FF2966" w:rsidRDefault="00BD564B" w:rsidP="00BD564B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-64770</wp:posOffset>
                  </wp:positionV>
                  <wp:extent cx="1316355" cy="6540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564B" w:rsidRPr="00FC41BF" w:rsidTr="00DF42F7">
        <w:trPr>
          <w:trHeight w:val="130"/>
        </w:trPr>
        <w:tc>
          <w:tcPr>
            <w:tcW w:w="2622" w:type="dxa"/>
            <w:vMerge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F42F7" w:rsidRDefault="00DF42F7" w:rsidP="007E1F9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BD564B" w:rsidRPr="00FF2966" w:rsidRDefault="00BD564B" w:rsidP="007E1F9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</w:pPr>
            <w:r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 xml:space="preserve">DERS </w:t>
            </w:r>
            <w:r w:rsidR="00C51333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EKLEME – ÇIKARMA TALEP</w:t>
            </w:r>
            <w:r w:rsidR="00DA0CC8"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 xml:space="preserve"> </w:t>
            </w:r>
            <w:r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FORMU</w:t>
            </w:r>
          </w:p>
          <w:p w:rsidR="00DF42F7" w:rsidRPr="00FC41BF" w:rsidRDefault="00DF42F7" w:rsidP="007E1F9E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BD564B" w:rsidRPr="00FC41BF" w:rsidTr="00DF42F7">
        <w:trPr>
          <w:trHeight w:val="76"/>
        </w:trPr>
        <w:tc>
          <w:tcPr>
            <w:tcW w:w="2622" w:type="dxa"/>
            <w:shd w:val="clear" w:color="auto" w:fill="auto"/>
            <w:vAlign w:val="center"/>
          </w:tcPr>
          <w:p w:rsidR="00BD564B" w:rsidRPr="00C51333" w:rsidRDefault="00C51333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C5133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İK.KF.FR.07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64B" w:rsidRPr="00DF42F7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E0461D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22.11.2022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D564B" w:rsidRPr="00DF42F7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E0461D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D564B" w:rsidRPr="00DF42F7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Rev. Tar: </w:t>
            </w:r>
            <w:r w:rsidR="00E0461D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22.11.2022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D564B" w:rsidRPr="00DF42F7" w:rsidRDefault="001A07E7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</w:t>
            </w:r>
            <w:r w:rsidR="00BD564B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5E53D0" w:rsidRDefault="005E53D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Pr="00AD42FE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BB15EB" w:rsidRDefault="00BB15EB" w:rsidP="00BB15E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3A0D79" w:rsidRPr="004B632E" w:rsidRDefault="003A0D79" w:rsidP="003A0D79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T.C.</w:t>
      </w:r>
    </w:p>
    <w:p w:rsidR="003A0D79" w:rsidRPr="004B632E" w:rsidRDefault="003A0D79" w:rsidP="003A0D79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KARADENİZ TEKNİK ÜNİVERSİTESİ</w:t>
      </w:r>
    </w:p>
    <w:p w:rsidR="00A52AF6" w:rsidRDefault="003A0D79" w:rsidP="003A0D79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>SAĞLIK HİZMETLERİ MESLEK YÜKSEKOKULU</w:t>
      </w:r>
      <w:r w:rsidR="00A52AF6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 MÜDÜRLÜĞÜ</w:t>
      </w:r>
    </w:p>
    <w:p w:rsidR="003A0D79" w:rsidRPr="004B632E" w:rsidRDefault="00A52AF6" w:rsidP="00A52AF6">
      <w:pPr>
        <w:spacing w:after="0" w:line="360" w:lineRule="auto"/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                      ……………………………………………………..</w:t>
      </w:r>
      <w:r w:rsidR="003A0D79" w:rsidRPr="004B632E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 </w:t>
      </w:r>
      <w:r w:rsidR="00F143B5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>BÖLÜM BAŞKANLIĞI’NA</w:t>
      </w:r>
    </w:p>
    <w:p w:rsidR="003A0D79" w:rsidRPr="004B632E" w:rsidRDefault="003A0D79" w:rsidP="003A0D79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                                                                                              </w:t>
      </w:r>
    </w:p>
    <w:p w:rsidR="00BB15EB" w:rsidRPr="0078794B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B15EB" w:rsidRPr="0078794B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78794B"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:rsidR="00C412CB" w:rsidRPr="00755860" w:rsidRDefault="007C1876" w:rsidP="004753E9">
      <w:pPr>
        <w:autoSpaceDE w:val="0"/>
        <w:autoSpaceDN w:val="0"/>
        <w:adjustRightInd w:val="0"/>
        <w:spacing w:after="0" w:line="360" w:lineRule="auto"/>
        <w:ind w:left="-426" w:right="-425" w:firstLine="1135"/>
        <w:jc w:val="both"/>
        <w:rPr>
          <w:rFonts w:ascii="Arial" w:hAnsi="Arial" w:cs="Arial"/>
          <w:color w:val="000000"/>
          <w:sz w:val="20"/>
          <w:szCs w:val="20"/>
        </w:rPr>
      </w:pPr>
      <w:r w:rsidRPr="007C1876">
        <w:rPr>
          <w:rFonts w:ascii="Arial" w:eastAsia="Times New Roman" w:hAnsi="Arial" w:cs="Arial"/>
          <w:sz w:val="20"/>
          <w:szCs w:val="20"/>
          <w:lang w:eastAsia="tr-TR"/>
        </w:rPr>
        <w:t xml:space="preserve">20……/20….… Eğitim-Öğretim Yılı ………………..döneminde aşağıda yazılı ders/derslerin eklenmesi/çıkarılması hususunda gereğini arz ederim.    </w:t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DA2CA9"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</w:t>
      </w:r>
      <w:r w:rsidR="00FF58E9">
        <w:rPr>
          <w:rFonts w:ascii="Arial" w:eastAsia="Times New Roman" w:hAnsi="Arial" w:cs="Arial"/>
          <w:sz w:val="20"/>
          <w:szCs w:val="20"/>
          <w:lang w:eastAsia="tr-TR"/>
        </w:rPr>
        <w:t xml:space="preserve">         </w:t>
      </w:r>
      <w:r w:rsidR="006914F5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</w:t>
      </w:r>
      <w:bookmarkStart w:id="0" w:name="_GoBack"/>
      <w:bookmarkEnd w:id="0"/>
      <w:r w:rsidR="00C412CB">
        <w:rPr>
          <w:rFonts w:ascii="Arial" w:hAnsi="Arial" w:cs="Arial"/>
          <w:color w:val="000000"/>
          <w:sz w:val="20"/>
          <w:szCs w:val="20"/>
        </w:rPr>
        <w:t>…./…./20</w:t>
      </w:r>
      <w:r w:rsidR="00C412CB" w:rsidRPr="002706F9">
        <w:rPr>
          <w:rFonts w:ascii="Arial" w:hAnsi="Arial" w:cs="Arial"/>
          <w:color w:val="000000"/>
          <w:sz w:val="20"/>
          <w:szCs w:val="20"/>
        </w:rPr>
        <w:t>..</w:t>
      </w:r>
    </w:p>
    <w:p w:rsidR="00C412CB" w:rsidRDefault="00C412CB" w:rsidP="00C412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55860">
        <w:rPr>
          <w:rFonts w:ascii="Arial" w:hAnsi="Arial" w:cs="Arial"/>
          <w:sz w:val="20"/>
          <w:szCs w:val="20"/>
        </w:rPr>
        <w:t>(Adı-Soyadı-İmza)</w:t>
      </w:r>
    </w:p>
    <w:p w:rsidR="0078794B" w:rsidRPr="0078794B" w:rsidRDefault="0078794B" w:rsidP="00DA2C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337"/>
        <w:gridCol w:w="216"/>
        <w:gridCol w:w="2835"/>
        <w:gridCol w:w="2268"/>
        <w:gridCol w:w="2693"/>
      </w:tblGrid>
      <w:tr w:rsidR="00991CCB" w:rsidRPr="00EE4248" w:rsidTr="00F17B41">
        <w:tc>
          <w:tcPr>
            <w:tcW w:w="2337" w:type="dxa"/>
          </w:tcPr>
          <w:p w:rsidR="00991CCB" w:rsidRPr="00D75577" w:rsidRDefault="00991CCB" w:rsidP="00A65FFE">
            <w:pPr>
              <w:keepNext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Adı - Soyadı</w:t>
            </w:r>
          </w:p>
        </w:tc>
        <w:tc>
          <w:tcPr>
            <w:tcW w:w="8012" w:type="dxa"/>
            <w:gridSpan w:val="4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F17B41">
        <w:tc>
          <w:tcPr>
            <w:tcW w:w="2337" w:type="dxa"/>
          </w:tcPr>
          <w:p w:rsidR="00991CCB" w:rsidRPr="00D75577" w:rsidRDefault="00991CCB" w:rsidP="00A65FFE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T.C. Kimlik No</w:t>
            </w:r>
          </w:p>
        </w:tc>
        <w:tc>
          <w:tcPr>
            <w:tcW w:w="8012" w:type="dxa"/>
            <w:gridSpan w:val="4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F17B41">
        <w:tc>
          <w:tcPr>
            <w:tcW w:w="2337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8012" w:type="dxa"/>
            <w:gridSpan w:val="4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F17B41">
        <w:tc>
          <w:tcPr>
            <w:tcW w:w="2337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8012" w:type="dxa"/>
            <w:gridSpan w:val="4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F17B41">
        <w:tc>
          <w:tcPr>
            <w:tcW w:w="2337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Program /  Sınıf</w:t>
            </w:r>
          </w:p>
        </w:tc>
        <w:tc>
          <w:tcPr>
            <w:tcW w:w="8012" w:type="dxa"/>
            <w:gridSpan w:val="4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F17B41">
        <w:tc>
          <w:tcPr>
            <w:tcW w:w="2337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Cep Tel.</w:t>
            </w:r>
          </w:p>
        </w:tc>
        <w:tc>
          <w:tcPr>
            <w:tcW w:w="8012" w:type="dxa"/>
            <w:gridSpan w:val="4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F17B41">
        <w:tc>
          <w:tcPr>
            <w:tcW w:w="2337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8012" w:type="dxa"/>
            <w:gridSpan w:val="4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62" w:rsidRPr="00EE4248" w:rsidTr="00F17B41">
        <w:tc>
          <w:tcPr>
            <w:tcW w:w="2337" w:type="dxa"/>
          </w:tcPr>
          <w:p w:rsidR="00B26C62" w:rsidRPr="00D75577" w:rsidRDefault="00B26C62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8012" w:type="dxa"/>
            <w:gridSpan w:val="4"/>
          </w:tcPr>
          <w:p w:rsidR="00B26C62" w:rsidRDefault="00B26C62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C62" w:rsidRPr="00EE4248" w:rsidRDefault="00B26C62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62" w:rsidRPr="00EE4248" w:rsidTr="00F17B41">
        <w:tc>
          <w:tcPr>
            <w:tcW w:w="5388" w:type="dxa"/>
            <w:gridSpan w:val="3"/>
          </w:tcPr>
          <w:p w:rsidR="00991CCB" w:rsidRDefault="00991CCB" w:rsidP="008363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B26C62" w:rsidRPr="00D75577" w:rsidRDefault="00C91A5F" w:rsidP="008363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Eklenecek Dersler</w:t>
            </w:r>
          </w:p>
          <w:p w:rsidR="00991CCB" w:rsidRDefault="00991CCB" w:rsidP="008363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1" w:type="dxa"/>
            <w:gridSpan w:val="2"/>
          </w:tcPr>
          <w:p w:rsidR="00991CCB" w:rsidRDefault="00991CCB" w:rsidP="00B26C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26C62" w:rsidRPr="00D75577" w:rsidRDefault="00C91A5F" w:rsidP="00B26C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Çıkarılacak Dersler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D75577" w:rsidRDefault="006A732D" w:rsidP="004055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Kodu</w:t>
            </w:r>
            <w:r w:rsidRPr="00D75577">
              <w:rPr>
                <w:rFonts w:ascii="Arial" w:hAnsi="Arial" w:cs="Arial"/>
                <w:b/>
                <w:sz w:val="18"/>
                <w:szCs w:val="18"/>
              </w:rPr>
              <w:t xml:space="preserve"> / Adı</w:t>
            </w:r>
          </w:p>
        </w:tc>
        <w:tc>
          <w:tcPr>
            <w:tcW w:w="2835" w:type="dxa"/>
          </w:tcPr>
          <w:p w:rsidR="006A732D" w:rsidRPr="00D75577" w:rsidRDefault="006A732D" w:rsidP="00A65F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Danışman Öğretim Elemanı</w:t>
            </w:r>
          </w:p>
        </w:tc>
        <w:tc>
          <w:tcPr>
            <w:tcW w:w="2268" w:type="dxa"/>
          </w:tcPr>
          <w:p w:rsidR="006A732D" w:rsidRPr="00165D38" w:rsidRDefault="006A732D" w:rsidP="00165D3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Kodu / Adı</w:t>
            </w:r>
          </w:p>
        </w:tc>
        <w:tc>
          <w:tcPr>
            <w:tcW w:w="2693" w:type="dxa"/>
          </w:tcPr>
          <w:p w:rsidR="006A732D" w:rsidRPr="00D75577" w:rsidRDefault="00F17B41" w:rsidP="00F17B4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7B41">
              <w:rPr>
                <w:rFonts w:ascii="Arial" w:hAnsi="Arial" w:cs="Arial"/>
                <w:b/>
                <w:sz w:val="18"/>
                <w:szCs w:val="18"/>
              </w:rPr>
              <w:t>Danışman Öğretim Elemanı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6A732D" w:rsidRDefault="00CF09DF" w:rsidP="00CF09DF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CF09DF" w:rsidRPr="00EE4248" w:rsidRDefault="00CF09DF" w:rsidP="00CF09DF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F0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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Uygun Değildir</w:t>
            </w: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B90821" w:rsidRP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9082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9082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 Değildir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B90821" w:rsidRP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9082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9082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 Değildir</w:t>
            </w: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B90821" w:rsidRPr="00B90821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9082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Uygundur</w:t>
            </w:r>
          </w:p>
          <w:p w:rsidR="006A732D" w:rsidRPr="00EE4248" w:rsidRDefault="00B90821" w:rsidP="00B9082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9082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 Değildir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197079" w:rsidRPr="00197079" w:rsidRDefault="00197079" w:rsidP="00197079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9707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Uygundur</w:t>
            </w:r>
          </w:p>
          <w:p w:rsidR="006A732D" w:rsidRPr="00EE4248" w:rsidRDefault="00197079" w:rsidP="00197079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9707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 Değildir</w:t>
            </w: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197079" w:rsidRPr="00197079" w:rsidRDefault="00197079" w:rsidP="00197079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9707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Uygundur</w:t>
            </w:r>
          </w:p>
          <w:p w:rsidR="006A732D" w:rsidRPr="00EE4248" w:rsidRDefault="00197079" w:rsidP="00197079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9707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  Uygun Değildir</w:t>
            </w:r>
          </w:p>
        </w:tc>
      </w:tr>
      <w:tr w:rsidR="006A732D" w:rsidRPr="00EE4248" w:rsidTr="002140D4">
        <w:tc>
          <w:tcPr>
            <w:tcW w:w="2553" w:type="dxa"/>
            <w:gridSpan w:val="2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6A732D" w:rsidRPr="00EE4248" w:rsidRDefault="006A732D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653E7" w:rsidRPr="00EE4248" w:rsidTr="00F17B41">
        <w:tc>
          <w:tcPr>
            <w:tcW w:w="10349" w:type="dxa"/>
            <w:gridSpan w:val="5"/>
          </w:tcPr>
          <w:p w:rsidR="002C021D" w:rsidRPr="002C021D" w:rsidRDefault="002C021D" w:rsidP="002C021D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2C021D" w:rsidRPr="002C021D" w:rsidRDefault="002C021D" w:rsidP="002C021D">
            <w:pPr>
              <w:spacing w:line="360" w:lineRule="auto"/>
              <w:ind w:left="851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……/……../20…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…../……../20…</w:t>
            </w:r>
          </w:p>
          <w:p w:rsidR="002C021D" w:rsidRPr="002C021D" w:rsidRDefault="002C021D" w:rsidP="002C021D">
            <w:pPr>
              <w:spacing w:line="360" w:lineRule="auto"/>
              <w:ind w:left="851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İmza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İmza</w:t>
            </w:r>
          </w:p>
          <w:p w:rsidR="002C021D" w:rsidRPr="002C021D" w:rsidRDefault="002C021D" w:rsidP="002C021D">
            <w:pPr>
              <w:spacing w:line="360" w:lineRule="auto"/>
              <w:ind w:left="851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Danışman Öğretim Elemanı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Bölüm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Başkanı</w:t>
            </w:r>
          </w:p>
          <w:p w:rsidR="002C021D" w:rsidRPr="00DF42F7" w:rsidRDefault="002C021D" w:rsidP="00387A59">
            <w:pPr>
              <w:spacing w:line="360" w:lineRule="auto"/>
              <w:ind w:left="851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…………………………………………………..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</w:t>
            </w:r>
            <w:r w:rsidRPr="002C021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………………………………………………….</w:t>
            </w:r>
          </w:p>
        </w:tc>
      </w:tr>
    </w:tbl>
    <w:p w:rsidR="00BB15EB" w:rsidRPr="00BB15EB" w:rsidRDefault="00BB15EB" w:rsidP="00BB15E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BB15EB" w:rsidRPr="00BB15EB" w:rsidRDefault="00BB15EB" w:rsidP="00BB15E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5E53D0" w:rsidRPr="00BE66FB" w:rsidRDefault="005E53D0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5E53D0" w:rsidRPr="00BE66FB" w:rsidSect="005E53D0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E8" w:rsidRDefault="001C3EE8" w:rsidP="00C25972">
      <w:pPr>
        <w:spacing w:after="0" w:line="240" w:lineRule="auto"/>
      </w:pPr>
      <w:r>
        <w:separator/>
      </w:r>
    </w:p>
  </w:endnote>
  <w:endnote w:type="continuationSeparator" w:id="0">
    <w:p w:rsidR="001C3EE8" w:rsidRDefault="001C3EE8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E8" w:rsidRDefault="001C3EE8" w:rsidP="00C25972">
      <w:pPr>
        <w:spacing w:after="0" w:line="240" w:lineRule="auto"/>
      </w:pPr>
      <w:r>
        <w:separator/>
      </w:r>
    </w:p>
  </w:footnote>
  <w:footnote w:type="continuationSeparator" w:id="0">
    <w:p w:rsidR="001C3EE8" w:rsidRDefault="001C3EE8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AAB2C71"/>
    <w:multiLevelType w:val="hybridMultilevel"/>
    <w:tmpl w:val="DEA641C0"/>
    <w:lvl w:ilvl="0" w:tplc="9FB6B9FE">
      <w:start w:val="5"/>
      <w:numFmt w:val="bullet"/>
      <w:lvlText w:val=""/>
      <w:lvlJc w:val="left"/>
      <w:pPr>
        <w:ind w:left="118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49AC0739"/>
    <w:multiLevelType w:val="hybridMultilevel"/>
    <w:tmpl w:val="AAFE7BF2"/>
    <w:lvl w:ilvl="0" w:tplc="FD32EE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040D0A"/>
    <w:multiLevelType w:val="hybridMultilevel"/>
    <w:tmpl w:val="C452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4"/>
    <w:rsid w:val="00004EF1"/>
    <w:rsid w:val="00027CF4"/>
    <w:rsid w:val="00053060"/>
    <w:rsid w:val="000D5908"/>
    <w:rsid w:val="00112FAB"/>
    <w:rsid w:val="00153B6C"/>
    <w:rsid w:val="00155B89"/>
    <w:rsid w:val="00164C44"/>
    <w:rsid w:val="00165D38"/>
    <w:rsid w:val="001833F9"/>
    <w:rsid w:val="00197079"/>
    <w:rsid w:val="001A07E7"/>
    <w:rsid w:val="001C3EE8"/>
    <w:rsid w:val="001C4FD9"/>
    <w:rsid w:val="002140D4"/>
    <w:rsid w:val="002357E6"/>
    <w:rsid w:val="002A0985"/>
    <w:rsid w:val="002B1D7B"/>
    <w:rsid w:val="002B3457"/>
    <w:rsid w:val="002C021D"/>
    <w:rsid w:val="002C2DA0"/>
    <w:rsid w:val="002D6F1B"/>
    <w:rsid w:val="002D7E06"/>
    <w:rsid w:val="002E61E7"/>
    <w:rsid w:val="00321DCF"/>
    <w:rsid w:val="00352788"/>
    <w:rsid w:val="00380992"/>
    <w:rsid w:val="00387A59"/>
    <w:rsid w:val="003956EF"/>
    <w:rsid w:val="003968D6"/>
    <w:rsid w:val="003A0D79"/>
    <w:rsid w:val="003A5D75"/>
    <w:rsid w:val="00405504"/>
    <w:rsid w:val="0041762A"/>
    <w:rsid w:val="00453679"/>
    <w:rsid w:val="004753E9"/>
    <w:rsid w:val="00477CC2"/>
    <w:rsid w:val="004A7BA5"/>
    <w:rsid w:val="004B632E"/>
    <w:rsid w:val="004D2DD7"/>
    <w:rsid w:val="004D714A"/>
    <w:rsid w:val="004F7C2F"/>
    <w:rsid w:val="005101D8"/>
    <w:rsid w:val="00540607"/>
    <w:rsid w:val="00557620"/>
    <w:rsid w:val="00557B5F"/>
    <w:rsid w:val="00565E3B"/>
    <w:rsid w:val="0057467A"/>
    <w:rsid w:val="00593A9B"/>
    <w:rsid w:val="005B08D5"/>
    <w:rsid w:val="005B7D2C"/>
    <w:rsid w:val="005D2F3F"/>
    <w:rsid w:val="005E53D0"/>
    <w:rsid w:val="006024BD"/>
    <w:rsid w:val="006157CD"/>
    <w:rsid w:val="00631D88"/>
    <w:rsid w:val="00643224"/>
    <w:rsid w:val="006914F5"/>
    <w:rsid w:val="006A4869"/>
    <w:rsid w:val="006A732D"/>
    <w:rsid w:val="006B2789"/>
    <w:rsid w:val="006B6365"/>
    <w:rsid w:val="006E1882"/>
    <w:rsid w:val="00721C07"/>
    <w:rsid w:val="00725D47"/>
    <w:rsid w:val="0078794B"/>
    <w:rsid w:val="00790651"/>
    <w:rsid w:val="007A342A"/>
    <w:rsid w:val="007B210C"/>
    <w:rsid w:val="007C1876"/>
    <w:rsid w:val="007E1F9E"/>
    <w:rsid w:val="007F2B63"/>
    <w:rsid w:val="007F4340"/>
    <w:rsid w:val="00801EFD"/>
    <w:rsid w:val="00812944"/>
    <w:rsid w:val="0081686B"/>
    <w:rsid w:val="00825196"/>
    <w:rsid w:val="008363D5"/>
    <w:rsid w:val="00854FD3"/>
    <w:rsid w:val="008A41D0"/>
    <w:rsid w:val="008B6300"/>
    <w:rsid w:val="0090156A"/>
    <w:rsid w:val="00991CCB"/>
    <w:rsid w:val="00997914"/>
    <w:rsid w:val="009D57D9"/>
    <w:rsid w:val="009E20F2"/>
    <w:rsid w:val="009E2F78"/>
    <w:rsid w:val="00A24960"/>
    <w:rsid w:val="00A27848"/>
    <w:rsid w:val="00A34642"/>
    <w:rsid w:val="00A52AF6"/>
    <w:rsid w:val="00AB2950"/>
    <w:rsid w:val="00AB7ABD"/>
    <w:rsid w:val="00AF116E"/>
    <w:rsid w:val="00B0649D"/>
    <w:rsid w:val="00B26C62"/>
    <w:rsid w:val="00B718D6"/>
    <w:rsid w:val="00B7418D"/>
    <w:rsid w:val="00B90821"/>
    <w:rsid w:val="00BB15EB"/>
    <w:rsid w:val="00BD564B"/>
    <w:rsid w:val="00BE66FB"/>
    <w:rsid w:val="00C008FF"/>
    <w:rsid w:val="00C15066"/>
    <w:rsid w:val="00C25972"/>
    <w:rsid w:val="00C412CB"/>
    <w:rsid w:val="00C51333"/>
    <w:rsid w:val="00C6199F"/>
    <w:rsid w:val="00C8017F"/>
    <w:rsid w:val="00C91A5F"/>
    <w:rsid w:val="00CE4669"/>
    <w:rsid w:val="00CF09DF"/>
    <w:rsid w:val="00D257EA"/>
    <w:rsid w:val="00D5503A"/>
    <w:rsid w:val="00D75577"/>
    <w:rsid w:val="00DA0CC8"/>
    <w:rsid w:val="00DA2CA9"/>
    <w:rsid w:val="00DC7FC0"/>
    <w:rsid w:val="00DE53D9"/>
    <w:rsid w:val="00DF0A6A"/>
    <w:rsid w:val="00DF42F7"/>
    <w:rsid w:val="00E0461D"/>
    <w:rsid w:val="00E23D4E"/>
    <w:rsid w:val="00E26C7F"/>
    <w:rsid w:val="00EA79F4"/>
    <w:rsid w:val="00EC1AAA"/>
    <w:rsid w:val="00ED2D0C"/>
    <w:rsid w:val="00EE4248"/>
    <w:rsid w:val="00F07260"/>
    <w:rsid w:val="00F143B5"/>
    <w:rsid w:val="00F17B41"/>
    <w:rsid w:val="00F27B4D"/>
    <w:rsid w:val="00F340A9"/>
    <w:rsid w:val="00F440B7"/>
    <w:rsid w:val="00F653E7"/>
    <w:rsid w:val="00F77A18"/>
    <w:rsid w:val="00F9255D"/>
    <w:rsid w:val="00FB0566"/>
    <w:rsid w:val="00FB58E5"/>
    <w:rsid w:val="00FB783E"/>
    <w:rsid w:val="00FC3920"/>
    <w:rsid w:val="00FD2811"/>
    <w:rsid w:val="00FF296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2E05-40A8-4FA0-8C3B-24D81C2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2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E0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EBF5-F86B-4563-854F-A4564DA2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19</cp:revision>
  <dcterms:created xsi:type="dcterms:W3CDTF">2022-12-11T10:55:00Z</dcterms:created>
  <dcterms:modified xsi:type="dcterms:W3CDTF">2022-12-11T11:11:00Z</dcterms:modified>
</cp:coreProperties>
</file>