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54A" w:rsidRPr="006B454A" w:rsidRDefault="006B454A" w:rsidP="006B454A">
      <w:pPr>
        <w:jc w:val="center"/>
        <w:rPr>
          <w:b/>
          <w:sz w:val="28"/>
          <w:szCs w:val="28"/>
        </w:rPr>
      </w:pPr>
      <w:r w:rsidRPr="006B454A">
        <w:rPr>
          <w:b/>
          <w:sz w:val="28"/>
          <w:szCs w:val="28"/>
        </w:rPr>
        <w:t>PROGRAM BÜTÇE KULLANIMI</w:t>
      </w:r>
    </w:p>
    <w:p w:rsidR="006B454A" w:rsidRDefault="006B454A" w:rsidP="00764E86">
      <w:pPr>
        <w:rPr>
          <w:sz w:val="28"/>
          <w:szCs w:val="28"/>
        </w:rPr>
      </w:pPr>
    </w:p>
    <w:p w:rsidR="00764E86" w:rsidRPr="00764E86" w:rsidRDefault="00764E86" w:rsidP="00764E86">
      <w:pPr>
        <w:rPr>
          <w:sz w:val="28"/>
          <w:szCs w:val="28"/>
        </w:rPr>
      </w:pPr>
      <w:r w:rsidRPr="00764E86">
        <w:rPr>
          <w:sz w:val="28"/>
          <w:szCs w:val="28"/>
        </w:rPr>
        <w:t xml:space="preserve">Program Bütçeye giriş sayfası.  </w:t>
      </w:r>
      <w:hyperlink r:id="rId4" w:history="1">
        <w:r w:rsidR="00297D2B" w:rsidRPr="00010207">
          <w:rPr>
            <w:rStyle w:val="Kpr"/>
            <w:sz w:val="28"/>
            <w:szCs w:val="28"/>
          </w:rPr>
          <w:t>https://programbutce.sbb.gov.tr</w:t>
        </w:r>
      </w:hyperlink>
      <w:r w:rsidR="00297D2B">
        <w:rPr>
          <w:sz w:val="28"/>
          <w:szCs w:val="28"/>
        </w:rPr>
        <w:t xml:space="preserve"> adresinden giriş yapılacaktır.</w:t>
      </w:r>
      <w:r w:rsidR="001E10F8">
        <w:rPr>
          <w:sz w:val="28"/>
          <w:szCs w:val="28"/>
        </w:rPr>
        <w:t xml:space="preserve"> (Google Chrome)</w:t>
      </w:r>
    </w:p>
    <w:p w:rsidR="00D45BEA" w:rsidRDefault="009E569C">
      <w:r>
        <w:rPr>
          <w:noProof/>
          <w:lang w:eastAsia="zh-CN"/>
        </w:rPr>
        <w:drawing>
          <wp:inline distT="0" distB="0" distL="0" distR="0">
            <wp:extent cx="5762625" cy="31051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48D9D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69C" w:rsidRDefault="009E569C">
      <w:r>
        <w:t xml:space="preserve">Program Bütçeye </w:t>
      </w:r>
      <w:r w:rsidR="00764E86">
        <w:t>ebütçe kullanıcı adı ve şifresi ile giriş yapılır.</w:t>
      </w:r>
    </w:p>
    <w:p w:rsidR="006B454A" w:rsidRDefault="006B454A"/>
    <w:p w:rsidR="006B454A" w:rsidRPr="006B454A" w:rsidRDefault="006B454A">
      <w:pPr>
        <w:rPr>
          <w:sz w:val="28"/>
          <w:szCs w:val="28"/>
        </w:rPr>
      </w:pPr>
      <w:r w:rsidRPr="006B454A">
        <w:rPr>
          <w:sz w:val="28"/>
          <w:szCs w:val="28"/>
        </w:rPr>
        <w:t>Program Bütçe Ana Sayfası</w:t>
      </w:r>
    </w:p>
    <w:p w:rsidR="007C7B04" w:rsidRDefault="007C7B04">
      <w:pPr>
        <w:rPr>
          <w:noProof/>
          <w:lang w:eastAsia="tr-TR"/>
        </w:rPr>
      </w:pPr>
      <w:r>
        <w:rPr>
          <w:noProof/>
          <w:lang w:eastAsia="zh-CN"/>
        </w:rPr>
        <w:drawing>
          <wp:inline distT="0" distB="0" distL="0" distR="0">
            <wp:extent cx="5760720" cy="3101340"/>
            <wp:effectExtent l="0" t="0" r="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88DD2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B04" w:rsidRDefault="007C7B04">
      <w:pPr>
        <w:rPr>
          <w:noProof/>
          <w:lang w:eastAsia="tr-TR"/>
        </w:rPr>
      </w:pPr>
    </w:p>
    <w:p w:rsidR="007C7B04" w:rsidRPr="007C7B04" w:rsidRDefault="007C7B04">
      <w:pPr>
        <w:rPr>
          <w:noProof/>
          <w:lang w:eastAsia="tr-TR"/>
        </w:rPr>
      </w:pPr>
      <w:r>
        <w:rPr>
          <w:noProof/>
          <w:lang w:eastAsia="tr-TR"/>
        </w:rPr>
        <w:t xml:space="preserve">Birim düzeyinde ödenek dağılımlarını görmek için </w:t>
      </w:r>
      <w:r w:rsidRPr="007C7B04">
        <w:rPr>
          <w:b/>
          <w:i/>
          <w:noProof/>
          <w:lang w:eastAsia="tr-TR"/>
        </w:rPr>
        <w:t>“PROGRAM BÜTÇE HAZIRLIK”</w:t>
      </w:r>
      <w:r>
        <w:rPr>
          <w:noProof/>
          <w:lang w:eastAsia="tr-TR"/>
        </w:rPr>
        <w:t xml:space="preserve">menüsüne tıklanır. </w:t>
      </w:r>
    </w:p>
    <w:p w:rsidR="006B454A" w:rsidRDefault="007C7B04">
      <w:r>
        <w:rPr>
          <w:noProof/>
          <w:lang w:eastAsia="zh-CN"/>
        </w:rPr>
        <w:drawing>
          <wp:inline distT="0" distB="0" distL="0" distR="0">
            <wp:extent cx="5760720" cy="3101340"/>
            <wp:effectExtent l="0" t="0" r="0" b="381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8FD81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B04" w:rsidRDefault="007C7B04"/>
    <w:p w:rsidR="007C7B04" w:rsidRDefault="007C7B04">
      <w:r>
        <w:t xml:space="preserve">Daha sonra </w:t>
      </w:r>
      <w:r w:rsidRPr="007C7B04">
        <w:rPr>
          <w:b/>
          <w:i/>
        </w:rPr>
        <w:t>“ÖDENEK İŞLEMLERİ”</w:t>
      </w:r>
      <w:r>
        <w:t xml:space="preserve"> menüsüne tıklanır.</w:t>
      </w:r>
    </w:p>
    <w:p w:rsidR="007C7B04" w:rsidRDefault="007C7B04">
      <w:r>
        <w:rPr>
          <w:noProof/>
          <w:lang w:eastAsia="zh-CN"/>
        </w:rPr>
        <w:drawing>
          <wp:inline distT="0" distB="0" distL="0" distR="0">
            <wp:extent cx="5760720" cy="3101340"/>
            <wp:effectExtent l="0" t="0" r="0" b="381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8C3E6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B04" w:rsidRDefault="002C3505">
      <w:pPr>
        <w:rPr>
          <w:b/>
          <w:i/>
          <w:noProof/>
          <w:lang w:eastAsia="tr-TR"/>
        </w:rPr>
      </w:pPr>
      <w:r>
        <w:lastRenderedPageBreak/>
        <w:t xml:space="preserve">Daha sonra </w:t>
      </w:r>
      <w:r w:rsidRPr="002C3505">
        <w:rPr>
          <w:b/>
          <w:i/>
        </w:rPr>
        <w:t>“ÖDENEK DÜZENLEME”</w:t>
      </w:r>
      <w:r>
        <w:t xml:space="preserve"> menüsüne tıklanır.</w:t>
      </w:r>
      <w:r>
        <w:rPr>
          <w:b/>
          <w:i/>
          <w:noProof/>
          <w:lang w:eastAsia="zh-CN"/>
        </w:rPr>
        <w:drawing>
          <wp:inline distT="0" distB="0" distL="0" distR="0">
            <wp:extent cx="5760720" cy="3101340"/>
            <wp:effectExtent l="0" t="0" r="0" b="381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841EB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E79" w:rsidRDefault="00734E79">
      <w:pPr>
        <w:rPr>
          <w:noProof/>
          <w:lang w:eastAsia="tr-TR"/>
        </w:rPr>
      </w:pPr>
      <w:r>
        <w:rPr>
          <w:noProof/>
          <w:lang w:eastAsia="tr-TR"/>
        </w:rPr>
        <w:t>Burada;</w:t>
      </w:r>
    </w:p>
    <w:p w:rsidR="00734E79" w:rsidRDefault="00734E79">
      <w:pPr>
        <w:rPr>
          <w:noProof/>
          <w:lang w:eastAsia="tr-TR"/>
        </w:rPr>
      </w:pPr>
      <w:r>
        <w:rPr>
          <w:noProof/>
          <w:lang w:eastAsia="tr-TR"/>
        </w:rPr>
        <w:t xml:space="preserve"> Yıl -  2021</w:t>
      </w:r>
    </w:p>
    <w:p w:rsidR="00734E79" w:rsidRDefault="00734E79">
      <w:pPr>
        <w:rPr>
          <w:noProof/>
          <w:lang w:eastAsia="tr-TR"/>
        </w:rPr>
      </w:pPr>
      <w:r>
        <w:rPr>
          <w:noProof/>
          <w:lang w:eastAsia="tr-TR"/>
        </w:rPr>
        <w:t xml:space="preserve"> Aşama -  KBÖ</w:t>
      </w:r>
    </w:p>
    <w:p w:rsidR="00734E79" w:rsidRDefault="00734E79">
      <w:pPr>
        <w:rPr>
          <w:noProof/>
          <w:lang w:eastAsia="tr-TR"/>
        </w:rPr>
      </w:pPr>
      <w:r>
        <w:rPr>
          <w:noProof/>
          <w:lang w:eastAsia="tr-TR"/>
        </w:rPr>
        <w:t xml:space="preserve"> Kurumsal – İlgili Birimler</w:t>
      </w:r>
    </w:p>
    <w:p w:rsidR="00734E79" w:rsidRDefault="00734E79">
      <w:pPr>
        <w:rPr>
          <w:noProof/>
          <w:lang w:eastAsia="tr-TR"/>
        </w:rPr>
      </w:pPr>
      <w:r>
        <w:rPr>
          <w:noProof/>
          <w:lang w:eastAsia="tr-TR"/>
        </w:rPr>
        <w:t>Faaliyet – Program-Alt Program-Faaliyet</w:t>
      </w:r>
    </w:p>
    <w:p w:rsidR="00734E79" w:rsidRDefault="00734E79">
      <w:pPr>
        <w:rPr>
          <w:noProof/>
          <w:lang w:eastAsia="tr-TR"/>
        </w:rPr>
      </w:pPr>
      <w:r>
        <w:rPr>
          <w:noProof/>
          <w:lang w:eastAsia="tr-TR"/>
        </w:rPr>
        <w:t>Finans Kod – Özel Bütçeli İdareler – Yükseköğretim Öz Gelirleri – Özel Hesaplar – Döner Sermaye</w:t>
      </w:r>
    </w:p>
    <w:p w:rsidR="00734E79" w:rsidRDefault="005B5569">
      <w:pPr>
        <w:rPr>
          <w:noProof/>
          <w:lang w:eastAsia="tr-TR"/>
        </w:rPr>
      </w:pPr>
      <w:r>
        <w:rPr>
          <w:noProof/>
          <w:lang w:eastAsia="tr-TR"/>
        </w:rPr>
        <w:t>Fonksiyon – Boş Geçilecek</w:t>
      </w:r>
      <w:bookmarkStart w:id="0" w:name="_GoBack"/>
      <w:bookmarkEnd w:id="0"/>
    </w:p>
    <w:p w:rsidR="00734E79" w:rsidRDefault="00734E79">
      <w:pPr>
        <w:rPr>
          <w:noProof/>
          <w:lang w:eastAsia="tr-TR"/>
        </w:rPr>
      </w:pPr>
      <w:r>
        <w:rPr>
          <w:noProof/>
          <w:lang w:eastAsia="tr-TR"/>
        </w:rPr>
        <w:t>Ekonomik Kod – Listelenmek İstenek Ekonomik Kod</w:t>
      </w:r>
    </w:p>
    <w:p w:rsidR="00734E79" w:rsidRDefault="00734E79">
      <w:pPr>
        <w:rPr>
          <w:noProof/>
          <w:lang w:eastAsia="tr-TR"/>
        </w:rPr>
      </w:pPr>
      <w:r>
        <w:rPr>
          <w:noProof/>
          <w:lang w:eastAsia="tr-TR"/>
        </w:rPr>
        <w:t>Tertip Seviyesi – Detay (Varsayılan), Faaliyet Düzeyinde herhangi biri</w:t>
      </w:r>
    </w:p>
    <w:p w:rsidR="002C3505" w:rsidRDefault="00734E79">
      <w:pPr>
        <w:rPr>
          <w:noProof/>
          <w:lang w:eastAsia="tr-TR"/>
        </w:rPr>
      </w:pPr>
      <w:r>
        <w:rPr>
          <w:noProof/>
          <w:lang w:eastAsia="tr-TR"/>
        </w:rPr>
        <w:t xml:space="preserve">Bu işlemler sıra ile yapılanca bütçe dağılımı 4 ncü düzeyde görüntülenir. </w:t>
      </w:r>
    </w:p>
    <w:p w:rsidR="00435BCD" w:rsidRDefault="00435BCD">
      <w:pPr>
        <w:rPr>
          <w:noProof/>
          <w:lang w:eastAsia="tr-TR"/>
        </w:rPr>
      </w:pPr>
    </w:p>
    <w:p w:rsidR="00734E79" w:rsidRDefault="00435BCD">
      <w:r>
        <w:rPr>
          <w:noProof/>
          <w:lang w:eastAsia="zh-CN"/>
        </w:rPr>
        <w:lastRenderedPageBreak/>
        <w:drawing>
          <wp:inline distT="0" distB="0" distL="0" distR="0">
            <wp:extent cx="5760720" cy="3101340"/>
            <wp:effectExtent l="0" t="0" r="0" b="381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8567F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BCD" w:rsidRDefault="00435BCD"/>
    <w:p w:rsidR="00435BCD" w:rsidRDefault="00435BCD">
      <w:r>
        <w:rPr>
          <w:noProof/>
          <w:lang w:eastAsia="zh-CN"/>
        </w:rPr>
        <w:drawing>
          <wp:inline distT="0" distB="0" distL="0" distR="0">
            <wp:extent cx="5760720" cy="3101340"/>
            <wp:effectExtent l="0" t="0" r="0" b="381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8987B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BCD" w:rsidRDefault="00435BCD">
      <w:r>
        <w:rPr>
          <w:noProof/>
          <w:lang w:eastAsia="zh-CN"/>
        </w:rPr>
        <w:lastRenderedPageBreak/>
        <w:drawing>
          <wp:inline distT="0" distB="0" distL="0" distR="0">
            <wp:extent cx="5760720" cy="3101340"/>
            <wp:effectExtent l="0" t="0" r="0" b="381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83F8A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BCD" w:rsidRDefault="0093611D">
      <w:r>
        <w:t xml:space="preserve">Yukarıda bulunan 3 ekran görüntüsü </w:t>
      </w:r>
      <w:r w:rsidR="00D1074A">
        <w:t xml:space="preserve">(Bilgisayar Ekranında Tek Ekran Görüntüsüdür) </w:t>
      </w:r>
      <w:r>
        <w:t xml:space="preserve">birimlerin bütçe detayını </w:t>
      </w:r>
      <w:r w:rsidR="00BD14C5">
        <w:t xml:space="preserve">(4 ncü Düzeyde) </w:t>
      </w:r>
      <w:r>
        <w:t>göstermektedir.</w:t>
      </w:r>
    </w:p>
    <w:p w:rsidR="00435BCD" w:rsidRPr="002C3505" w:rsidRDefault="00435BCD"/>
    <w:sectPr w:rsidR="00435BCD" w:rsidRPr="002C3505" w:rsidSect="00417C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425"/>
  <w:characterSpacingControl w:val="doNotCompress"/>
  <w:compat/>
  <w:rsids>
    <w:rsidRoot w:val="009E569C"/>
    <w:rsid w:val="00001898"/>
    <w:rsid w:val="00001D47"/>
    <w:rsid w:val="000021AA"/>
    <w:rsid w:val="000036C1"/>
    <w:rsid w:val="00003913"/>
    <w:rsid w:val="00003AFE"/>
    <w:rsid w:val="0000719D"/>
    <w:rsid w:val="00010119"/>
    <w:rsid w:val="000117A9"/>
    <w:rsid w:val="00011A08"/>
    <w:rsid w:val="0001628D"/>
    <w:rsid w:val="00017073"/>
    <w:rsid w:val="00020023"/>
    <w:rsid w:val="00020FF4"/>
    <w:rsid w:val="00022978"/>
    <w:rsid w:val="00022A47"/>
    <w:rsid w:val="000243D8"/>
    <w:rsid w:val="00024897"/>
    <w:rsid w:val="00026990"/>
    <w:rsid w:val="000270A7"/>
    <w:rsid w:val="00027E33"/>
    <w:rsid w:val="000304A5"/>
    <w:rsid w:val="00032461"/>
    <w:rsid w:val="00036035"/>
    <w:rsid w:val="00040EC7"/>
    <w:rsid w:val="000448D5"/>
    <w:rsid w:val="000465CA"/>
    <w:rsid w:val="00046F10"/>
    <w:rsid w:val="00047F6D"/>
    <w:rsid w:val="00051F89"/>
    <w:rsid w:val="0005492A"/>
    <w:rsid w:val="00055546"/>
    <w:rsid w:val="00060451"/>
    <w:rsid w:val="000633F1"/>
    <w:rsid w:val="00063ABF"/>
    <w:rsid w:val="00067EFF"/>
    <w:rsid w:val="000703B7"/>
    <w:rsid w:val="0007338F"/>
    <w:rsid w:val="0007466F"/>
    <w:rsid w:val="00075B15"/>
    <w:rsid w:val="000762CF"/>
    <w:rsid w:val="00081436"/>
    <w:rsid w:val="00082BA9"/>
    <w:rsid w:val="0008527F"/>
    <w:rsid w:val="00086EBB"/>
    <w:rsid w:val="00087FCC"/>
    <w:rsid w:val="00090025"/>
    <w:rsid w:val="00092F64"/>
    <w:rsid w:val="000962F0"/>
    <w:rsid w:val="00096F0B"/>
    <w:rsid w:val="000975AC"/>
    <w:rsid w:val="000976ED"/>
    <w:rsid w:val="000A12ED"/>
    <w:rsid w:val="000A2DAA"/>
    <w:rsid w:val="000A4ED2"/>
    <w:rsid w:val="000A706C"/>
    <w:rsid w:val="000B01BB"/>
    <w:rsid w:val="000B086C"/>
    <w:rsid w:val="000B4769"/>
    <w:rsid w:val="000B4CD2"/>
    <w:rsid w:val="000B522F"/>
    <w:rsid w:val="000B561E"/>
    <w:rsid w:val="000C02D5"/>
    <w:rsid w:val="000C2FE9"/>
    <w:rsid w:val="000C4257"/>
    <w:rsid w:val="000C62EE"/>
    <w:rsid w:val="000C77D3"/>
    <w:rsid w:val="000D0D95"/>
    <w:rsid w:val="000D1233"/>
    <w:rsid w:val="000D2A8B"/>
    <w:rsid w:val="000D4FB6"/>
    <w:rsid w:val="000D72BA"/>
    <w:rsid w:val="000E2C37"/>
    <w:rsid w:val="000E38ED"/>
    <w:rsid w:val="000E5609"/>
    <w:rsid w:val="000E6C60"/>
    <w:rsid w:val="000E7722"/>
    <w:rsid w:val="000F2442"/>
    <w:rsid w:val="000F2E52"/>
    <w:rsid w:val="001039EF"/>
    <w:rsid w:val="00105E69"/>
    <w:rsid w:val="00105F1D"/>
    <w:rsid w:val="00113555"/>
    <w:rsid w:val="0011422E"/>
    <w:rsid w:val="00115E6A"/>
    <w:rsid w:val="00117795"/>
    <w:rsid w:val="00117E47"/>
    <w:rsid w:val="0012419A"/>
    <w:rsid w:val="0012582B"/>
    <w:rsid w:val="001258A6"/>
    <w:rsid w:val="00130A69"/>
    <w:rsid w:val="00131467"/>
    <w:rsid w:val="001314A4"/>
    <w:rsid w:val="001342C6"/>
    <w:rsid w:val="0013431E"/>
    <w:rsid w:val="0013442C"/>
    <w:rsid w:val="00136456"/>
    <w:rsid w:val="0013683E"/>
    <w:rsid w:val="00140C39"/>
    <w:rsid w:val="00151B41"/>
    <w:rsid w:val="00160B96"/>
    <w:rsid w:val="001623AD"/>
    <w:rsid w:val="00163832"/>
    <w:rsid w:val="0016757B"/>
    <w:rsid w:val="00173EA3"/>
    <w:rsid w:val="001754C8"/>
    <w:rsid w:val="00175819"/>
    <w:rsid w:val="00184B2E"/>
    <w:rsid w:val="0019239F"/>
    <w:rsid w:val="00192870"/>
    <w:rsid w:val="0019346B"/>
    <w:rsid w:val="0019355B"/>
    <w:rsid w:val="001941B6"/>
    <w:rsid w:val="001947F1"/>
    <w:rsid w:val="00195C26"/>
    <w:rsid w:val="001A0A56"/>
    <w:rsid w:val="001A1768"/>
    <w:rsid w:val="001A223E"/>
    <w:rsid w:val="001A2920"/>
    <w:rsid w:val="001A6916"/>
    <w:rsid w:val="001A6B7A"/>
    <w:rsid w:val="001B1601"/>
    <w:rsid w:val="001B7D78"/>
    <w:rsid w:val="001C24B0"/>
    <w:rsid w:val="001C5CD3"/>
    <w:rsid w:val="001C6542"/>
    <w:rsid w:val="001C6B14"/>
    <w:rsid w:val="001C76F3"/>
    <w:rsid w:val="001E10F8"/>
    <w:rsid w:val="001E72DC"/>
    <w:rsid w:val="001E7B4F"/>
    <w:rsid w:val="001F0896"/>
    <w:rsid w:val="001F11B1"/>
    <w:rsid w:val="001F18CC"/>
    <w:rsid w:val="001F1FE9"/>
    <w:rsid w:val="001F4D96"/>
    <w:rsid w:val="001F6BEC"/>
    <w:rsid w:val="001F717C"/>
    <w:rsid w:val="0020110E"/>
    <w:rsid w:val="002034C7"/>
    <w:rsid w:val="002042E3"/>
    <w:rsid w:val="00205573"/>
    <w:rsid w:val="0020615B"/>
    <w:rsid w:val="0020620D"/>
    <w:rsid w:val="002062BC"/>
    <w:rsid w:val="002103F9"/>
    <w:rsid w:val="00213570"/>
    <w:rsid w:val="002145ED"/>
    <w:rsid w:val="00220F7B"/>
    <w:rsid w:val="002219B0"/>
    <w:rsid w:val="00223D07"/>
    <w:rsid w:val="0022423A"/>
    <w:rsid w:val="00225186"/>
    <w:rsid w:val="00226D34"/>
    <w:rsid w:val="00230A98"/>
    <w:rsid w:val="002314C9"/>
    <w:rsid w:val="0023194C"/>
    <w:rsid w:val="00234516"/>
    <w:rsid w:val="002359DF"/>
    <w:rsid w:val="00237F78"/>
    <w:rsid w:val="00244D2B"/>
    <w:rsid w:val="00247901"/>
    <w:rsid w:val="00251766"/>
    <w:rsid w:val="002564B3"/>
    <w:rsid w:val="00260333"/>
    <w:rsid w:val="002607C5"/>
    <w:rsid w:val="00260A65"/>
    <w:rsid w:val="00261D70"/>
    <w:rsid w:val="00266647"/>
    <w:rsid w:val="00266DE8"/>
    <w:rsid w:val="00267B64"/>
    <w:rsid w:val="00270AEE"/>
    <w:rsid w:val="00273330"/>
    <w:rsid w:val="002739C1"/>
    <w:rsid w:val="00274DB4"/>
    <w:rsid w:val="00274EC3"/>
    <w:rsid w:val="00280B60"/>
    <w:rsid w:val="0028197E"/>
    <w:rsid w:val="00287083"/>
    <w:rsid w:val="002874B4"/>
    <w:rsid w:val="0029278F"/>
    <w:rsid w:val="002949B2"/>
    <w:rsid w:val="002977E0"/>
    <w:rsid w:val="00297D2B"/>
    <w:rsid w:val="002A2210"/>
    <w:rsid w:val="002A344B"/>
    <w:rsid w:val="002A60A2"/>
    <w:rsid w:val="002A72FA"/>
    <w:rsid w:val="002B29FB"/>
    <w:rsid w:val="002B5DA1"/>
    <w:rsid w:val="002B69AD"/>
    <w:rsid w:val="002B7901"/>
    <w:rsid w:val="002C3505"/>
    <w:rsid w:val="002C43AC"/>
    <w:rsid w:val="002C5456"/>
    <w:rsid w:val="002C61AC"/>
    <w:rsid w:val="002D1DAB"/>
    <w:rsid w:val="002D284C"/>
    <w:rsid w:val="002E0483"/>
    <w:rsid w:val="002E09DC"/>
    <w:rsid w:val="002E3ADA"/>
    <w:rsid w:val="002E4256"/>
    <w:rsid w:val="002E55F7"/>
    <w:rsid w:val="002E72A6"/>
    <w:rsid w:val="002E74FE"/>
    <w:rsid w:val="002E751E"/>
    <w:rsid w:val="002E7585"/>
    <w:rsid w:val="002F0FA1"/>
    <w:rsid w:val="002F20E1"/>
    <w:rsid w:val="002F3E8F"/>
    <w:rsid w:val="002F629C"/>
    <w:rsid w:val="002F6B69"/>
    <w:rsid w:val="002F6E90"/>
    <w:rsid w:val="002F6EA5"/>
    <w:rsid w:val="00313A01"/>
    <w:rsid w:val="003152CD"/>
    <w:rsid w:val="00320B96"/>
    <w:rsid w:val="00320D6B"/>
    <w:rsid w:val="00331081"/>
    <w:rsid w:val="0033237A"/>
    <w:rsid w:val="003335EA"/>
    <w:rsid w:val="003341BD"/>
    <w:rsid w:val="00341B15"/>
    <w:rsid w:val="003425C2"/>
    <w:rsid w:val="00344712"/>
    <w:rsid w:val="00344D3A"/>
    <w:rsid w:val="00345F94"/>
    <w:rsid w:val="0035227F"/>
    <w:rsid w:val="003526AE"/>
    <w:rsid w:val="00352B46"/>
    <w:rsid w:val="00353D89"/>
    <w:rsid w:val="00353EA5"/>
    <w:rsid w:val="00354ADC"/>
    <w:rsid w:val="003550A4"/>
    <w:rsid w:val="00356C29"/>
    <w:rsid w:val="00357249"/>
    <w:rsid w:val="003608A5"/>
    <w:rsid w:val="00360D96"/>
    <w:rsid w:val="00361145"/>
    <w:rsid w:val="003616A2"/>
    <w:rsid w:val="003618CF"/>
    <w:rsid w:val="00361E04"/>
    <w:rsid w:val="00363439"/>
    <w:rsid w:val="003653CE"/>
    <w:rsid w:val="00372FE6"/>
    <w:rsid w:val="0037664E"/>
    <w:rsid w:val="00376BEC"/>
    <w:rsid w:val="003830CE"/>
    <w:rsid w:val="00383427"/>
    <w:rsid w:val="003866E4"/>
    <w:rsid w:val="00386923"/>
    <w:rsid w:val="00386D24"/>
    <w:rsid w:val="00391EE9"/>
    <w:rsid w:val="003928D8"/>
    <w:rsid w:val="00396040"/>
    <w:rsid w:val="00397A7C"/>
    <w:rsid w:val="003A324B"/>
    <w:rsid w:val="003A3681"/>
    <w:rsid w:val="003A5FF2"/>
    <w:rsid w:val="003B06C3"/>
    <w:rsid w:val="003B19A5"/>
    <w:rsid w:val="003B54C3"/>
    <w:rsid w:val="003B6BF5"/>
    <w:rsid w:val="003B6E45"/>
    <w:rsid w:val="003B7046"/>
    <w:rsid w:val="003C22C9"/>
    <w:rsid w:val="003C36F1"/>
    <w:rsid w:val="003C6D1A"/>
    <w:rsid w:val="003C75B4"/>
    <w:rsid w:val="003D1656"/>
    <w:rsid w:val="003D1CE8"/>
    <w:rsid w:val="003D41AC"/>
    <w:rsid w:val="003D4745"/>
    <w:rsid w:val="003D6902"/>
    <w:rsid w:val="003D7AD3"/>
    <w:rsid w:val="003D7D82"/>
    <w:rsid w:val="003E1776"/>
    <w:rsid w:val="003F7778"/>
    <w:rsid w:val="0040268F"/>
    <w:rsid w:val="00403300"/>
    <w:rsid w:val="00404945"/>
    <w:rsid w:val="00407E95"/>
    <w:rsid w:val="00410739"/>
    <w:rsid w:val="00413799"/>
    <w:rsid w:val="0041698F"/>
    <w:rsid w:val="0041742A"/>
    <w:rsid w:val="00417C08"/>
    <w:rsid w:val="00420ADA"/>
    <w:rsid w:val="00421FC8"/>
    <w:rsid w:val="004229B5"/>
    <w:rsid w:val="00431034"/>
    <w:rsid w:val="00431085"/>
    <w:rsid w:val="0043167F"/>
    <w:rsid w:val="00431ADD"/>
    <w:rsid w:val="00433FE6"/>
    <w:rsid w:val="00435BCD"/>
    <w:rsid w:val="00443951"/>
    <w:rsid w:val="00443E0B"/>
    <w:rsid w:val="004469FB"/>
    <w:rsid w:val="00447C2E"/>
    <w:rsid w:val="00456EFF"/>
    <w:rsid w:val="00462B25"/>
    <w:rsid w:val="004634B7"/>
    <w:rsid w:val="00463632"/>
    <w:rsid w:val="00463649"/>
    <w:rsid w:val="004636BF"/>
    <w:rsid w:val="00466E44"/>
    <w:rsid w:val="004745C3"/>
    <w:rsid w:val="004759E3"/>
    <w:rsid w:val="00475AED"/>
    <w:rsid w:val="00476387"/>
    <w:rsid w:val="00476DE2"/>
    <w:rsid w:val="004770B9"/>
    <w:rsid w:val="00480F3B"/>
    <w:rsid w:val="00486384"/>
    <w:rsid w:val="00486A0A"/>
    <w:rsid w:val="00496D71"/>
    <w:rsid w:val="004A1ECF"/>
    <w:rsid w:val="004A25B7"/>
    <w:rsid w:val="004A29C8"/>
    <w:rsid w:val="004A362F"/>
    <w:rsid w:val="004A419E"/>
    <w:rsid w:val="004A4589"/>
    <w:rsid w:val="004A4B1F"/>
    <w:rsid w:val="004A4E95"/>
    <w:rsid w:val="004A6488"/>
    <w:rsid w:val="004B1D51"/>
    <w:rsid w:val="004C0115"/>
    <w:rsid w:val="004C02D1"/>
    <w:rsid w:val="004C10EE"/>
    <w:rsid w:val="004C1A1E"/>
    <w:rsid w:val="004C23E9"/>
    <w:rsid w:val="004C69DB"/>
    <w:rsid w:val="004D0424"/>
    <w:rsid w:val="004D53B0"/>
    <w:rsid w:val="004D7FAE"/>
    <w:rsid w:val="004E07A2"/>
    <w:rsid w:val="004E3A93"/>
    <w:rsid w:val="004E5D8E"/>
    <w:rsid w:val="004E6C3F"/>
    <w:rsid w:val="004E7CF8"/>
    <w:rsid w:val="004F14D2"/>
    <w:rsid w:val="004F41D5"/>
    <w:rsid w:val="004F597C"/>
    <w:rsid w:val="004F6911"/>
    <w:rsid w:val="00501219"/>
    <w:rsid w:val="005012FE"/>
    <w:rsid w:val="005016A1"/>
    <w:rsid w:val="0050283D"/>
    <w:rsid w:val="00503DB1"/>
    <w:rsid w:val="0050658B"/>
    <w:rsid w:val="00507AE1"/>
    <w:rsid w:val="005106DF"/>
    <w:rsid w:val="00511400"/>
    <w:rsid w:val="00512755"/>
    <w:rsid w:val="00513921"/>
    <w:rsid w:val="00514120"/>
    <w:rsid w:val="00514549"/>
    <w:rsid w:val="0051478C"/>
    <w:rsid w:val="005165FF"/>
    <w:rsid w:val="005225E4"/>
    <w:rsid w:val="00530BC7"/>
    <w:rsid w:val="00531709"/>
    <w:rsid w:val="00533317"/>
    <w:rsid w:val="0053359A"/>
    <w:rsid w:val="00534B88"/>
    <w:rsid w:val="00536212"/>
    <w:rsid w:val="00536721"/>
    <w:rsid w:val="005412FA"/>
    <w:rsid w:val="00543A53"/>
    <w:rsid w:val="00545C5C"/>
    <w:rsid w:val="005461CA"/>
    <w:rsid w:val="005524AD"/>
    <w:rsid w:val="005537DB"/>
    <w:rsid w:val="00554AC6"/>
    <w:rsid w:val="005557F8"/>
    <w:rsid w:val="005559CE"/>
    <w:rsid w:val="005562D2"/>
    <w:rsid w:val="00560495"/>
    <w:rsid w:val="0056112A"/>
    <w:rsid w:val="0056328A"/>
    <w:rsid w:val="00564878"/>
    <w:rsid w:val="00570B99"/>
    <w:rsid w:val="00570CDE"/>
    <w:rsid w:val="005742EF"/>
    <w:rsid w:val="00575E2D"/>
    <w:rsid w:val="00585B17"/>
    <w:rsid w:val="005860BB"/>
    <w:rsid w:val="00592552"/>
    <w:rsid w:val="00595731"/>
    <w:rsid w:val="00596733"/>
    <w:rsid w:val="00597720"/>
    <w:rsid w:val="005A3543"/>
    <w:rsid w:val="005A511D"/>
    <w:rsid w:val="005A5A59"/>
    <w:rsid w:val="005A5E53"/>
    <w:rsid w:val="005A7410"/>
    <w:rsid w:val="005A76A8"/>
    <w:rsid w:val="005B06A8"/>
    <w:rsid w:val="005B550F"/>
    <w:rsid w:val="005B5569"/>
    <w:rsid w:val="005C1C63"/>
    <w:rsid w:val="005C1F61"/>
    <w:rsid w:val="005C308A"/>
    <w:rsid w:val="005C338B"/>
    <w:rsid w:val="005C365E"/>
    <w:rsid w:val="005C4D37"/>
    <w:rsid w:val="005C607E"/>
    <w:rsid w:val="005C7702"/>
    <w:rsid w:val="005D0535"/>
    <w:rsid w:val="005D08F1"/>
    <w:rsid w:val="005D18AF"/>
    <w:rsid w:val="005D2BE3"/>
    <w:rsid w:val="005D38A0"/>
    <w:rsid w:val="005D4A58"/>
    <w:rsid w:val="005D5037"/>
    <w:rsid w:val="005D55BE"/>
    <w:rsid w:val="005E01A3"/>
    <w:rsid w:val="005E1D50"/>
    <w:rsid w:val="005E3C52"/>
    <w:rsid w:val="005E50F9"/>
    <w:rsid w:val="005E58E9"/>
    <w:rsid w:val="005E6D64"/>
    <w:rsid w:val="005E7A32"/>
    <w:rsid w:val="005F00A8"/>
    <w:rsid w:val="005F328B"/>
    <w:rsid w:val="005F34C3"/>
    <w:rsid w:val="005F513D"/>
    <w:rsid w:val="005F5CC9"/>
    <w:rsid w:val="005F706E"/>
    <w:rsid w:val="00601549"/>
    <w:rsid w:val="00602748"/>
    <w:rsid w:val="0060568E"/>
    <w:rsid w:val="00606FA9"/>
    <w:rsid w:val="006072BC"/>
    <w:rsid w:val="00610847"/>
    <w:rsid w:val="006109DF"/>
    <w:rsid w:val="00610B09"/>
    <w:rsid w:val="006137B3"/>
    <w:rsid w:val="006153C1"/>
    <w:rsid w:val="00615564"/>
    <w:rsid w:val="0061569E"/>
    <w:rsid w:val="00617D71"/>
    <w:rsid w:val="00617E11"/>
    <w:rsid w:val="00621166"/>
    <w:rsid w:val="00623F87"/>
    <w:rsid w:val="006254FA"/>
    <w:rsid w:val="0063519E"/>
    <w:rsid w:val="00636EFC"/>
    <w:rsid w:val="00637586"/>
    <w:rsid w:val="0064206B"/>
    <w:rsid w:val="006501B5"/>
    <w:rsid w:val="00654039"/>
    <w:rsid w:val="00657E50"/>
    <w:rsid w:val="006611F8"/>
    <w:rsid w:val="00661A06"/>
    <w:rsid w:val="00661A2C"/>
    <w:rsid w:val="006624A9"/>
    <w:rsid w:val="00664958"/>
    <w:rsid w:val="006652B9"/>
    <w:rsid w:val="00665C37"/>
    <w:rsid w:val="006667E5"/>
    <w:rsid w:val="00667158"/>
    <w:rsid w:val="006701B3"/>
    <w:rsid w:val="0067277A"/>
    <w:rsid w:val="00674C5A"/>
    <w:rsid w:val="00674E58"/>
    <w:rsid w:val="006766D4"/>
    <w:rsid w:val="00676E2D"/>
    <w:rsid w:val="00680E5D"/>
    <w:rsid w:val="006845D4"/>
    <w:rsid w:val="006860DE"/>
    <w:rsid w:val="00690827"/>
    <w:rsid w:val="0069089C"/>
    <w:rsid w:val="00690E85"/>
    <w:rsid w:val="00692033"/>
    <w:rsid w:val="00693D5D"/>
    <w:rsid w:val="006A3CEA"/>
    <w:rsid w:val="006A3D6C"/>
    <w:rsid w:val="006A75B4"/>
    <w:rsid w:val="006B2B21"/>
    <w:rsid w:val="006B2E7A"/>
    <w:rsid w:val="006B3229"/>
    <w:rsid w:val="006B40F1"/>
    <w:rsid w:val="006B454A"/>
    <w:rsid w:val="006B75D2"/>
    <w:rsid w:val="006C019D"/>
    <w:rsid w:val="006C0E16"/>
    <w:rsid w:val="006C1034"/>
    <w:rsid w:val="006C24DA"/>
    <w:rsid w:val="006C3F22"/>
    <w:rsid w:val="006C41C6"/>
    <w:rsid w:val="006D1B3F"/>
    <w:rsid w:val="006D2FE4"/>
    <w:rsid w:val="006D49C3"/>
    <w:rsid w:val="006E00DF"/>
    <w:rsid w:val="006E0AFB"/>
    <w:rsid w:val="006E14B4"/>
    <w:rsid w:val="006E20A6"/>
    <w:rsid w:val="006E41CB"/>
    <w:rsid w:val="006E4AE8"/>
    <w:rsid w:val="006E5387"/>
    <w:rsid w:val="006E544F"/>
    <w:rsid w:val="006E5987"/>
    <w:rsid w:val="006E7472"/>
    <w:rsid w:val="006F0CA9"/>
    <w:rsid w:val="006F1950"/>
    <w:rsid w:val="006F6F7D"/>
    <w:rsid w:val="00701749"/>
    <w:rsid w:val="00703811"/>
    <w:rsid w:val="0070695D"/>
    <w:rsid w:val="00717715"/>
    <w:rsid w:val="0072113D"/>
    <w:rsid w:val="007236A8"/>
    <w:rsid w:val="00731648"/>
    <w:rsid w:val="0073164F"/>
    <w:rsid w:val="00732541"/>
    <w:rsid w:val="00734E79"/>
    <w:rsid w:val="007359BC"/>
    <w:rsid w:val="00736455"/>
    <w:rsid w:val="00736502"/>
    <w:rsid w:val="00737955"/>
    <w:rsid w:val="007423F1"/>
    <w:rsid w:val="00742CD8"/>
    <w:rsid w:val="00743A5B"/>
    <w:rsid w:val="00745EB3"/>
    <w:rsid w:val="0074732D"/>
    <w:rsid w:val="00750C19"/>
    <w:rsid w:val="00752332"/>
    <w:rsid w:val="00752BE3"/>
    <w:rsid w:val="00753ADD"/>
    <w:rsid w:val="00755434"/>
    <w:rsid w:val="007563C8"/>
    <w:rsid w:val="00760863"/>
    <w:rsid w:val="0076311E"/>
    <w:rsid w:val="00763506"/>
    <w:rsid w:val="0076465D"/>
    <w:rsid w:val="00764E86"/>
    <w:rsid w:val="007732D3"/>
    <w:rsid w:val="00773ED5"/>
    <w:rsid w:val="007749DB"/>
    <w:rsid w:val="007759B4"/>
    <w:rsid w:val="00775E61"/>
    <w:rsid w:val="00784606"/>
    <w:rsid w:val="007862A3"/>
    <w:rsid w:val="00787E85"/>
    <w:rsid w:val="00787EC5"/>
    <w:rsid w:val="00791364"/>
    <w:rsid w:val="0079560F"/>
    <w:rsid w:val="007973A7"/>
    <w:rsid w:val="007A0178"/>
    <w:rsid w:val="007A2000"/>
    <w:rsid w:val="007A49C7"/>
    <w:rsid w:val="007A59EB"/>
    <w:rsid w:val="007A67C1"/>
    <w:rsid w:val="007B06B5"/>
    <w:rsid w:val="007B5A9B"/>
    <w:rsid w:val="007B689B"/>
    <w:rsid w:val="007C1385"/>
    <w:rsid w:val="007C1F4A"/>
    <w:rsid w:val="007C282E"/>
    <w:rsid w:val="007C2F77"/>
    <w:rsid w:val="007C42F4"/>
    <w:rsid w:val="007C480C"/>
    <w:rsid w:val="007C5962"/>
    <w:rsid w:val="007C6086"/>
    <w:rsid w:val="007C7B04"/>
    <w:rsid w:val="007D069D"/>
    <w:rsid w:val="007D1F33"/>
    <w:rsid w:val="007D2E32"/>
    <w:rsid w:val="007D30A5"/>
    <w:rsid w:val="007D4375"/>
    <w:rsid w:val="007D4975"/>
    <w:rsid w:val="007D755C"/>
    <w:rsid w:val="007E0671"/>
    <w:rsid w:val="007E1B72"/>
    <w:rsid w:val="007E33FE"/>
    <w:rsid w:val="007E6939"/>
    <w:rsid w:val="007E73B5"/>
    <w:rsid w:val="007F0165"/>
    <w:rsid w:val="007F6A46"/>
    <w:rsid w:val="007F73BA"/>
    <w:rsid w:val="007F7AC4"/>
    <w:rsid w:val="007F7EDB"/>
    <w:rsid w:val="008015A1"/>
    <w:rsid w:val="0080164A"/>
    <w:rsid w:val="00806ACD"/>
    <w:rsid w:val="008108EE"/>
    <w:rsid w:val="00811076"/>
    <w:rsid w:val="008128C3"/>
    <w:rsid w:val="00813DA9"/>
    <w:rsid w:val="00815021"/>
    <w:rsid w:val="008152C6"/>
    <w:rsid w:val="00816485"/>
    <w:rsid w:val="008200CA"/>
    <w:rsid w:val="0082168A"/>
    <w:rsid w:val="00822A7D"/>
    <w:rsid w:val="00830E32"/>
    <w:rsid w:val="008322F1"/>
    <w:rsid w:val="00833059"/>
    <w:rsid w:val="008359DA"/>
    <w:rsid w:val="00835D49"/>
    <w:rsid w:val="00841012"/>
    <w:rsid w:val="00841410"/>
    <w:rsid w:val="008456EC"/>
    <w:rsid w:val="00851AD6"/>
    <w:rsid w:val="00852007"/>
    <w:rsid w:val="0085210A"/>
    <w:rsid w:val="00853990"/>
    <w:rsid w:val="00855673"/>
    <w:rsid w:val="008567E6"/>
    <w:rsid w:val="00856E77"/>
    <w:rsid w:val="008600F5"/>
    <w:rsid w:val="00861184"/>
    <w:rsid w:val="00862CCB"/>
    <w:rsid w:val="0086424E"/>
    <w:rsid w:val="00864AD3"/>
    <w:rsid w:val="008655D5"/>
    <w:rsid w:val="0086577A"/>
    <w:rsid w:val="00865E86"/>
    <w:rsid w:val="0086655F"/>
    <w:rsid w:val="00872608"/>
    <w:rsid w:val="00872EB6"/>
    <w:rsid w:val="008730C0"/>
    <w:rsid w:val="00874883"/>
    <w:rsid w:val="008756E7"/>
    <w:rsid w:val="00875FE2"/>
    <w:rsid w:val="00876FFE"/>
    <w:rsid w:val="00880D14"/>
    <w:rsid w:val="00883037"/>
    <w:rsid w:val="00885629"/>
    <w:rsid w:val="00890B5E"/>
    <w:rsid w:val="00891B70"/>
    <w:rsid w:val="00893ACD"/>
    <w:rsid w:val="00893EFB"/>
    <w:rsid w:val="00894A4A"/>
    <w:rsid w:val="00894EE2"/>
    <w:rsid w:val="008A17E0"/>
    <w:rsid w:val="008A331D"/>
    <w:rsid w:val="008A57C4"/>
    <w:rsid w:val="008A6663"/>
    <w:rsid w:val="008A7FE8"/>
    <w:rsid w:val="008B12F0"/>
    <w:rsid w:val="008B174F"/>
    <w:rsid w:val="008B1EBB"/>
    <w:rsid w:val="008B4BBA"/>
    <w:rsid w:val="008B74ED"/>
    <w:rsid w:val="008C08AE"/>
    <w:rsid w:val="008C59D1"/>
    <w:rsid w:val="008C6C56"/>
    <w:rsid w:val="008C7474"/>
    <w:rsid w:val="008C7A0E"/>
    <w:rsid w:val="008D0822"/>
    <w:rsid w:val="008D0CA3"/>
    <w:rsid w:val="008D4119"/>
    <w:rsid w:val="008D4938"/>
    <w:rsid w:val="008D4DB9"/>
    <w:rsid w:val="008D4F03"/>
    <w:rsid w:val="008D5DD9"/>
    <w:rsid w:val="008E05B8"/>
    <w:rsid w:val="008E1538"/>
    <w:rsid w:val="008E1953"/>
    <w:rsid w:val="008E2D65"/>
    <w:rsid w:val="008E33F7"/>
    <w:rsid w:val="008E3959"/>
    <w:rsid w:val="008E666D"/>
    <w:rsid w:val="008E69FD"/>
    <w:rsid w:val="008F0553"/>
    <w:rsid w:val="008F06BB"/>
    <w:rsid w:val="008F2D93"/>
    <w:rsid w:val="008F3D9C"/>
    <w:rsid w:val="008F52EF"/>
    <w:rsid w:val="008F6DD1"/>
    <w:rsid w:val="00900072"/>
    <w:rsid w:val="00907249"/>
    <w:rsid w:val="00907DB3"/>
    <w:rsid w:val="00910675"/>
    <w:rsid w:val="00912FA6"/>
    <w:rsid w:val="00914D10"/>
    <w:rsid w:val="00915EA1"/>
    <w:rsid w:val="00916650"/>
    <w:rsid w:val="009223E0"/>
    <w:rsid w:val="00923255"/>
    <w:rsid w:val="0092458B"/>
    <w:rsid w:val="00924B38"/>
    <w:rsid w:val="00927B67"/>
    <w:rsid w:val="00927D3D"/>
    <w:rsid w:val="00931DAA"/>
    <w:rsid w:val="00931E9E"/>
    <w:rsid w:val="00932697"/>
    <w:rsid w:val="00934D86"/>
    <w:rsid w:val="0093611D"/>
    <w:rsid w:val="00941A54"/>
    <w:rsid w:val="00943674"/>
    <w:rsid w:val="00943F2A"/>
    <w:rsid w:val="00946310"/>
    <w:rsid w:val="00950821"/>
    <w:rsid w:val="009509CE"/>
    <w:rsid w:val="0095144D"/>
    <w:rsid w:val="00963129"/>
    <w:rsid w:val="00963A71"/>
    <w:rsid w:val="00963F84"/>
    <w:rsid w:val="00964F1C"/>
    <w:rsid w:val="00965FFB"/>
    <w:rsid w:val="0096628F"/>
    <w:rsid w:val="00970DB8"/>
    <w:rsid w:val="00972D0B"/>
    <w:rsid w:val="00973454"/>
    <w:rsid w:val="0097388F"/>
    <w:rsid w:val="00973A1C"/>
    <w:rsid w:val="00974BEE"/>
    <w:rsid w:val="00975D6D"/>
    <w:rsid w:val="00980C60"/>
    <w:rsid w:val="0098139D"/>
    <w:rsid w:val="009863EC"/>
    <w:rsid w:val="0098785C"/>
    <w:rsid w:val="009911A2"/>
    <w:rsid w:val="00991470"/>
    <w:rsid w:val="009914BC"/>
    <w:rsid w:val="00991B9C"/>
    <w:rsid w:val="0099207E"/>
    <w:rsid w:val="00992C5B"/>
    <w:rsid w:val="00993D46"/>
    <w:rsid w:val="0099436A"/>
    <w:rsid w:val="00995692"/>
    <w:rsid w:val="00997400"/>
    <w:rsid w:val="00997CD7"/>
    <w:rsid w:val="009A0A9F"/>
    <w:rsid w:val="009A2871"/>
    <w:rsid w:val="009A311F"/>
    <w:rsid w:val="009A7A47"/>
    <w:rsid w:val="009B131D"/>
    <w:rsid w:val="009B165F"/>
    <w:rsid w:val="009B2071"/>
    <w:rsid w:val="009B6CA3"/>
    <w:rsid w:val="009B7D30"/>
    <w:rsid w:val="009C70F6"/>
    <w:rsid w:val="009C7BA5"/>
    <w:rsid w:val="009D0087"/>
    <w:rsid w:val="009D02D5"/>
    <w:rsid w:val="009D048E"/>
    <w:rsid w:val="009D509D"/>
    <w:rsid w:val="009D7DD2"/>
    <w:rsid w:val="009E1EDB"/>
    <w:rsid w:val="009E3B40"/>
    <w:rsid w:val="009E569C"/>
    <w:rsid w:val="009E5A9F"/>
    <w:rsid w:val="009E622D"/>
    <w:rsid w:val="009E7EE2"/>
    <w:rsid w:val="009F07A7"/>
    <w:rsid w:val="009F16BA"/>
    <w:rsid w:val="009F4F9E"/>
    <w:rsid w:val="009F563B"/>
    <w:rsid w:val="009F5ABE"/>
    <w:rsid w:val="009F7049"/>
    <w:rsid w:val="00A027C6"/>
    <w:rsid w:val="00A039FE"/>
    <w:rsid w:val="00A04504"/>
    <w:rsid w:val="00A067CB"/>
    <w:rsid w:val="00A072C4"/>
    <w:rsid w:val="00A073AE"/>
    <w:rsid w:val="00A11CAE"/>
    <w:rsid w:val="00A16D90"/>
    <w:rsid w:val="00A21AD3"/>
    <w:rsid w:val="00A23860"/>
    <w:rsid w:val="00A25127"/>
    <w:rsid w:val="00A27D20"/>
    <w:rsid w:val="00A30E29"/>
    <w:rsid w:val="00A31FBB"/>
    <w:rsid w:val="00A3459E"/>
    <w:rsid w:val="00A3464C"/>
    <w:rsid w:val="00A34BCD"/>
    <w:rsid w:val="00A42A97"/>
    <w:rsid w:val="00A444C0"/>
    <w:rsid w:val="00A5185D"/>
    <w:rsid w:val="00A523F6"/>
    <w:rsid w:val="00A6190E"/>
    <w:rsid w:val="00A633EE"/>
    <w:rsid w:val="00A6402E"/>
    <w:rsid w:val="00A6656D"/>
    <w:rsid w:val="00A665F4"/>
    <w:rsid w:val="00A67D2B"/>
    <w:rsid w:val="00A704A7"/>
    <w:rsid w:val="00A7119D"/>
    <w:rsid w:val="00A753A0"/>
    <w:rsid w:val="00A81758"/>
    <w:rsid w:val="00A83BBB"/>
    <w:rsid w:val="00A849D8"/>
    <w:rsid w:val="00A852B6"/>
    <w:rsid w:val="00A91040"/>
    <w:rsid w:val="00A93835"/>
    <w:rsid w:val="00A9479F"/>
    <w:rsid w:val="00A94A63"/>
    <w:rsid w:val="00A9625F"/>
    <w:rsid w:val="00AA0326"/>
    <w:rsid w:val="00AA274E"/>
    <w:rsid w:val="00AA37A5"/>
    <w:rsid w:val="00AA4393"/>
    <w:rsid w:val="00AA6BBC"/>
    <w:rsid w:val="00AA7CBD"/>
    <w:rsid w:val="00AB0C06"/>
    <w:rsid w:val="00AB2479"/>
    <w:rsid w:val="00AB330F"/>
    <w:rsid w:val="00AB3BA6"/>
    <w:rsid w:val="00AB4814"/>
    <w:rsid w:val="00AB64B7"/>
    <w:rsid w:val="00AB7CAD"/>
    <w:rsid w:val="00AC2063"/>
    <w:rsid w:val="00AC3CEF"/>
    <w:rsid w:val="00AC6CAA"/>
    <w:rsid w:val="00AC7675"/>
    <w:rsid w:val="00AD07C7"/>
    <w:rsid w:val="00AD0EDB"/>
    <w:rsid w:val="00AD182E"/>
    <w:rsid w:val="00AD239C"/>
    <w:rsid w:val="00AD38FB"/>
    <w:rsid w:val="00AD709C"/>
    <w:rsid w:val="00AD7195"/>
    <w:rsid w:val="00AE1ACB"/>
    <w:rsid w:val="00AE2193"/>
    <w:rsid w:val="00AE285D"/>
    <w:rsid w:val="00AE35E4"/>
    <w:rsid w:val="00AE4A48"/>
    <w:rsid w:val="00AE5218"/>
    <w:rsid w:val="00AE598F"/>
    <w:rsid w:val="00AE7920"/>
    <w:rsid w:val="00AF0F3F"/>
    <w:rsid w:val="00AF3AD6"/>
    <w:rsid w:val="00AF4061"/>
    <w:rsid w:val="00AF4BB6"/>
    <w:rsid w:val="00AF748E"/>
    <w:rsid w:val="00AF7736"/>
    <w:rsid w:val="00B01F6F"/>
    <w:rsid w:val="00B03F3E"/>
    <w:rsid w:val="00B07282"/>
    <w:rsid w:val="00B1076D"/>
    <w:rsid w:val="00B10B1F"/>
    <w:rsid w:val="00B10EEC"/>
    <w:rsid w:val="00B12446"/>
    <w:rsid w:val="00B164ED"/>
    <w:rsid w:val="00B1769B"/>
    <w:rsid w:val="00B22244"/>
    <w:rsid w:val="00B23703"/>
    <w:rsid w:val="00B27B7A"/>
    <w:rsid w:val="00B3194A"/>
    <w:rsid w:val="00B354DD"/>
    <w:rsid w:val="00B36945"/>
    <w:rsid w:val="00B371A1"/>
    <w:rsid w:val="00B37BB2"/>
    <w:rsid w:val="00B41172"/>
    <w:rsid w:val="00B4399D"/>
    <w:rsid w:val="00B46997"/>
    <w:rsid w:val="00B47197"/>
    <w:rsid w:val="00B5002B"/>
    <w:rsid w:val="00B5211D"/>
    <w:rsid w:val="00B57D0A"/>
    <w:rsid w:val="00B60173"/>
    <w:rsid w:val="00B602A3"/>
    <w:rsid w:val="00B60C7A"/>
    <w:rsid w:val="00B676B7"/>
    <w:rsid w:val="00B70A97"/>
    <w:rsid w:val="00B70C1C"/>
    <w:rsid w:val="00B70EB5"/>
    <w:rsid w:val="00B70FB2"/>
    <w:rsid w:val="00B719E3"/>
    <w:rsid w:val="00B74741"/>
    <w:rsid w:val="00B74AB9"/>
    <w:rsid w:val="00B75620"/>
    <w:rsid w:val="00B8152D"/>
    <w:rsid w:val="00B82147"/>
    <w:rsid w:val="00B8418A"/>
    <w:rsid w:val="00B86389"/>
    <w:rsid w:val="00B92E88"/>
    <w:rsid w:val="00B94F54"/>
    <w:rsid w:val="00B94FDB"/>
    <w:rsid w:val="00B969B0"/>
    <w:rsid w:val="00BA0C7C"/>
    <w:rsid w:val="00BA40A4"/>
    <w:rsid w:val="00BA4B37"/>
    <w:rsid w:val="00BA59F6"/>
    <w:rsid w:val="00BA7052"/>
    <w:rsid w:val="00BA72A6"/>
    <w:rsid w:val="00BB0842"/>
    <w:rsid w:val="00BB187B"/>
    <w:rsid w:val="00BB27D3"/>
    <w:rsid w:val="00BB5C9C"/>
    <w:rsid w:val="00BB6E98"/>
    <w:rsid w:val="00BB7EF4"/>
    <w:rsid w:val="00BC055B"/>
    <w:rsid w:val="00BC31D0"/>
    <w:rsid w:val="00BC497B"/>
    <w:rsid w:val="00BC7A89"/>
    <w:rsid w:val="00BD02F5"/>
    <w:rsid w:val="00BD0DBC"/>
    <w:rsid w:val="00BD14C5"/>
    <w:rsid w:val="00BD510F"/>
    <w:rsid w:val="00BD54F4"/>
    <w:rsid w:val="00BD7A97"/>
    <w:rsid w:val="00BD7C24"/>
    <w:rsid w:val="00BE00B2"/>
    <w:rsid w:val="00BE0FDA"/>
    <w:rsid w:val="00BE2467"/>
    <w:rsid w:val="00BE379C"/>
    <w:rsid w:val="00BE406A"/>
    <w:rsid w:val="00BE6199"/>
    <w:rsid w:val="00BE674A"/>
    <w:rsid w:val="00BF13F7"/>
    <w:rsid w:val="00BF3043"/>
    <w:rsid w:val="00BF65CC"/>
    <w:rsid w:val="00BF6E30"/>
    <w:rsid w:val="00BF7422"/>
    <w:rsid w:val="00C012F9"/>
    <w:rsid w:val="00C03014"/>
    <w:rsid w:val="00C03546"/>
    <w:rsid w:val="00C04901"/>
    <w:rsid w:val="00C07CBC"/>
    <w:rsid w:val="00C116EB"/>
    <w:rsid w:val="00C15E36"/>
    <w:rsid w:val="00C2105A"/>
    <w:rsid w:val="00C275D5"/>
    <w:rsid w:val="00C33484"/>
    <w:rsid w:val="00C3529A"/>
    <w:rsid w:val="00C35BC4"/>
    <w:rsid w:val="00C41760"/>
    <w:rsid w:val="00C42984"/>
    <w:rsid w:val="00C55D52"/>
    <w:rsid w:val="00C575C3"/>
    <w:rsid w:val="00C60012"/>
    <w:rsid w:val="00C6415D"/>
    <w:rsid w:val="00C643CD"/>
    <w:rsid w:val="00C67420"/>
    <w:rsid w:val="00C67E81"/>
    <w:rsid w:val="00C70003"/>
    <w:rsid w:val="00C705B6"/>
    <w:rsid w:val="00C70610"/>
    <w:rsid w:val="00C71183"/>
    <w:rsid w:val="00C7296E"/>
    <w:rsid w:val="00C73757"/>
    <w:rsid w:val="00C73EB6"/>
    <w:rsid w:val="00C754B9"/>
    <w:rsid w:val="00C76C39"/>
    <w:rsid w:val="00C83056"/>
    <w:rsid w:val="00C860D1"/>
    <w:rsid w:val="00C87AD2"/>
    <w:rsid w:val="00C90325"/>
    <w:rsid w:val="00C91965"/>
    <w:rsid w:val="00C93F24"/>
    <w:rsid w:val="00C960A5"/>
    <w:rsid w:val="00C969B2"/>
    <w:rsid w:val="00CA051D"/>
    <w:rsid w:val="00CA0EA7"/>
    <w:rsid w:val="00CA3B2B"/>
    <w:rsid w:val="00CA60FD"/>
    <w:rsid w:val="00CB2250"/>
    <w:rsid w:val="00CB2853"/>
    <w:rsid w:val="00CB34E7"/>
    <w:rsid w:val="00CB35A9"/>
    <w:rsid w:val="00CB385C"/>
    <w:rsid w:val="00CB38A8"/>
    <w:rsid w:val="00CB7D45"/>
    <w:rsid w:val="00CC3C74"/>
    <w:rsid w:val="00CD0335"/>
    <w:rsid w:val="00CD1F38"/>
    <w:rsid w:val="00CD26F6"/>
    <w:rsid w:val="00CD2810"/>
    <w:rsid w:val="00CD2B49"/>
    <w:rsid w:val="00CD603C"/>
    <w:rsid w:val="00CD70A0"/>
    <w:rsid w:val="00CD760E"/>
    <w:rsid w:val="00CE31C1"/>
    <w:rsid w:val="00CE3D72"/>
    <w:rsid w:val="00CE3FFA"/>
    <w:rsid w:val="00CE74B3"/>
    <w:rsid w:val="00CF09B1"/>
    <w:rsid w:val="00CF3924"/>
    <w:rsid w:val="00CF3ACC"/>
    <w:rsid w:val="00CF5584"/>
    <w:rsid w:val="00CF6B6F"/>
    <w:rsid w:val="00CF6D79"/>
    <w:rsid w:val="00CF72AB"/>
    <w:rsid w:val="00D01823"/>
    <w:rsid w:val="00D040D8"/>
    <w:rsid w:val="00D04221"/>
    <w:rsid w:val="00D05044"/>
    <w:rsid w:val="00D053A3"/>
    <w:rsid w:val="00D07D98"/>
    <w:rsid w:val="00D1074A"/>
    <w:rsid w:val="00D12169"/>
    <w:rsid w:val="00D13C21"/>
    <w:rsid w:val="00D1792C"/>
    <w:rsid w:val="00D22DE5"/>
    <w:rsid w:val="00D248B2"/>
    <w:rsid w:val="00D252EF"/>
    <w:rsid w:val="00D25A28"/>
    <w:rsid w:val="00D26C90"/>
    <w:rsid w:val="00D3148B"/>
    <w:rsid w:val="00D31BDE"/>
    <w:rsid w:val="00D320E7"/>
    <w:rsid w:val="00D33072"/>
    <w:rsid w:val="00D33193"/>
    <w:rsid w:val="00D4000F"/>
    <w:rsid w:val="00D40809"/>
    <w:rsid w:val="00D40CAF"/>
    <w:rsid w:val="00D42495"/>
    <w:rsid w:val="00D43A92"/>
    <w:rsid w:val="00D43C27"/>
    <w:rsid w:val="00D4446B"/>
    <w:rsid w:val="00D449CB"/>
    <w:rsid w:val="00D44BEC"/>
    <w:rsid w:val="00D45BEA"/>
    <w:rsid w:val="00D55B00"/>
    <w:rsid w:val="00D56EF3"/>
    <w:rsid w:val="00D57B79"/>
    <w:rsid w:val="00D64019"/>
    <w:rsid w:val="00D654DB"/>
    <w:rsid w:val="00D6693E"/>
    <w:rsid w:val="00D66A14"/>
    <w:rsid w:val="00D700F1"/>
    <w:rsid w:val="00D70921"/>
    <w:rsid w:val="00D7196B"/>
    <w:rsid w:val="00D74DAF"/>
    <w:rsid w:val="00D74EA1"/>
    <w:rsid w:val="00D74F75"/>
    <w:rsid w:val="00D7540D"/>
    <w:rsid w:val="00D75ACE"/>
    <w:rsid w:val="00D760F1"/>
    <w:rsid w:val="00D77350"/>
    <w:rsid w:val="00D804AB"/>
    <w:rsid w:val="00D8160E"/>
    <w:rsid w:val="00D84F5C"/>
    <w:rsid w:val="00D92E0C"/>
    <w:rsid w:val="00D938DB"/>
    <w:rsid w:val="00D94EEE"/>
    <w:rsid w:val="00D96A5C"/>
    <w:rsid w:val="00DA3B71"/>
    <w:rsid w:val="00DA4788"/>
    <w:rsid w:val="00DB0A69"/>
    <w:rsid w:val="00DB383A"/>
    <w:rsid w:val="00DB4299"/>
    <w:rsid w:val="00DC5389"/>
    <w:rsid w:val="00DC56BB"/>
    <w:rsid w:val="00DC6F63"/>
    <w:rsid w:val="00DD036D"/>
    <w:rsid w:val="00DD2625"/>
    <w:rsid w:val="00DD49C6"/>
    <w:rsid w:val="00DD57D5"/>
    <w:rsid w:val="00DD6E19"/>
    <w:rsid w:val="00DD7D56"/>
    <w:rsid w:val="00DE1C79"/>
    <w:rsid w:val="00DE1D70"/>
    <w:rsid w:val="00DE2987"/>
    <w:rsid w:val="00DE3F13"/>
    <w:rsid w:val="00DE7CF3"/>
    <w:rsid w:val="00DF348C"/>
    <w:rsid w:val="00DF38BA"/>
    <w:rsid w:val="00DF3A96"/>
    <w:rsid w:val="00DF501D"/>
    <w:rsid w:val="00DF5BE4"/>
    <w:rsid w:val="00DF665F"/>
    <w:rsid w:val="00DF7728"/>
    <w:rsid w:val="00E05602"/>
    <w:rsid w:val="00E05D8A"/>
    <w:rsid w:val="00E07F51"/>
    <w:rsid w:val="00E12284"/>
    <w:rsid w:val="00E2015E"/>
    <w:rsid w:val="00E229A9"/>
    <w:rsid w:val="00E27CA9"/>
    <w:rsid w:val="00E3281F"/>
    <w:rsid w:val="00E34CEE"/>
    <w:rsid w:val="00E359BC"/>
    <w:rsid w:val="00E4608B"/>
    <w:rsid w:val="00E46375"/>
    <w:rsid w:val="00E47C05"/>
    <w:rsid w:val="00E55084"/>
    <w:rsid w:val="00E56976"/>
    <w:rsid w:val="00E57C2C"/>
    <w:rsid w:val="00E63394"/>
    <w:rsid w:val="00E647A8"/>
    <w:rsid w:val="00E675A5"/>
    <w:rsid w:val="00E6790B"/>
    <w:rsid w:val="00E70142"/>
    <w:rsid w:val="00E7046C"/>
    <w:rsid w:val="00E72679"/>
    <w:rsid w:val="00E7407B"/>
    <w:rsid w:val="00E81F3A"/>
    <w:rsid w:val="00E81FD4"/>
    <w:rsid w:val="00E84042"/>
    <w:rsid w:val="00E84474"/>
    <w:rsid w:val="00E86917"/>
    <w:rsid w:val="00E91BD2"/>
    <w:rsid w:val="00E91E7C"/>
    <w:rsid w:val="00E93E6A"/>
    <w:rsid w:val="00E96592"/>
    <w:rsid w:val="00E96F59"/>
    <w:rsid w:val="00E97BE4"/>
    <w:rsid w:val="00EA07F4"/>
    <w:rsid w:val="00EA1CDF"/>
    <w:rsid w:val="00EA5D6E"/>
    <w:rsid w:val="00EA650C"/>
    <w:rsid w:val="00EA72DE"/>
    <w:rsid w:val="00EB30A1"/>
    <w:rsid w:val="00EB6C25"/>
    <w:rsid w:val="00EB7740"/>
    <w:rsid w:val="00EC0A7A"/>
    <w:rsid w:val="00EC0E13"/>
    <w:rsid w:val="00EC12A5"/>
    <w:rsid w:val="00EC34F6"/>
    <w:rsid w:val="00EC4D25"/>
    <w:rsid w:val="00EC5237"/>
    <w:rsid w:val="00EC7623"/>
    <w:rsid w:val="00EC7DD1"/>
    <w:rsid w:val="00ED0070"/>
    <w:rsid w:val="00ED198C"/>
    <w:rsid w:val="00ED1F86"/>
    <w:rsid w:val="00ED325F"/>
    <w:rsid w:val="00ED56CD"/>
    <w:rsid w:val="00ED7DBF"/>
    <w:rsid w:val="00EE054F"/>
    <w:rsid w:val="00EE0FDC"/>
    <w:rsid w:val="00EE2DA9"/>
    <w:rsid w:val="00EE4E8D"/>
    <w:rsid w:val="00EF134C"/>
    <w:rsid w:val="00EF1FE3"/>
    <w:rsid w:val="00EF2E7D"/>
    <w:rsid w:val="00EF34D4"/>
    <w:rsid w:val="00EF4DED"/>
    <w:rsid w:val="00EF56B8"/>
    <w:rsid w:val="00EF6C4D"/>
    <w:rsid w:val="00EF7594"/>
    <w:rsid w:val="00EF77C8"/>
    <w:rsid w:val="00EF7D1B"/>
    <w:rsid w:val="00F00C7D"/>
    <w:rsid w:val="00F015F6"/>
    <w:rsid w:val="00F01D4A"/>
    <w:rsid w:val="00F02E82"/>
    <w:rsid w:val="00F07138"/>
    <w:rsid w:val="00F079A3"/>
    <w:rsid w:val="00F131DA"/>
    <w:rsid w:val="00F1324C"/>
    <w:rsid w:val="00F14D79"/>
    <w:rsid w:val="00F166AF"/>
    <w:rsid w:val="00F16E0E"/>
    <w:rsid w:val="00F236EC"/>
    <w:rsid w:val="00F255E1"/>
    <w:rsid w:val="00F30B24"/>
    <w:rsid w:val="00F3153B"/>
    <w:rsid w:val="00F35C8D"/>
    <w:rsid w:val="00F41347"/>
    <w:rsid w:val="00F4160C"/>
    <w:rsid w:val="00F439D8"/>
    <w:rsid w:val="00F44FD1"/>
    <w:rsid w:val="00F45E9A"/>
    <w:rsid w:val="00F51937"/>
    <w:rsid w:val="00F60C67"/>
    <w:rsid w:val="00F61F9F"/>
    <w:rsid w:val="00F65D54"/>
    <w:rsid w:val="00F6700D"/>
    <w:rsid w:val="00F752C4"/>
    <w:rsid w:val="00F75DDC"/>
    <w:rsid w:val="00F76716"/>
    <w:rsid w:val="00F77134"/>
    <w:rsid w:val="00F80131"/>
    <w:rsid w:val="00F840AE"/>
    <w:rsid w:val="00F84382"/>
    <w:rsid w:val="00F86476"/>
    <w:rsid w:val="00F93ACE"/>
    <w:rsid w:val="00F942F6"/>
    <w:rsid w:val="00F94809"/>
    <w:rsid w:val="00F95653"/>
    <w:rsid w:val="00F957F2"/>
    <w:rsid w:val="00F95C90"/>
    <w:rsid w:val="00F970D8"/>
    <w:rsid w:val="00F97480"/>
    <w:rsid w:val="00F9793B"/>
    <w:rsid w:val="00FA150C"/>
    <w:rsid w:val="00FA6733"/>
    <w:rsid w:val="00FA7D36"/>
    <w:rsid w:val="00FA7F1F"/>
    <w:rsid w:val="00FB127D"/>
    <w:rsid w:val="00FB1B63"/>
    <w:rsid w:val="00FB1D23"/>
    <w:rsid w:val="00FB2C33"/>
    <w:rsid w:val="00FB6BB4"/>
    <w:rsid w:val="00FB6F69"/>
    <w:rsid w:val="00FB727C"/>
    <w:rsid w:val="00FC107B"/>
    <w:rsid w:val="00FC2A5C"/>
    <w:rsid w:val="00FC3EE1"/>
    <w:rsid w:val="00FC5374"/>
    <w:rsid w:val="00FC5448"/>
    <w:rsid w:val="00FC5E2F"/>
    <w:rsid w:val="00FD162A"/>
    <w:rsid w:val="00FD4CF6"/>
    <w:rsid w:val="00FD5D33"/>
    <w:rsid w:val="00FD6EFA"/>
    <w:rsid w:val="00FE008F"/>
    <w:rsid w:val="00FE6DAC"/>
    <w:rsid w:val="00FF0AF5"/>
    <w:rsid w:val="00FF1F0B"/>
    <w:rsid w:val="00FF5866"/>
    <w:rsid w:val="00FF63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7C0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E5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E569C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297D2B"/>
    <w:rPr>
      <w:color w:val="0000FF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1E10F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E5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E569C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297D2B"/>
    <w:rPr>
      <w:color w:val="0000FF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1E10F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6.png"/><Relationship Id="rId4" Type="http://schemas.openxmlformats.org/officeDocument/2006/relationships/hyperlink" Target="https://programbutce.sbb.gov.tr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Kenan-PC</dc:creator>
  <cp:lastModifiedBy>Ufuk</cp:lastModifiedBy>
  <cp:revision>2</cp:revision>
  <dcterms:created xsi:type="dcterms:W3CDTF">2021-01-01T18:45:00Z</dcterms:created>
  <dcterms:modified xsi:type="dcterms:W3CDTF">2021-01-01T18:45:00Z</dcterms:modified>
</cp:coreProperties>
</file>