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4A79E7" w14:textId="77777777" w:rsidR="00026618" w:rsidRPr="00804E0D" w:rsidRDefault="00026618" w:rsidP="00026618">
      <w:pPr>
        <w:rPr>
          <w:rFonts w:ascii="Arial" w:hAnsi="Arial" w:cs="Arial"/>
          <w:color w:val="000000" w:themeColor="text1"/>
          <w:sz w:val="4"/>
          <w:szCs w:val="4"/>
        </w:rPr>
      </w:pPr>
    </w:p>
    <w:tbl>
      <w:tblPr>
        <w:tblStyle w:val="TableNormal1"/>
        <w:tblpPr w:leftFromText="141" w:rightFromText="141" w:vertAnchor="text" w:horzAnchor="page" w:tblpXSpec="center" w:tblpY="-120"/>
        <w:tblW w:w="15431" w:type="dxa"/>
        <w:tblInd w:w="0" w:type="dxa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  <w:insideH w:val="single" w:sz="16" w:space="0" w:color="000000"/>
          <w:insideV w:val="single" w:sz="1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1440"/>
        <w:gridCol w:w="2998"/>
        <w:gridCol w:w="3260"/>
        <w:gridCol w:w="3544"/>
        <w:gridCol w:w="1842"/>
        <w:gridCol w:w="1843"/>
      </w:tblGrid>
      <w:tr w:rsidR="00E55C5A" w:rsidRPr="00804E0D" w14:paraId="50AA845E" w14:textId="77777777" w:rsidTr="00B349EE">
        <w:trPr>
          <w:trHeight w:hRule="exact" w:val="748"/>
        </w:trPr>
        <w:tc>
          <w:tcPr>
            <w:tcW w:w="15431" w:type="dxa"/>
            <w:gridSpan w:val="7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14:paraId="31AA5FCF" w14:textId="77777777" w:rsidR="00B349EE" w:rsidRPr="00804E0D" w:rsidRDefault="00B349EE" w:rsidP="00910C2B">
            <w:pPr>
              <w:pStyle w:val="TableParagraph"/>
              <w:ind w:right="23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tr-TR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tr-TR"/>
              </w:rPr>
              <w:t>KTÜ ŞEHİR VE BÖLGE PLANLAMA BÖLÜMÜ</w:t>
            </w:r>
          </w:p>
          <w:p w14:paraId="2D20C396" w14:textId="0DDFDA75" w:rsidR="00B349EE" w:rsidRPr="00804E0D" w:rsidRDefault="00BC2294" w:rsidP="004620D3">
            <w:pPr>
              <w:pStyle w:val="TableParagraph"/>
              <w:tabs>
                <w:tab w:val="left" w:pos="8821"/>
              </w:tabs>
              <w:ind w:right="23"/>
              <w:jc w:val="center"/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 xml:space="preserve">                                    </w:t>
            </w:r>
            <w:r w:rsidR="00B349EE"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>202</w:t>
            </w:r>
            <w:r w:rsidR="00E003F2"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>6</w:t>
            </w:r>
            <w:r w:rsidR="00B349EE"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>-202</w:t>
            </w:r>
            <w:r w:rsidR="00E003F2"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>7</w:t>
            </w:r>
            <w:r w:rsidR="00B349EE"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 xml:space="preserve"> GÜZ YARIYILI HAFTALIK DERS PROGRAMI </w:t>
            </w:r>
            <w:r w:rsidR="00135AAE"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 xml:space="preserve"> </w:t>
            </w:r>
            <w:r w:rsidR="001F4E00"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 xml:space="preserve">   </w:t>
            </w:r>
            <w:r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 xml:space="preserve">          </w:t>
            </w:r>
            <w:r w:rsidR="00FE3754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 xml:space="preserve">  </w:t>
            </w:r>
            <w:r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 xml:space="preserve">   </w:t>
            </w:r>
            <w:r w:rsidR="008779C9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>17</w:t>
            </w:r>
            <w:r w:rsidR="00B349EE"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>.</w:t>
            </w:r>
            <w:r w:rsidR="00EE5DCC"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>0</w:t>
            </w:r>
            <w:r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>9</w:t>
            </w:r>
            <w:r w:rsidR="00B349EE"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>.202</w:t>
            </w:r>
            <w:r w:rsidR="00E003F2" w:rsidRPr="00804E0D"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de-DE"/>
              </w:rPr>
              <w:t>6</w:t>
            </w:r>
          </w:p>
          <w:p w14:paraId="5CFC264F" w14:textId="77777777" w:rsidR="00B349EE" w:rsidRPr="00804E0D" w:rsidRDefault="00B349EE" w:rsidP="00C17746">
            <w:pPr>
              <w:pStyle w:val="TableParagraph"/>
              <w:tabs>
                <w:tab w:val="left" w:pos="8821"/>
              </w:tabs>
              <w:spacing w:before="2"/>
              <w:ind w:left="2520" w:right="25"/>
              <w:rPr>
                <w:rFonts w:ascii="Arial" w:hAnsi="Arial" w:cs="Arial"/>
                <w:b/>
                <w:color w:val="000000" w:themeColor="text1"/>
                <w:sz w:val="13"/>
                <w:szCs w:val="13"/>
                <w:lang w:val="de-DE"/>
              </w:rPr>
            </w:pPr>
          </w:p>
          <w:p w14:paraId="50569637" w14:textId="77777777" w:rsidR="00B349EE" w:rsidRPr="00804E0D" w:rsidRDefault="00B349EE" w:rsidP="00C17746">
            <w:pPr>
              <w:pStyle w:val="TableParagraph"/>
              <w:tabs>
                <w:tab w:val="left" w:pos="8821"/>
              </w:tabs>
              <w:spacing w:before="2"/>
              <w:ind w:left="2520" w:right="25"/>
              <w:rPr>
                <w:rFonts w:ascii="Arial" w:hAnsi="Arial" w:cs="Arial"/>
                <w:b/>
                <w:color w:val="000000" w:themeColor="text1"/>
                <w:sz w:val="13"/>
                <w:szCs w:val="13"/>
                <w:lang w:val="de-DE"/>
              </w:rPr>
            </w:pPr>
          </w:p>
          <w:p w14:paraId="24CD9CF1" w14:textId="77777777" w:rsidR="00B349EE" w:rsidRPr="00804E0D" w:rsidRDefault="00B349EE" w:rsidP="00C17746">
            <w:pPr>
              <w:pStyle w:val="TableParagraph"/>
              <w:tabs>
                <w:tab w:val="left" w:pos="8821"/>
              </w:tabs>
              <w:spacing w:before="2"/>
              <w:ind w:left="2520" w:right="25"/>
              <w:rPr>
                <w:rFonts w:ascii="Arial" w:hAnsi="Arial" w:cs="Arial"/>
                <w:b/>
                <w:color w:val="000000" w:themeColor="text1"/>
                <w:sz w:val="13"/>
                <w:szCs w:val="13"/>
                <w:lang w:val="de-DE"/>
              </w:rPr>
            </w:pPr>
          </w:p>
          <w:p w14:paraId="7F0A7EAC" w14:textId="77777777" w:rsidR="00B349EE" w:rsidRPr="00804E0D" w:rsidRDefault="00B349EE" w:rsidP="00C17746">
            <w:pPr>
              <w:pStyle w:val="TableParagraph"/>
              <w:tabs>
                <w:tab w:val="left" w:pos="8821"/>
              </w:tabs>
              <w:spacing w:before="2"/>
              <w:ind w:left="2520" w:right="25"/>
              <w:rPr>
                <w:rFonts w:ascii="Arial" w:hAnsi="Arial" w:cs="Arial"/>
                <w:b/>
                <w:color w:val="000000" w:themeColor="text1"/>
                <w:sz w:val="13"/>
                <w:szCs w:val="13"/>
                <w:lang w:val="de-DE"/>
              </w:rPr>
            </w:pPr>
          </w:p>
        </w:tc>
      </w:tr>
      <w:tr w:rsidR="00E55C5A" w:rsidRPr="00804E0D" w14:paraId="158C0D62" w14:textId="77777777" w:rsidTr="00B349EE">
        <w:trPr>
          <w:trHeight w:hRule="exact" w:val="454"/>
        </w:trPr>
        <w:tc>
          <w:tcPr>
            <w:tcW w:w="504" w:type="dxa"/>
            <w:tcBorders>
              <w:top w:val="single" w:sz="18" w:space="0" w:color="auto"/>
              <w:left w:val="single" w:sz="18" w:space="0" w:color="000000"/>
              <w:bottom w:val="single" w:sz="18" w:space="0" w:color="auto"/>
            </w:tcBorders>
            <w:vAlign w:val="center"/>
          </w:tcPr>
          <w:p w14:paraId="38A4FBF7" w14:textId="77777777" w:rsidR="00B349EE" w:rsidRPr="00804E0D" w:rsidRDefault="00B349EE" w:rsidP="00C1774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</w:pP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14:paraId="2C630933" w14:textId="77777777" w:rsidR="00B349EE" w:rsidRPr="00804E0D" w:rsidRDefault="00B349EE" w:rsidP="00C17746">
            <w:pPr>
              <w:pStyle w:val="TableParagraph"/>
              <w:spacing w:line="210" w:lineRule="exact"/>
              <w:ind w:left="67" w:right="72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SAAT</w:t>
            </w:r>
          </w:p>
        </w:tc>
        <w:tc>
          <w:tcPr>
            <w:tcW w:w="299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E64B487" w14:textId="77777777" w:rsidR="00B349EE" w:rsidRPr="00804E0D" w:rsidRDefault="00B349EE" w:rsidP="00C17746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1.YARIYIL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86E986E" w14:textId="77777777" w:rsidR="00B349EE" w:rsidRPr="00804E0D" w:rsidRDefault="00B349EE" w:rsidP="00C17746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3.YARIYIL</w:t>
            </w:r>
          </w:p>
        </w:tc>
        <w:tc>
          <w:tcPr>
            <w:tcW w:w="354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5DA7154" w14:textId="77777777" w:rsidR="00B349EE" w:rsidRPr="00804E0D" w:rsidRDefault="00B349EE" w:rsidP="00C17746">
            <w:pPr>
              <w:pStyle w:val="TableParagraph"/>
              <w:spacing w:line="210" w:lineRule="exact"/>
              <w:ind w:left="0" w:right="867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             5.YARIYIL</w:t>
            </w:r>
          </w:p>
        </w:tc>
        <w:tc>
          <w:tcPr>
            <w:tcW w:w="368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83A744B" w14:textId="77777777" w:rsidR="00B349EE" w:rsidRPr="00804E0D" w:rsidRDefault="00B349EE" w:rsidP="00C17746">
            <w:pPr>
              <w:pStyle w:val="TableParagraph"/>
              <w:spacing w:line="210" w:lineRule="exact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7.YARIYIL</w:t>
            </w:r>
          </w:p>
        </w:tc>
      </w:tr>
      <w:tr w:rsidR="00E55C5A" w:rsidRPr="00804E0D" w14:paraId="4CB80807" w14:textId="77777777" w:rsidTr="00FE3754">
        <w:trPr>
          <w:cantSplit/>
          <w:trHeight w:hRule="exact" w:val="454"/>
        </w:trPr>
        <w:tc>
          <w:tcPr>
            <w:tcW w:w="504" w:type="dxa"/>
            <w:vMerge w:val="restart"/>
            <w:tcBorders>
              <w:top w:val="single" w:sz="18" w:space="0" w:color="auto"/>
              <w:left w:val="single" w:sz="18" w:space="0" w:color="000000"/>
            </w:tcBorders>
            <w:textDirection w:val="btLr"/>
            <w:vAlign w:val="center"/>
          </w:tcPr>
          <w:p w14:paraId="38EA1B8E" w14:textId="77777777" w:rsidR="00910C2B" w:rsidRPr="00804E0D" w:rsidRDefault="00910C2B" w:rsidP="00C17746">
            <w:pPr>
              <w:pStyle w:val="TableParagraph"/>
              <w:spacing w:before="46"/>
              <w:ind w:left="220" w:right="856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w w:val="99"/>
                <w:sz w:val="20"/>
                <w:szCs w:val="20"/>
              </w:rPr>
              <w:t xml:space="preserve">               PAZARTESİ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082FDDD9" w14:textId="77777777" w:rsidR="00910C2B" w:rsidRPr="00804E0D" w:rsidRDefault="00910C2B" w:rsidP="00C17746">
            <w:pPr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08.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-08.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F5E7758" w14:textId="77777777" w:rsidR="00910C2B" w:rsidRPr="00804E0D" w:rsidRDefault="00910C2B" w:rsidP="00C17746">
            <w:pPr>
              <w:pStyle w:val="TableParagraph"/>
              <w:ind w:left="18"/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</w:p>
          <w:p w14:paraId="56153692" w14:textId="77777777" w:rsidR="00910C2B" w:rsidRPr="00804E0D" w:rsidRDefault="00910C2B" w:rsidP="00C17746">
            <w:pPr>
              <w:pStyle w:val="TableParagraph"/>
              <w:ind w:left="18"/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</w:p>
          <w:p w14:paraId="06DB6372" w14:textId="77777777" w:rsidR="00910C2B" w:rsidRPr="00804E0D" w:rsidRDefault="00910C2B" w:rsidP="00C17746">
            <w:pPr>
              <w:pStyle w:val="TableParagraph"/>
              <w:ind w:left="18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2C85BFF" w14:textId="7D804EB0" w:rsidR="00910C2B" w:rsidRPr="00804E0D" w:rsidRDefault="00910C2B" w:rsidP="00910C2B">
            <w:pPr>
              <w:widowControl/>
              <w:spacing w:before="80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lang w:val="tr-TR"/>
              </w:rPr>
            </w:pPr>
          </w:p>
        </w:tc>
        <w:tc>
          <w:tcPr>
            <w:tcW w:w="3544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057DF04" w14:textId="77777777" w:rsidR="00910C2B" w:rsidRPr="007060B0" w:rsidRDefault="00910C2B" w:rsidP="00DA5DEB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SBP3023</w:t>
            </w:r>
          </w:p>
          <w:p w14:paraId="46133E05" w14:textId="0D9D998A" w:rsidR="00910C2B" w:rsidRPr="007060B0" w:rsidRDefault="00ED2CDC" w:rsidP="00DA5DEB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PLANLAMA STÜDYOSU-</w:t>
            </w:r>
            <w:r w:rsidR="00910C2B"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301</w:t>
            </w:r>
          </w:p>
          <w:p w14:paraId="6B3F2E0A" w14:textId="7AD768ED" w:rsidR="00910C2B" w:rsidRPr="007060B0" w:rsidRDefault="0058306E" w:rsidP="00DA5DEB">
            <w:pPr>
              <w:widowControl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(Erdoğan, </w:t>
            </w:r>
            <w:r w:rsidR="00910C2B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B. </w:t>
            </w:r>
            <w:proofErr w:type="spellStart"/>
            <w:r w:rsidR="00910C2B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Arıoğlu</w:t>
            </w:r>
            <w:proofErr w:type="spellEnd"/>
            <w:r w:rsidR="00910C2B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, Erkan, D. Özkan)</w:t>
            </w:r>
          </w:p>
          <w:p w14:paraId="34E142A3" w14:textId="77777777" w:rsidR="0058306E" w:rsidRPr="007060B0" w:rsidRDefault="0058306E" w:rsidP="00DA5DEB">
            <w:pPr>
              <w:widowControl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15D857FE" w14:textId="686E62B7" w:rsidR="00910C2B" w:rsidRPr="007060B0" w:rsidRDefault="00910C2B" w:rsidP="00DA5DEB">
            <w:pPr>
              <w:widowControl/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1-4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27B4589B" w14:textId="3C6E674E" w:rsidR="00910C2B" w:rsidRPr="00804E0D" w:rsidRDefault="00910C2B" w:rsidP="002E7819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55C5A" w:rsidRPr="00804E0D" w14:paraId="0F4B1972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4B18C697" w14:textId="77777777" w:rsidR="00910C2B" w:rsidRPr="00804E0D" w:rsidRDefault="00910C2B" w:rsidP="00C1774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108764BA" w14:textId="77777777" w:rsidR="00910C2B" w:rsidRPr="00804E0D" w:rsidRDefault="00910C2B" w:rsidP="00C17746">
            <w:pPr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09.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-09.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  <w:p w14:paraId="352FED31" w14:textId="77777777" w:rsidR="00910C2B" w:rsidRPr="00804E0D" w:rsidRDefault="00910C2B" w:rsidP="00C17746">
            <w:pPr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</w:p>
        </w:tc>
        <w:tc>
          <w:tcPr>
            <w:tcW w:w="2998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AAB3E6E" w14:textId="77777777" w:rsidR="00910C2B" w:rsidRPr="00804E0D" w:rsidRDefault="00910C2B" w:rsidP="00C1774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686BC54" w14:textId="77777777" w:rsidR="00910C2B" w:rsidRPr="00804E0D" w:rsidRDefault="00910C2B" w:rsidP="00C17746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9F3CF76" w14:textId="28A295C1" w:rsidR="00910C2B" w:rsidRPr="007060B0" w:rsidRDefault="00910C2B" w:rsidP="00CF6414">
            <w:pPr>
              <w:spacing w:before="40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796ABFC0" w14:textId="77777777" w:rsidR="00910C2B" w:rsidRPr="00804E0D" w:rsidRDefault="00910C2B" w:rsidP="00C17746">
            <w:pPr>
              <w:spacing w:before="20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</w:p>
        </w:tc>
      </w:tr>
      <w:tr w:rsidR="00E55C5A" w:rsidRPr="00804E0D" w14:paraId="5CEC27CF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4F1BE515" w14:textId="77777777" w:rsidR="00A811F9" w:rsidRPr="00804E0D" w:rsidRDefault="00A811F9" w:rsidP="00E223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C303915" w14:textId="77777777" w:rsidR="00A811F9" w:rsidRPr="00804E0D" w:rsidRDefault="00A811F9" w:rsidP="00E223FA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10.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-10.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10ACE64" w14:textId="77777777" w:rsidR="00A811F9" w:rsidRPr="00804E0D" w:rsidRDefault="00A811F9" w:rsidP="00E223FA">
            <w:pPr>
              <w:pStyle w:val="TableParagraph"/>
              <w:ind w:left="0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E57BFA8" w14:textId="77777777" w:rsidR="00C43061" w:rsidRPr="007060B0" w:rsidRDefault="00C43061" w:rsidP="00DA5DEB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SBP2021</w:t>
            </w:r>
          </w:p>
          <w:p w14:paraId="4760647A" w14:textId="77777777" w:rsidR="00C43061" w:rsidRPr="007060B0" w:rsidRDefault="00C43061" w:rsidP="00DA5DEB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PLANLAMA STÜDYOSU - 201</w:t>
            </w:r>
          </w:p>
          <w:p w14:paraId="57FB6AFE" w14:textId="77777777" w:rsidR="00C43061" w:rsidRPr="007060B0" w:rsidRDefault="00C43061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proofErr w:type="spellStart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Beyazlı</w:t>
            </w:r>
            <w:proofErr w:type="spellEnd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, Türk, Özlü, </w:t>
            </w:r>
            <w:proofErr w:type="spellStart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Göksal</w:t>
            </w:r>
            <w:proofErr w:type="spellEnd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  <w:p w14:paraId="634487D6" w14:textId="77777777" w:rsidR="00C43061" w:rsidRPr="007060B0" w:rsidRDefault="00C43061" w:rsidP="00DA5DEB">
            <w:pPr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</w:p>
          <w:p w14:paraId="769CC497" w14:textId="715B5AAC" w:rsidR="00A811F9" w:rsidRPr="00804E0D" w:rsidRDefault="00A47287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="00C43061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2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544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3374CF8" w14:textId="228DF8B2" w:rsidR="00A811F9" w:rsidRPr="007060B0" w:rsidRDefault="00A811F9" w:rsidP="00E223FA">
            <w:pPr>
              <w:spacing w:before="40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775D28BD" w14:textId="6C726079" w:rsidR="009971B7" w:rsidRPr="007060B0" w:rsidRDefault="009971B7" w:rsidP="004778A7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SBP</w:t>
            </w:r>
            <w:r w:rsidR="0064647D" w:rsidRPr="007060B0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4031</w:t>
            </w:r>
          </w:p>
          <w:p w14:paraId="66E1B593" w14:textId="325EDB68" w:rsidR="00A811F9" w:rsidRPr="007060B0" w:rsidRDefault="00A811F9" w:rsidP="00C02FA5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KÜLTÜREL MİRAS VE ALAN YÖNETİMİ</w:t>
            </w:r>
          </w:p>
          <w:p w14:paraId="242A5426" w14:textId="7C604772" w:rsidR="00E55C5A" w:rsidRDefault="00A811F9" w:rsidP="004778A7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(Ö. Turan)</w:t>
            </w:r>
          </w:p>
          <w:p w14:paraId="06BDE776" w14:textId="77777777" w:rsidR="004778A7" w:rsidRPr="007060B0" w:rsidRDefault="004778A7" w:rsidP="004778A7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167D3879" w14:textId="163820E9" w:rsidR="00A811F9" w:rsidRPr="00804E0D" w:rsidRDefault="00A47287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SBP 3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</w:tr>
      <w:tr w:rsidR="00E55C5A" w:rsidRPr="00804E0D" w14:paraId="636D8997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6AC008B5" w14:textId="77777777" w:rsidR="00A811F9" w:rsidRPr="00804E0D" w:rsidRDefault="00A811F9" w:rsidP="00E223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double" w:sz="4" w:space="0" w:color="auto"/>
              <w:right w:val="single" w:sz="18" w:space="0" w:color="000000"/>
            </w:tcBorders>
            <w:vAlign w:val="center"/>
          </w:tcPr>
          <w:p w14:paraId="641AED94" w14:textId="77777777" w:rsidR="00A811F9" w:rsidRPr="00804E0D" w:rsidRDefault="00A811F9" w:rsidP="00E223FA">
            <w:pPr>
              <w:pStyle w:val="TableParagraph"/>
              <w:spacing w:before="11"/>
              <w:ind w:left="85" w:right="71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11.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-11.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double" w:sz="4" w:space="0" w:color="000000"/>
              <w:right w:val="single" w:sz="18" w:space="0" w:color="000000"/>
            </w:tcBorders>
            <w:vAlign w:val="center"/>
          </w:tcPr>
          <w:p w14:paraId="78194132" w14:textId="77777777" w:rsidR="00A811F9" w:rsidRPr="00804E0D" w:rsidRDefault="00A811F9" w:rsidP="00E223FA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7BE713B8" w14:textId="77777777" w:rsidR="00A811F9" w:rsidRPr="00804E0D" w:rsidRDefault="00A811F9" w:rsidP="00E223FA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6AEC8416" w14:textId="77777777" w:rsidR="00A811F9" w:rsidRPr="007060B0" w:rsidRDefault="00A811F9" w:rsidP="00E223FA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0E941EC8" w14:textId="753DD032" w:rsidR="00A811F9" w:rsidRPr="00804E0D" w:rsidRDefault="00A811F9" w:rsidP="00E223FA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55C5A" w:rsidRPr="00804E0D" w14:paraId="7B396048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7C4442C3" w14:textId="77777777" w:rsidR="00C43061" w:rsidRPr="00804E0D" w:rsidRDefault="00C43061" w:rsidP="00E223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61C23C08" w14:textId="77777777" w:rsidR="00C43061" w:rsidRPr="00804E0D" w:rsidRDefault="00C43061" w:rsidP="00E223FA">
            <w:pPr>
              <w:pStyle w:val="TableParagraph"/>
              <w:spacing w:before="13"/>
              <w:ind w:left="85" w:right="71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13.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-13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.50</w:t>
            </w:r>
          </w:p>
        </w:tc>
        <w:tc>
          <w:tcPr>
            <w:tcW w:w="2998" w:type="dxa"/>
            <w:vMerge w:val="restart"/>
            <w:tcBorders>
              <w:top w:val="double" w:sz="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385EF39" w14:textId="58FCBA7E" w:rsidR="00C43061" w:rsidRPr="007060B0" w:rsidRDefault="00FE3754" w:rsidP="00DA5DEB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SBP1011</w:t>
            </w:r>
            <w:r w:rsidRPr="007060B0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br/>
              <w:t>PLANLAMA STÜDYOSU-</w:t>
            </w:r>
            <w:r w:rsidR="00C43061" w:rsidRPr="007060B0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101</w:t>
            </w:r>
          </w:p>
          <w:p w14:paraId="1083C4F8" w14:textId="77777777" w:rsidR="00C43061" w:rsidRPr="007060B0" w:rsidRDefault="00C43061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(A. Türk, Y. Bayram, Özen, Sulak, Özyavuz, </w:t>
            </w:r>
          </w:p>
          <w:p w14:paraId="74374242" w14:textId="5DE38376" w:rsidR="00C43061" w:rsidRPr="007060B0" w:rsidRDefault="00C43061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Ü. Öztürk, Ö. Saka)</w:t>
            </w:r>
          </w:p>
          <w:p w14:paraId="1FFAAC3D" w14:textId="77777777" w:rsidR="00C43061" w:rsidRPr="007060B0" w:rsidRDefault="00C43061" w:rsidP="00DA5DEB">
            <w:pPr>
              <w:pStyle w:val="TableParagraph"/>
              <w:ind w:left="18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6EAE5E33" w14:textId="0970028F" w:rsidR="00C43061" w:rsidRPr="007060B0" w:rsidRDefault="00A47287" w:rsidP="00A4728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="00C43061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1-4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4ECF57FA" w14:textId="77777777" w:rsidR="00C43061" w:rsidRPr="007060B0" w:rsidRDefault="00C43061" w:rsidP="00DA5DEB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SBP2021</w:t>
            </w:r>
          </w:p>
          <w:p w14:paraId="036EF6E7" w14:textId="77777777" w:rsidR="00C43061" w:rsidRPr="007060B0" w:rsidRDefault="00C43061" w:rsidP="00DA5DEB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PLANLAMA STÜDYOSU - 201</w:t>
            </w:r>
          </w:p>
          <w:p w14:paraId="5302B0AB" w14:textId="77777777" w:rsidR="00C43061" w:rsidRPr="007060B0" w:rsidRDefault="00C43061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proofErr w:type="spellStart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Beyazlı</w:t>
            </w:r>
            <w:proofErr w:type="spellEnd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, Türk, Özlü, </w:t>
            </w:r>
            <w:proofErr w:type="spellStart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Göksal</w:t>
            </w:r>
            <w:proofErr w:type="spellEnd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  <w:p w14:paraId="2940652B" w14:textId="77777777" w:rsidR="00C43061" w:rsidRPr="007060B0" w:rsidRDefault="00C43061" w:rsidP="00DA5DEB">
            <w:pPr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</w:p>
          <w:p w14:paraId="430A34B1" w14:textId="24E0C1DE" w:rsidR="00C43061" w:rsidRPr="007060B0" w:rsidRDefault="00A47287" w:rsidP="00DA5DEB">
            <w:pPr>
              <w:pStyle w:val="TableParagraph"/>
              <w:ind w:left="120" w:right="-4" w:hanging="117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2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544" w:type="dxa"/>
            <w:vMerge w:val="restart"/>
            <w:tcBorders>
              <w:top w:val="doub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7CD1FFC9" w14:textId="14146733" w:rsidR="00C43061" w:rsidRPr="007060B0" w:rsidRDefault="00C43061" w:rsidP="00DA5DEB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</w:t>
            </w:r>
            <w:r w:rsidR="00673EC1"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3047</w:t>
            </w:r>
          </w:p>
          <w:p w14:paraId="1F4EC320" w14:textId="77777777" w:rsidR="00C43061" w:rsidRPr="007060B0" w:rsidRDefault="00C43061" w:rsidP="00DA5DEB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 xml:space="preserve">KALKINMA POLITIKALARI VE PLANLAMA </w:t>
            </w:r>
          </w:p>
          <w:p w14:paraId="2BA054E7" w14:textId="77777777" w:rsidR="00C43061" w:rsidRPr="007060B0" w:rsidRDefault="00C43061" w:rsidP="00DA5DEB">
            <w:pPr>
              <w:widowControl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(D. Özkan)</w:t>
            </w:r>
          </w:p>
          <w:p w14:paraId="58AAF8DF" w14:textId="77777777" w:rsidR="00DA5DEB" w:rsidRPr="007060B0" w:rsidRDefault="00DA5DEB" w:rsidP="00DA5DEB">
            <w:pPr>
              <w:widowControl/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  <w:p w14:paraId="1C408D90" w14:textId="2516D74B" w:rsidR="00C43061" w:rsidRPr="007060B0" w:rsidRDefault="00A47287" w:rsidP="00A47287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="00C43061"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SBP 3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685" w:type="dxa"/>
            <w:gridSpan w:val="2"/>
            <w:vMerge w:val="restart"/>
            <w:tcBorders>
              <w:top w:val="doub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16E51793" w14:textId="74044D37" w:rsidR="00C43061" w:rsidRPr="007060B0" w:rsidRDefault="00C43061" w:rsidP="00C02FA5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SBP4021</w:t>
            </w:r>
          </w:p>
          <w:p w14:paraId="6DC625E9" w14:textId="003E19FF" w:rsidR="00C43061" w:rsidRPr="007060B0" w:rsidRDefault="00C43061" w:rsidP="00C02FA5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PLANLAMA STÜDYOSU - 401</w:t>
            </w:r>
          </w:p>
          <w:p w14:paraId="65A94EBB" w14:textId="77777777" w:rsidR="00C43061" w:rsidRPr="00DA064C" w:rsidRDefault="00C43061" w:rsidP="00C02FA5">
            <w:pPr>
              <w:widowControl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(Sancar, Ö. Turan, Karadeniz)</w:t>
            </w:r>
          </w:p>
          <w:p w14:paraId="2B3E5C23" w14:textId="77777777" w:rsidR="00C43061" w:rsidRPr="00DA064C" w:rsidRDefault="00C43061" w:rsidP="00C02FA5">
            <w:pPr>
              <w:widowControl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40EDBB5B" w14:textId="1E996579" w:rsidR="00C43061" w:rsidRPr="00804E0D" w:rsidRDefault="004778A7" w:rsidP="00C02FA5">
            <w:pPr>
              <w:widowControl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MD2</w:t>
            </w:r>
          </w:p>
        </w:tc>
      </w:tr>
      <w:tr w:rsidR="00E55C5A" w:rsidRPr="00804E0D" w14:paraId="4CDA9119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632F9C45" w14:textId="5E1EB49B" w:rsidR="00C43061" w:rsidRPr="00804E0D" w:rsidRDefault="00C43061" w:rsidP="00E223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48AF57C" w14:textId="77777777" w:rsidR="00C43061" w:rsidRPr="00804E0D" w:rsidRDefault="00C43061" w:rsidP="00E223FA">
            <w:pPr>
              <w:pStyle w:val="TableParagraph"/>
              <w:spacing w:before="11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14.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-14.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1F85789" w14:textId="77777777" w:rsidR="00C43061" w:rsidRPr="00804E0D" w:rsidRDefault="00C43061" w:rsidP="00E223FA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F42F32B" w14:textId="4E5B27A8" w:rsidR="00C43061" w:rsidRPr="00804E0D" w:rsidRDefault="00C43061" w:rsidP="00E223FA">
            <w:pPr>
              <w:pStyle w:val="TableParagraph"/>
              <w:spacing w:line="187" w:lineRule="exact"/>
              <w:ind w:left="120" w:right="-4" w:hanging="117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6778EA5" w14:textId="711DAFB8" w:rsidR="00C43061" w:rsidRPr="007060B0" w:rsidRDefault="00C43061" w:rsidP="00E223FA">
            <w:pPr>
              <w:spacing w:before="40"/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3A7F123" w14:textId="77777777" w:rsidR="00C43061" w:rsidRPr="00804E0D" w:rsidRDefault="00C43061" w:rsidP="00E223FA">
            <w:pPr>
              <w:pStyle w:val="TableParagraph"/>
              <w:spacing w:before="40"/>
              <w:ind w:left="0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55C5A" w:rsidRPr="00804E0D" w14:paraId="1A3F2C0D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top w:val="single" w:sz="4" w:space="0" w:color="auto"/>
              <w:left w:val="single" w:sz="18" w:space="0" w:color="000000"/>
            </w:tcBorders>
            <w:textDirection w:val="btLr"/>
            <w:vAlign w:val="center"/>
          </w:tcPr>
          <w:p w14:paraId="77FD4D90" w14:textId="77777777" w:rsidR="00C43061" w:rsidRPr="00804E0D" w:rsidRDefault="00C43061" w:rsidP="00E223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4B957337" w14:textId="77777777" w:rsidR="00C43061" w:rsidRPr="00804E0D" w:rsidRDefault="00C43061" w:rsidP="00E223FA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15.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-15.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F71E005" w14:textId="77777777" w:rsidR="00C43061" w:rsidRPr="00804E0D" w:rsidRDefault="00C43061" w:rsidP="00E223FA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EABEDE5" w14:textId="52B9DEA0" w:rsidR="00C43061" w:rsidRPr="00804E0D" w:rsidRDefault="00C43061" w:rsidP="0058306E">
            <w:pPr>
              <w:pStyle w:val="TableParagraph"/>
              <w:spacing w:line="187" w:lineRule="exact"/>
              <w:ind w:left="120" w:right="-4" w:hanging="117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17EF7D3" w14:textId="77777777" w:rsidR="00E55C5A" w:rsidRPr="007060B0" w:rsidRDefault="00E55C5A" w:rsidP="00DA5DEB">
            <w:pPr>
              <w:widowControl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70FBDBAE" w14:textId="77777777" w:rsidR="00C43061" w:rsidRPr="007060B0" w:rsidRDefault="00C43061" w:rsidP="00DA5DEB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SBP3019</w:t>
            </w:r>
          </w:p>
          <w:p w14:paraId="092783C5" w14:textId="77777777" w:rsidR="00C43061" w:rsidRPr="007060B0" w:rsidRDefault="00C43061" w:rsidP="00A81156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KENT VE EKOLOJI</w:t>
            </w:r>
          </w:p>
          <w:p w14:paraId="4BF6E339" w14:textId="77777777" w:rsidR="00C43061" w:rsidRPr="007060B0" w:rsidRDefault="00C43061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proofErr w:type="spellStart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Yalçınalp</w:t>
            </w:r>
            <w:proofErr w:type="spellEnd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  <w:p w14:paraId="4BC2AD3D" w14:textId="77777777" w:rsidR="00C43061" w:rsidRPr="007060B0" w:rsidRDefault="00C43061" w:rsidP="00DA5DEB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  <w:p w14:paraId="74D22801" w14:textId="1BCAB989" w:rsidR="00C43061" w:rsidRPr="007060B0" w:rsidRDefault="00A47287" w:rsidP="00910C2B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SBP 3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D55A8F2" w14:textId="77777777" w:rsidR="00C43061" w:rsidRPr="00804E0D" w:rsidRDefault="00C43061" w:rsidP="00E223FA">
            <w:pPr>
              <w:pStyle w:val="TableParagraph"/>
              <w:spacing w:before="40"/>
              <w:ind w:left="0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55C5A" w:rsidRPr="00804E0D" w14:paraId="56AFFCAB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  <w:bottom w:val="single" w:sz="18" w:space="0" w:color="auto"/>
            </w:tcBorders>
            <w:textDirection w:val="btLr"/>
            <w:vAlign w:val="center"/>
          </w:tcPr>
          <w:p w14:paraId="0489A3ED" w14:textId="77777777" w:rsidR="00C43061" w:rsidRPr="00804E0D" w:rsidRDefault="00C43061" w:rsidP="00E223F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14:paraId="2F626D3A" w14:textId="77777777" w:rsidR="00C43061" w:rsidRPr="00804E0D" w:rsidRDefault="00C43061" w:rsidP="00E223FA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16.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-16.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  <w:vAlign w:val="center"/>
          </w:tcPr>
          <w:p w14:paraId="6E051166" w14:textId="77777777" w:rsidR="00C43061" w:rsidRPr="00804E0D" w:rsidRDefault="00C43061" w:rsidP="00E223FA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3797342" w14:textId="77777777" w:rsidR="00C43061" w:rsidRPr="00804E0D" w:rsidRDefault="00C43061" w:rsidP="00E223FA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54798E5" w14:textId="77777777" w:rsidR="00C43061" w:rsidRPr="00804E0D" w:rsidRDefault="00C43061" w:rsidP="00E223FA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6C174F0" w14:textId="77777777" w:rsidR="00C43061" w:rsidRPr="00804E0D" w:rsidRDefault="00C43061" w:rsidP="00E223FA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464533F9" w14:textId="77777777" w:rsidTr="00FE3754">
        <w:trPr>
          <w:trHeight w:hRule="exact" w:val="454"/>
        </w:trPr>
        <w:tc>
          <w:tcPr>
            <w:tcW w:w="504" w:type="dxa"/>
            <w:vMerge w:val="restart"/>
            <w:tcBorders>
              <w:top w:val="single" w:sz="18" w:space="0" w:color="auto"/>
              <w:left w:val="single" w:sz="18" w:space="0" w:color="000000"/>
            </w:tcBorders>
            <w:textDirection w:val="btLr"/>
            <w:vAlign w:val="center"/>
          </w:tcPr>
          <w:p w14:paraId="387D1206" w14:textId="77777777" w:rsidR="00EB3495" w:rsidRPr="00804E0D" w:rsidRDefault="00EB3495" w:rsidP="00EB3495">
            <w:pPr>
              <w:pStyle w:val="TableParagraph"/>
              <w:spacing w:before="37"/>
              <w:ind w:left="220" w:right="1122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w w:val="99"/>
                <w:sz w:val="20"/>
                <w:szCs w:val="20"/>
              </w:rPr>
              <w:t xml:space="preserve">                SALI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1294B38" w14:textId="77777777" w:rsidR="00EB3495" w:rsidRPr="00804E0D" w:rsidRDefault="00EB3495" w:rsidP="00EB3495">
            <w:pPr>
              <w:pStyle w:val="TableParagraph"/>
              <w:spacing w:line="187" w:lineRule="exact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08.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-08.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837716C" w14:textId="26416454" w:rsidR="00EB3495" w:rsidRPr="00804E0D" w:rsidRDefault="00EB3495" w:rsidP="00EB3495">
            <w:pPr>
              <w:spacing w:before="100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206FA0D" w14:textId="0536D0ED" w:rsidR="00EB3495" w:rsidRPr="00A47287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A47287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SBP2023</w:t>
            </w:r>
          </w:p>
          <w:p w14:paraId="00B398F2" w14:textId="77777777" w:rsidR="00EB3495" w:rsidRPr="00A47287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A47287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PLANLAMADA İSTATISTIK</w:t>
            </w:r>
          </w:p>
          <w:p w14:paraId="04FF35B0" w14:textId="77777777" w:rsidR="00EB3495" w:rsidRPr="00A47287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(Özen)</w:t>
            </w:r>
          </w:p>
          <w:p w14:paraId="29CD37EC" w14:textId="77777777" w:rsidR="00EB3495" w:rsidRPr="00A47287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4DBB5623" w14:textId="77777777" w:rsidR="00EB3495" w:rsidRPr="00804E0D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MİM LAB</w:t>
            </w:r>
          </w:p>
        </w:tc>
        <w:tc>
          <w:tcPr>
            <w:tcW w:w="3544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1D00C32" w14:textId="77777777" w:rsidR="00A81156" w:rsidRPr="007060B0" w:rsidRDefault="000F6713" w:rsidP="00EB349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 xml:space="preserve">SBP3033 </w:t>
            </w:r>
          </w:p>
          <w:p w14:paraId="555FEDC4" w14:textId="45709116" w:rsidR="00A81156" w:rsidRPr="007060B0" w:rsidRDefault="00A81156" w:rsidP="00EB349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STAJ - I</w:t>
            </w:r>
          </w:p>
          <w:p w14:paraId="718E26E3" w14:textId="39BBE5E6" w:rsidR="00A81156" w:rsidRPr="007060B0" w:rsidRDefault="00A81156" w:rsidP="00A81156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 </w:t>
            </w:r>
            <w:r w:rsidR="000F6713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(Y. Bayram) </w:t>
            </w:r>
          </w:p>
          <w:p w14:paraId="29F9207C" w14:textId="77777777" w:rsidR="00A81156" w:rsidRPr="007060B0" w:rsidRDefault="00A81156" w:rsidP="00A81156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315384CC" w14:textId="7576BF68" w:rsidR="00EB3495" w:rsidRPr="007060B0" w:rsidRDefault="000F6713" w:rsidP="00A81156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proofErr w:type="spellStart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Dış</w:t>
            </w:r>
            <w:proofErr w:type="spellEnd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 </w:t>
            </w:r>
            <w:proofErr w:type="spellStart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Derslik</w:t>
            </w:r>
            <w:proofErr w:type="spellEnd"/>
          </w:p>
        </w:tc>
        <w:tc>
          <w:tcPr>
            <w:tcW w:w="1842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1A8A0C10" w14:textId="77777777" w:rsidR="00EB3495" w:rsidRPr="00804E0D" w:rsidRDefault="00EB3495" w:rsidP="00EB3495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1843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151E3367" w14:textId="102FC4E0" w:rsidR="00EB3495" w:rsidRPr="007060B0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</w:t>
            </w:r>
            <w:r w:rsidR="00403D60"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4029</w:t>
            </w:r>
          </w:p>
          <w:p w14:paraId="42A6BFFF" w14:textId="77777777" w:rsidR="00EB3495" w:rsidRPr="007060B0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SU KAYNAKLARI VE TAŞKIN YÖNETİMİ</w:t>
            </w:r>
          </w:p>
          <w:p w14:paraId="041D086D" w14:textId="6330A68C" w:rsidR="00EB3495" w:rsidRPr="007060B0" w:rsidRDefault="00FE3754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2"/>
                <w:szCs w:val="12"/>
              </w:rPr>
              <w:t>(</w:t>
            </w:r>
            <w:proofErr w:type="spellStart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Anılan</w:t>
            </w:r>
            <w:proofErr w:type="spellEnd"/>
            <w:r w:rsidR="00DA5DEB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  <w:p w14:paraId="09CE5473" w14:textId="77777777" w:rsidR="00C02FA5" w:rsidRPr="007060B0" w:rsidRDefault="00C02FA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6C1A413A" w14:textId="435057EF" w:rsidR="00EB3495" w:rsidRPr="007060B0" w:rsidRDefault="00A47287" w:rsidP="00C02FA5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="00EB3495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4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</w:tr>
      <w:tr w:rsidR="00EB3495" w:rsidRPr="00804E0D" w14:paraId="17BC6C6A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67E7B27E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EB78036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09.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-09.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0BE7BCC" w14:textId="77777777" w:rsidR="00EB3495" w:rsidRPr="00804E0D" w:rsidRDefault="00EB3495" w:rsidP="00EB3495">
            <w:pPr>
              <w:pStyle w:val="TableParagraph"/>
              <w:ind w:left="0" w:right="206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6A01554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065F17A7" w14:textId="77777777" w:rsidR="00EB3495" w:rsidRPr="007060B0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091B16DF" w14:textId="4040181A" w:rsidR="00EB3495" w:rsidRPr="007060B0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  <w:lang w:val="pl-PL"/>
              </w:rPr>
              <w:t>***</w:t>
            </w: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SBP4015</w:t>
            </w:r>
          </w:p>
          <w:p w14:paraId="6F491B23" w14:textId="77777777" w:rsidR="00EB3495" w:rsidRPr="007060B0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PLANLAMADA YASAL –</w:t>
            </w:r>
          </w:p>
          <w:p w14:paraId="261C747D" w14:textId="77777777" w:rsidR="00EB3495" w:rsidRPr="007060B0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YÖNETSEL ÇERÇEVE</w:t>
            </w:r>
          </w:p>
          <w:p w14:paraId="2CADACAA" w14:textId="77777777" w:rsidR="00EB3495" w:rsidRPr="007060B0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(Erkan)</w:t>
            </w:r>
          </w:p>
          <w:p w14:paraId="1DC5B3A7" w14:textId="77777777" w:rsidR="00EB3495" w:rsidRPr="007060B0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177A4CD5" w14:textId="0FD6E0D3" w:rsidR="00EB3495" w:rsidRPr="00804E0D" w:rsidRDefault="00A47287" w:rsidP="00C02FA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2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1843" w:type="dxa"/>
            <w:vMerge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44BB71B" w14:textId="48253D97" w:rsidR="00EB3495" w:rsidRPr="007060B0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5878EFD8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3297DDAC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071FEE0C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10.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-10.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6EFBFEAD" w14:textId="77777777" w:rsidR="00EB3495" w:rsidRPr="007060B0" w:rsidRDefault="00EB3495" w:rsidP="00DA5DE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SBP1005</w:t>
            </w:r>
          </w:p>
          <w:p w14:paraId="54661527" w14:textId="77777777" w:rsidR="00EB3495" w:rsidRPr="007060B0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KENT PLANLAMAYA GIRIŞ</w:t>
            </w:r>
          </w:p>
          <w:p w14:paraId="36284B4E" w14:textId="77777777" w:rsidR="00ED2CDC" w:rsidRPr="007060B0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proofErr w:type="spellStart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Beyazlı</w:t>
            </w:r>
            <w:proofErr w:type="spellEnd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  <w:p w14:paraId="4FFD4638" w14:textId="77777777" w:rsidR="00ED2CDC" w:rsidRPr="007060B0" w:rsidRDefault="00ED2CDC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05B730B6" w14:textId="66E427DC" w:rsidR="00EB3495" w:rsidRPr="007060B0" w:rsidRDefault="00A47287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="00EB3495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1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260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FD461F3" w14:textId="77777777" w:rsidR="00EB3495" w:rsidRPr="00804E0D" w:rsidRDefault="00EB3495" w:rsidP="00EB3495">
            <w:pPr>
              <w:pStyle w:val="TableParagraph"/>
              <w:spacing w:line="187" w:lineRule="exact"/>
              <w:ind w:left="120" w:right="-4" w:hanging="117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1B22575D" w14:textId="77777777" w:rsidR="00EB3495" w:rsidRPr="007060B0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SBP3041</w:t>
            </w:r>
          </w:p>
          <w:p w14:paraId="0F7E5DA9" w14:textId="77777777" w:rsidR="00EB3495" w:rsidRPr="007060B0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ANADOLU TARİHİNDE KENT</w:t>
            </w:r>
          </w:p>
          <w:p w14:paraId="7DDBCBD2" w14:textId="77777777" w:rsidR="00EB3495" w:rsidRPr="007060B0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(Karadeniz)</w:t>
            </w:r>
          </w:p>
          <w:p w14:paraId="742736AA" w14:textId="77777777" w:rsidR="00EB3495" w:rsidRPr="007060B0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0B3A8A71" w14:textId="6CB2E421" w:rsidR="00EB3495" w:rsidRPr="007060B0" w:rsidRDefault="00A47287" w:rsidP="00DA5DE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SBP 3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1842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75B87A9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D92D30C" w14:textId="76A749D9" w:rsidR="00EB3495" w:rsidRPr="007060B0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</w:t>
            </w:r>
            <w:r w:rsidR="00F431F5"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4035</w:t>
            </w:r>
          </w:p>
          <w:p w14:paraId="04B77271" w14:textId="77777777" w:rsidR="00EB3495" w:rsidRPr="007060B0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SÜRDÜRÜLEBİLİR KENTSEL DÖNÜŞÜM</w:t>
            </w:r>
          </w:p>
          <w:p w14:paraId="0CAE0EED" w14:textId="7C97CF36" w:rsidR="00EB3495" w:rsidRPr="007060B0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="00832D24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B. </w:t>
            </w:r>
            <w:proofErr w:type="spellStart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Arıoğlu</w:t>
            </w:r>
            <w:proofErr w:type="spellEnd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  <w:p w14:paraId="0C7F6494" w14:textId="77777777" w:rsidR="00EB3495" w:rsidRPr="007060B0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5FDDBBC2" w14:textId="4A3A01D6" w:rsidR="00EB3495" w:rsidRPr="007060B0" w:rsidRDefault="00A47287" w:rsidP="007060B0">
            <w:pPr>
              <w:jc w:val="center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4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</w:tr>
      <w:tr w:rsidR="00EB3495" w:rsidRPr="00804E0D" w14:paraId="2CAFFEF9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329620AA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double" w:sz="4" w:space="0" w:color="000000"/>
              <w:right w:val="single" w:sz="18" w:space="0" w:color="000000"/>
            </w:tcBorders>
            <w:vAlign w:val="center"/>
          </w:tcPr>
          <w:p w14:paraId="446FE283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11.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-11.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1351A3BE" w14:textId="77777777" w:rsidR="00EB3495" w:rsidRPr="007060B0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3E0375EF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3B1CED7A" w14:textId="77777777" w:rsidR="00EB3495" w:rsidRPr="007060B0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1842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53CA50BC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1843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5FCF3EFB" w14:textId="72481E96" w:rsidR="00EB3495" w:rsidRPr="007060B0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72517D2E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76D55D7C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727065BD" w14:textId="77777777" w:rsidR="00EB3495" w:rsidRPr="00804E0D" w:rsidRDefault="00EB3495" w:rsidP="00EB3495">
            <w:pPr>
              <w:pStyle w:val="TableParagraph"/>
              <w:spacing w:before="13"/>
              <w:ind w:left="85" w:right="71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13.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-13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.50</w:t>
            </w:r>
          </w:p>
        </w:tc>
        <w:tc>
          <w:tcPr>
            <w:tcW w:w="2998" w:type="dxa"/>
            <w:vMerge w:val="restart"/>
            <w:tcBorders>
              <w:top w:val="doub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7DCA1364" w14:textId="77777777" w:rsidR="00EB3495" w:rsidRPr="007060B0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MAT1021</w:t>
            </w:r>
          </w:p>
          <w:p w14:paraId="4C56E182" w14:textId="77777777" w:rsidR="00EB3495" w:rsidRPr="007060B0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GENEL MATEMATIK</w:t>
            </w:r>
          </w:p>
          <w:p w14:paraId="3C160D92" w14:textId="77777777" w:rsidR="00EB3495" w:rsidRPr="007060B0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(Ocak)</w:t>
            </w:r>
          </w:p>
          <w:p w14:paraId="28D4887F" w14:textId="77777777" w:rsidR="00DA5DEB" w:rsidRPr="007060B0" w:rsidRDefault="00DA5DEB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3463DBF1" w14:textId="61369A31" w:rsidR="00EB3495" w:rsidRPr="007060B0" w:rsidRDefault="00A47287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1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5F98078" w14:textId="08F4FBEE" w:rsidR="00EB3495" w:rsidRPr="007060B0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SBP2025</w:t>
            </w:r>
            <w:r w:rsidR="00A81156"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 xml:space="preserve"> /**</w:t>
            </w:r>
            <w:r w:rsidR="000F6713"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SBP2009</w:t>
            </w:r>
          </w:p>
          <w:p w14:paraId="7FC26637" w14:textId="11D69AFE" w:rsidR="00EB3495" w:rsidRPr="007060B0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ARAZI KULLANIM</w:t>
            </w:r>
            <w:r w:rsidR="00673EC1"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I</w:t>
            </w: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 xml:space="preserve"> PLANLAMASI</w:t>
            </w:r>
          </w:p>
          <w:p w14:paraId="5FD8381A" w14:textId="0BD39C1A" w:rsidR="00EB3495" w:rsidRPr="007060B0" w:rsidRDefault="00ED2CDC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proofErr w:type="spellStart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A.</w:t>
            </w:r>
            <w:r w:rsidR="00EB3495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Türk</w:t>
            </w:r>
            <w:proofErr w:type="spellEnd"/>
            <w:r w:rsidR="00EB3495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  <w:p w14:paraId="50A09CFD" w14:textId="77777777" w:rsidR="00ED2CDC" w:rsidRPr="007060B0" w:rsidRDefault="00ED2CDC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04ED1B7C" w14:textId="330FD5B1" w:rsidR="00EB3495" w:rsidRPr="00804E0D" w:rsidRDefault="00A47287" w:rsidP="007060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2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544" w:type="dxa"/>
            <w:vMerge w:val="restart"/>
            <w:tcBorders>
              <w:top w:val="double" w:sz="4" w:space="0" w:color="auto"/>
              <w:left w:val="single" w:sz="18" w:space="0" w:color="000000"/>
              <w:right w:val="single" w:sz="18" w:space="0" w:color="auto"/>
            </w:tcBorders>
            <w:vAlign w:val="center"/>
          </w:tcPr>
          <w:p w14:paraId="174415F4" w14:textId="1DDB130D" w:rsidR="00EB3495" w:rsidRPr="007060B0" w:rsidRDefault="00EB3495" w:rsidP="00DA5DEB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SBP3037</w:t>
            </w:r>
            <w:r w:rsidR="00A81156"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/**</w:t>
            </w:r>
            <w:r w:rsidR="000F6713"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SBP3007</w:t>
            </w:r>
          </w:p>
          <w:p w14:paraId="2A0AE412" w14:textId="77777777" w:rsidR="00EB3495" w:rsidRPr="007060B0" w:rsidRDefault="00EB3495" w:rsidP="00DA5DEB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PLANLAMA TEORI VE TEKNIKLERI</w:t>
            </w:r>
          </w:p>
          <w:p w14:paraId="7EDC4361" w14:textId="77777777" w:rsidR="00EB3495" w:rsidRPr="007060B0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(Erkan)</w:t>
            </w:r>
          </w:p>
          <w:p w14:paraId="32234110" w14:textId="77777777" w:rsidR="00ED2CDC" w:rsidRPr="007060B0" w:rsidRDefault="00ED2CDC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6311CCF5" w14:textId="1DFE1DA0" w:rsidR="00EB3495" w:rsidRPr="007060B0" w:rsidRDefault="00A47287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SBP 3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685" w:type="dxa"/>
            <w:gridSpan w:val="2"/>
            <w:vMerge w:val="restart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7D6952" w14:textId="77777777" w:rsidR="00EB3495" w:rsidRPr="007060B0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SBP4025</w:t>
            </w:r>
          </w:p>
          <w:p w14:paraId="453E6028" w14:textId="77777777" w:rsidR="00EB3495" w:rsidRPr="007060B0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KENTSEL KORUMA</w:t>
            </w:r>
          </w:p>
          <w:p w14:paraId="04FBB1A1" w14:textId="396848B2" w:rsidR="00EB3495" w:rsidRPr="007060B0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(Ö. Turan)</w:t>
            </w:r>
          </w:p>
          <w:p w14:paraId="70B9B817" w14:textId="77777777" w:rsidR="00EB3495" w:rsidRPr="007060B0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59CB964A" w14:textId="00D77433" w:rsidR="00EB3495" w:rsidRPr="007060B0" w:rsidRDefault="00A47287" w:rsidP="00C02FA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  <w:lang w:val="tr-TR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4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</w:tr>
      <w:tr w:rsidR="00EB3495" w:rsidRPr="00804E0D" w14:paraId="3880FAA6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3B3C47EB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129FE61B" w14:textId="77777777" w:rsidR="00EB3495" w:rsidRPr="00804E0D" w:rsidRDefault="00EB3495" w:rsidP="00EB3495">
            <w:pPr>
              <w:pStyle w:val="TableParagraph"/>
              <w:spacing w:before="11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14.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-14.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1B4B4438" w14:textId="77777777" w:rsidR="00EB3495" w:rsidRPr="007060B0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3184EAD7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5332136B" w14:textId="77777777" w:rsidR="00EB3495" w:rsidRPr="007060B0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1FDD7E" w14:textId="45449686" w:rsidR="00EB3495" w:rsidRPr="007060B0" w:rsidRDefault="00EB3495" w:rsidP="00EB3495">
            <w:pPr>
              <w:spacing w:before="80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727B4190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471C7DE8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B1711B0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15.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-15.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3F3C4CDF" w14:textId="7F458F1A" w:rsidR="00EB3495" w:rsidRPr="007060B0" w:rsidRDefault="00EB3495" w:rsidP="00DA5DEB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AIT</w:t>
            </w:r>
            <w:r w:rsidR="00832D24"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B</w:t>
            </w: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1001</w:t>
            </w:r>
          </w:p>
          <w:p w14:paraId="075DE9EC" w14:textId="77777777" w:rsidR="00EB3495" w:rsidRPr="007060B0" w:rsidRDefault="00EB3495" w:rsidP="00DA5DEB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ATATÜRK İLKELERI VE İNKILAP TAR. – I</w:t>
            </w:r>
          </w:p>
          <w:p w14:paraId="38E3AD38" w14:textId="5F16B5FF" w:rsidR="00EB3495" w:rsidRPr="007060B0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(Aşan)</w:t>
            </w:r>
          </w:p>
          <w:p w14:paraId="5589692C" w14:textId="77777777" w:rsidR="00ED2CDC" w:rsidRPr="007060B0" w:rsidRDefault="00ED2CDC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13F5370A" w14:textId="117916D0" w:rsidR="00EB3495" w:rsidRPr="007060B0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(UZEM)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C4BC9DA" w14:textId="77777777" w:rsidR="00EB3495" w:rsidRPr="007060B0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***</w:t>
            </w: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SBP2017</w:t>
            </w:r>
          </w:p>
          <w:p w14:paraId="028BB712" w14:textId="77777777" w:rsidR="00EB3495" w:rsidRPr="007060B0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SANAT TARIHI</w:t>
            </w:r>
          </w:p>
          <w:p w14:paraId="44FADF37" w14:textId="77777777" w:rsidR="00EB3495" w:rsidRPr="007060B0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(Sağlam)</w:t>
            </w:r>
          </w:p>
          <w:p w14:paraId="5F4D900A" w14:textId="77777777" w:rsidR="00DA5DEB" w:rsidRPr="007060B0" w:rsidRDefault="00DA5DEB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414D2A83" w14:textId="7F0B04E4" w:rsidR="00EB3495" w:rsidRPr="00804E0D" w:rsidRDefault="00A47287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  <w:lang w:val="pl-PL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2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auto"/>
            </w:tcBorders>
            <w:vAlign w:val="center"/>
          </w:tcPr>
          <w:p w14:paraId="119E29FD" w14:textId="0EF9096C" w:rsidR="00EB3495" w:rsidRPr="007060B0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SBP3035</w:t>
            </w:r>
          </w:p>
          <w:p w14:paraId="7BBD8A06" w14:textId="77777777" w:rsidR="00EB3495" w:rsidRPr="007060B0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KENT PLANLAMADA MODELLER</w:t>
            </w:r>
          </w:p>
          <w:p w14:paraId="31651472" w14:textId="71A11D4D" w:rsidR="00EB3495" w:rsidRPr="007060B0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(Erdoğan)</w:t>
            </w:r>
          </w:p>
          <w:p w14:paraId="0DCE3475" w14:textId="77777777" w:rsidR="00EB3495" w:rsidRPr="007060B0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313BD5D9" w14:textId="37F7F6BE" w:rsidR="00EB3495" w:rsidRPr="007060B0" w:rsidRDefault="00A47287" w:rsidP="00DA5DE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SBP 3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D7E601" w14:textId="63EE10C7" w:rsidR="00EB3495" w:rsidRPr="007060B0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</w:t>
            </w:r>
            <w:r w:rsidR="00F431F5"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4039</w:t>
            </w:r>
          </w:p>
          <w:p w14:paraId="6C9FB34A" w14:textId="77777777" w:rsidR="00EB3495" w:rsidRPr="007060B0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AFETLER VE SAKINIM PLANLAMASI</w:t>
            </w:r>
          </w:p>
          <w:p w14:paraId="45AE128C" w14:textId="77777777" w:rsidR="00EB3495" w:rsidRPr="007060B0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(Türk)</w:t>
            </w:r>
          </w:p>
          <w:p w14:paraId="420A57A8" w14:textId="77777777" w:rsidR="00EB3495" w:rsidRPr="007060B0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5F87A96A" w14:textId="3AB116A9" w:rsidR="00EB3495" w:rsidRPr="007060B0" w:rsidRDefault="00A47287" w:rsidP="00C02FA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  <w:lang w:val="pl-PL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4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</w:tr>
      <w:tr w:rsidR="00EB3495" w:rsidRPr="00804E0D" w14:paraId="375F46FA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  <w:bottom w:val="single" w:sz="18" w:space="0" w:color="auto"/>
            </w:tcBorders>
            <w:textDirection w:val="btLr"/>
            <w:vAlign w:val="center"/>
          </w:tcPr>
          <w:p w14:paraId="7D8F2D64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14:paraId="78CD4DBC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16.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-16.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72C219A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311F7F8" w14:textId="77777777" w:rsidR="00EB3495" w:rsidRPr="00804E0D" w:rsidRDefault="00EB3495" w:rsidP="00EB3495">
            <w:pPr>
              <w:pStyle w:val="TableParagraph"/>
              <w:ind w:left="16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362DC02" w14:textId="56E17B23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9EF664" w14:textId="583A99F5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</w:tr>
      <w:tr w:rsidR="00EB3495" w:rsidRPr="00804E0D" w14:paraId="14CB206E" w14:textId="77777777" w:rsidTr="00FE3754">
        <w:trPr>
          <w:cantSplit/>
          <w:trHeight w:hRule="exact" w:val="454"/>
        </w:trPr>
        <w:tc>
          <w:tcPr>
            <w:tcW w:w="504" w:type="dxa"/>
            <w:vMerge w:val="restart"/>
            <w:tcBorders>
              <w:top w:val="single" w:sz="18" w:space="0" w:color="auto"/>
              <w:left w:val="single" w:sz="18" w:space="0" w:color="000000"/>
            </w:tcBorders>
            <w:textDirection w:val="btLr"/>
            <w:vAlign w:val="center"/>
          </w:tcPr>
          <w:p w14:paraId="5D32A6D5" w14:textId="77777777" w:rsidR="00EB3495" w:rsidRPr="00804E0D" w:rsidRDefault="00EB3495" w:rsidP="00EB3495">
            <w:pPr>
              <w:pStyle w:val="TableParagraph"/>
              <w:spacing w:before="46"/>
              <w:ind w:left="812" w:right="796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w w:val="99"/>
                <w:sz w:val="20"/>
                <w:szCs w:val="20"/>
              </w:rPr>
              <w:t>ÇARŞAMBA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B371430" w14:textId="77777777" w:rsidR="00EB3495" w:rsidRPr="00804E0D" w:rsidRDefault="00EB3495" w:rsidP="00EB3495">
            <w:pPr>
              <w:pStyle w:val="TableParagraph"/>
              <w:spacing w:line="187" w:lineRule="exact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08.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-08.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B0E7B57" w14:textId="07926F2D" w:rsidR="00EB3495" w:rsidRPr="007060B0" w:rsidRDefault="00EB3495" w:rsidP="00DA5DEB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SBP1009</w:t>
            </w:r>
          </w:p>
          <w:p w14:paraId="674F4E33" w14:textId="77777777" w:rsidR="00EB3495" w:rsidRPr="007060B0" w:rsidRDefault="00EB3495" w:rsidP="00DA5DEB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TEMEL TASARIM</w:t>
            </w:r>
          </w:p>
          <w:p w14:paraId="6877E11A" w14:textId="272D59B1" w:rsidR="00EB3495" w:rsidRPr="007060B0" w:rsidRDefault="00EB3495" w:rsidP="00DA5DEB">
            <w:pPr>
              <w:pStyle w:val="TableParagraph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lang w:val="pl-PL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  <w:lang w:val="pl-PL"/>
              </w:rPr>
              <w:t>(A.Türk, Y. Bayram, Karadeniz, Ü. Öztürk)</w:t>
            </w:r>
          </w:p>
          <w:p w14:paraId="5A0395D5" w14:textId="77777777" w:rsidR="00EB3495" w:rsidRPr="007060B0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lang w:val="pl-PL"/>
              </w:rPr>
            </w:pPr>
          </w:p>
          <w:p w14:paraId="5E0D061F" w14:textId="7C4C057C" w:rsidR="00EB3495" w:rsidRPr="00804E0D" w:rsidRDefault="00A47287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="00EB3495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1-2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260" w:type="dxa"/>
            <w:vMerge w:val="restart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4B0BFAF" w14:textId="140FD1BA" w:rsidR="00EB3495" w:rsidRPr="00804E0D" w:rsidRDefault="00EB3495" w:rsidP="00EB3495">
            <w:pPr>
              <w:pStyle w:val="TableParagraph"/>
              <w:spacing w:before="16"/>
              <w:ind w:left="21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544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BB6700B" w14:textId="4E437A96" w:rsidR="00EB3495" w:rsidRPr="00804E0D" w:rsidRDefault="00EB3495" w:rsidP="00EB3495">
            <w:pPr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20F53D2D" w14:textId="77777777" w:rsidR="00EB3495" w:rsidRPr="007060B0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 4000</w:t>
            </w:r>
          </w:p>
          <w:p w14:paraId="7B389F77" w14:textId="6CB8EA78" w:rsidR="00EB3495" w:rsidRPr="007060B0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PLANLAMA STÜDYOSU</w:t>
            </w:r>
            <w:r w:rsidR="00A81156"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-</w:t>
            </w: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VII</w:t>
            </w:r>
          </w:p>
          <w:p w14:paraId="464A9A4E" w14:textId="5FFAA52B" w:rsidR="00EB3495" w:rsidRPr="007060B0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proofErr w:type="spellStart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Beyazlı</w:t>
            </w:r>
            <w:proofErr w:type="spellEnd"/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, Türk, Erdoğan, Erkan, D. Özkan, Özlü, Ö. Saka)</w:t>
            </w:r>
          </w:p>
          <w:p w14:paraId="43A1864B" w14:textId="77777777" w:rsidR="00EB3495" w:rsidRPr="007060B0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59A4728B" w14:textId="5D831EA2" w:rsidR="00EB3495" w:rsidRPr="00804E0D" w:rsidRDefault="00A47287" w:rsidP="00C02FA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  <w:highlight w:val="yellow"/>
                <w:lang w:val="de-DE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="00EB3495"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3-4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</w:tr>
      <w:tr w:rsidR="00EB3495" w:rsidRPr="00804E0D" w14:paraId="3F63A81F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4FA7DEF2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620D296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09.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-09.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43BBB2D" w14:textId="77777777" w:rsidR="00EB3495" w:rsidRPr="00804E0D" w:rsidRDefault="00EB3495" w:rsidP="00EB3495">
            <w:pPr>
              <w:pStyle w:val="TableParagraph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288A2C2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EA88A02" w14:textId="13BB44E1" w:rsidR="00EB3495" w:rsidRPr="00804E0D" w:rsidRDefault="00EB3495" w:rsidP="00EB3495">
            <w:pPr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  <w:lang w:val="pl-PL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2C374C6" w14:textId="77777777" w:rsidR="00EB3495" w:rsidRPr="00804E0D" w:rsidRDefault="00EB3495" w:rsidP="00EB3495">
            <w:pPr>
              <w:pStyle w:val="TableParagraph"/>
              <w:spacing w:before="16"/>
              <w:ind w:left="21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514BC07F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6D357F15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38592FF5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10.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-10.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0919010" w14:textId="77777777" w:rsidR="00EB3495" w:rsidRPr="00804E0D" w:rsidRDefault="00EB3495" w:rsidP="00EB3495">
            <w:pPr>
              <w:pStyle w:val="TableParagraph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B508948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BAF7655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55B795C" w14:textId="77777777" w:rsidR="00EB3495" w:rsidRPr="00804E0D" w:rsidRDefault="00EB3495" w:rsidP="00EB3495">
            <w:pPr>
              <w:pStyle w:val="TableParagraph"/>
              <w:spacing w:before="16"/>
              <w:ind w:left="21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2982139D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6224AE90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double" w:sz="4" w:space="0" w:color="000000"/>
              <w:right w:val="single" w:sz="18" w:space="0" w:color="000000"/>
            </w:tcBorders>
            <w:vAlign w:val="center"/>
          </w:tcPr>
          <w:p w14:paraId="3449AFC4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11.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-11.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9E8C9CC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4292578C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double" w:sz="4" w:space="0" w:color="000000"/>
              <w:right w:val="single" w:sz="18" w:space="0" w:color="000000"/>
            </w:tcBorders>
            <w:vAlign w:val="center"/>
          </w:tcPr>
          <w:p w14:paraId="033577CB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54169BC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05FD1696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7E372EFF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612D8FC" w14:textId="77777777" w:rsidR="00EB3495" w:rsidRPr="00804E0D" w:rsidRDefault="00EB3495" w:rsidP="00EB3495">
            <w:pPr>
              <w:pStyle w:val="TableParagraph"/>
              <w:spacing w:before="13"/>
              <w:ind w:left="85" w:right="71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13.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-13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.50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C1B080D" w14:textId="77777777" w:rsidR="00EB3495" w:rsidRPr="00804E0D" w:rsidRDefault="00EB3495" w:rsidP="00EB3495">
            <w:pPr>
              <w:pStyle w:val="TableParagraph"/>
              <w:ind w:left="18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 w:val="restart"/>
            <w:tcBorders>
              <w:top w:val="doub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2218B9B7" w14:textId="3E5B2F26" w:rsidR="00EB3495" w:rsidRPr="00804E0D" w:rsidRDefault="00EB3495" w:rsidP="000F6713">
            <w:pPr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  <w:lang w:val="pl-PL"/>
              </w:rPr>
            </w:pPr>
          </w:p>
        </w:tc>
        <w:tc>
          <w:tcPr>
            <w:tcW w:w="3544" w:type="dxa"/>
            <w:vMerge w:val="restart"/>
            <w:tcBorders>
              <w:top w:val="double" w:sz="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46AD9679" w14:textId="77777777" w:rsidR="00EB3495" w:rsidRPr="007060B0" w:rsidRDefault="00EB3495" w:rsidP="00DA5DEB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7060B0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SBP3017</w:t>
            </w:r>
          </w:p>
          <w:p w14:paraId="0C726BA3" w14:textId="77777777" w:rsidR="00EB3495" w:rsidRPr="00A47287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A47287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PLANLAMADA CBS UYGULAMALARI</w:t>
            </w:r>
          </w:p>
          <w:p w14:paraId="1C98113A" w14:textId="77777777" w:rsidR="00EB3495" w:rsidRPr="00A47287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(Sulak)</w:t>
            </w:r>
          </w:p>
          <w:p w14:paraId="12D040DC" w14:textId="77777777" w:rsidR="00EB3495" w:rsidRPr="00A47287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29995A34" w14:textId="1E934524" w:rsidR="00EB3495" w:rsidRPr="00DA064C" w:rsidRDefault="00EB3495" w:rsidP="00DA5DEB">
            <w:pPr>
              <w:jc w:val="center"/>
              <w:rPr>
                <w:rFonts w:ascii="Arial" w:hAnsi="Arial" w:cs="Arial"/>
                <w:bCs/>
                <w:color w:val="000000" w:themeColor="text1"/>
                <w:sz w:val="13"/>
                <w:szCs w:val="13"/>
                <w:lang w:val="pl-PL"/>
              </w:rPr>
            </w:pP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(MIM LAB)</w:t>
            </w:r>
            <w:r w:rsidRPr="00DA064C">
              <w:rPr>
                <w:rFonts w:ascii="Arial" w:eastAsia="Microsoft Sans Serif" w:hAnsi="Arial" w:cs="Arial"/>
                <w:bCs/>
                <w:color w:val="000000" w:themeColor="text1"/>
                <w:sz w:val="13"/>
                <w:szCs w:val="13"/>
                <w:lang w:eastAsia="en-US"/>
              </w:rPr>
              <w:t xml:space="preserve"> </w:t>
            </w: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B26439F" w14:textId="77777777" w:rsidR="00EB3495" w:rsidRPr="00804E0D" w:rsidRDefault="00EB3495" w:rsidP="00EB3495">
            <w:pPr>
              <w:pStyle w:val="TableParagraph"/>
              <w:spacing w:before="1"/>
              <w:ind w:left="117" w:right="87" w:firstLine="1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lang w:val="de-DE"/>
              </w:rPr>
            </w:pPr>
          </w:p>
        </w:tc>
      </w:tr>
      <w:tr w:rsidR="00EB3495" w:rsidRPr="00804E0D" w14:paraId="3CE3F1BD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59583AA7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8CF016B" w14:textId="77777777" w:rsidR="00EB3495" w:rsidRPr="00804E0D" w:rsidRDefault="00EB3495" w:rsidP="00EB3495">
            <w:pPr>
              <w:pStyle w:val="TableParagraph"/>
              <w:spacing w:before="11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14.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-14.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8763D2A" w14:textId="77777777" w:rsidR="00EB3495" w:rsidRPr="00804E0D" w:rsidRDefault="00EB3495" w:rsidP="00EB3495">
            <w:pPr>
              <w:pStyle w:val="TableParagraph"/>
              <w:spacing w:before="16"/>
              <w:ind w:left="0" w:right="195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5B153F2F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5925E07D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1D220343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366FDDF2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0FBDB5AE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BEF9BC4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15.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-15.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23799F4" w14:textId="77777777" w:rsidR="00EB3495" w:rsidRPr="00804E0D" w:rsidRDefault="00EB3495" w:rsidP="00EB3495">
            <w:pPr>
              <w:pStyle w:val="TableParagraph"/>
              <w:spacing w:before="15"/>
              <w:ind w:left="18" w:right="63"/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*ÖĞRENCİ DANIŞMAN GÖRÜŞMELERİ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1A19E0C3" w14:textId="77777777" w:rsidR="00EB3495" w:rsidRPr="00804E0D" w:rsidRDefault="00EB3495" w:rsidP="00EB3495">
            <w:pPr>
              <w:pStyle w:val="TableParagraph"/>
              <w:spacing w:line="187" w:lineRule="exact"/>
              <w:ind w:left="120" w:right="-4" w:hanging="117"/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*ÖĞRENCİ DANIŞMAN GÖRÜŞMELERİ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DD05860" w14:textId="77777777" w:rsidR="00EB3495" w:rsidRPr="00804E0D" w:rsidRDefault="00EB3495" w:rsidP="00EB3495">
            <w:pPr>
              <w:pStyle w:val="TableParagraph"/>
              <w:ind w:left="610" w:right="281" w:hanging="426"/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*ÖĞRENCİ DANIŞMAN GÖRÜŞMELERİ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6CDB5C46" w14:textId="77777777" w:rsidR="00EB3495" w:rsidRPr="00804E0D" w:rsidRDefault="00EB3495" w:rsidP="00EB3495">
            <w:pPr>
              <w:pStyle w:val="TableParagraph"/>
              <w:ind w:left="447" w:right="429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*ÖĞRENCİ DANIŞMAN GÖRÜŞMELERİ</w:t>
            </w:r>
          </w:p>
        </w:tc>
      </w:tr>
      <w:tr w:rsidR="00EB3495" w:rsidRPr="00804E0D" w14:paraId="5E0B060C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  <w:bottom w:val="single" w:sz="18" w:space="0" w:color="auto"/>
            </w:tcBorders>
            <w:textDirection w:val="btLr"/>
            <w:vAlign w:val="center"/>
          </w:tcPr>
          <w:p w14:paraId="7CA251C5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14:paraId="7A27EFFE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16.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-16.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92EE605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73B4CAB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F929D1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  <w:vAlign w:val="center"/>
          </w:tcPr>
          <w:p w14:paraId="19C60DC5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634F3BD5" w14:textId="77777777" w:rsidTr="00FE3754">
        <w:trPr>
          <w:cantSplit/>
          <w:trHeight w:hRule="exact" w:val="454"/>
        </w:trPr>
        <w:tc>
          <w:tcPr>
            <w:tcW w:w="504" w:type="dxa"/>
            <w:vMerge w:val="restart"/>
            <w:tcBorders>
              <w:top w:val="single" w:sz="18" w:space="0" w:color="auto"/>
              <w:left w:val="single" w:sz="18" w:space="0" w:color="000000"/>
            </w:tcBorders>
            <w:textDirection w:val="btLr"/>
            <w:vAlign w:val="center"/>
          </w:tcPr>
          <w:p w14:paraId="67F3DF23" w14:textId="77777777" w:rsidR="00EB3495" w:rsidRPr="00804E0D" w:rsidRDefault="00EB3495" w:rsidP="00EB3495">
            <w:pPr>
              <w:pStyle w:val="TableParagraph"/>
              <w:spacing w:before="46"/>
              <w:ind w:left="113" w:right="1191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          PERŞEMBE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11C42752" w14:textId="77777777" w:rsidR="00EB3495" w:rsidRPr="00804E0D" w:rsidRDefault="00EB3495" w:rsidP="00EB3495">
            <w:pPr>
              <w:pStyle w:val="TableParagraph"/>
              <w:spacing w:line="187" w:lineRule="exact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08.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-08.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763B216" w14:textId="77777777" w:rsidR="00EB3495" w:rsidRPr="00982785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SBP1011</w:t>
            </w: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br/>
              <w:t>PLANLAMA STÜDYOSU - 101</w:t>
            </w:r>
          </w:p>
          <w:p w14:paraId="06B3C0B3" w14:textId="77777777" w:rsidR="00EB3495" w:rsidRPr="00982785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(A. Türk, Y. Bayram, Özen, Sulak, Özyavuz, </w:t>
            </w:r>
          </w:p>
          <w:p w14:paraId="38F44A2D" w14:textId="77777777" w:rsidR="00EB3495" w:rsidRPr="00982785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Ü. Öztürk, Ö. Saka)</w:t>
            </w:r>
          </w:p>
          <w:p w14:paraId="0ECE6E34" w14:textId="77777777" w:rsidR="00EB3495" w:rsidRPr="00982785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0360C7C8" w14:textId="18873191" w:rsidR="00EB3495" w:rsidRPr="00982785" w:rsidRDefault="00A47287" w:rsidP="007060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="00EB3495"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SBP 1-4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2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29BD8253" w14:textId="18C79F61" w:rsidR="00A81156" w:rsidRPr="00982785" w:rsidRDefault="00A81156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 xml:space="preserve">**SBP2013 </w:t>
            </w:r>
          </w:p>
          <w:p w14:paraId="5A2B5F55" w14:textId="663D7FCB" w:rsidR="00A81156" w:rsidRPr="00982785" w:rsidRDefault="00A81156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 xml:space="preserve">MESLEKI DENEYIM – I </w:t>
            </w:r>
          </w:p>
          <w:p w14:paraId="4CF531EB" w14:textId="77777777" w:rsidR="00A81156" w:rsidRPr="00982785" w:rsidRDefault="00A81156" w:rsidP="00A81156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(Erkan) </w:t>
            </w:r>
          </w:p>
          <w:p w14:paraId="7588EFBE" w14:textId="77777777" w:rsidR="00A81156" w:rsidRPr="00982785" w:rsidRDefault="00A81156" w:rsidP="00A81156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32DCF15D" w14:textId="21623107" w:rsidR="00EB3495" w:rsidRPr="00982785" w:rsidRDefault="00A81156" w:rsidP="00A8115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  <w:lang w:val="de-DE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Dış Derslik</w:t>
            </w:r>
          </w:p>
        </w:tc>
        <w:tc>
          <w:tcPr>
            <w:tcW w:w="3544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0DC397B0" w14:textId="78C46982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 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12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239EFEAD" w14:textId="79CBDF58" w:rsidR="00EB3495" w:rsidRPr="00982785" w:rsidRDefault="00EB3495" w:rsidP="00A81156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SBP40</w:t>
            </w:r>
            <w:r w:rsidR="00F431F5"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2</w:t>
            </w: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1</w:t>
            </w:r>
          </w:p>
          <w:p w14:paraId="259CEE1E" w14:textId="5A1066D3" w:rsidR="00EB3495" w:rsidRPr="00982785" w:rsidRDefault="00EB3495" w:rsidP="00A81156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PLANLAMA STÜDYOSU - 401</w:t>
            </w:r>
          </w:p>
          <w:p w14:paraId="1067C261" w14:textId="77777777" w:rsidR="00EB3495" w:rsidRPr="00804E0D" w:rsidRDefault="00EB3495" w:rsidP="00C02FA5">
            <w:pPr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(Sancar, Ö. Turan, Karadeniz)</w:t>
            </w:r>
          </w:p>
          <w:p w14:paraId="6BAE125B" w14:textId="77777777" w:rsidR="00EB3495" w:rsidRPr="00804E0D" w:rsidRDefault="00EB3495" w:rsidP="00C02FA5">
            <w:pPr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</w:p>
          <w:p w14:paraId="3798284F" w14:textId="00B58A87" w:rsidR="00EB3495" w:rsidRPr="00DA064C" w:rsidRDefault="004778A7" w:rsidP="00C02FA5">
            <w:pPr>
              <w:jc w:val="center"/>
              <w:rPr>
                <w:rFonts w:ascii="Arial" w:hAnsi="Arial" w:cs="Arial"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bCs/>
                <w:color w:val="000000" w:themeColor="text1"/>
                <w:sz w:val="13"/>
                <w:szCs w:val="13"/>
              </w:rPr>
              <w:t>İM2</w:t>
            </w:r>
          </w:p>
        </w:tc>
      </w:tr>
      <w:tr w:rsidR="00EB3495" w:rsidRPr="00804E0D" w14:paraId="3E37D695" w14:textId="77777777" w:rsidTr="00A81156">
        <w:trPr>
          <w:cantSplit/>
          <w:trHeight w:hRule="exact" w:val="53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71B7521D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0D6066B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09.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-09.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DC0EF4B" w14:textId="77777777" w:rsidR="00EB3495" w:rsidRPr="00982785" w:rsidRDefault="00EB3495" w:rsidP="00EB3495">
            <w:pPr>
              <w:pStyle w:val="TableParagraph"/>
              <w:ind w:left="28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7DA8E177" w14:textId="77777777" w:rsidR="00EB3495" w:rsidRPr="00982785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52DE8E89" w14:textId="77777777" w:rsidR="00EB3495" w:rsidRPr="00804E0D" w:rsidRDefault="00EB3495" w:rsidP="00EB3495">
            <w:pPr>
              <w:spacing w:before="100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F0F04CC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6F6EF8C2" w14:textId="77777777" w:rsidTr="00A81156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7F2FEF1D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6CF51555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10.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-10.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1404A01" w14:textId="77777777" w:rsidR="00EB3495" w:rsidRPr="00982785" w:rsidRDefault="00EB3495" w:rsidP="00EB3495">
            <w:pPr>
              <w:spacing w:before="100"/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  <w:lang w:val="de-DE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3C66A27" w14:textId="0EAA0186" w:rsidR="00EB3495" w:rsidRPr="00982785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lang w:val="de-DE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0F048C38" w14:textId="77777777" w:rsidR="00EB3495" w:rsidRPr="00982785" w:rsidRDefault="00EB3495" w:rsidP="00DA5DEB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SBP3023</w:t>
            </w:r>
          </w:p>
          <w:p w14:paraId="3C8402E1" w14:textId="1FAF6A11" w:rsidR="00EB3495" w:rsidRPr="00982785" w:rsidRDefault="00EB3495" w:rsidP="00DA5DEB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PLANLAMA STÜDYOSU</w:t>
            </w:r>
            <w:r w:rsidR="00ED2CDC"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-</w:t>
            </w: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301</w:t>
            </w:r>
          </w:p>
          <w:p w14:paraId="5D682AC7" w14:textId="45FAE528" w:rsidR="00EB3495" w:rsidRPr="00982785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(Erdoğan, B. </w:t>
            </w:r>
            <w:proofErr w:type="spellStart"/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Arıoğlu</w:t>
            </w:r>
            <w:proofErr w:type="spellEnd"/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, Erkan, D. Özkan)</w:t>
            </w:r>
          </w:p>
          <w:p w14:paraId="5314472D" w14:textId="77777777" w:rsidR="00EB3495" w:rsidRPr="00982785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1DE346E4" w14:textId="2D996E9E" w:rsidR="00EB3495" w:rsidRPr="00982785" w:rsidRDefault="00EB3495" w:rsidP="007060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SBP 2-3</w:t>
            </w: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32361E2" w14:textId="77777777" w:rsidR="00EB3495" w:rsidRPr="00804E0D" w:rsidRDefault="00EB3495" w:rsidP="00EB3495">
            <w:pPr>
              <w:pStyle w:val="ListeParagraf"/>
              <w:spacing w:before="0"/>
              <w:ind w:left="720" w:firstLine="0"/>
              <w:rPr>
                <w:rFonts w:ascii="Arial" w:hAnsi="Arial" w:cs="Arial"/>
                <w:color w:val="000000" w:themeColor="text1"/>
                <w:sz w:val="13"/>
                <w:szCs w:val="13"/>
                <w:lang w:val="de-DE"/>
              </w:rPr>
            </w:pPr>
          </w:p>
        </w:tc>
      </w:tr>
      <w:tr w:rsidR="00EB3495" w:rsidRPr="00804E0D" w14:paraId="09A65A2A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0F4A2CA1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B9EE399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11.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-11.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098E2686" w14:textId="77777777" w:rsidR="00EB3495" w:rsidRPr="00982785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2D68902A" w14:textId="77777777" w:rsidR="00EB3495" w:rsidRPr="00982785" w:rsidRDefault="00EB3495" w:rsidP="00EB3495">
            <w:pPr>
              <w:pStyle w:val="TableParagraph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1F6F588D" w14:textId="77777777" w:rsidR="00EB3495" w:rsidRPr="00982785" w:rsidRDefault="00EB3495" w:rsidP="00EB3495">
            <w:pPr>
              <w:widowControl/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bottom w:val="double" w:sz="4" w:space="0" w:color="000000"/>
              <w:right w:val="single" w:sz="18" w:space="0" w:color="000000"/>
            </w:tcBorders>
            <w:vAlign w:val="center"/>
          </w:tcPr>
          <w:p w14:paraId="0DA4E308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5167F36A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4DDDAFD5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doub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4CAF6F85" w14:textId="77777777" w:rsidR="00EB3495" w:rsidRPr="00804E0D" w:rsidRDefault="00EB3495" w:rsidP="00EB3495">
            <w:pPr>
              <w:pStyle w:val="TableParagraph"/>
              <w:spacing w:before="13"/>
              <w:ind w:left="85" w:right="71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13.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-13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.50</w:t>
            </w:r>
          </w:p>
        </w:tc>
        <w:tc>
          <w:tcPr>
            <w:tcW w:w="2998" w:type="dxa"/>
            <w:vMerge w:val="restart"/>
            <w:tcBorders>
              <w:top w:val="doub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015625CD" w14:textId="2DCEA829" w:rsidR="00EB3495" w:rsidRPr="00982785" w:rsidRDefault="00EB3495" w:rsidP="00A81156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YDB1003</w:t>
            </w:r>
          </w:p>
          <w:p w14:paraId="60F4CCD6" w14:textId="77777777" w:rsidR="00EB3495" w:rsidRPr="00982785" w:rsidRDefault="00EB3495" w:rsidP="00A81156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İNGILIZCE – I</w:t>
            </w:r>
          </w:p>
          <w:p w14:paraId="2A6323C2" w14:textId="77777777" w:rsidR="00EB3495" w:rsidRPr="00982785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(Babacan)</w:t>
            </w:r>
          </w:p>
          <w:p w14:paraId="46EC4881" w14:textId="77777777" w:rsidR="00ED2CDC" w:rsidRPr="00982785" w:rsidRDefault="00ED2CDC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385F8BA4" w14:textId="44986FB2" w:rsidR="00EB3495" w:rsidRPr="00982785" w:rsidRDefault="00A47287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lang w:val="pl-PL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SBP 3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6669E27B" w14:textId="77777777" w:rsidR="00EB3495" w:rsidRPr="00982785" w:rsidRDefault="00EB3495" w:rsidP="007060B0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SBP2021</w:t>
            </w:r>
          </w:p>
          <w:p w14:paraId="072266F2" w14:textId="77777777" w:rsidR="00EB3495" w:rsidRPr="00982785" w:rsidRDefault="00EB3495" w:rsidP="007060B0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PLANLAMA STÜDYOSU - 201</w:t>
            </w:r>
          </w:p>
          <w:p w14:paraId="4DD418B9" w14:textId="77777777" w:rsidR="00EB3495" w:rsidRPr="00982785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proofErr w:type="spellStart"/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Beyazlı</w:t>
            </w:r>
            <w:proofErr w:type="spellEnd"/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, Türk, Özlü, </w:t>
            </w:r>
            <w:proofErr w:type="spellStart"/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Göksal</w:t>
            </w:r>
            <w:proofErr w:type="spellEnd"/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  <w:p w14:paraId="5CC53DA2" w14:textId="77777777" w:rsidR="00EB3495" w:rsidRPr="00982785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59567A37" w14:textId="58131FDD" w:rsidR="00EB3495" w:rsidRPr="00982785" w:rsidRDefault="00A47287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2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544" w:type="dxa"/>
            <w:vMerge w:val="restart"/>
            <w:tcBorders>
              <w:top w:val="doub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18346324" w14:textId="77777777" w:rsidR="00EB3495" w:rsidRPr="00982785" w:rsidRDefault="00EB3495" w:rsidP="00DA5DEB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SBP3023</w:t>
            </w:r>
          </w:p>
          <w:p w14:paraId="2CCC0EF5" w14:textId="2C256869" w:rsidR="00EB3495" w:rsidRPr="00982785" w:rsidRDefault="00ED2CDC" w:rsidP="00DA5DEB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PLANLAMA STÜDYOSU-</w:t>
            </w:r>
            <w:r w:rsidR="00EB3495"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301</w:t>
            </w:r>
          </w:p>
          <w:p w14:paraId="2B668D4B" w14:textId="77777777" w:rsidR="00EB3495" w:rsidRPr="00982785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(Erdoğan, B. </w:t>
            </w:r>
            <w:proofErr w:type="spellStart"/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Arıoğlu</w:t>
            </w:r>
            <w:proofErr w:type="spellEnd"/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, Erkan, D. Özkan)</w:t>
            </w:r>
          </w:p>
          <w:p w14:paraId="18474A3E" w14:textId="77777777" w:rsidR="00EB3495" w:rsidRPr="00982785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07FF8F07" w14:textId="01F7F7C1" w:rsidR="00EB3495" w:rsidRPr="00982785" w:rsidRDefault="00EB3495" w:rsidP="007060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SBP 1-4</w:t>
            </w:r>
          </w:p>
        </w:tc>
        <w:tc>
          <w:tcPr>
            <w:tcW w:w="3685" w:type="dxa"/>
            <w:gridSpan w:val="2"/>
            <w:vMerge w:val="restart"/>
            <w:tcBorders>
              <w:top w:val="double" w:sz="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27DE4EA" w14:textId="2A8C3411" w:rsidR="00EB3495" w:rsidRPr="00982785" w:rsidRDefault="00EB3495" w:rsidP="00A81156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</w:t>
            </w:r>
            <w:r w:rsidR="00F431F5"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P4011</w:t>
            </w:r>
          </w:p>
          <w:p w14:paraId="62C3CD15" w14:textId="77777777" w:rsidR="00EB3495" w:rsidRPr="00982785" w:rsidRDefault="00EB3495" w:rsidP="00A81156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KONUT POLİTİKALARI</w:t>
            </w:r>
          </w:p>
          <w:p w14:paraId="0C9F8403" w14:textId="77777777" w:rsidR="00EB3495" w:rsidRPr="00982785" w:rsidRDefault="00EB3495" w:rsidP="00C02FA5">
            <w:pPr>
              <w:pStyle w:val="TableParagraph"/>
              <w:ind w:left="610" w:right="281" w:hanging="426"/>
              <w:jc w:val="center"/>
              <w:rPr>
                <w:rFonts w:ascii="Arial" w:eastAsia="Times New Roman" w:hAnsi="Arial" w:cs="Arial"/>
                <w:color w:val="000000" w:themeColor="text1"/>
                <w:sz w:val="13"/>
                <w:szCs w:val="13"/>
                <w:lang w:eastAsia="tr-TR"/>
              </w:rPr>
            </w:pPr>
            <w:r w:rsidRPr="00982785">
              <w:rPr>
                <w:rFonts w:ascii="Arial" w:eastAsia="Times New Roman" w:hAnsi="Arial" w:cs="Arial"/>
                <w:color w:val="000000" w:themeColor="text1"/>
                <w:sz w:val="13"/>
                <w:szCs w:val="13"/>
                <w:lang w:eastAsia="tr-TR"/>
              </w:rPr>
              <w:t>(Sancar)</w:t>
            </w:r>
          </w:p>
          <w:p w14:paraId="72BF58ED" w14:textId="77777777" w:rsidR="00EB3495" w:rsidRPr="00DA5DEB" w:rsidRDefault="00EB3495" w:rsidP="00C02FA5">
            <w:pPr>
              <w:pStyle w:val="TableParagraph"/>
              <w:ind w:left="610" w:right="281" w:hanging="426"/>
              <w:jc w:val="center"/>
              <w:rPr>
                <w:rFonts w:ascii="Arial" w:eastAsia="Times New Roman" w:hAnsi="Arial" w:cs="Arial"/>
                <w:color w:val="000000" w:themeColor="text1"/>
                <w:sz w:val="13"/>
                <w:szCs w:val="13"/>
                <w:highlight w:val="yellow"/>
                <w:lang w:eastAsia="tr-TR"/>
              </w:rPr>
            </w:pPr>
          </w:p>
          <w:p w14:paraId="3B33E86A" w14:textId="2CB36DBE" w:rsidR="00EB3495" w:rsidRPr="00804E0D" w:rsidRDefault="00DE660A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lang w:val="de-DE"/>
              </w:rPr>
            </w:pPr>
            <w:r>
              <w:rPr>
                <w:rFonts w:ascii="Arial" w:hAnsi="Arial" w:cs="Arial"/>
                <w:bCs/>
                <w:color w:val="000000" w:themeColor="text1"/>
                <w:sz w:val="13"/>
                <w:szCs w:val="13"/>
              </w:rPr>
              <w:t>İM2</w:t>
            </w:r>
          </w:p>
        </w:tc>
      </w:tr>
      <w:tr w:rsidR="00EB3495" w:rsidRPr="00804E0D" w14:paraId="4A795716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  <w:bottom w:val="single" w:sz="16" w:space="0" w:color="000000"/>
            </w:tcBorders>
            <w:textDirection w:val="btLr"/>
            <w:vAlign w:val="center"/>
          </w:tcPr>
          <w:p w14:paraId="1BF1F93C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CF33077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14.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-14.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08970B84" w14:textId="77777777" w:rsidR="00EB3495" w:rsidRPr="00804E0D" w:rsidRDefault="00EB3495" w:rsidP="00EB3495">
            <w:pPr>
              <w:pStyle w:val="TableParagraph"/>
              <w:ind w:left="23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5A188F8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110468B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86F2208" w14:textId="6688930C" w:rsidR="00EB3495" w:rsidRPr="00804E0D" w:rsidRDefault="00EB3495" w:rsidP="00EB3495">
            <w:pPr>
              <w:spacing w:before="120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318B898E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2C0EBA17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4C05C8B1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15.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-15.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14F0FAF5" w14:textId="77777777" w:rsidR="00EB3495" w:rsidRPr="00804E0D" w:rsidRDefault="00EB3495" w:rsidP="00EB3495">
            <w:pPr>
              <w:spacing w:before="100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BD83582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DB648C7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9A4DD33" w14:textId="2ABBD7C9" w:rsidR="00EB3495" w:rsidRPr="00982785" w:rsidRDefault="00EB3495" w:rsidP="00C02FA5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</w:t>
            </w:r>
            <w:r w:rsidR="00F431F5"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4033</w:t>
            </w:r>
          </w:p>
          <w:p w14:paraId="32A33B0C" w14:textId="77777777" w:rsidR="00EB3495" w:rsidRPr="00982785" w:rsidRDefault="00EB3495" w:rsidP="00A81156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MİMARLIK BİLGİSİ</w:t>
            </w:r>
          </w:p>
          <w:p w14:paraId="3B1D18CC" w14:textId="77777777" w:rsidR="00EB3495" w:rsidRPr="00982785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(Y. Bayram)</w:t>
            </w:r>
          </w:p>
          <w:p w14:paraId="5C722B2A" w14:textId="77777777" w:rsidR="00DA5DEB" w:rsidRPr="00982785" w:rsidRDefault="00DA5DEB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3512E943" w14:textId="34F0603F" w:rsidR="00EB3495" w:rsidRPr="00804E0D" w:rsidRDefault="00A47287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SBP 3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</w:tr>
      <w:tr w:rsidR="00EB3495" w:rsidRPr="00804E0D" w14:paraId="660600CB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  <w:bottom w:val="single" w:sz="18" w:space="0" w:color="auto"/>
            </w:tcBorders>
            <w:textDirection w:val="btLr"/>
            <w:vAlign w:val="center"/>
          </w:tcPr>
          <w:p w14:paraId="5128DABC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14:paraId="275C4972" w14:textId="77777777" w:rsidR="00EB3495" w:rsidRPr="00804E0D" w:rsidRDefault="00EB3495" w:rsidP="00EB3495">
            <w:pPr>
              <w:pStyle w:val="TableParagraph"/>
              <w:spacing w:before="14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16.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-16.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7A6A84" w14:textId="77777777" w:rsidR="00EB3495" w:rsidRPr="00804E0D" w:rsidRDefault="00EB3495" w:rsidP="00EB3495">
            <w:pPr>
              <w:pStyle w:val="TableParagraph"/>
              <w:ind w:left="23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5550418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8B0B20" w14:textId="74C8D2A5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bottom w:val="single" w:sz="18" w:space="0" w:color="auto"/>
              <w:right w:val="single" w:sz="18" w:space="0" w:color="000000"/>
            </w:tcBorders>
            <w:vAlign w:val="center"/>
          </w:tcPr>
          <w:p w14:paraId="36368E83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</w:tr>
      <w:tr w:rsidR="00EB3495" w:rsidRPr="00804E0D" w14:paraId="3C40F320" w14:textId="77777777" w:rsidTr="00FE3754">
        <w:trPr>
          <w:cantSplit/>
          <w:trHeight w:hRule="exact" w:val="454"/>
        </w:trPr>
        <w:tc>
          <w:tcPr>
            <w:tcW w:w="504" w:type="dxa"/>
            <w:vMerge w:val="restart"/>
            <w:tcBorders>
              <w:top w:val="single" w:sz="18" w:space="0" w:color="auto"/>
              <w:left w:val="single" w:sz="18" w:space="0" w:color="000000"/>
            </w:tcBorders>
            <w:textDirection w:val="btLr"/>
            <w:vAlign w:val="center"/>
          </w:tcPr>
          <w:p w14:paraId="0F595759" w14:textId="77777777" w:rsidR="00EB3495" w:rsidRPr="00804E0D" w:rsidRDefault="00EB3495" w:rsidP="00EB3495">
            <w:pPr>
              <w:pStyle w:val="TableParagraph"/>
              <w:spacing w:before="46"/>
              <w:ind w:left="1156" w:right="1141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w w:val="99"/>
                <w:sz w:val="20"/>
                <w:szCs w:val="20"/>
              </w:rPr>
              <w:t>CUMA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71789E83" w14:textId="77777777" w:rsidR="00EB3495" w:rsidRPr="00804E0D" w:rsidRDefault="00EB3495" w:rsidP="00EB3495">
            <w:pPr>
              <w:pStyle w:val="TableParagraph"/>
              <w:spacing w:line="187" w:lineRule="exact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08.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-08.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4AB0B5E" w14:textId="77777777" w:rsidR="00EB3495" w:rsidRPr="00982785" w:rsidRDefault="00EB3495" w:rsidP="00A81156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TDB1001</w:t>
            </w:r>
          </w:p>
          <w:p w14:paraId="40DFF488" w14:textId="77777777" w:rsidR="00EB3495" w:rsidRPr="00982785" w:rsidRDefault="00EB3495" w:rsidP="00A81156">
            <w:pPr>
              <w:widowControl/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TÜRK DILI – I</w:t>
            </w:r>
          </w:p>
          <w:p w14:paraId="6AB4E802" w14:textId="77777777" w:rsidR="00EB3495" w:rsidRPr="00982785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proofErr w:type="spellStart"/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Kılıçoğlu</w:t>
            </w:r>
            <w:proofErr w:type="spellEnd"/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  <w:p w14:paraId="46CD9925" w14:textId="77777777" w:rsidR="00DA5DEB" w:rsidRPr="00982785" w:rsidRDefault="00DA5DEB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55389880" w14:textId="13DDFAC6" w:rsidR="00EB3495" w:rsidRPr="00982785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(UZEM)</w:t>
            </w:r>
          </w:p>
        </w:tc>
        <w:tc>
          <w:tcPr>
            <w:tcW w:w="32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73F437C" w14:textId="77777777" w:rsidR="00EB3495" w:rsidRPr="00982785" w:rsidRDefault="00EB3495" w:rsidP="00DA5DEB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SBP2029</w:t>
            </w:r>
          </w:p>
          <w:p w14:paraId="510CD5D8" w14:textId="77777777" w:rsidR="00EB3495" w:rsidRPr="00982785" w:rsidRDefault="00EB3495" w:rsidP="00DA5DEB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KENTSEL ULAŞIM PLANLAMASI</w:t>
            </w:r>
          </w:p>
          <w:p w14:paraId="7474AB96" w14:textId="49FE4563" w:rsidR="00EB3495" w:rsidRPr="00982785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(Sancar) </w:t>
            </w:r>
          </w:p>
          <w:p w14:paraId="6FC7B147" w14:textId="77777777" w:rsidR="00EB3495" w:rsidRPr="00982785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3AE79DD1" w14:textId="3754FFF0" w:rsidR="00EB3495" w:rsidRPr="00982785" w:rsidRDefault="00A47287" w:rsidP="00DA5DE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2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544" w:type="dxa"/>
            <w:vMerge w:val="restart"/>
            <w:tcBorders>
              <w:top w:val="single" w:sz="12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120DAC51" w14:textId="0D6BDB0C" w:rsidR="00EB3495" w:rsidRPr="00982785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 w:val="restart"/>
            <w:tcBorders>
              <w:top w:val="single" w:sz="18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319856A6" w14:textId="6637966D" w:rsidR="00EB3495" w:rsidRPr="00982785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71841770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22BBDDC8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1C37FC41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09.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-09.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AD4FEBD" w14:textId="77777777" w:rsidR="00EB3495" w:rsidRPr="00982785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483D6A2F" w14:textId="77777777" w:rsidR="00EB3495" w:rsidRPr="00982785" w:rsidRDefault="00EB3495" w:rsidP="00EB3495">
            <w:pPr>
              <w:widowControl/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771F5886" w14:textId="77777777" w:rsidR="00EB3495" w:rsidRPr="00982785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55BE59A" w14:textId="32643D94" w:rsidR="00EB3495" w:rsidRPr="00982785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6868DF16" w14:textId="77777777" w:rsidTr="00FE3754">
        <w:trPr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7384235D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F4D9468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10. 00-10. 50</w:t>
            </w:r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169707E9" w14:textId="77777777" w:rsidR="00EB3495" w:rsidRPr="00982785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MAT1021</w:t>
            </w:r>
          </w:p>
          <w:p w14:paraId="3B173EB3" w14:textId="77777777" w:rsidR="00EB3495" w:rsidRPr="00982785" w:rsidRDefault="00EB3495" w:rsidP="00A81156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GENEL MATEMATIK</w:t>
            </w:r>
          </w:p>
          <w:p w14:paraId="05CD36B1" w14:textId="77777777" w:rsidR="00EB3495" w:rsidRPr="00982785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(Ocak)</w:t>
            </w:r>
          </w:p>
          <w:p w14:paraId="13949A33" w14:textId="77777777" w:rsidR="00ED2CDC" w:rsidRPr="00982785" w:rsidRDefault="00ED2CDC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2A851AF1" w14:textId="0B446F96" w:rsidR="00EB3495" w:rsidRPr="00982785" w:rsidRDefault="00A47287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="00EB3495"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SBP 1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4F676B4D" w14:textId="5375F314" w:rsidR="00EB3495" w:rsidRPr="00982785" w:rsidRDefault="00EB3495" w:rsidP="007060B0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SBP2027</w:t>
            </w:r>
            <w:r w:rsidR="00BF33B2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 xml:space="preserve"> </w:t>
            </w:r>
            <w:r w:rsidR="000F6713"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/</w:t>
            </w:r>
            <w:r w:rsidR="00BF33B2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 xml:space="preserve"> </w:t>
            </w:r>
            <w:r w:rsidR="007060B0"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**</w:t>
            </w:r>
            <w:r w:rsidR="000F6713"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SBP2015</w:t>
            </w:r>
          </w:p>
          <w:p w14:paraId="4D8C3FB4" w14:textId="77777777" w:rsidR="00EB3495" w:rsidRPr="00982785" w:rsidRDefault="00EB3495" w:rsidP="007060B0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TARIHTE KENT</w:t>
            </w:r>
          </w:p>
          <w:p w14:paraId="1874ACA4" w14:textId="77777777" w:rsidR="00EB3495" w:rsidRPr="00982785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(Karadeniz)</w:t>
            </w:r>
          </w:p>
          <w:p w14:paraId="5AE8F5DD" w14:textId="77777777" w:rsidR="00EB3495" w:rsidRPr="00982785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4F0FD7A9" w14:textId="2EA3B8A5" w:rsidR="00EB3495" w:rsidRPr="00982785" w:rsidRDefault="00A47287" w:rsidP="007060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2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2D4DB4E5" w14:textId="77777777" w:rsidR="00EB3495" w:rsidRPr="00982785" w:rsidRDefault="00EB3495" w:rsidP="00DA5DEB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SBP3031</w:t>
            </w:r>
          </w:p>
          <w:p w14:paraId="192170B0" w14:textId="77777777" w:rsidR="00EB3495" w:rsidRPr="00982785" w:rsidRDefault="00EB3495" w:rsidP="00DA5DEB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BÖLGE PLANLAMA</w:t>
            </w:r>
          </w:p>
          <w:p w14:paraId="32ECCBF5" w14:textId="77777777" w:rsidR="00EB3495" w:rsidRPr="00982785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(D. Özkan)</w:t>
            </w:r>
          </w:p>
          <w:p w14:paraId="41593C70" w14:textId="77777777" w:rsidR="00EB3495" w:rsidRPr="00982785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5B34899A" w14:textId="260452F8" w:rsidR="00EB3495" w:rsidRPr="00982785" w:rsidRDefault="00A47287" w:rsidP="00DA5DE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SBP 3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FE61D8C" w14:textId="77777777" w:rsidR="00EB3495" w:rsidRPr="00982785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SBP4023</w:t>
            </w:r>
          </w:p>
          <w:p w14:paraId="1A087A2C" w14:textId="77777777" w:rsidR="00EB3495" w:rsidRPr="00982785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MESLEK UYGULAMA BİLGİSİ</w:t>
            </w:r>
          </w:p>
          <w:p w14:paraId="5243BC8E" w14:textId="03432317" w:rsidR="00EB3495" w:rsidRPr="00982785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(Ü. Öztürk)</w:t>
            </w:r>
          </w:p>
          <w:p w14:paraId="1E70B848" w14:textId="77777777" w:rsidR="00EB3495" w:rsidRPr="00982785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098FB03E" w14:textId="0D63398D" w:rsidR="00EB3495" w:rsidRPr="00982785" w:rsidRDefault="00A47287" w:rsidP="00A4728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SBP 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4)</w:t>
            </w:r>
          </w:p>
        </w:tc>
      </w:tr>
      <w:tr w:rsidR="00EB3495" w:rsidRPr="00804E0D" w14:paraId="72CE47B5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1A434169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21311AA2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11.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-11.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73D7893F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2EB93245" w14:textId="77777777" w:rsidR="00EB3495" w:rsidRPr="00982785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double" w:sz="4" w:space="0" w:color="auto"/>
              <w:right w:val="single" w:sz="18" w:space="0" w:color="000000"/>
            </w:tcBorders>
            <w:vAlign w:val="center"/>
          </w:tcPr>
          <w:p w14:paraId="11CA48A0" w14:textId="77777777" w:rsidR="00EB3495" w:rsidRPr="00982785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left w:val="single" w:sz="18" w:space="0" w:color="000000"/>
              <w:bottom w:val="double" w:sz="4" w:space="0" w:color="000000"/>
              <w:right w:val="single" w:sz="18" w:space="0" w:color="000000"/>
            </w:tcBorders>
            <w:vAlign w:val="center"/>
          </w:tcPr>
          <w:p w14:paraId="1850E783" w14:textId="37F1D3B0" w:rsidR="00EB3495" w:rsidRPr="00982785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340F8211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6EA1D0A7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1440" w:type="dxa"/>
            <w:tcBorders>
              <w:top w:val="double" w:sz="4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50CE9812" w14:textId="77777777" w:rsidR="00EB3495" w:rsidRPr="00804E0D" w:rsidRDefault="00EB3495" w:rsidP="00EB3495">
            <w:pPr>
              <w:pStyle w:val="TableParagraph"/>
              <w:spacing w:before="13"/>
              <w:ind w:left="85" w:right="71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13.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- 13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.50</w:t>
            </w:r>
          </w:p>
        </w:tc>
        <w:tc>
          <w:tcPr>
            <w:tcW w:w="2998" w:type="dxa"/>
            <w:vMerge w:val="restart"/>
            <w:tcBorders>
              <w:top w:val="doub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20ACB8B1" w14:textId="77777777" w:rsidR="00EB3495" w:rsidRPr="00982785" w:rsidRDefault="00EB3495" w:rsidP="00DA5DE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***SBP1003</w:t>
            </w:r>
          </w:p>
          <w:p w14:paraId="1D362316" w14:textId="77777777" w:rsidR="00EB3495" w:rsidRPr="00982785" w:rsidRDefault="00EB3495" w:rsidP="00DA5DEB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  <w:t>PLANLAMADA ANLATIM İLETIM TEKNIKLERI</w:t>
            </w:r>
          </w:p>
          <w:p w14:paraId="40ECD317" w14:textId="77777777" w:rsidR="00EB3495" w:rsidRPr="00982785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(B. </w:t>
            </w:r>
            <w:proofErr w:type="spellStart"/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Arıoğlu</w:t>
            </w:r>
            <w:proofErr w:type="spellEnd"/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  <w:p w14:paraId="586AF9DD" w14:textId="77777777" w:rsidR="00EB3495" w:rsidRPr="00982785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7A223966" w14:textId="5D41B3B0" w:rsidR="00EB3495" w:rsidRPr="00804E0D" w:rsidRDefault="00A47287" w:rsidP="007060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="00EB3495"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SBP 1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FE9442C" w14:textId="77777777" w:rsidR="00EB3495" w:rsidRPr="00982785" w:rsidRDefault="00EB3495" w:rsidP="00DA5DEB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SBP2019</w:t>
            </w:r>
          </w:p>
          <w:p w14:paraId="02E8F62C" w14:textId="77777777" w:rsidR="00EB3495" w:rsidRPr="00982785" w:rsidRDefault="00EB3495" w:rsidP="00DA5DEB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EKONOMI</w:t>
            </w:r>
          </w:p>
          <w:p w14:paraId="3E38B393" w14:textId="77777777" w:rsidR="00EB3495" w:rsidRPr="00982785" w:rsidRDefault="00EB3495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(Doğanay)</w:t>
            </w:r>
          </w:p>
          <w:p w14:paraId="5E6E4F51" w14:textId="77777777" w:rsidR="00ED2CDC" w:rsidRPr="00982785" w:rsidRDefault="00ED2CDC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1D549FC5" w14:textId="514026BE" w:rsidR="00EB3495" w:rsidRPr="00982785" w:rsidRDefault="00A47287" w:rsidP="00DA5DEB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lang w:val="pl-PL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7060B0">
              <w:rPr>
                <w:rFonts w:ascii="Arial" w:hAnsi="Arial" w:cs="Arial"/>
                <w:color w:val="000000" w:themeColor="text1"/>
                <w:sz w:val="13"/>
                <w:szCs w:val="13"/>
              </w:rPr>
              <w:t>SBP 2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544" w:type="dxa"/>
            <w:vMerge w:val="restart"/>
            <w:tcBorders>
              <w:top w:val="double" w:sz="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DBF20F7" w14:textId="5EB0897E" w:rsidR="00EB3495" w:rsidRPr="00982785" w:rsidRDefault="00EB3495" w:rsidP="007060B0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</w:t>
            </w:r>
            <w:r w:rsidR="00565160"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3039</w:t>
            </w:r>
          </w:p>
          <w:p w14:paraId="28609A1E" w14:textId="77777777" w:rsidR="00EB3495" w:rsidRPr="00982785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BÜTÜNCÜL HAVZA PLANLAMASI VE YÖNETIMI</w:t>
            </w:r>
          </w:p>
          <w:p w14:paraId="1D054A71" w14:textId="77777777" w:rsidR="00EB3495" w:rsidRPr="00982785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(Özen) </w:t>
            </w:r>
          </w:p>
          <w:p w14:paraId="6F0586D9" w14:textId="77777777" w:rsidR="00EB3495" w:rsidRPr="00982785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 </w:t>
            </w:r>
          </w:p>
          <w:p w14:paraId="6844823F" w14:textId="1F774A1D" w:rsidR="00EB3495" w:rsidRPr="00982785" w:rsidRDefault="00A47287" w:rsidP="007060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SBP 3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685" w:type="dxa"/>
            <w:gridSpan w:val="2"/>
            <w:vMerge w:val="restart"/>
            <w:tcBorders>
              <w:top w:val="double" w:sz="4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57B04045" w14:textId="4CB11E62" w:rsidR="00EB3495" w:rsidRPr="00982785" w:rsidRDefault="00EB3495" w:rsidP="007060B0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</w:t>
            </w:r>
            <w:r w:rsidR="00F431F5"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4037</w:t>
            </w:r>
          </w:p>
          <w:p w14:paraId="27BDA763" w14:textId="77777777" w:rsidR="00EB3495" w:rsidRPr="00982785" w:rsidRDefault="00EB3495" w:rsidP="00C02FA5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KATILIMCI TASARIM VE PLANLAMA</w:t>
            </w:r>
          </w:p>
          <w:p w14:paraId="31CB54F6" w14:textId="77777777" w:rsidR="00EB3495" w:rsidRPr="00982785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(Özlü)</w:t>
            </w:r>
          </w:p>
          <w:p w14:paraId="49B5C201" w14:textId="77777777" w:rsidR="00EB3495" w:rsidRPr="00982785" w:rsidRDefault="00EB3495" w:rsidP="00C02FA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2745991C" w14:textId="6006611C" w:rsidR="00EB3495" w:rsidRPr="00982785" w:rsidRDefault="00A47287" w:rsidP="00C02FA5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(SBP 4)</w:t>
            </w:r>
          </w:p>
        </w:tc>
      </w:tr>
      <w:tr w:rsidR="00EB3495" w:rsidRPr="00804E0D" w14:paraId="561E5669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51FD972C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lang w:val="pl-PL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089D5A64" w14:textId="77777777" w:rsidR="00EB3495" w:rsidRPr="00804E0D" w:rsidRDefault="00EB3495" w:rsidP="00EB3495">
            <w:pPr>
              <w:pStyle w:val="TableParagraph"/>
              <w:spacing w:line="187" w:lineRule="exact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14.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-14.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7A154EB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234383C1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7022486B" w14:textId="77777777" w:rsidR="00EB3495" w:rsidRPr="00982785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vAlign w:val="center"/>
          </w:tcPr>
          <w:p w14:paraId="6E4131BF" w14:textId="77777777" w:rsidR="00EB3495" w:rsidRPr="00982785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4B560C81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</w:tcBorders>
            <w:textDirection w:val="btLr"/>
            <w:vAlign w:val="center"/>
          </w:tcPr>
          <w:p w14:paraId="64E5D4E1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18" w:space="0" w:color="000000"/>
            </w:tcBorders>
            <w:vAlign w:val="center"/>
          </w:tcPr>
          <w:p w14:paraId="6024BAAA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15.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-15.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C1A006B" w14:textId="77777777" w:rsidR="00EB3495" w:rsidRPr="00804E0D" w:rsidRDefault="00EB3495" w:rsidP="00EB3495">
            <w:pPr>
              <w:spacing w:before="100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  <w:lang w:val="pl-PL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C8F01F5" w14:textId="45F81ADD" w:rsidR="00EB3495" w:rsidRPr="00804E0D" w:rsidRDefault="00EB3495" w:rsidP="000F6713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18" w:space="0" w:color="000000"/>
              <w:right w:val="single" w:sz="18" w:space="0" w:color="000000"/>
            </w:tcBorders>
            <w:vAlign w:val="center"/>
          </w:tcPr>
          <w:p w14:paraId="72475467" w14:textId="77777777" w:rsidR="00EB3495" w:rsidRPr="00982785" w:rsidRDefault="00EB3495" w:rsidP="007060B0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SBP3043</w:t>
            </w:r>
          </w:p>
          <w:p w14:paraId="357DD7BF" w14:textId="77777777" w:rsidR="00EB3495" w:rsidRPr="00982785" w:rsidRDefault="00EB3495" w:rsidP="007060B0">
            <w:pPr>
              <w:jc w:val="center"/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</w:pPr>
            <w:r w:rsidRPr="00982785">
              <w:rPr>
                <w:rFonts w:ascii="Arial" w:eastAsia="Microsoft Sans Serif" w:hAnsi="Arial" w:cs="Arial"/>
                <w:b/>
                <w:bCs/>
                <w:color w:val="000000" w:themeColor="text1"/>
                <w:sz w:val="13"/>
                <w:szCs w:val="13"/>
                <w:lang w:eastAsia="en-US"/>
              </w:rPr>
              <w:t>GÖÇ, UYUM VE KENTSEL MEKAN</w:t>
            </w:r>
          </w:p>
          <w:p w14:paraId="37CA9C9E" w14:textId="77777777" w:rsidR="00EB3495" w:rsidRPr="00982785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982785">
              <w:rPr>
                <w:rFonts w:ascii="Arial" w:hAnsi="Arial" w:cs="Arial"/>
                <w:color w:val="000000" w:themeColor="text1"/>
                <w:sz w:val="13"/>
                <w:szCs w:val="13"/>
              </w:rPr>
              <w:t>(Özlü)</w:t>
            </w:r>
          </w:p>
          <w:p w14:paraId="28FBC140" w14:textId="77777777" w:rsidR="00EB3495" w:rsidRPr="00982785" w:rsidRDefault="00EB3495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6BF17027" w14:textId="750C925A" w:rsidR="00EB3495" w:rsidRPr="00982785" w:rsidRDefault="00A47287" w:rsidP="007060B0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(</w:t>
            </w:r>
            <w:r w:rsidRPr="00A47287">
              <w:rPr>
                <w:rFonts w:ascii="Arial" w:hAnsi="Arial" w:cs="Arial"/>
                <w:color w:val="000000" w:themeColor="text1"/>
                <w:sz w:val="13"/>
                <w:szCs w:val="13"/>
              </w:rPr>
              <w:t>SBP 3</w:t>
            </w: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685" w:type="dxa"/>
            <w:gridSpan w:val="2"/>
            <w:vMerge w:val="restart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8687B7C" w14:textId="509907EB" w:rsidR="00EB3495" w:rsidRPr="00982785" w:rsidRDefault="00EB3495" w:rsidP="00EB3495">
            <w:pPr>
              <w:rPr>
                <w:rFonts w:ascii="Arial" w:hAnsi="Arial" w:cs="Arial"/>
                <w:b/>
                <w:bCs/>
                <w:color w:val="000000" w:themeColor="text1"/>
                <w:sz w:val="13"/>
                <w:szCs w:val="13"/>
              </w:rPr>
            </w:pPr>
          </w:p>
        </w:tc>
      </w:tr>
      <w:tr w:rsidR="00EB3495" w:rsidRPr="00804E0D" w14:paraId="6184F7DD" w14:textId="77777777" w:rsidTr="00FE3754">
        <w:trPr>
          <w:cantSplit/>
          <w:trHeight w:hRule="exact" w:val="454"/>
        </w:trPr>
        <w:tc>
          <w:tcPr>
            <w:tcW w:w="504" w:type="dxa"/>
            <w:vMerge/>
            <w:tcBorders>
              <w:left w:val="single" w:sz="18" w:space="0" w:color="000000"/>
              <w:bottom w:val="single" w:sz="18" w:space="0" w:color="auto"/>
            </w:tcBorders>
            <w:textDirection w:val="btLr"/>
            <w:vAlign w:val="center"/>
          </w:tcPr>
          <w:p w14:paraId="3F2A7D24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lang w:val="pl-PL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18" w:space="0" w:color="auto"/>
              <w:right w:val="single" w:sz="18" w:space="0" w:color="000000"/>
            </w:tcBorders>
            <w:vAlign w:val="center"/>
          </w:tcPr>
          <w:p w14:paraId="5C0FA478" w14:textId="77777777" w:rsidR="00EB3495" w:rsidRPr="00804E0D" w:rsidRDefault="00EB3495" w:rsidP="00EB3495">
            <w:pPr>
              <w:pStyle w:val="TableParagraph"/>
              <w:spacing w:before="13"/>
              <w:ind w:left="70" w:right="72"/>
              <w:jc w:val="center"/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</w:pP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16.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00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</w:rPr>
              <w:t>-16.</w:t>
            </w:r>
            <w:r w:rsidRPr="00804E0D">
              <w:rPr>
                <w:rFonts w:ascii="Arial" w:hAnsi="Arial" w:cs="Arial"/>
                <w:b/>
                <w:color w:val="000000" w:themeColor="text1"/>
                <w:sz w:val="13"/>
                <w:szCs w:val="13"/>
                <w:u w:val="single"/>
              </w:rPr>
              <w:t>50</w:t>
            </w:r>
          </w:p>
        </w:tc>
        <w:tc>
          <w:tcPr>
            <w:tcW w:w="2998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F2579FE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260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BC5DC6A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544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0A5B1DD" w14:textId="77AD6356" w:rsidR="00EB3495" w:rsidRPr="00804E0D" w:rsidRDefault="00EB3495" w:rsidP="00EB3495">
            <w:pPr>
              <w:pStyle w:val="TableParagraph"/>
              <w:ind w:left="16"/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  <w:tc>
          <w:tcPr>
            <w:tcW w:w="3685" w:type="dxa"/>
            <w:gridSpan w:val="2"/>
            <w:vMerge/>
            <w:tcBorders>
              <w:top w:val="single" w:sz="18" w:space="0" w:color="000000"/>
              <w:left w:val="single" w:sz="18" w:space="0" w:color="000000"/>
              <w:bottom w:val="single" w:sz="18" w:space="0" w:color="auto"/>
              <w:right w:val="single" w:sz="18" w:space="0" w:color="000000"/>
            </w:tcBorders>
            <w:vAlign w:val="center"/>
          </w:tcPr>
          <w:p w14:paraId="5FA53F94" w14:textId="77777777" w:rsidR="00EB3495" w:rsidRPr="00804E0D" w:rsidRDefault="00EB3495" w:rsidP="00EB3495">
            <w:pPr>
              <w:jc w:val="center"/>
              <w:rPr>
                <w:rFonts w:ascii="Arial" w:hAnsi="Arial" w:cs="Arial"/>
                <w:color w:val="000000" w:themeColor="text1"/>
                <w:sz w:val="13"/>
                <w:szCs w:val="13"/>
                <w:highlight w:val="yellow"/>
              </w:rPr>
            </w:pPr>
          </w:p>
        </w:tc>
      </w:tr>
    </w:tbl>
    <w:p w14:paraId="61E7013A" w14:textId="77777777" w:rsidR="00ED63B1" w:rsidRPr="006B7545" w:rsidRDefault="009B7D09" w:rsidP="008C6988">
      <w:pPr>
        <w:pStyle w:val="Balk3"/>
        <w:spacing w:before="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6B7545">
        <w:rPr>
          <w:rFonts w:ascii="Arial" w:hAnsi="Arial" w:cs="Arial"/>
          <w:color w:val="000000" w:themeColor="text1"/>
          <w:sz w:val="16"/>
          <w:szCs w:val="16"/>
        </w:rPr>
        <w:t xml:space="preserve">*Öğrenci Danışman Görüşmeleri lisans ve yüksek lisans öğrencilerinin akademik danışmanlık hizmeti alabilecekleri zaman dilimini ifade etmektedir. </w:t>
      </w:r>
      <w:r w:rsidR="00ED63B1" w:rsidRPr="006B7545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14:paraId="62365A8B" w14:textId="411BD055" w:rsidR="009B7D09" w:rsidRPr="006B7545" w:rsidRDefault="009B7D09" w:rsidP="00177FD2">
      <w:pPr>
        <w:pStyle w:val="Balk3"/>
        <w:spacing w:before="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6B7545">
        <w:rPr>
          <w:rFonts w:ascii="Arial" w:hAnsi="Arial" w:cs="Arial"/>
          <w:color w:val="000000" w:themeColor="text1"/>
          <w:sz w:val="16"/>
          <w:szCs w:val="16"/>
        </w:rPr>
        <w:t xml:space="preserve">**2023-2024 </w:t>
      </w:r>
      <w:r w:rsidR="007060B0" w:rsidRPr="006B7545">
        <w:rPr>
          <w:rFonts w:ascii="Arial" w:hAnsi="Arial" w:cs="Arial"/>
          <w:color w:val="000000" w:themeColor="text1"/>
          <w:sz w:val="16"/>
          <w:szCs w:val="16"/>
        </w:rPr>
        <w:t xml:space="preserve">Eğitim-Öğretim </w:t>
      </w:r>
      <w:r w:rsidRPr="006B7545">
        <w:rPr>
          <w:rFonts w:ascii="Arial" w:hAnsi="Arial" w:cs="Arial"/>
          <w:color w:val="000000" w:themeColor="text1"/>
          <w:sz w:val="16"/>
          <w:szCs w:val="16"/>
        </w:rPr>
        <w:t>yılı ve sonrasında bölümümüze kayıt yapan öğrenciler (***) işaretli dersleri almayacaktır.</w:t>
      </w:r>
    </w:p>
    <w:p w14:paraId="5A5C887F" w14:textId="508667AB" w:rsidR="009B7D09" w:rsidRPr="00982785" w:rsidRDefault="009B7D09" w:rsidP="00177FD2">
      <w:pPr>
        <w:pStyle w:val="Balk3"/>
        <w:spacing w:before="0"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6B7545">
        <w:rPr>
          <w:rFonts w:ascii="Arial" w:hAnsi="Arial" w:cs="Arial"/>
          <w:b/>
          <w:bCs/>
          <w:color w:val="000000" w:themeColor="text1"/>
          <w:sz w:val="16"/>
          <w:szCs w:val="16"/>
          <w:u w:val="single"/>
        </w:rPr>
        <w:t>Açıklamalar:</w:t>
      </w:r>
      <w:r w:rsidRPr="006B7545">
        <w:rPr>
          <w:rFonts w:ascii="Arial" w:hAnsi="Arial" w:cs="Arial"/>
          <w:color w:val="000000" w:themeColor="text1"/>
          <w:sz w:val="16"/>
          <w:szCs w:val="16"/>
        </w:rPr>
        <w:t xml:space="preserve"> (1) USEC kodlu üniversite seçmeli dersleri üniversite uzaktan seçmeli dersler koordinatörlüğü tarafından programlanacaktır. Online takip edilecek ve </w:t>
      </w:r>
      <w:proofErr w:type="spellStart"/>
      <w:r w:rsidRPr="006B7545">
        <w:rPr>
          <w:rFonts w:ascii="Arial" w:hAnsi="Arial" w:cs="Arial"/>
          <w:color w:val="000000" w:themeColor="text1"/>
          <w:sz w:val="16"/>
          <w:szCs w:val="16"/>
        </w:rPr>
        <w:t>UZEM’den</w:t>
      </w:r>
      <w:proofErr w:type="spellEnd"/>
      <w:r w:rsidRPr="006B7545">
        <w:rPr>
          <w:rFonts w:ascii="Arial" w:hAnsi="Arial" w:cs="Arial"/>
          <w:color w:val="000000" w:themeColor="text1"/>
          <w:sz w:val="16"/>
          <w:szCs w:val="16"/>
        </w:rPr>
        <w:t xml:space="preserve"> verilecektir. </w:t>
      </w:r>
      <w:r w:rsidR="00404CC9" w:rsidRPr="006B7545">
        <w:rPr>
          <w:rFonts w:ascii="Arial" w:hAnsi="Arial" w:cs="Arial"/>
          <w:color w:val="000000" w:themeColor="text1"/>
          <w:sz w:val="16"/>
          <w:szCs w:val="16"/>
        </w:rPr>
        <w:t xml:space="preserve">Üniversite uzaktan seçmeli dersler </w:t>
      </w:r>
      <w:r w:rsidR="00404CC9" w:rsidRPr="00982785">
        <w:rPr>
          <w:rFonts w:ascii="Arial" w:hAnsi="Arial" w:cs="Arial"/>
          <w:color w:val="000000" w:themeColor="text1"/>
          <w:sz w:val="16"/>
          <w:szCs w:val="16"/>
        </w:rPr>
        <w:t xml:space="preserve">erişim </w:t>
      </w:r>
      <w:r w:rsidRPr="00982785">
        <w:rPr>
          <w:rFonts w:ascii="Arial" w:hAnsi="Arial" w:cs="Arial"/>
          <w:color w:val="000000" w:themeColor="text1"/>
          <w:sz w:val="16"/>
          <w:szCs w:val="16"/>
        </w:rPr>
        <w:t>linki:</w:t>
      </w:r>
      <w:r w:rsidR="00404CC9" w:rsidRPr="00982785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hyperlink r:id="rId8" w:history="1">
        <w:r w:rsidR="00404CC9" w:rsidRPr="00982785">
          <w:rPr>
            <w:rStyle w:val="Kpr"/>
            <w:rFonts w:ascii="Arial" w:hAnsi="Arial" w:cs="Arial"/>
            <w:color w:val="000000" w:themeColor="text1"/>
            <w:sz w:val="16"/>
            <w:szCs w:val="16"/>
          </w:rPr>
          <w:t>https://www.ktu.edu.tr/usec’dir</w:t>
        </w:r>
      </w:hyperlink>
      <w:r w:rsidRPr="00982785">
        <w:rPr>
          <w:rFonts w:ascii="Arial" w:hAnsi="Arial" w:cs="Arial"/>
          <w:color w:val="000000" w:themeColor="text1"/>
          <w:sz w:val="16"/>
          <w:szCs w:val="16"/>
        </w:rPr>
        <w:t>.</w:t>
      </w:r>
      <w:r w:rsidR="00404CC9" w:rsidRPr="00982785">
        <w:rPr>
          <w:rFonts w:ascii="Arial" w:hAnsi="Arial" w:cs="Arial"/>
          <w:color w:val="000000" w:themeColor="text1"/>
          <w:sz w:val="16"/>
          <w:szCs w:val="16"/>
        </w:rPr>
        <w:t xml:space="preserve"> UZEM erişim linki: </w:t>
      </w:r>
      <w:hyperlink r:id="rId9" w:history="1">
        <w:r w:rsidR="00E32CB1" w:rsidRPr="00982785">
          <w:rPr>
            <w:rStyle w:val="Kpr"/>
            <w:rFonts w:ascii="Arial" w:hAnsi="Arial" w:cs="Arial"/>
            <w:color w:val="000000" w:themeColor="text1"/>
            <w:sz w:val="16"/>
            <w:szCs w:val="16"/>
          </w:rPr>
          <w:t>https://uzem.ktu.edu.tr/</w:t>
        </w:r>
      </w:hyperlink>
      <w:r w:rsidR="00404CC9" w:rsidRPr="00982785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14:paraId="21757389" w14:textId="58E94C8A" w:rsidR="009B7D09" w:rsidRPr="00982785" w:rsidRDefault="009B7D09" w:rsidP="00177FD2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82785">
        <w:rPr>
          <w:rFonts w:ascii="Arial" w:hAnsi="Arial" w:cs="Arial"/>
          <w:color w:val="000000" w:themeColor="text1"/>
          <w:sz w:val="16"/>
          <w:szCs w:val="16"/>
        </w:rPr>
        <w:t>(2) SBP1001 Harita Bilgisi</w:t>
      </w:r>
      <w:r w:rsidR="004A0751" w:rsidRPr="00982785">
        <w:rPr>
          <w:rFonts w:ascii="Arial" w:hAnsi="Arial" w:cs="Arial"/>
          <w:color w:val="000000" w:themeColor="text1"/>
          <w:sz w:val="16"/>
          <w:szCs w:val="16"/>
        </w:rPr>
        <w:t xml:space="preserve">, </w:t>
      </w:r>
      <w:r w:rsidR="00E000CC" w:rsidRPr="00982785">
        <w:rPr>
          <w:rFonts w:ascii="Arial" w:hAnsi="Arial" w:cs="Arial"/>
          <w:color w:val="000000" w:themeColor="text1"/>
          <w:sz w:val="16"/>
          <w:szCs w:val="16"/>
        </w:rPr>
        <w:t xml:space="preserve">SBP3011 Kentsel Koruma, </w:t>
      </w:r>
      <w:r w:rsidR="00EC65CC" w:rsidRPr="00982785">
        <w:rPr>
          <w:rFonts w:ascii="Arial" w:hAnsi="Arial" w:cs="Arial"/>
          <w:color w:val="000000" w:themeColor="text1"/>
          <w:sz w:val="16"/>
          <w:szCs w:val="16"/>
        </w:rPr>
        <w:t xml:space="preserve">SBP3013 Kentsel Ulaşım Planlaması, </w:t>
      </w:r>
      <w:r w:rsidR="00E000CC" w:rsidRPr="00982785">
        <w:rPr>
          <w:rFonts w:ascii="Arial" w:hAnsi="Arial" w:cs="Arial"/>
          <w:color w:val="000000" w:themeColor="text1"/>
          <w:sz w:val="16"/>
          <w:szCs w:val="16"/>
        </w:rPr>
        <w:t xml:space="preserve">SBP4009 Kentsel Açık Alanlar ve Tasarım İlkeleri, SBP4017 Doğal Afetler ve Planlama </w:t>
      </w:r>
      <w:r w:rsidRPr="00982785">
        <w:rPr>
          <w:rFonts w:ascii="Arial" w:hAnsi="Arial" w:cs="Arial"/>
          <w:color w:val="000000" w:themeColor="text1"/>
          <w:sz w:val="16"/>
          <w:szCs w:val="16"/>
        </w:rPr>
        <w:t>der</w:t>
      </w:r>
      <w:r w:rsidR="004A0751" w:rsidRPr="00982785">
        <w:rPr>
          <w:rFonts w:ascii="Arial" w:hAnsi="Arial" w:cs="Arial"/>
          <w:color w:val="000000" w:themeColor="text1"/>
          <w:sz w:val="16"/>
          <w:szCs w:val="16"/>
        </w:rPr>
        <w:t xml:space="preserve">sleri </w:t>
      </w:r>
      <w:r w:rsidRPr="00982785">
        <w:rPr>
          <w:rFonts w:ascii="Arial" w:hAnsi="Arial" w:cs="Arial"/>
          <w:color w:val="000000" w:themeColor="text1"/>
          <w:sz w:val="16"/>
          <w:szCs w:val="16"/>
        </w:rPr>
        <w:t>yalnızca sınav olarak açılacaktır.</w:t>
      </w:r>
    </w:p>
    <w:p w14:paraId="029B1456" w14:textId="05D8680F" w:rsidR="009B7D09" w:rsidRPr="00982785" w:rsidRDefault="009B7D09" w:rsidP="00177FD2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82785">
        <w:rPr>
          <w:rFonts w:ascii="Arial" w:hAnsi="Arial" w:cs="Arial"/>
          <w:color w:val="000000" w:themeColor="text1"/>
          <w:sz w:val="16"/>
          <w:szCs w:val="16"/>
        </w:rPr>
        <w:t xml:space="preserve">(3) </w:t>
      </w:r>
      <w:proofErr w:type="gramStart"/>
      <w:r w:rsidRPr="00982785">
        <w:rPr>
          <w:rFonts w:ascii="Arial" w:hAnsi="Arial" w:cs="Arial"/>
          <w:b/>
          <w:bCs/>
          <w:color w:val="000000" w:themeColor="text1"/>
          <w:sz w:val="16"/>
          <w:szCs w:val="16"/>
        </w:rPr>
        <w:t>SBP....</w:t>
      </w:r>
      <w:proofErr w:type="gramEnd"/>
      <w:r w:rsidRPr="00982785">
        <w:rPr>
          <w:rFonts w:ascii="Arial" w:hAnsi="Arial" w:cs="Arial"/>
          <w:b/>
          <w:bCs/>
          <w:color w:val="000000" w:themeColor="text1"/>
          <w:sz w:val="16"/>
          <w:szCs w:val="16"/>
        </w:rPr>
        <w:t>/</w:t>
      </w:r>
      <w:proofErr w:type="gramStart"/>
      <w:r w:rsidRPr="00982785">
        <w:rPr>
          <w:rFonts w:ascii="Arial" w:hAnsi="Arial" w:cs="Arial"/>
          <w:b/>
          <w:bCs/>
          <w:color w:val="000000" w:themeColor="text1"/>
          <w:sz w:val="16"/>
          <w:szCs w:val="16"/>
        </w:rPr>
        <w:t>SBP....</w:t>
      </w:r>
      <w:proofErr w:type="gramEnd"/>
      <w:r w:rsidRPr="00982785">
        <w:rPr>
          <w:rFonts w:ascii="Arial" w:hAnsi="Arial" w:cs="Arial"/>
          <w:b/>
          <w:bCs/>
          <w:color w:val="000000" w:themeColor="text1"/>
          <w:sz w:val="16"/>
          <w:szCs w:val="16"/>
        </w:rPr>
        <w:t>:</w:t>
      </w:r>
      <w:r w:rsidRPr="00982785">
        <w:rPr>
          <w:rFonts w:ascii="Arial" w:hAnsi="Arial" w:cs="Arial"/>
          <w:color w:val="000000" w:themeColor="text1"/>
          <w:sz w:val="16"/>
          <w:szCs w:val="16"/>
        </w:rPr>
        <w:t xml:space="preserve"> 2023-2024 eğitim-öğretim yılı ve sonrası kayıt yaptıran öğrenciler / 2023-2024 eğitim-öğretim yılı öncesi kayıt yaptıran öğrenciler</w:t>
      </w:r>
      <w:r w:rsidRPr="00982785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</w:t>
      </w:r>
      <w:r w:rsidRPr="00982785">
        <w:rPr>
          <w:rFonts w:ascii="Arial" w:hAnsi="Arial" w:cs="Arial"/>
          <w:color w:val="000000" w:themeColor="text1"/>
          <w:sz w:val="16"/>
          <w:szCs w:val="16"/>
        </w:rPr>
        <w:t>için transkriptlerinde yer alan kodları ifade etmektedir.</w:t>
      </w:r>
    </w:p>
    <w:p w14:paraId="28C3DF9A" w14:textId="049FE41A" w:rsidR="00E14920" w:rsidRPr="006B7545" w:rsidRDefault="009B7D09" w:rsidP="00177FD2">
      <w:pPr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82785">
        <w:rPr>
          <w:rFonts w:ascii="Arial" w:hAnsi="Arial" w:cs="Arial"/>
          <w:color w:val="000000" w:themeColor="text1"/>
          <w:sz w:val="16"/>
          <w:szCs w:val="16"/>
        </w:rPr>
        <w:t>(4) Tekrar alınan derslerden kaynaklı çakışmalarda, öğrencilerin öncelikle tekrar derslerini seçmeleri</w:t>
      </w:r>
      <w:r w:rsidRPr="006B7545">
        <w:rPr>
          <w:rFonts w:ascii="Arial" w:hAnsi="Arial" w:cs="Arial"/>
          <w:color w:val="000000" w:themeColor="text1"/>
          <w:sz w:val="16"/>
          <w:szCs w:val="16"/>
        </w:rPr>
        <w:t xml:space="preserve"> gerekmektedir. Ders programında bu nedenle bir değişiklik yapılması başka çakışmalara sebep olacağından bu konuya hassasiyet gösterilmesi rica olunur.</w:t>
      </w:r>
    </w:p>
    <w:p w14:paraId="25C1F77C" w14:textId="31715267" w:rsidR="00E14920" w:rsidRPr="00424D03" w:rsidRDefault="00E14920" w:rsidP="009F272D">
      <w:pPr>
        <w:jc w:val="right"/>
        <w:rPr>
          <w:rFonts w:ascii="Arial" w:hAnsi="Arial" w:cs="Arial"/>
          <w:b/>
          <w:color w:val="000000" w:themeColor="text1"/>
        </w:rPr>
      </w:pPr>
      <w:r w:rsidRPr="00424D03">
        <w:rPr>
          <w:rFonts w:ascii="Arial" w:hAnsi="Arial" w:cs="Arial"/>
          <w:b/>
          <w:color w:val="000000" w:themeColor="text1"/>
        </w:rPr>
        <w:t xml:space="preserve">Prof. Dr. </w:t>
      </w:r>
      <w:r w:rsidR="00FA597A" w:rsidRPr="00424D03">
        <w:rPr>
          <w:rFonts w:ascii="Arial" w:hAnsi="Arial" w:cs="Arial"/>
          <w:b/>
          <w:color w:val="000000" w:themeColor="text1"/>
        </w:rPr>
        <w:t>Ersin TÜRK</w:t>
      </w:r>
    </w:p>
    <w:p w14:paraId="320E61AD" w14:textId="3BE612DE" w:rsidR="00E14920" w:rsidRPr="00424D03" w:rsidRDefault="00E14920" w:rsidP="009F272D">
      <w:pPr>
        <w:jc w:val="right"/>
        <w:rPr>
          <w:rFonts w:ascii="Arial" w:hAnsi="Arial" w:cs="Arial"/>
          <w:b/>
          <w:color w:val="000000" w:themeColor="text1"/>
        </w:rPr>
      </w:pPr>
      <w:r w:rsidRPr="00424D03">
        <w:rPr>
          <w:rFonts w:ascii="Arial" w:hAnsi="Arial" w:cs="Arial"/>
          <w:b/>
          <w:color w:val="000000" w:themeColor="text1"/>
        </w:rPr>
        <w:t>Bölüm Başkanı</w:t>
      </w:r>
    </w:p>
    <w:sectPr w:rsidR="00E14920" w:rsidRPr="00424D03" w:rsidSect="00784C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9" w:h="23814"/>
      <w:pgMar w:top="142" w:right="821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262C0D" w14:textId="77777777" w:rsidR="00A010C2" w:rsidRDefault="00A010C2">
      <w:r>
        <w:separator/>
      </w:r>
    </w:p>
  </w:endnote>
  <w:endnote w:type="continuationSeparator" w:id="0">
    <w:p w14:paraId="23B4BD2D" w14:textId="77777777" w:rsidR="00A010C2" w:rsidRDefault="00A01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957E85" w14:textId="77777777" w:rsidR="00223E10" w:rsidRDefault="00223E1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75D62A" w14:textId="77777777" w:rsidR="00223E10" w:rsidRDefault="00223E1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645882" w14:textId="77777777" w:rsidR="00223E10" w:rsidRDefault="00223E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E1E105" w14:textId="77777777" w:rsidR="00A010C2" w:rsidRDefault="00A010C2">
      <w:r>
        <w:separator/>
      </w:r>
    </w:p>
  </w:footnote>
  <w:footnote w:type="continuationSeparator" w:id="0">
    <w:p w14:paraId="5354A770" w14:textId="77777777" w:rsidR="00A010C2" w:rsidRDefault="00A01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D15645" w14:textId="7D1A2427" w:rsidR="00223E10" w:rsidRDefault="00223E1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800F84" w14:textId="7D74CC01" w:rsidR="00223E10" w:rsidRDefault="00223E1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DD1B85" w14:textId="77C5DF73" w:rsidR="00223E10" w:rsidRDefault="00223E1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3F131D"/>
    <w:multiLevelType w:val="hybridMultilevel"/>
    <w:tmpl w:val="9E2A4B22"/>
    <w:lvl w:ilvl="0" w:tplc="82AC9354">
      <w:start w:val="1"/>
      <w:numFmt w:val="upperLetter"/>
      <w:lvlText w:val="%1."/>
      <w:lvlJc w:val="left"/>
      <w:pPr>
        <w:ind w:left="8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47" w:hanging="360"/>
      </w:pPr>
    </w:lvl>
    <w:lvl w:ilvl="2" w:tplc="041F001B" w:tentative="1">
      <w:start w:val="1"/>
      <w:numFmt w:val="lowerRoman"/>
      <w:lvlText w:val="%3."/>
      <w:lvlJc w:val="right"/>
      <w:pPr>
        <w:ind w:left="2267" w:hanging="180"/>
      </w:pPr>
    </w:lvl>
    <w:lvl w:ilvl="3" w:tplc="041F000F" w:tentative="1">
      <w:start w:val="1"/>
      <w:numFmt w:val="decimal"/>
      <w:lvlText w:val="%4."/>
      <w:lvlJc w:val="left"/>
      <w:pPr>
        <w:ind w:left="2987" w:hanging="360"/>
      </w:pPr>
    </w:lvl>
    <w:lvl w:ilvl="4" w:tplc="041F0019" w:tentative="1">
      <w:start w:val="1"/>
      <w:numFmt w:val="lowerLetter"/>
      <w:lvlText w:val="%5."/>
      <w:lvlJc w:val="left"/>
      <w:pPr>
        <w:ind w:left="3707" w:hanging="360"/>
      </w:pPr>
    </w:lvl>
    <w:lvl w:ilvl="5" w:tplc="041F001B" w:tentative="1">
      <w:start w:val="1"/>
      <w:numFmt w:val="lowerRoman"/>
      <w:lvlText w:val="%6."/>
      <w:lvlJc w:val="right"/>
      <w:pPr>
        <w:ind w:left="4427" w:hanging="180"/>
      </w:pPr>
    </w:lvl>
    <w:lvl w:ilvl="6" w:tplc="041F000F" w:tentative="1">
      <w:start w:val="1"/>
      <w:numFmt w:val="decimal"/>
      <w:lvlText w:val="%7."/>
      <w:lvlJc w:val="left"/>
      <w:pPr>
        <w:ind w:left="5147" w:hanging="360"/>
      </w:pPr>
    </w:lvl>
    <w:lvl w:ilvl="7" w:tplc="041F0019" w:tentative="1">
      <w:start w:val="1"/>
      <w:numFmt w:val="lowerLetter"/>
      <w:lvlText w:val="%8."/>
      <w:lvlJc w:val="left"/>
      <w:pPr>
        <w:ind w:left="5867" w:hanging="360"/>
      </w:pPr>
    </w:lvl>
    <w:lvl w:ilvl="8" w:tplc="041F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24A039D7"/>
    <w:multiLevelType w:val="hybridMultilevel"/>
    <w:tmpl w:val="BBA43496"/>
    <w:lvl w:ilvl="0" w:tplc="125CCAE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206369"/>
    <w:multiLevelType w:val="hybridMultilevel"/>
    <w:tmpl w:val="4CB068DC"/>
    <w:lvl w:ilvl="0" w:tplc="028E47BC">
      <w:start w:val="1"/>
      <w:numFmt w:val="upperLetter"/>
      <w:lvlText w:val="(%1."/>
      <w:lvlJc w:val="left"/>
      <w:pPr>
        <w:ind w:left="3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6" w:hanging="360"/>
      </w:pPr>
    </w:lvl>
    <w:lvl w:ilvl="2" w:tplc="041F001B" w:tentative="1">
      <w:start w:val="1"/>
      <w:numFmt w:val="lowerRoman"/>
      <w:lvlText w:val="%3."/>
      <w:lvlJc w:val="right"/>
      <w:pPr>
        <w:ind w:left="1806" w:hanging="180"/>
      </w:pPr>
    </w:lvl>
    <w:lvl w:ilvl="3" w:tplc="041F000F" w:tentative="1">
      <w:start w:val="1"/>
      <w:numFmt w:val="decimal"/>
      <w:lvlText w:val="%4."/>
      <w:lvlJc w:val="left"/>
      <w:pPr>
        <w:ind w:left="2526" w:hanging="360"/>
      </w:pPr>
    </w:lvl>
    <w:lvl w:ilvl="4" w:tplc="041F0019" w:tentative="1">
      <w:start w:val="1"/>
      <w:numFmt w:val="lowerLetter"/>
      <w:lvlText w:val="%5."/>
      <w:lvlJc w:val="left"/>
      <w:pPr>
        <w:ind w:left="3246" w:hanging="360"/>
      </w:pPr>
    </w:lvl>
    <w:lvl w:ilvl="5" w:tplc="041F001B" w:tentative="1">
      <w:start w:val="1"/>
      <w:numFmt w:val="lowerRoman"/>
      <w:lvlText w:val="%6."/>
      <w:lvlJc w:val="right"/>
      <w:pPr>
        <w:ind w:left="3966" w:hanging="180"/>
      </w:pPr>
    </w:lvl>
    <w:lvl w:ilvl="6" w:tplc="041F000F" w:tentative="1">
      <w:start w:val="1"/>
      <w:numFmt w:val="decimal"/>
      <w:lvlText w:val="%7."/>
      <w:lvlJc w:val="left"/>
      <w:pPr>
        <w:ind w:left="4686" w:hanging="360"/>
      </w:pPr>
    </w:lvl>
    <w:lvl w:ilvl="7" w:tplc="041F0019" w:tentative="1">
      <w:start w:val="1"/>
      <w:numFmt w:val="lowerLetter"/>
      <w:lvlText w:val="%8."/>
      <w:lvlJc w:val="left"/>
      <w:pPr>
        <w:ind w:left="5406" w:hanging="360"/>
      </w:pPr>
    </w:lvl>
    <w:lvl w:ilvl="8" w:tplc="041F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3" w15:restartNumberingAfterBreak="0">
    <w:nsid w:val="4DEA5C2A"/>
    <w:multiLevelType w:val="hybridMultilevel"/>
    <w:tmpl w:val="45845698"/>
    <w:lvl w:ilvl="0" w:tplc="996C5CA2">
      <w:start w:val="1"/>
      <w:numFmt w:val="upperLetter"/>
      <w:lvlText w:val="(%1."/>
      <w:lvlJc w:val="left"/>
      <w:pPr>
        <w:ind w:left="46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7" w:hanging="360"/>
      </w:pPr>
    </w:lvl>
    <w:lvl w:ilvl="2" w:tplc="041F001B" w:tentative="1">
      <w:start w:val="1"/>
      <w:numFmt w:val="lowerRoman"/>
      <w:lvlText w:val="%3."/>
      <w:lvlJc w:val="right"/>
      <w:pPr>
        <w:ind w:left="1907" w:hanging="180"/>
      </w:pPr>
    </w:lvl>
    <w:lvl w:ilvl="3" w:tplc="041F000F" w:tentative="1">
      <w:start w:val="1"/>
      <w:numFmt w:val="decimal"/>
      <w:lvlText w:val="%4."/>
      <w:lvlJc w:val="left"/>
      <w:pPr>
        <w:ind w:left="2627" w:hanging="360"/>
      </w:pPr>
    </w:lvl>
    <w:lvl w:ilvl="4" w:tplc="041F0019" w:tentative="1">
      <w:start w:val="1"/>
      <w:numFmt w:val="lowerLetter"/>
      <w:lvlText w:val="%5."/>
      <w:lvlJc w:val="left"/>
      <w:pPr>
        <w:ind w:left="3347" w:hanging="360"/>
      </w:pPr>
    </w:lvl>
    <w:lvl w:ilvl="5" w:tplc="041F001B" w:tentative="1">
      <w:start w:val="1"/>
      <w:numFmt w:val="lowerRoman"/>
      <w:lvlText w:val="%6."/>
      <w:lvlJc w:val="right"/>
      <w:pPr>
        <w:ind w:left="4067" w:hanging="180"/>
      </w:pPr>
    </w:lvl>
    <w:lvl w:ilvl="6" w:tplc="041F000F" w:tentative="1">
      <w:start w:val="1"/>
      <w:numFmt w:val="decimal"/>
      <w:lvlText w:val="%7."/>
      <w:lvlJc w:val="left"/>
      <w:pPr>
        <w:ind w:left="4787" w:hanging="360"/>
      </w:pPr>
    </w:lvl>
    <w:lvl w:ilvl="7" w:tplc="041F0019" w:tentative="1">
      <w:start w:val="1"/>
      <w:numFmt w:val="lowerLetter"/>
      <w:lvlText w:val="%8."/>
      <w:lvlJc w:val="left"/>
      <w:pPr>
        <w:ind w:left="5507" w:hanging="360"/>
      </w:pPr>
    </w:lvl>
    <w:lvl w:ilvl="8" w:tplc="041F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659140D7"/>
    <w:multiLevelType w:val="hybridMultilevel"/>
    <w:tmpl w:val="85E66B9A"/>
    <w:lvl w:ilvl="0" w:tplc="3A24E85A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34641"/>
    <w:multiLevelType w:val="hybridMultilevel"/>
    <w:tmpl w:val="456A6CA4"/>
    <w:lvl w:ilvl="0" w:tplc="96DCDE28">
      <w:start w:val="1"/>
      <w:numFmt w:val="upperLetter"/>
      <w:lvlText w:val="%1."/>
      <w:lvlJc w:val="left"/>
      <w:pPr>
        <w:ind w:left="36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3" w:hanging="360"/>
      </w:pPr>
    </w:lvl>
    <w:lvl w:ilvl="2" w:tplc="041F001B" w:tentative="1">
      <w:start w:val="1"/>
      <w:numFmt w:val="lowerRoman"/>
      <w:lvlText w:val="%3."/>
      <w:lvlJc w:val="right"/>
      <w:pPr>
        <w:ind w:left="1803" w:hanging="180"/>
      </w:pPr>
    </w:lvl>
    <w:lvl w:ilvl="3" w:tplc="041F000F" w:tentative="1">
      <w:start w:val="1"/>
      <w:numFmt w:val="decimal"/>
      <w:lvlText w:val="%4."/>
      <w:lvlJc w:val="left"/>
      <w:pPr>
        <w:ind w:left="2523" w:hanging="360"/>
      </w:pPr>
    </w:lvl>
    <w:lvl w:ilvl="4" w:tplc="041F0019" w:tentative="1">
      <w:start w:val="1"/>
      <w:numFmt w:val="lowerLetter"/>
      <w:lvlText w:val="%5."/>
      <w:lvlJc w:val="left"/>
      <w:pPr>
        <w:ind w:left="3243" w:hanging="360"/>
      </w:pPr>
    </w:lvl>
    <w:lvl w:ilvl="5" w:tplc="041F001B" w:tentative="1">
      <w:start w:val="1"/>
      <w:numFmt w:val="lowerRoman"/>
      <w:lvlText w:val="%6."/>
      <w:lvlJc w:val="right"/>
      <w:pPr>
        <w:ind w:left="3963" w:hanging="180"/>
      </w:pPr>
    </w:lvl>
    <w:lvl w:ilvl="6" w:tplc="041F000F" w:tentative="1">
      <w:start w:val="1"/>
      <w:numFmt w:val="decimal"/>
      <w:lvlText w:val="%7."/>
      <w:lvlJc w:val="left"/>
      <w:pPr>
        <w:ind w:left="4683" w:hanging="360"/>
      </w:pPr>
    </w:lvl>
    <w:lvl w:ilvl="7" w:tplc="041F0019" w:tentative="1">
      <w:start w:val="1"/>
      <w:numFmt w:val="lowerLetter"/>
      <w:lvlText w:val="%8."/>
      <w:lvlJc w:val="left"/>
      <w:pPr>
        <w:ind w:left="5403" w:hanging="360"/>
      </w:pPr>
    </w:lvl>
    <w:lvl w:ilvl="8" w:tplc="041F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6EFD1E6A"/>
    <w:multiLevelType w:val="hybridMultilevel"/>
    <w:tmpl w:val="67F222E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18182">
    <w:abstractNumId w:val="5"/>
  </w:num>
  <w:num w:numId="2" w16cid:durableId="2044361020">
    <w:abstractNumId w:val="3"/>
  </w:num>
  <w:num w:numId="3" w16cid:durableId="739402868">
    <w:abstractNumId w:val="0"/>
  </w:num>
  <w:num w:numId="4" w16cid:durableId="1324508685">
    <w:abstractNumId w:val="1"/>
  </w:num>
  <w:num w:numId="5" w16cid:durableId="1724600476">
    <w:abstractNumId w:val="6"/>
  </w:num>
  <w:num w:numId="6" w16cid:durableId="1127507715">
    <w:abstractNumId w:val="4"/>
  </w:num>
  <w:num w:numId="7" w16cid:durableId="68329122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58C"/>
    <w:rsid w:val="00000669"/>
    <w:rsid w:val="000022CA"/>
    <w:rsid w:val="0000250B"/>
    <w:rsid w:val="00003D69"/>
    <w:rsid w:val="000065F2"/>
    <w:rsid w:val="00007E29"/>
    <w:rsid w:val="00011F2E"/>
    <w:rsid w:val="000122E0"/>
    <w:rsid w:val="000167C5"/>
    <w:rsid w:val="00017929"/>
    <w:rsid w:val="00017D2E"/>
    <w:rsid w:val="00017FF2"/>
    <w:rsid w:val="00021133"/>
    <w:rsid w:val="00021958"/>
    <w:rsid w:val="0002611F"/>
    <w:rsid w:val="00026136"/>
    <w:rsid w:val="00026618"/>
    <w:rsid w:val="000272B5"/>
    <w:rsid w:val="0002782B"/>
    <w:rsid w:val="000303D8"/>
    <w:rsid w:val="0003236F"/>
    <w:rsid w:val="00032F35"/>
    <w:rsid w:val="00032FB3"/>
    <w:rsid w:val="00040126"/>
    <w:rsid w:val="0004197A"/>
    <w:rsid w:val="000421A4"/>
    <w:rsid w:val="000472B7"/>
    <w:rsid w:val="000523FA"/>
    <w:rsid w:val="00054205"/>
    <w:rsid w:val="000543A4"/>
    <w:rsid w:val="00054575"/>
    <w:rsid w:val="0005574E"/>
    <w:rsid w:val="00055DF1"/>
    <w:rsid w:val="000566D0"/>
    <w:rsid w:val="0005792B"/>
    <w:rsid w:val="00057B18"/>
    <w:rsid w:val="00061CD5"/>
    <w:rsid w:val="00062143"/>
    <w:rsid w:val="00062229"/>
    <w:rsid w:val="000633D2"/>
    <w:rsid w:val="00063514"/>
    <w:rsid w:val="00065432"/>
    <w:rsid w:val="000660E2"/>
    <w:rsid w:val="0006757A"/>
    <w:rsid w:val="00067AF4"/>
    <w:rsid w:val="00071610"/>
    <w:rsid w:val="000734C7"/>
    <w:rsid w:val="00074C9F"/>
    <w:rsid w:val="00075514"/>
    <w:rsid w:val="00075DCD"/>
    <w:rsid w:val="00076089"/>
    <w:rsid w:val="00076AB5"/>
    <w:rsid w:val="00076DD5"/>
    <w:rsid w:val="000810CC"/>
    <w:rsid w:val="000825C4"/>
    <w:rsid w:val="00083AB5"/>
    <w:rsid w:val="00084E25"/>
    <w:rsid w:val="00085690"/>
    <w:rsid w:val="000859A9"/>
    <w:rsid w:val="0008695D"/>
    <w:rsid w:val="00087513"/>
    <w:rsid w:val="00090C1E"/>
    <w:rsid w:val="0009252A"/>
    <w:rsid w:val="000933BC"/>
    <w:rsid w:val="000934BA"/>
    <w:rsid w:val="00095BCD"/>
    <w:rsid w:val="000963E1"/>
    <w:rsid w:val="000A2148"/>
    <w:rsid w:val="000A2509"/>
    <w:rsid w:val="000A463F"/>
    <w:rsid w:val="000A493B"/>
    <w:rsid w:val="000B1EA3"/>
    <w:rsid w:val="000B405B"/>
    <w:rsid w:val="000B5889"/>
    <w:rsid w:val="000B6725"/>
    <w:rsid w:val="000B7CD1"/>
    <w:rsid w:val="000C171B"/>
    <w:rsid w:val="000C1F32"/>
    <w:rsid w:val="000C31C0"/>
    <w:rsid w:val="000C3E1B"/>
    <w:rsid w:val="000C4974"/>
    <w:rsid w:val="000C6BED"/>
    <w:rsid w:val="000D0C2D"/>
    <w:rsid w:val="000D4D6E"/>
    <w:rsid w:val="000D4F49"/>
    <w:rsid w:val="000D545F"/>
    <w:rsid w:val="000E13AC"/>
    <w:rsid w:val="000E1970"/>
    <w:rsid w:val="000E3238"/>
    <w:rsid w:val="000E6C1B"/>
    <w:rsid w:val="000E7473"/>
    <w:rsid w:val="000F0852"/>
    <w:rsid w:val="000F0C97"/>
    <w:rsid w:val="000F2C84"/>
    <w:rsid w:val="000F4F36"/>
    <w:rsid w:val="000F553C"/>
    <w:rsid w:val="000F5964"/>
    <w:rsid w:val="000F6713"/>
    <w:rsid w:val="000F7A00"/>
    <w:rsid w:val="0010123B"/>
    <w:rsid w:val="001018DA"/>
    <w:rsid w:val="00103A5D"/>
    <w:rsid w:val="00106B2B"/>
    <w:rsid w:val="001073C6"/>
    <w:rsid w:val="001077AC"/>
    <w:rsid w:val="001100EA"/>
    <w:rsid w:val="001143AE"/>
    <w:rsid w:val="00116AAD"/>
    <w:rsid w:val="001204B3"/>
    <w:rsid w:val="00121963"/>
    <w:rsid w:val="0012203E"/>
    <w:rsid w:val="0012606A"/>
    <w:rsid w:val="00127966"/>
    <w:rsid w:val="00130832"/>
    <w:rsid w:val="0013328E"/>
    <w:rsid w:val="0013387C"/>
    <w:rsid w:val="00133C6A"/>
    <w:rsid w:val="00134D73"/>
    <w:rsid w:val="00135AAE"/>
    <w:rsid w:val="0013688C"/>
    <w:rsid w:val="00136D22"/>
    <w:rsid w:val="00137F4B"/>
    <w:rsid w:val="001407A3"/>
    <w:rsid w:val="001427FA"/>
    <w:rsid w:val="001434F5"/>
    <w:rsid w:val="00144DC8"/>
    <w:rsid w:val="00147208"/>
    <w:rsid w:val="00147E2A"/>
    <w:rsid w:val="001507F4"/>
    <w:rsid w:val="00153E62"/>
    <w:rsid w:val="0015605B"/>
    <w:rsid w:val="00157156"/>
    <w:rsid w:val="00163976"/>
    <w:rsid w:val="00164C35"/>
    <w:rsid w:val="00164C4A"/>
    <w:rsid w:val="00166BFF"/>
    <w:rsid w:val="00170C63"/>
    <w:rsid w:val="00176F82"/>
    <w:rsid w:val="001774D6"/>
    <w:rsid w:val="00177FD2"/>
    <w:rsid w:val="00182446"/>
    <w:rsid w:val="00187CC4"/>
    <w:rsid w:val="00190AF5"/>
    <w:rsid w:val="0019119B"/>
    <w:rsid w:val="0019129B"/>
    <w:rsid w:val="00191F31"/>
    <w:rsid w:val="0019208C"/>
    <w:rsid w:val="001934B7"/>
    <w:rsid w:val="00193FC3"/>
    <w:rsid w:val="001952E6"/>
    <w:rsid w:val="001A32A1"/>
    <w:rsid w:val="001A4ED0"/>
    <w:rsid w:val="001B0DEE"/>
    <w:rsid w:val="001B11E0"/>
    <w:rsid w:val="001B1AFA"/>
    <w:rsid w:val="001B1FFE"/>
    <w:rsid w:val="001B485C"/>
    <w:rsid w:val="001B4B2E"/>
    <w:rsid w:val="001B7466"/>
    <w:rsid w:val="001C0209"/>
    <w:rsid w:val="001C147B"/>
    <w:rsid w:val="001C3732"/>
    <w:rsid w:val="001C37B4"/>
    <w:rsid w:val="001C5773"/>
    <w:rsid w:val="001C61D1"/>
    <w:rsid w:val="001C7B47"/>
    <w:rsid w:val="001D2C58"/>
    <w:rsid w:val="001D70F1"/>
    <w:rsid w:val="001E26E4"/>
    <w:rsid w:val="001E2AB9"/>
    <w:rsid w:val="001E6CB5"/>
    <w:rsid w:val="001F3F18"/>
    <w:rsid w:val="001F47A1"/>
    <w:rsid w:val="001F4E00"/>
    <w:rsid w:val="001F5109"/>
    <w:rsid w:val="001F6F7A"/>
    <w:rsid w:val="002017E3"/>
    <w:rsid w:val="00201CFD"/>
    <w:rsid w:val="002028A3"/>
    <w:rsid w:val="00202A55"/>
    <w:rsid w:val="00204444"/>
    <w:rsid w:val="0020589D"/>
    <w:rsid w:val="002063D6"/>
    <w:rsid w:val="0021074F"/>
    <w:rsid w:val="002109E3"/>
    <w:rsid w:val="0021127B"/>
    <w:rsid w:val="002147FF"/>
    <w:rsid w:val="00215CA1"/>
    <w:rsid w:val="002177BA"/>
    <w:rsid w:val="00217EF8"/>
    <w:rsid w:val="00220DF5"/>
    <w:rsid w:val="0022239D"/>
    <w:rsid w:val="002236DC"/>
    <w:rsid w:val="00223E10"/>
    <w:rsid w:val="002249B9"/>
    <w:rsid w:val="00225615"/>
    <w:rsid w:val="00230E6E"/>
    <w:rsid w:val="0023233F"/>
    <w:rsid w:val="00233C1D"/>
    <w:rsid w:val="002349F2"/>
    <w:rsid w:val="00235D05"/>
    <w:rsid w:val="00237A78"/>
    <w:rsid w:val="00237E6D"/>
    <w:rsid w:val="0024345F"/>
    <w:rsid w:val="00245A0D"/>
    <w:rsid w:val="00246904"/>
    <w:rsid w:val="002469F3"/>
    <w:rsid w:val="002470B1"/>
    <w:rsid w:val="0025025C"/>
    <w:rsid w:val="00252119"/>
    <w:rsid w:val="00253974"/>
    <w:rsid w:val="00253B16"/>
    <w:rsid w:val="00253EA1"/>
    <w:rsid w:val="00254246"/>
    <w:rsid w:val="00254380"/>
    <w:rsid w:val="002545B9"/>
    <w:rsid w:val="00254E88"/>
    <w:rsid w:val="00255BCB"/>
    <w:rsid w:val="002568DE"/>
    <w:rsid w:val="00260CF9"/>
    <w:rsid w:val="002613F4"/>
    <w:rsid w:val="002621B5"/>
    <w:rsid w:val="002637F5"/>
    <w:rsid w:val="00264938"/>
    <w:rsid w:val="002668BD"/>
    <w:rsid w:val="00267356"/>
    <w:rsid w:val="00270E60"/>
    <w:rsid w:val="002732F7"/>
    <w:rsid w:val="002831C2"/>
    <w:rsid w:val="00283850"/>
    <w:rsid w:val="00284D34"/>
    <w:rsid w:val="00284DC2"/>
    <w:rsid w:val="002853EA"/>
    <w:rsid w:val="00285A03"/>
    <w:rsid w:val="00290523"/>
    <w:rsid w:val="002914C6"/>
    <w:rsid w:val="002958C3"/>
    <w:rsid w:val="00296166"/>
    <w:rsid w:val="002A0173"/>
    <w:rsid w:val="002A40CF"/>
    <w:rsid w:val="002A6370"/>
    <w:rsid w:val="002A763D"/>
    <w:rsid w:val="002A78A1"/>
    <w:rsid w:val="002B1ECF"/>
    <w:rsid w:val="002B2E5A"/>
    <w:rsid w:val="002B467E"/>
    <w:rsid w:val="002B499B"/>
    <w:rsid w:val="002B6512"/>
    <w:rsid w:val="002B6C8E"/>
    <w:rsid w:val="002B6FE5"/>
    <w:rsid w:val="002B73D2"/>
    <w:rsid w:val="002C2B67"/>
    <w:rsid w:val="002C35FE"/>
    <w:rsid w:val="002C5EA7"/>
    <w:rsid w:val="002C663C"/>
    <w:rsid w:val="002D41A6"/>
    <w:rsid w:val="002D51C5"/>
    <w:rsid w:val="002D530F"/>
    <w:rsid w:val="002D62A9"/>
    <w:rsid w:val="002D740F"/>
    <w:rsid w:val="002E05AC"/>
    <w:rsid w:val="002E2015"/>
    <w:rsid w:val="002E25D0"/>
    <w:rsid w:val="002E3B02"/>
    <w:rsid w:val="002E4318"/>
    <w:rsid w:val="002E6F97"/>
    <w:rsid w:val="002E7819"/>
    <w:rsid w:val="002F148A"/>
    <w:rsid w:val="002F14C9"/>
    <w:rsid w:val="002F160D"/>
    <w:rsid w:val="002F183F"/>
    <w:rsid w:val="002F4CDD"/>
    <w:rsid w:val="002F6F35"/>
    <w:rsid w:val="002F7450"/>
    <w:rsid w:val="00300ADD"/>
    <w:rsid w:val="003014A9"/>
    <w:rsid w:val="00302A33"/>
    <w:rsid w:val="00302D97"/>
    <w:rsid w:val="00303591"/>
    <w:rsid w:val="0030544D"/>
    <w:rsid w:val="00305977"/>
    <w:rsid w:val="003062DD"/>
    <w:rsid w:val="003070A9"/>
    <w:rsid w:val="003117EC"/>
    <w:rsid w:val="00312113"/>
    <w:rsid w:val="00312442"/>
    <w:rsid w:val="00313708"/>
    <w:rsid w:val="00320915"/>
    <w:rsid w:val="0032150E"/>
    <w:rsid w:val="00322118"/>
    <w:rsid w:val="0032454F"/>
    <w:rsid w:val="003251F0"/>
    <w:rsid w:val="003341E6"/>
    <w:rsid w:val="00336655"/>
    <w:rsid w:val="00341187"/>
    <w:rsid w:val="0034363B"/>
    <w:rsid w:val="00345174"/>
    <w:rsid w:val="00345940"/>
    <w:rsid w:val="00345E8B"/>
    <w:rsid w:val="00345EF3"/>
    <w:rsid w:val="00350959"/>
    <w:rsid w:val="003533A5"/>
    <w:rsid w:val="003549F2"/>
    <w:rsid w:val="0035536A"/>
    <w:rsid w:val="00355FF8"/>
    <w:rsid w:val="00356C73"/>
    <w:rsid w:val="00356E77"/>
    <w:rsid w:val="00357D1A"/>
    <w:rsid w:val="003602FC"/>
    <w:rsid w:val="00360BFB"/>
    <w:rsid w:val="00361206"/>
    <w:rsid w:val="00361266"/>
    <w:rsid w:val="003617A5"/>
    <w:rsid w:val="00367243"/>
    <w:rsid w:val="003711DB"/>
    <w:rsid w:val="003717E9"/>
    <w:rsid w:val="00373EBA"/>
    <w:rsid w:val="00374A45"/>
    <w:rsid w:val="0038070E"/>
    <w:rsid w:val="00380B16"/>
    <w:rsid w:val="00381F7C"/>
    <w:rsid w:val="00382BAC"/>
    <w:rsid w:val="0038524A"/>
    <w:rsid w:val="00385514"/>
    <w:rsid w:val="0038662C"/>
    <w:rsid w:val="003901CD"/>
    <w:rsid w:val="0039034E"/>
    <w:rsid w:val="00390CB3"/>
    <w:rsid w:val="00391FD1"/>
    <w:rsid w:val="00392524"/>
    <w:rsid w:val="003946BB"/>
    <w:rsid w:val="003960CB"/>
    <w:rsid w:val="003978E0"/>
    <w:rsid w:val="003A0096"/>
    <w:rsid w:val="003A3DBC"/>
    <w:rsid w:val="003A43E4"/>
    <w:rsid w:val="003A5466"/>
    <w:rsid w:val="003A5D85"/>
    <w:rsid w:val="003B258E"/>
    <w:rsid w:val="003B261E"/>
    <w:rsid w:val="003B2CF4"/>
    <w:rsid w:val="003B39E2"/>
    <w:rsid w:val="003B6011"/>
    <w:rsid w:val="003B6831"/>
    <w:rsid w:val="003C2D1B"/>
    <w:rsid w:val="003C3E30"/>
    <w:rsid w:val="003C50D9"/>
    <w:rsid w:val="003C56F4"/>
    <w:rsid w:val="003D03D6"/>
    <w:rsid w:val="003D0EFF"/>
    <w:rsid w:val="003D3990"/>
    <w:rsid w:val="003E2BF4"/>
    <w:rsid w:val="003E45B0"/>
    <w:rsid w:val="003E63B4"/>
    <w:rsid w:val="003E6B0A"/>
    <w:rsid w:val="003F0425"/>
    <w:rsid w:val="003F4193"/>
    <w:rsid w:val="003F4CB1"/>
    <w:rsid w:val="003F6621"/>
    <w:rsid w:val="003F7CBB"/>
    <w:rsid w:val="00401FFF"/>
    <w:rsid w:val="004027A8"/>
    <w:rsid w:val="00403D60"/>
    <w:rsid w:val="0040418E"/>
    <w:rsid w:val="00404CC9"/>
    <w:rsid w:val="004050CA"/>
    <w:rsid w:val="00405E43"/>
    <w:rsid w:val="00407616"/>
    <w:rsid w:val="00407E04"/>
    <w:rsid w:val="004120D2"/>
    <w:rsid w:val="00414661"/>
    <w:rsid w:val="00415401"/>
    <w:rsid w:val="0041603C"/>
    <w:rsid w:val="00420222"/>
    <w:rsid w:val="00423ACC"/>
    <w:rsid w:val="00424D03"/>
    <w:rsid w:val="00425FD6"/>
    <w:rsid w:val="00432183"/>
    <w:rsid w:val="0043291D"/>
    <w:rsid w:val="00432995"/>
    <w:rsid w:val="00433180"/>
    <w:rsid w:val="00434CDB"/>
    <w:rsid w:val="00435D7C"/>
    <w:rsid w:val="0043633F"/>
    <w:rsid w:val="0044007D"/>
    <w:rsid w:val="004427E6"/>
    <w:rsid w:val="0044290F"/>
    <w:rsid w:val="00451076"/>
    <w:rsid w:val="00451B87"/>
    <w:rsid w:val="004542EB"/>
    <w:rsid w:val="00460437"/>
    <w:rsid w:val="004620D3"/>
    <w:rsid w:val="00462CEB"/>
    <w:rsid w:val="004630A7"/>
    <w:rsid w:val="00463D7E"/>
    <w:rsid w:val="004647F1"/>
    <w:rsid w:val="0046644B"/>
    <w:rsid w:val="004671A7"/>
    <w:rsid w:val="0047059E"/>
    <w:rsid w:val="00474121"/>
    <w:rsid w:val="00476D9E"/>
    <w:rsid w:val="0047711A"/>
    <w:rsid w:val="00477182"/>
    <w:rsid w:val="004778A7"/>
    <w:rsid w:val="004779FA"/>
    <w:rsid w:val="00477EEE"/>
    <w:rsid w:val="00480A40"/>
    <w:rsid w:val="0048116F"/>
    <w:rsid w:val="00481ABB"/>
    <w:rsid w:val="00482126"/>
    <w:rsid w:val="00482708"/>
    <w:rsid w:val="00482AEB"/>
    <w:rsid w:val="00484600"/>
    <w:rsid w:val="0048724E"/>
    <w:rsid w:val="00487ECC"/>
    <w:rsid w:val="004A0751"/>
    <w:rsid w:val="004A4A6B"/>
    <w:rsid w:val="004A5CFC"/>
    <w:rsid w:val="004B08A4"/>
    <w:rsid w:val="004B1708"/>
    <w:rsid w:val="004B1CD5"/>
    <w:rsid w:val="004B3E7A"/>
    <w:rsid w:val="004B7ECA"/>
    <w:rsid w:val="004C03BB"/>
    <w:rsid w:val="004C1C81"/>
    <w:rsid w:val="004C37F0"/>
    <w:rsid w:val="004C6DB9"/>
    <w:rsid w:val="004C6DBA"/>
    <w:rsid w:val="004D2257"/>
    <w:rsid w:val="004D2A11"/>
    <w:rsid w:val="004D3650"/>
    <w:rsid w:val="004D6AC1"/>
    <w:rsid w:val="004E0AE8"/>
    <w:rsid w:val="004E2690"/>
    <w:rsid w:val="004E4E25"/>
    <w:rsid w:val="004E67AD"/>
    <w:rsid w:val="004F44ED"/>
    <w:rsid w:val="00502995"/>
    <w:rsid w:val="00503E7B"/>
    <w:rsid w:val="00504B9E"/>
    <w:rsid w:val="005059D3"/>
    <w:rsid w:val="0050752C"/>
    <w:rsid w:val="005124EF"/>
    <w:rsid w:val="0051455D"/>
    <w:rsid w:val="005164CA"/>
    <w:rsid w:val="00516888"/>
    <w:rsid w:val="005172CF"/>
    <w:rsid w:val="005246C7"/>
    <w:rsid w:val="005317ED"/>
    <w:rsid w:val="00531EDF"/>
    <w:rsid w:val="0053714E"/>
    <w:rsid w:val="00540117"/>
    <w:rsid w:val="00540F1C"/>
    <w:rsid w:val="005412B6"/>
    <w:rsid w:val="0054148D"/>
    <w:rsid w:val="005427AD"/>
    <w:rsid w:val="00542CC0"/>
    <w:rsid w:val="005436FE"/>
    <w:rsid w:val="00543D85"/>
    <w:rsid w:val="00544E0C"/>
    <w:rsid w:val="0054663E"/>
    <w:rsid w:val="0055077B"/>
    <w:rsid w:val="00550E55"/>
    <w:rsid w:val="005530D4"/>
    <w:rsid w:val="005535DC"/>
    <w:rsid w:val="00553C43"/>
    <w:rsid w:val="00554FDC"/>
    <w:rsid w:val="00555425"/>
    <w:rsid w:val="00557F32"/>
    <w:rsid w:val="0056051D"/>
    <w:rsid w:val="00563495"/>
    <w:rsid w:val="00565160"/>
    <w:rsid w:val="00566BD6"/>
    <w:rsid w:val="00567167"/>
    <w:rsid w:val="00567C5D"/>
    <w:rsid w:val="00570002"/>
    <w:rsid w:val="005701DB"/>
    <w:rsid w:val="00571706"/>
    <w:rsid w:val="00571908"/>
    <w:rsid w:val="005739D4"/>
    <w:rsid w:val="00574A92"/>
    <w:rsid w:val="00577380"/>
    <w:rsid w:val="00580462"/>
    <w:rsid w:val="00580519"/>
    <w:rsid w:val="00581CA9"/>
    <w:rsid w:val="00582710"/>
    <w:rsid w:val="0058306E"/>
    <w:rsid w:val="00583260"/>
    <w:rsid w:val="00583A4F"/>
    <w:rsid w:val="00584D14"/>
    <w:rsid w:val="00587E7B"/>
    <w:rsid w:val="00592926"/>
    <w:rsid w:val="00593D25"/>
    <w:rsid w:val="00594243"/>
    <w:rsid w:val="00596CE8"/>
    <w:rsid w:val="005A19A6"/>
    <w:rsid w:val="005A3AA4"/>
    <w:rsid w:val="005A6D4D"/>
    <w:rsid w:val="005B0741"/>
    <w:rsid w:val="005B1ED1"/>
    <w:rsid w:val="005B2BD2"/>
    <w:rsid w:val="005B3065"/>
    <w:rsid w:val="005B4BDA"/>
    <w:rsid w:val="005C0495"/>
    <w:rsid w:val="005C2C7A"/>
    <w:rsid w:val="005C3482"/>
    <w:rsid w:val="005C358C"/>
    <w:rsid w:val="005C3860"/>
    <w:rsid w:val="005C67A0"/>
    <w:rsid w:val="005C6A91"/>
    <w:rsid w:val="005C7812"/>
    <w:rsid w:val="005D2328"/>
    <w:rsid w:val="005D5587"/>
    <w:rsid w:val="005D7369"/>
    <w:rsid w:val="005D7A12"/>
    <w:rsid w:val="005E1185"/>
    <w:rsid w:val="005E223E"/>
    <w:rsid w:val="005E4546"/>
    <w:rsid w:val="005E4CB4"/>
    <w:rsid w:val="005E4DC3"/>
    <w:rsid w:val="005F12FC"/>
    <w:rsid w:val="005F23B1"/>
    <w:rsid w:val="005F3A40"/>
    <w:rsid w:val="005F628A"/>
    <w:rsid w:val="005F685E"/>
    <w:rsid w:val="005F7C4C"/>
    <w:rsid w:val="00600871"/>
    <w:rsid w:val="00603612"/>
    <w:rsid w:val="00604D60"/>
    <w:rsid w:val="00605CE6"/>
    <w:rsid w:val="006129C9"/>
    <w:rsid w:val="00613C8B"/>
    <w:rsid w:val="00614579"/>
    <w:rsid w:val="00616ED0"/>
    <w:rsid w:val="00616FDF"/>
    <w:rsid w:val="006203A1"/>
    <w:rsid w:val="00620DCF"/>
    <w:rsid w:val="006211C6"/>
    <w:rsid w:val="00623AFD"/>
    <w:rsid w:val="006302BD"/>
    <w:rsid w:val="006321D1"/>
    <w:rsid w:val="006345CF"/>
    <w:rsid w:val="006360F5"/>
    <w:rsid w:val="006405D6"/>
    <w:rsid w:val="0064647D"/>
    <w:rsid w:val="00646BDB"/>
    <w:rsid w:val="00647FE9"/>
    <w:rsid w:val="0065006F"/>
    <w:rsid w:val="00650ED7"/>
    <w:rsid w:val="00651F77"/>
    <w:rsid w:val="00654CA1"/>
    <w:rsid w:val="00657191"/>
    <w:rsid w:val="00657A7D"/>
    <w:rsid w:val="0066001D"/>
    <w:rsid w:val="006604E4"/>
    <w:rsid w:val="006605AB"/>
    <w:rsid w:val="00662851"/>
    <w:rsid w:val="006634A3"/>
    <w:rsid w:val="00673EC1"/>
    <w:rsid w:val="00674AC3"/>
    <w:rsid w:val="00677996"/>
    <w:rsid w:val="00681494"/>
    <w:rsid w:val="0068370B"/>
    <w:rsid w:val="00684C9F"/>
    <w:rsid w:val="00690788"/>
    <w:rsid w:val="0069336D"/>
    <w:rsid w:val="006940E4"/>
    <w:rsid w:val="00695044"/>
    <w:rsid w:val="0069573E"/>
    <w:rsid w:val="00695970"/>
    <w:rsid w:val="006A0301"/>
    <w:rsid w:val="006A09FB"/>
    <w:rsid w:val="006A2357"/>
    <w:rsid w:val="006A3FD5"/>
    <w:rsid w:val="006A546F"/>
    <w:rsid w:val="006A58D2"/>
    <w:rsid w:val="006A7268"/>
    <w:rsid w:val="006B1BAB"/>
    <w:rsid w:val="006B28AF"/>
    <w:rsid w:val="006B72C8"/>
    <w:rsid w:val="006B7545"/>
    <w:rsid w:val="006B7ADA"/>
    <w:rsid w:val="006C1C9F"/>
    <w:rsid w:val="006C286D"/>
    <w:rsid w:val="006C2A43"/>
    <w:rsid w:val="006D00CE"/>
    <w:rsid w:val="006D09E1"/>
    <w:rsid w:val="006D160C"/>
    <w:rsid w:val="006D27ED"/>
    <w:rsid w:val="006D516A"/>
    <w:rsid w:val="006E08A1"/>
    <w:rsid w:val="006E1399"/>
    <w:rsid w:val="006E2050"/>
    <w:rsid w:val="006E46FD"/>
    <w:rsid w:val="006E6517"/>
    <w:rsid w:val="006E71BC"/>
    <w:rsid w:val="006F09BB"/>
    <w:rsid w:val="006F45DA"/>
    <w:rsid w:val="006F4A39"/>
    <w:rsid w:val="006F4DD5"/>
    <w:rsid w:val="006F7503"/>
    <w:rsid w:val="00700FFB"/>
    <w:rsid w:val="007016ED"/>
    <w:rsid w:val="007018B0"/>
    <w:rsid w:val="00702117"/>
    <w:rsid w:val="007060B0"/>
    <w:rsid w:val="00712695"/>
    <w:rsid w:val="00712DB7"/>
    <w:rsid w:val="00713AF3"/>
    <w:rsid w:val="00725296"/>
    <w:rsid w:val="00725EF7"/>
    <w:rsid w:val="0072798F"/>
    <w:rsid w:val="0073160C"/>
    <w:rsid w:val="007320C6"/>
    <w:rsid w:val="007335D9"/>
    <w:rsid w:val="007350D5"/>
    <w:rsid w:val="0073517A"/>
    <w:rsid w:val="0073527B"/>
    <w:rsid w:val="007421F5"/>
    <w:rsid w:val="0074332E"/>
    <w:rsid w:val="007452B5"/>
    <w:rsid w:val="00745DA2"/>
    <w:rsid w:val="007471F7"/>
    <w:rsid w:val="0075071D"/>
    <w:rsid w:val="00750AD6"/>
    <w:rsid w:val="00753BAF"/>
    <w:rsid w:val="007545D2"/>
    <w:rsid w:val="0075547C"/>
    <w:rsid w:val="00755715"/>
    <w:rsid w:val="0075713F"/>
    <w:rsid w:val="007608EE"/>
    <w:rsid w:val="00761CC1"/>
    <w:rsid w:val="007629AF"/>
    <w:rsid w:val="00762CF9"/>
    <w:rsid w:val="00762E69"/>
    <w:rsid w:val="0076370E"/>
    <w:rsid w:val="0076500F"/>
    <w:rsid w:val="007706C5"/>
    <w:rsid w:val="007717DE"/>
    <w:rsid w:val="00772A58"/>
    <w:rsid w:val="0077381F"/>
    <w:rsid w:val="0078137F"/>
    <w:rsid w:val="00781F14"/>
    <w:rsid w:val="00782316"/>
    <w:rsid w:val="00784C16"/>
    <w:rsid w:val="00790D1D"/>
    <w:rsid w:val="007938F1"/>
    <w:rsid w:val="00794057"/>
    <w:rsid w:val="007A029A"/>
    <w:rsid w:val="007A039D"/>
    <w:rsid w:val="007A1087"/>
    <w:rsid w:val="007A2DDC"/>
    <w:rsid w:val="007A5042"/>
    <w:rsid w:val="007A6A73"/>
    <w:rsid w:val="007A6AF5"/>
    <w:rsid w:val="007B127B"/>
    <w:rsid w:val="007B1D99"/>
    <w:rsid w:val="007B38B1"/>
    <w:rsid w:val="007B3E22"/>
    <w:rsid w:val="007B5BB1"/>
    <w:rsid w:val="007B5C8C"/>
    <w:rsid w:val="007B6368"/>
    <w:rsid w:val="007C1D4F"/>
    <w:rsid w:val="007C2D52"/>
    <w:rsid w:val="007C423C"/>
    <w:rsid w:val="007C49FB"/>
    <w:rsid w:val="007C57A9"/>
    <w:rsid w:val="007D02CC"/>
    <w:rsid w:val="007D2840"/>
    <w:rsid w:val="007D7255"/>
    <w:rsid w:val="007E190E"/>
    <w:rsid w:val="007E2531"/>
    <w:rsid w:val="007E2DD0"/>
    <w:rsid w:val="007F3F52"/>
    <w:rsid w:val="007F5366"/>
    <w:rsid w:val="007F5443"/>
    <w:rsid w:val="007F64D6"/>
    <w:rsid w:val="007F65DA"/>
    <w:rsid w:val="008001B7"/>
    <w:rsid w:val="00800AC7"/>
    <w:rsid w:val="008015DE"/>
    <w:rsid w:val="0080317F"/>
    <w:rsid w:val="00804ABD"/>
    <w:rsid w:val="00804E0D"/>
    <w:rsid w:val="008051F5"/>
    <w:rsid w:val="008052A0"/>
    <w:rsid w:val="00805C83"/>
    <w:rsid w:val="008062D3"/>
    <w:rsid w:val="0080653B"/>
    <w:rsid w:val="00807E8F"/>
    <w:rsid w:val="00810339"/>
    <w:rsid w:val="0081297F"/>
    <w:rsid w:val="00821F16"/>
    <w:rsid w:val="00822391"/>
    <w:rsid w:val="00823E5B"/>
    <w:rsid w:val="00825ACF"/>
    <w:rsid w:val="00826DA0"/>
    <w:rsid w:val="00832D24"/>
    <w:rsid w:val="00832DA5"/>
    <w:rsid w:val="00836683"/>
    <w:rsid w:val="00841D50"/>
    <w:rsid w:val="008455AE"/>
    <w:rsid w:val="008462BF"/>
    <w:rsid w:val="00847370"/>
    <w:rsid w:val="0085013B"/>
    <w:rsid w:val="00855966"/>
    <w:rsid w:val="00855E1B"/>
    <w:rsid w:val="008561FE"/>
    <w:rsid w:val="008564D2"/>
    <w:rsid w:val="00856A17"/>
    <w:rsid w:val="00856BA0"/>
    <w:rsid w:val="00857254"/>
    <w:rsid w:val="008601E2"/>
    <w:rsid w:val="00861221"/>
    <w:rsid w:val="0086178D"/>
    <w:rsid w:val="00866F4A"/>
    <w:rsid w:val="00867DFE"/>
    <w:rsid w:val="00870D3C"/>
    <w:rsid w:val="00871A83"/>
    <w:rsid w:val="00872298"/>
    <w:rsid w:val="0087446B"/>
    <w:rsid w:val="00874BAE"/>
    <w:rsid w:val="00875174"/>
    <w:rsid w:val="00876674"/>
    <w:rsid w:val="0087670A"/>
    <w:rsid w:val="008779C9"/>
    <w:rsid w:val="00877E22"/>
    <w:rsid w:val="008826F6"/>
    <w:rsid w:val="008838E5"/>
    <w:rsid w:val="00883AE2"/>
    <w:rsid w:val="00883D72"/>
    <w:rsid w:val="00884964"/>
    <w:rsid w:val="00885335"/>
    <w:rsid w:val="008875D4"/>
    <w:rsid w:val="00891847"/>
    <w:rsid w:val="008934E1"/>
    <w:rsid w:val="00896583"/>
    <w:rsid w:val="00896F4E"/>
    <w:rsid w:val="00896FBB"/>
    <w:rsid w:val="00897748"/>
    <w:rsid w:val="008A1E21"/>
    <w:rsid w:val="008A2093"/>
    <w:rsid w:val="008A4957"/>
    <w:rsid w:val="008A5375"/>
    <w:rsid w:val="008B1A0D"/>
    <w:rsid w:val="008B24AF"/>
    <w:rsid w:val="008B3C9C"/>
    <w:rsid w:val="008B3D79"/>
    <w:rsid w:val="008B3FA0"/>
    <w:rsid w:val="008B5428"/>
    <w:rsid w:val="008B5492"/>
    <w:rsid w:val="008B5ED6"/>
    <w:rsid w:val="008B66E1"/>
    <w:rsid w:val="008B6A5C"/>
    <w:rsid w:val="008B7A43"/>
    <w:rsid w:val="008C06DF"/>
    <w:rsid w:val="008C5FB9"/>
    <w:rsid w:val="008C65C9"/>
    <w:rsid w:val="008C6988"/>
    <w:rsid w:val="008D006A"/>
    <w:rsid w:val="008D19F7"/>
    <w:rsid w:val="008D1B0F"/>
    <w:rsid w:val="008D3BE9"/>
    <w:rsid w:val="008D3E93"/>
    <w:rsid w:val="008D76FC"/>
    <w:rsid w:val="008E2834"/>
    <w:rsid w:val="008E315F"/>
    <w:rsid w:val="008E35B6"/>
    <w:rsid w:val="008E597B"/>
    <w:rsid w:val="008E5B81"/>
    <w:rsid w:val="008E5E9C"/>
    <w:rsid w:val="008E6BCA"/>
    <w:rsid w:val="008E737B"/>
    <w:rsid w:val="008E7598"/>
    <w:rsid w:val="008E785F"/>
    <w:rsid w:val="008F1503"/>
    <w:rsid w:val="008F1723"/>
    <w:rsid w:val="008F2AC7"/>
    <w:rsid w:val="008F6DE0"/>
    <w:rsid w:val="0090031C"/>
    <w:rsid w:val="0091082E"/>
    <w:rsid w:val="00910C2B"/>
    <w:rsid w:val="00912993"/>
    <w:rsid w:val="009148D5"/>
    <w:rsid w:val="00914EF9"/>
    <w:rsid w:val="009150FB"/>
    <w:rsid w:val="00921308"/>
    <w:rsid w:val="009260F3"/>
    <w:rsid w:val="00926103"/>
    <w:rsid w:val="00926C21"/>
    <w:rsid w:val="00932672"/>
    <w:rsid w:val="00932D73"/>
    <w:rsid w:val="00934E6E"/>
    <w:rsid w:val="00936821"/>
    <w:rsid w:val="009410F3"/>
    <w:rsid w:val="00943B33"/>
    <w:rsid w:val="0094481C"/>
    <w:rsid w:val="009469E2"/>
    <w:rsid w:val="00952537"/>
    <w:rsid w:val="0095638D"/>
    <w:rsid w:val="009567B0"/>
    <w:rsid w:val="009617B7"/>
    <w:rsid w:val="00961C7E"/>
    <w:rsid w:val="0096270E"/>
    <w:rsid w:val="009628C6"/>
    <w:rsid w:val="00963426"/>
    <w:rsid w:val="00966313"/>
    <w:rsid w:val="009664F9"/>
    <w:rsid w:val="0096667D"/>
    <w:rsid w:val="00966DBD"/>
    <w:rsid w:val="009742CB"/>
    <w:rsid w:val="009754FD"/>
    <w:rsid w:val="0097566F"/>
    <w:rsid w:val="00975F7B"/>
    <w:rsid w:val="00980394"/>
    <w:rsid w:val="00981A9E"/>
    <w:rsid w:val="00982785"/>
    <w:rsid w:val="0098533A"/>
    <w:rsid w:val="009906A9"/>
    <w:rsid w:val="00993F82"/>
    <w:rsid w:val="00994D7D"/>
    <w:rsid w:val="00994E18"/>
    <w:rsid w:val="00996247"/>
    <w:rsid w:val="009971B7"/>
    <w:rsid w:val="009A3523"/>
    <w:rsid w:val="009B3783"/>
    <w:rsid w:val="009B4234"/>
    <w:rsid w:val="009B4EAB"/>
    <w:rsid w:val="009B55C0"/>
    <w:rsid w:val="009B6A71"/>
    <w:rsid w:val="009B7D09"/>
    <w:rsid w:val="009C27A7"/>
    <w:rsid w:val="009C37BA"/>
    <w:rsid w:val="009C4A27"/>
    <w:rsid w:val="009C79B2"/>
    <w:rsid w:val="009D3229"/>
    <w:rsid w:val="009E0524"/>
    <w:rsid w:val="009E0CBB"/>
    <w:rsid w:val="009E1C32"/>
    <w:rsid w:val="009E287A"/>
    <w:rsid w:val="009E42DE"/>
    <w:rsid w:val="009E62EF"/>
    <w:rsid w:val="009E68CC"/>
    <w:rsid w:val="009E6E67"/>
    <w:rsid w:val="009E7F6D"/>
    <w:rsid w:val="009F0F0D"/>
    <w:rsid w:val="009F1A00"/>
    <w:rsid w:val="009F272D"/>
    <w:rsid w:val="009F2769"/>
    <w:rsid w:val="009F2B8E"/>
    <w:rsid w:val="009F4CD9"/>
    <w:rsid w:val="009F6052"/>
    <w:rsid w:val="00A010C2"/>
    <w:rsid w:val="00A037FC"/>
    <w:rsid w:val="00A0559B"/>
    <w:rsid w:val="00A066A3"/>
    <w:rsid w:val="00A109A5"/>
    <w:rsid w:val="00A12E91"/>
    <w:rsid w:val="00A150BE"/>
    <w:rsid w:val="00A2018B"/>
    <w:rsid w:val="00A20972"/>
    <w:rsid w:val="00A235CA"/>
    <w:rsid w:val="00A25757"/>
    <w:rsid w:val="00A2633F"/>
    <w:rsid w:val="00A26394"/>
    <w:rsid w:val="00A30FCB"/>
    <w:rsid w:val="00A31CD4"/>
    <w:rsid w:val="00A32DC5"/>
    <w:rsid w:val="00A36870"/>
    <w:rsid w:val="00A376B5"/>
    <w:rsid w:val="00A400EA"/>
    <w:rsid w:val="00A402DA"/>
    <w:rsid w:val="00A4206B"/>
    <w:rsid w:val="00A42885"/>
    <w:rsid w:val="00A43926"/>
    <w:rsid w:val="00A4454C"/>
    <w:rsid w:val="00A47287"/>
    <w:rsid w:val="00A504B8"/>
    <w:rsid w:val="00A51093"/>
    <w:rsid w:val="00A51B65"/>
    <w:rsid w:val="00A55D1B"/>
    <w:rsid w:val="00A56BFB"/>
    <w:rsid w:val="00A579FB"/>
    <w:rsid w:val="00A60E6C"/>
    <w:rsid w:val="00A619E7"/>
    <w:rsid w:val="00A62DAD"/>
    <w:rsid w:val="00A639CE"/>
    <w:rsid w:val="00A64CED"/>
    <w:rsid w:val="00A65675"/>
    <w:rsid w:val="00A65A4D"/>
    <w:rsid w:val="00A707A2"/>
    <w:rsid w:val="00A719C7"/>
    <w:rsid w:val="00A81156"/>
    <w:rsid w:val="00A811F9"/>
    <w:rsid w:val="00A81249"/>
    <w:rsid w:val="00A86104"/>
    <w:rsid w:val="00A8618A"/>
    <w:rsid w:val="00A91FF2"/>
    <w:rsid w:val="00A94103"/>
    <w:rsid w:val="00A96D5D"/>
    <w:rsid w:val="00A97E22"/>
    <w:rsid w:val="00A97E38"/>
    <w:rsid w:val="00AA027B"/>
    <w:rsid w:val="00AA03E6"/>
    <w:rsid w:val="00AA1B7B"/>
    <w:rsid w:val="00AA2503"/>
    <w:rsid w:val="00AA3103"/>
    <w:rsid w:val="00AA32E9"/>
    <w:rsid w:val="00AA39F3"/>
    <w:rsid w:val="00AA4954"/>
    <w:rsid w:val="00AA7F64"/>
    <w:rsid w:val="00AB5970"/>
    <w:rsid w:val="00AC13C3"/>
    <w:rsid w:val="00AC6EDB"/>
    <w:rsid w:val="00AC738B"/>
    <w:rsid w:val="00AC7C2C"/>
    <w:rsid w:val="00AD041E"/>
    <w:rsid w:val="00AD3B38"/>
    <w:rsid w:val="00AD3B9E"/>
    <w:rsid w:val="00AD5000"/>
    <w:rsid w:val="00AD6FBA"/>
    <w:rsid w:val="00AD792D"/>
    <w:rsid w:val="00AE0929"/>
    <w:rsid w:val="00AE0ABE"/>
    <w:rsid w:val="00AE65EE"/>
    <w:rsid w:val="00AE6931"/>
    <w:rsid w:val="00AE6E5B"/>
    <w:rsid w:val="00AE72B8"/>
    <w:rsid w:val="00AE799B"/>
    <w:rsid w:val="00AF2827"/>
    <w:rsid w:val="00AF4D4F"/>
    <w:rsid w:val="00AF6530"/>
    <w:rsid w:val="00AF7371"/>
    <w:rsid w:val="00AF7A92"/>
    <w:rsid w:val="00AF7BC6"/>
    <w:rsid w:val="00B02D02"/>
    <w:rsid w:val="00B04C79"/>
    <w:rsid w:val="00B10459"/>
    <w:rsid w:val="00B13576"/>
    <w:rsid w:val="00B14FD8"/>
    <w:rsid w:val="00B16B13"/>
    <w:rsid w:val="00B2468E"/>
    <w:rsid w:val="00B24755"/>
    <w:rsid w:val="00B267A1"/>
    <w:rsid w:val="00B27002"/>
    <w:rsid w:val="00B33985"/>
    <w:rsid w:val="00B33F67"/>
    <w:rsid w:val="00B349EE"/>
    <w:rsid w:val="00B355B4"/>
    <w:rsid w:val="00B36955"/>
    <w:rsid w:val="00B41B64"/>
    <w:rsid w:val="00B41BF7"/>
    <w:rsid w:val="00B44EEA"/>
    <w:rsid w:val="00B456E4"/>
    <w:rsid w:val="00B45AE1"/>
    <w:rsid w:val="00B47063"/>
    <w:rsid w:val="00B506A2"/>
    <w:rsid w:val="00B50C0E"/>
    <w:rsid w:val="00B51260"/>
    <w:rsid w:val="00B55AA6"/>
    <w:rsid w:val="00B569A1"/>
    <w:rsid w:val="00B60F69"/>
    <w:rsid w:val="00B65586"/>
    <w:rsid w:val="00B65B3C"/>
    <w:rsid w:val="00B67479"/>
    <w:rsid w:val="00B71722"/>
    <w:rsid w:val="00B71EDB"/>
    <w:rsid w:val="00B74F71"/>
    <w:rsid w:val="00B76246"/>
    <w:rsid w:val="00B80BA0"/>
    <w:rsid w:val="00B81845"/>
    <w:rsid w:val="00B8206F"/>
    <w:rsid w:val="00B83CBC"/>
    <w:rsid w:val="00B8409D"/>
    <w:rsid w:val="00B853BB"/>
    <w:rsid w:val="00B86AB9"/>
    <w:rsid w:val="00B93584"/>
    <w:rsid w:val="00B96129"/>
    <w:rsid w:val="00B97C9E"/>
    <w:rsid w:val="00BA088A"/>
    <w:rsid w:val="00BA1720"/>
    <w:rsid w:val="00BA3D64"/>
    <w:rsid w:val="00BA4A4E"/>
    <w:rsid w:val="00BA5477"/>
    <w:rsid w:val="00BA5809"/>
    <w:rsid w:val="00BB1BC4"/>
    <w:rsid w:val="00BB350E"/>
    <w:rsid w:val="00BB42D6"/>
    <w:rsid w:val="00BB483F"/>
    <w:rsid w:val="00BB6E21"/>
    <w:rsid w:val="00BC2294"/>
    <w:rsid w:val="00BC64C4"/>
    <w:rsid w:val="00BD0CA4"/>
    <w:rsid w:val="00BD1933"/>
    <w:rsid w:val="00BD504D"/>
    <w:rsid w:val="00BD6A7F"/>
    <w:rsid w:val="00BD7A7F"/>
    <w:rsid w:val="00BE21A4"/>
    <w:rsid w:val="00BE37CB"/>
    <w:rsid w:val="00BE3C30"/>
    <w:rsid w:val="00BE65F1"/>
    <w:rsid w:val="00BE6954"/>
    <w:rsid w:val="00BF1683"/>
    <w:rsid w:val="00BF33B2"/>
    <w:rsid w:val="00BF51F5"/>
    <w:rsid w:val="00BF749C"/>
    <w:rsid w:val="00C001D7"/>
    <w:rsid w:val="00C00711"/>
    <w:rsid w:val="00C02FA5"/>
    <w:rsid w:val="00C03426"/>
    <w:rsid w:val="00C0412A"/>
    <w:rsid w:val="00C043DF"/>
    <w:rsid w:val="00C04A93"/>
    <w:rsid w:val="00C06F95"/>
    <w:rsid w:val="00C14664"/>
    <w:rsid w:val="00C15235"/>
    <w:rsid w:val="00C2110C"/>
    <w:rsid w:val="00C2221C"/>
    <w:rsid w:val="00C223A9"/>
    <w:rsid w:val="00C23C25"/>
    <w:rsid w:val="00C258F4"/>
    <w:rsid w:val="00C26A1D"/>
    <w:rsid w:val="00C2737D"/>
    <w:rsid w:val="00C31857"/>
    <w:rsid w:val="00C32F68"/>
    <w:rsid w:val="00C33004"/>
    <w:rsid w:val="00C336DD"/>
    <w:rsid w:val="00C35DD8"/>
    <w:rsid w:val="00C42289"/>
    <w:rsid w:val="00C43061"/>
    <w:rsid w:val="00C43500"/>
    <w:rsid w:val="00C44C83"/>
    <w:rsid w:val="00C44FD5"/>
    <w:rsid w:val="00C471EE"/>
    <w:rsid w:val="00C4746A"/>
    <w:rsid w:val="00C5109B"/>
    <w:rsid w:val="00C563A0"/>
    <w:rsid w:val="00C56463"/>
    <w:rsid w:val="00C575A0"/>
    <w:rsid w:val="00C62CEA"/>
    <w:rsid w:val="00C65246"/>
    <w:rsid w:val="00C7143F"/>
    <w:rsid w:val="00C71EF5"/>
    <w:rsid w:val="00C723D9"/>
    <w:rsid w:val="00C7294D"/>
    <w:rsid w:val="00C744C7"/>
    <w:rsid w:val="00C753E7"/>
    <w:rsid w:val="00C75587"/>
    <w:rsid w:val="00C75899"/>
    <w:rsid w:val="00C8211B"/>
    <w:rsid w:val="00C83E97"/>
    <w:rsid w:val="00C86A2E"/>
    <w:rsid w:val="00C87EAA"/>
    <w:rsid w:val="00C91612"/>
    <w:rsid w:val="00C91B47"/>
    <w:rsid w:val="00C91B85"/>
    <w:rsid w:val="00C93382"/>
    <w:rsid w:val="00C97395"/>
    <w:rsid w:val="00C97732"/>
    <w:rsid w:val="00CA17BE"/>
    <w:rsid w:val="00CA2634"/>
    <w:rsid w:val="00CA5232"/>
    <w:rsid w:val="00CA717F"/>
    <w:rsid w:val="00CB0F37"/>
    <w:rsid w:val="00CB1074"/>
    <w:rsid w:val="00CB1ADE"/>
    <w:rsid w:val="00CB6BC4"/>
    <w:rsid w:val="00CB7267"/>
    <w:rsid w:val="00CB7326"/>
    <w:rsid w:val="00CC00C7"/>
    <w:rsid w:val="00CC2117"/>
    <w:rsid w:val="00CC2E3C"/>
    <w:rsid w:val="00CC6DEC"/>
    <w:rsid w:val="00CD119D"/>
    <w:rsid w:val="00CD4DE9"/>
    <w:rsid w:val="00CE0AB9"/>
    <w:rsid w:val="00CE2B71"/>
    <w:rsid w:val="00CE2D79"/>
    <w:rsid w:val="00CE40D2"/>
    <w:rsid w:val="00CE4D43"/>
    <w:rsid w:val="00CE5795"/>
    <w:rsid w:val="00CE615B"/>
    <w:rsid w:val="00CE61B9"/>
    <w:rsid w:val="00CE79F7"/>
    <w:rsid w:val="00CF4F57"/>
    <w:rsid w:val="00CF55B1"/>
    <w:rsid w:val="00CF6213"/>
    <w:rsid w:val="00CF710F"/>
    <w:rsid w:val="00D041CD"/>
    <w:rsid w:val="00D05884"/>
    <w:rsid w:val="00D05F1A"/>
    <w:rsid w:val="00D06B90"/>
    <w:rsid w:val="00D06CFC"/>
    <w:rsid w:val="00D07C9B"/>
    <w:rsid w:val="00D10A01"/>
    <w:rsid w:val="00D12273"/>
    <w:rsid w:val="00D136A2"/>
    <w:rsid w:val="00D1591B"/>
    <w:rsid w:val="00D166AF"/>
    <w:rsid w:val="00D176F1"/>
    <w:rsid w:val="00D242F6"/>
    <w:rsid w:val="00D27A3C"/>
    <w:rsid w:val="00D30235"/>
    <w:rsid w:val="00D30C3F"/>
    <w:rsid w:val="00D31EF8"/>
    <w:rsid w:val="00D33E0F"/>
    <w:rsid w:val="00D35F95"/>
    <w:rsid w:val="00D3799A"/>
    <w:rsid w:val="00D37C1B"/>
    <w:rsid w:val="00D407BA"/>
    <w:rsid w:val="00D40EF0"/>
    <w:rsid w:val="00D4294B"/>
    <w:rsid w:val="00D4303A"/>
    <w:rsid w:val="00D46AA8"/>
    <w:rsid w:val="00D46AD4"/>
    <w:rsid w:val="00D537CF"/>
    <w:rsid w:val="00D55DC3"/>
    <w:rsid w:val="00D5694A"/>
    <w:rsid w:val="00D610FE"/>
    <w:rsid w:val="00D635B5"/>
    <w:rsid w:val="00D63694"/>
    <w:rsid w:val="00D71CF0"/>
    <w:rsid w:val="00D72DE5"/>
    <w:rsid w:val="00D7444C"/>
    <w:rsid w:val="00D74DC5"/>
    <w:rsid w:val="00D814CB"/>
    <w:rsid w:val="00D8188F"/>
    <w:rsid w:val="00D82AC5"/>
    <w:rsid w:val="00D82D0B"/>
    <w:rsid w:val="00D83D31"/>
    <w:rsid w:val="00D84F8E"/>
    <w:rsid w:val="00D902EB"/>
    <w:rsid w:val="00D90F12"/>
    <w:rsid w:val="00D9112B"/>
    <w:rsid w:val="00D9582C"/>
    <w:rsid w:val="00DA064C"/>
    <w:rsid w:val="00DA25E0"/>
    <w:rsid w:val="00DA3261"/>
    <w:rsid w:val="00DA381A"/>
    <w:rsid w:val="00DA3DDC"/>
    <w:rsid w:val="00DA530D"/>
    <w:rsid w:val="00DA53FA"/>
    <w:rsid w:val="00DA5DEB"/>
    <w:rsid w:val="00DB0D18"/>
    <w:rsid w:val="00DB4D6D"/>
    <w:rsid w:val="00DB735D"/>
    <w:rsid w:val="00DB7C3F"/>
    <w:rsid w:val="00DC1365"/>
    <w:rsid w:val="00DD03FB"/>
    <w:rsid w:val="00DD5298"/>
    <w:rsid w:val="00DD5B77"/>
    <w:rsid w:val="00DD6B3A"/>
    <w:rsid w:val="00DD7C1F"/>
    <w:rsid w:val="00DE28A6"/>
    <w:rsid w:val="00DE2E6B"/>
    <w:rsid w:val="00DE2FFD"/>
    <w:rsid w:val="00DE32F6"/>
    <w:rsid w:val="00DE3BCB"/>
    <w:rsid w:val="00DE4A73"/>
    <w:rsid w:val="00DE660A"/>
    <w:rsid w:val="00DE725F"/>
    <w:rsid w:val="00DF034D"/>
    <w:rsid w:val="00DF55BE"/>
    <w:rsid w:val="00E000CC"/>
    <w:rsid w:val="00E003F2"/>
    <w:rsid w:val="00E016D7"/>
    <w:rsid w:val="00E01F0F"/>
    <w:rsid w:val="00E02249"/>
    <w:rsid w:val="00E02780"/>
    <w:rsid w:val="00E03A4D"/>
    <w:rsid w:val="00E116C3"/>
    <w:rsid w:val="00E1190F"/>
    <w:rsid w:val="00E127AA"/>
    <w:rsid w:val="00E1400E"/>
    <w:rsid w:val="00E14920"/>
    <w:rsid w:val="00E14987"/>
    <w:rsid w:val="00E156D5"/>
    <w:rsid w:val="00E17C18"/>
    <w:rsid w:val="00E223FA"/>
    <w:rsid w:val="00E22841"/>
    <w:rsid w:val="00E23133"/>
    <w:rsid w:val="00E25C42"/>
    <w:rsid w:val="00E2721B"/>
    <w:rsid w:val="00E32280"/>
    <w:rsid w:val="00E32CB1"/>
    <w:rsid w:val="00E34496"/>
    <w:rsid w:val="00E34693"/>
    <w:rsid w:val="00E34D19"/>
    <w:rsid w:val="00E40A56"/>
    <w:rsid w:val="00E42C41"/>
    <w:rsid w:val="00E4385C"/>
    <w:rsid w:val="00E4477D"/>
    <w:rsid w:val="00E44CA7"/>
    <w:rsid w:val="00E45E08"/>
    <w:rsid w:val="00E46173"/>
    <w:rsid w:val="00E47727"/>
    <w:rsid w:val="00E47DD4"/>
    <w:rsid w:val="00E52050"/>
    <w:rsid w:val="00E53E78"/>
    <w:rsid w:val="00E53ED1"/>
    <w:rsid w:val="00E54034"/>
    <w:rsid w:val="00E55C5A"/>
    <w:rsid w:val="00E60419"/>
    <w:rsid w:val="00E60A75"/>
    <w:rsid w:val="00E642A9"/>
    <w:rsid w:val="00E659B1"/>
    <w:rsid w:val="00E65A18"/>
    <w:rsid w:val="00E65BC3"/>
    <w:rsid w:val="00E71123"/>
    <w:rsid w:val="00E75BAE"/>
    <w:rsid w:val="00E7712F"/>
    <w:rsid w:val="00E80845"/>
    <w:rsid w:val="00E81636"/>
    <w:rsid w:val="00E87969"/>
    <w:rsid w:val="00E87A81"/>
    <w:rsid w:val="00E87E99"/>
    <w:rsid w:val="00E908A2"/>
    <w:rsid w:val="00E90B9D"/>
    <w:rsid w:val="00E9320A"/>
    <w:rsid w:val="00E9392C"/>
    <w:rsid w:val="00E9414C"/>
    <w:rsid w:val="00E94529"/>
    <w:rsid w:val="00E9467C"/>
    <w:rsid w:val="00E95D12"/>
    <w:rsid w:val="00E97B9E"/>
    <w:rsid w:val="00EA0812"/>
    <w:rsid w:val="00EA1DEE"/>
    <w:rsid w:val="00EA1E2B"/>
    <w:rsid w:val="00EA44AC"/>
    <w:rsid w:val="00EB052B"/>
    <w:rsid w:val="00EB1C8F"/>
    <w:rsid w:val="00EB2A7F"/>
    <w:rsid w:val="00EB3190"/>
    <w:rsid w:val="00EB3495"/>
    <w:rsid w:val="00EB4171"/>
    <w:rsid w:val="00EB4562"/>
    <w:rsid w:val="00EB763F"/>
    <w:rsid w:val="00EB7EB8"/>
    <w:rsid w:val="00EC155A"/>
    <w:rsid w:val="00EC2D95"/>
    <w:rsid w:val="00EC5631"/>
    <w:rsid w:val="00EC5D2D"/>
    <w:rsid w:val="00EC65CC"/>
    <w:rsid w:val="00EC6941"/>
    <w:rsid w:val="00EC6D13"/>
    <w:rsid w:val="00EC75F6"/>
    <w:rsid w:val="00EC7690"/>
    <w:rsid w:val="00ED2CDC"/>
    <w:rsid w:val="00ED5AE9"/>
    <w:rsid w:val="00ED63B1"/>
    <w:rsid w:val="00ED7B61"/>
    <w:rsid w:val="00ED7F6F"/>
    <w:rsid w:val="00EE3665"/>
    <w:rsid w:val="00EE369E"/>
    <w:rsid w:val="00EE3A67"/>
    <w:rsid w:val="00EE3E9C"/>
    <w:rsid w:val="00EE5DCC"/>
    <w:rsid w:val="00EF1C55"/>
    <w:rsid w:val="00EF2DA4"/>
    <w:rsid w:val="00EF3286"/>
    <w:rsid w:val="00EF3509"/>
    <w:rsid w:val="00EF3D2C"/>
    <w:rsid w:val="00EF4121"/>
    <w:rsid w:val="00EF4DA4"/>
    <w:rsid w:val="00F11BB7"/>
    <w:rsid w:val="00F14D08"/>
    <w:rsid w:val="00F16349"/>
    <w:rsid w:val="00F2219A"/>
    <w:rsid w:val="00F24A82"/>
    <w:rsid w:val="00F273B0"/>
    <w:rsid w:val="00F30073"/>
    <w:rsid w:val="00F31D96"/>
    <w:rsid w:val="00F33836"/>
    <w:rsid w:val="00F3486E"/>
    <w:rsid w:val="00F34A38"/>
    <w:rsid w:val="00F34E13"/>
    <w:rsid w:val="00F36223"/>
    <w:rsid w:val="00F365EC"/>
    <w:rsid w:val="00F40153"/>
    <w:rsid w:val="00F418F1"/>
    <w:rsid w:val="00F431F5"/>
    <w:rsid w:val="00F45E16"/>
    <w:rsid w:val="00F469E6"/>
    <w:rsid w:val="00F50107"/>
    <w:rsid w:val="00F51BDA"/>
    <w:rsid w:val="00F51D49"/>
    <w:rsid w:val="00F525DF"/>
    <w:rsid w:val="00F54232"/>
    <w:rsid w:val="00F54357"/>
    <w:rsid w:val="00F54974"/>
    <w:rsid w:val="00F60560"/>
    <w:rsid w:val="00F60663"/>
    <w:rsid w:val="00F62FC9"/>
    <w:rsid w:val="00F641CD"/>
    <w:rsid w:val="00F675F6"/>
    <w:rsid w:val="00F67613"/>
    <w:rsid w:val="00F67833"/>
    <w:rsid w:val="00F67A94"/>
    <w:rsid w:val="00F7028E"/>
    <w:rsid w:val="00F70D5C"/>
    <w:rsid w:val="00F719C2"/>
    <w:rsid w:val="00F72A98"/>
    <w:rsid w:val="00F80542"/>
    <w:rsid w:val="00F81372"/>
    <w:rsid w:val="00F83348"/>
    <w:rsid w:val="00F86CBD"/>
    <w:rsid w:val="00F878C8"/>
    <w:rsid w:val="00F94D94"/>
    <w:rsid w:val="00F957F4"/>
    <w:rsid w:val="00FA0055"/>
    <w:rsid w:val="00FA0278"/>
    <w:rsid w:val="00FA1348"/>
    <w:rsid w:val="00FA1AF1"/>
    <w:rsid w:val="00FA31DD"/>
    <w:rsid w:val="00FA597A"/>
    <w:rsid w:val="00FB4EB7"/>
    <w:rsid w:val="00FB5304"/>
    <w:rsid w:val="00FB628B"/>
    <w:rsid w:val="00FB636F"/>
    <w:rsid w:val="00FC0158"/>
    <w:rsid w:val="00FC2EBE"/>
    <w:rsid w:val="00FC3373"/>
    <w:rsid w:val="00FD3D1A"/>
    <w:rsid w:val="00FD4D35"/>
    <w:rsid w:val="00FD4EB6"/>
    <w:rsid w:val="00FD51B0"/>
    <w:rsid w:val="00FD7F39"/>
    <w:rsid w:val="00FE007F"/>
    <w:rsid w:val="00FE03BB"/>
    <w:rsid w:val="00FE2768"/>
    <w:rsid w:val="00FE326A"/>
    <w:rsid w:val="00FE3754"/>
    <w:rsid w:val="00FE46AD"/>
    <w:rsid w:val="00FF1DF6"/>
    <w:rsid w:val="00FF2CFB"/>
    <w:rsid w:val="00FF3ED1"/>
    <w:rsid w:val="00FF428D"/>
    <w:rsid w:val="00FF5EF2"/>
    <w:rsid w:val="00FF6525"/>
    <w:rsid w:val="00FF6DF0"/>
    <w:rsid w:val="011A24F4"/>
    <w:rsid w:val="186A3431"/>
    <w:rsid w:val="284A5808"/>
    <w:rsid w:val="36BA69FC"/>
    <w:rsid w:val="39D05D60"/>
    <w:rsid w:val="49507E2D"/>
    <w:rsid w:val="4E086F29"/>
    <w:rsid w:val="4F686028"/>
    <w:rsid w:val="562C1C22"/>
    <w:rsid w:val="57AD5BD4"/>
    <w:rsid w:val="581123DB"/>
    <w:rsid w:val="5CAC586B"/>
    <w:rsid w:val="5DCB3ACF"/>
    <w:rsid w:val="60824919"/>
    <w:rsid w:val="61AE266A"/>
    <w:rsid w:val="6A8F4802"/>
    <w:rsid w:val="6B3727A3"/>
    <w:rsid w:val="6C092392"/>
    <w:rsid w:val="6CB467A2"/>
    <w:rsid w:val="6CB759E5"/>
    <w:rsid w:val="7B7D2454"/>
    <w:rsid w:val="7C68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B26087"/>
  <w15:docId w15:val="{2ED2486C-594F-BC48-8134-9A470F683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64938"/>
    <w:rPr>
      <w:rFonts w:ascii="Times New Roman" w:eastAsia="Times New Roman" w:hAnsi="Times New Roman" w:cs="Times New Roman"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40" w:line="259" w:lineRule="auto"/>
      <w:outlineLvl w:val="1"/>
    </w:pPr>
    <w:rPr>
      <w:rFonts w:eastAsiaTheme="majorEastAsia" w:cstheme="majorBidi"/>
      <w:color w:val="000000" w:themeColor="text1"/>
      <w:szCs w:val="26"/>
      <w:lang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B62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pPr>
      <w:widowControl w:val="0"/>
    </w:pPr>
    <w:rPr>
      <w:rFonts w:ascii="Segoe UI" w:eastAsia="Microsoft Sans Serif" w:hAnsi="Segoe UI" w:cs="Segoe UI"/>
      <w:sz w:val="18"/>
      <w:szCs w:val="18"/>
      <w:lang w:val="en-US" w:eastAsia="en-US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pPr>
      <w:widowControl w:val="0"/>
    </w:pPr>
    <w:rPr>
      <w:rFonts w:ascii="Microsoft Sans Serif" w:eastAsia="Microsoft Sans Serif" w:hAnsi="Microsoft Sans Serif" w:cs="Microsoft Sans Serif"/>
      <w:sz w:val="20"/>
      <w:szCs w:val="20"/>
      <w:lang w:val="en-US"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Pr>
      <w:b/>
      <w:bCs/>
    </w:rPr>
  </w:style>
  <w:style w:type="paragraph" w:styleId="AltBilgi">
    <w:name w:val="footer"/>
    <w:basedOn w:val="Normal"/>
    <w:link w:val="AltBilgiChar"/>
    <w:uiPriority w:val="99"/>
    <w:unhideWhenUsed/>
    <w:pPr>
      <w:widowControl w:val="0"/>
      <w:tabs>
        <w:tab w:val="center" w:pos="4536"/>
        <w:tab w:val="right" w:pos="9072"/>
      </w:tabs>
    </w:pPr>
    <w:rPr>
      <w:rFonts w:ascii="Microsoft Sans Serif" w:eastAsia="Microsoft Sans Serif" w:hAnsi="Microsoft Sans Serif" w:cs="Microsoft Sans Serif"/>
      <w:sz w:val="22"/>
      <w:szCs w:val="22"/>
      <w:lang w:val="en-US" w:eastAsia="en-US"/>
    </w:rPr>
  </w:style>
  <w:style w:type="paragraph" w:styleId="stBilgi">
    <w:name w:val="header"/>
    <w:basedOn w:val="Normal"/>
    <w:link w:val="stBilgiChar"/>
    <w:uiPriority w:val="99"/>
    <w:unhideWhenUsed/>
    <w:pPr>
      <w:widowControl w:val="0"/>
      <w:tabs>
        <w:tab w:val="center" w:pos="4536"/>
        <w:tab w:val="right" w:pos="9072"/>
      </w:tabs>
    </w:pPr>
    <w:rPr>
      <w:rFonts w:ascii="Microsoft Sans Serif" w:eastAsia="Microsoft Sans Serif" w:hAnsi="Microsoft Sans Serif" w:cs="Microsoft Sans Serif"/>
      <w:sz w:val="22"/>
      <w:szCs w:val="22"/>
      <w:lang w:val="en-US" w:eastAsia="en-US"/>
    </w:rPr>
  </w:style>
  <w:style w:type="character" w:styleId="Kpr">
    <w:name w:val="Hyperlink"/>
    <w:basedOn w:val="VarsaylanParagrafYazTipi"/>
    <w:uiPriority w:val="99"/>
    <w:unhideWhenUsed/>
    <w:rPr>
      <w:color w:val="0000FF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ind w:left="107"/>
    </w:pPr>
    <w:rPr>
      <w:rFonts w:ascii="Microsoft Sans Serif" w:eastAsia="Microsoft Sans Serif" w:hAnsi="Microsoft Sans Serif" w:cs="Microsoft Sans Serif"/>
      <w:sz w:val="22"/>
      <w:szCs w:val="22"/>
      <w:lang w:val="en-US" w:eastAsia="en-US"/>
    </w:rPr>
  </w:style>
  <w:style w:type="paragraph" w:styleId="AralkYok">
    <w:name w:val="No Spacing"/>
    <w:uiPriority w:val="1"/>
    <w:qFormat/>
    <w:pPr>
      <w:widowControl w:val="0"/>
    </w:pPr>
    <w:rPr>
      <w:rFonts w:ascii="Microsoft Sans Serif" w:eastAsia="Microsoft Sans Serif" w:hAnsi="Microsoft Sans Serif" w:cs="Microsoft Sans Serif"/>
      <w:sz w:val="22"/>
      <w:szCs w:val="22"/>
      <w:lang w:val="en-US" w:eastAsia="en-US"/>
    </w:rPr>
  </w:style>
  <w:style w:type="paragraph" w:styleId="ListeParagraf">
    <w:name w:val="List Paragraph"/>
    <w:basedOn w:val="Normal"/>
    <w:uiPriority w:val="1"/>
    <w:qFormat/>
    <w:pPr>
      <w:widowControl w:val="0"/>
      <w:spacing w:before="71"/>
      <w:ind w:left="1246" w:hanging="348"/>
    </w:pPr>
    <w:rPr>
      <w:rFonts w:ascii="Microsoft Sans Serif" w:eastAsia="Microsoft Sans Serif" w:hAnsi="Microsoft Sans Serif" w:cs="Microsoft Sans Serif"/>
      <w:sz w:val="22"/>
      <w:szCs w:val="22"/>
      <w:lang w:val="en-US" w:eastAsia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Pr>
      <w:rFonts w:ascii="Microsoft Sans Serif" w:eastAsia="Microsoft Sans Serif" w:hAnsi="Microsoft Sans Serif" w:cs="Microsoft Sans Serif"/>
      <w:sz w:val="20"/>
      <w:szCs w:val="20"/>
      <w:lang w:val="en-US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Pr>
      <w:rFonts w:ascii="Microsoft Sans Serif" w:eastAsia="Microsoft Sans Serif" w:hAnsi="Microsoft Sans Serif" w:cs="Microsoft Sans Serif"/>
      <w:b/>
      <w:bCs/>
      <w:sz w:val="20"/>
      <w:szCs w:val="20"/>
      <w:lang w:val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Segoe UI" w:eastAsia="Microsoft Sans Serif" w:hAnsi="Segoe UI" w:cs="Segoe UI"/>
      <w:sz w:val="18"/>
      <w:szCs w:val="18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Pr>
      <w:rFonts w:ascii="Microsoft Sans Serif" w:eastAsia="Microsoft Sans Serif" w:hAnsi="Microsoft Sans Serif" w:cs="Microsoft Sans Serif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Pr>
      <w:rFonts w:ascii="Microsoft Sans Serif" w:eastAsia="Microsoft Sans Serif" w:hAnsi="Microsoft Sans Serif" w:cs="Microsoft Sans Serif"/>
      <w:lang w:val="en-US"/>
    </w:rPr>
  </w:style>
  <w:style w:type="paragraph" w:styleId="Dzeltme">
    <w:name w:val="Revision"/>
    <w:hidden/>
    <w:uiPriority w:val="99"/>
    <w:unhideWhenUsed/>
    <w:rsid w:val="00CE4D43"/>
    <w:rPr>
      <w:rFonts w:ascii="Times New Roman" w:eastAsia="Times New Roman" w:hAnsi="Times New Roman" w:cs="Times New Roman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B628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404C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tu.edu.tr/usec&#8217;di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zem.ktu.edu.tr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7B5-AEEF-4345-99D1-A678442FA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684</Words>
  <Characters>4521</Characters>
  <Application>Microsoft Office Word</Application>
  <DocSecurity>0</DocSecurity>
  <Lines>565</Lines>
  <Paragraphs>306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MihribanÖztrk</dc:creator>
  <cp:lastModifiedBy>serdar nükte</cp:lastModifiedBy>
  <cp:revision>6</cp:revision>
  <cp:lastPrinted>2026-08-25T12:42:00Z</cp:lastPrinted>
  <dcterms:created xsi:type="dcterms:W3CDTF">2026-09-07T10:13:00Z</dcterms:created>
  <dcterms:modified xsi:type="dcterms:W3CDTF">2026-09-17T08:46:00Z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530D3BE2A859456CB2564F656DF3CB74</vt:lpwstr>
  </property>
</Properties>
</file>