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7BB" w:rsidRDefault="006E57BB">
      <w:pPr>
        <w:rPr>
          <w:b/>
        </w:rPr>
      </w:pPr>
      <w:bookmarkStart w:id="0" w:name="_GoBack"/>
      <w:bookmarkEnd w:id="0"/>
      <w:r w:rsidRPr="006E57BB">
        <w:rPr>
          <w:b/>
        </w:rPr>
        <w:t xml:space="preserve">KTÜ ŞBP EĞİTİM FORUMU 2020- UZAKTAN EĞİTİM </w:t>
      </w:r>
    </w:p>
    <w:p w:rsidR="006E57BB" w:rsidRDefault="008D0C00" w:rsidP="006E57BB">
      <w:pPr>
        <w:jc w:val="both"/>
      </w:pPr>
      <w:r>
        <w:t xml:space="preserve">Şehir ve Bölge Planlama bölümü ara sınav programının tamamlanmasının ardından öğrencilerimizle uzaktan eğitim süreci değerlendirme toplantılarını gerçekleştirmeyi hedefliyoruz. </w:t>
      </w:r>
    </w:p>
    <w:tbl>
      <w:tblPr>
        <w:tblStyle w:val="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559"/>
        <w:gridCol w:w="2410"/>
        <w:gridCol w:w="4394"/>
      </w:tblGrid>
      <w:tr w:rsidR="00E566FB" w:rsidTr="00606A02">
        <w:tc>
          <w:tcPr>
            <w:tcW w:w="704" w:type="dxa"/>
          </w:tcPr>
          <w:p w:rsidR="00E566FB" w:rsidRDefault="008D0C00">
            <w:pPr>
              <w:rPr>
                <w:b/>
              </w:rPr>
            </w:pPr>
            <w:r>
              <w:rPr>
                <w:b/>
              </w:rPr>
              <w:t xml:space="preserve">Sınıf </w:t>
            </w:r>
          </w:p>
        </w:tc>
        <w:tc>
          <w:tcPr>
            <w:tcW w:w="1559" w:type="dxa"/>
          </w:tcPr>
          <w:p w:rsidR="00E566FB" w:rsidRDefault="008D0C00">
            <w:pPr>
              <w:rPr>
                <w:b/>
              </w:rPr>
            </w:pPr>
            <w:r>
              <w:rPr>
                <w:b/>
              </w:rPr>
              <w:t>Toplantı tarihi</w:t>
            </w:r>
          </w:p>
        </w:tc>
        <w:tc>
          <w:tcPr>
            <w:tcW w:w="2410" w:type="dxa"/>
          </w:tcPr>
          <w:p w:rsidR="00E566FB" w:rsidRDefault="008D0C00">
            <w:pPr>
              <w:rPr>
                <w:b/>
              </w:rPr>
            </w:pPr>
            <w:r>
              <w:rPr>
                <w:b/>
              </w:rPr>
              <w:t>Toplantı saati</w:t>
            </w:r>
            <w:r w:rsidR="00606A02">
              <w:rPr>
                <w:b/>
              </w:rPr>
              <w:t>/ortamı</w:t>
            </w:r>
          </w:p>
        </w:tc>
        <w:tc>
          <w:tcPr>
            <w:tcW w:w="4394" w:type="dxa"/>
          </w:tcPr>
          <w:p w:rsidR="00E566FB" w:rsidRDefault="00FA2EAF">
            <w:pPr>
              <w:rPr>
                <w:b/>
              </w:rPr>
            </w:pPr>
            <w:r>
              <w:rPr>
                <w:b/>
              </w:rPr>
              <w:t>Moderatörler</w:t>
            </w:r>
          </w:p>
        </w:tc>
      </w:tr>
      <w:tr w:rsidR="00E566FB" w:rsidTr="00606A02">
        <w:tc>
          <w:tcPr>
            <w:tcW w:w="704" w:type="dxa"/>
          </w:tcPr>
          <w:p w:rsidR="00E566FB" w:rsidRDefault="008D0C00">
            <w:r>
              <w:t>1</w:t>
            </w:r>
          </w:p>
        </w:tc>
        <w:tc>
          <w:tcPr>
            <w:tcW w:w="1559" w:type="dxa"/>
          </w:tcPr>
          <w:p w:rsidR="00E566FB" w:rsidRDefault="008D0C00">
            <w:r>
              <w:t>10.12.2020 (Perşembe)</w:t>
            </w:r>
          </w:p>
        </w:tc>
        <w:tc>
          <w:tcPr>
            <w:tcW w:w="2410" w:type="dxa"/>
          </w:tcPr>
          <w:p w:rsidR="00606A02" w:rsidRDefault="008D0C00">
            <w:r>
              <w:t>13.00</w:t>
            </w:r>
            <w:r w:rsidR="00606A02">
              <w:t xml:space="preserve"> </w:t>
            </w:r>
          </w:p>
          <w:p w:rsidR="00E566FB" w:rsidRDefault="00606A02">
            <w:r>
              <w:t xml:space="preserve">Microsoft </w:t>
            </w:r>
            <w:proofErr w:type="spellStart"/>
            <w:r>
              <w:t>Teams</w:t>
            </w:r>
            <w:proofErr w:type="spellEnd"/>
          </w:p>
        </w:tc>
        <w:tc>
          <w:tcPr>
            <w:tcW w:w="4394" w:type="dxa"/>
          </w:tcPr>
          <w:p w:rsidR="00E566FB" w:rsidRDefault="00606A02">
            <w:r>
              <w:t>Prof. Dr. Dilek BEYAZLI</w:t>
            </w:r>
          </w:p>
          <w:p w:rsidR="00606A02" w:rsidRDefault="00606A02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Şeyda BÜLBÜL</w:t>
            </w:r>
          </w:p>
        </w:tc>
      </w:tr>
    </w:tbl>
    <w:p w:rsidR="008960B0" w:rsidRDefault="00C96DFF" w:rsidP="008960B0">
      <w:r>
        <w:t>Link:</w:t>
      </w:r>
      <w:r w:rsidR="008960B0" w:rsidRPr="008960B0">
        <w:t xml:space="preserve"> </w:t>
      </w:r>
      <w:hyperlink r:id="rId5" w:history="1">
        <w:r w:rsidR="008960B0" w:rsidRPr="006621AB">
          <w:rPr>
            <w:rStyle w:val="Kpr"/>
          </w:rPr>
          <w:t>https://teams.microsoft.com/l/meetup-join/19%3ameeting_NWQwZTA2OTQtMGFiZi00NGU1LTkyMTMtNTdhYjUwZGU4MDk1%40thread.v2/0?context=%7b%22Tid%22%3a%227c2df639-7ec1-451b-a108-dc4a509da000%22%2c%22Oid%22%3a%22d67ff669-4bcb-4f78-98c2-9e3c83ea2165%22%7d</w:t>
        </w:r>
      </w:hyperlink>
    </w:p>
    <w:tbl>
      <w:tblPr>
        <w:tblStyle w:val="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559"/>
        <w:gridCol w:w="2410"/>
        <w:gridCol w:w="4394"/>
      </w:tblGrid>
      <w:tr w:rsidR="00E566FB" w:rsidTr="00606A02">
        <w:tc>
          <w:tcPr>
            <w:tcW w:w="704" w:type="dxa"/>
          </w:tcPr>
          <w:p w:rsidR="00E566FB" w:rsidRDefault="008D0C00">
            <w:r>
              <w:t>2</w:t>
            </w:r>
          </w:p>
        </w:tc>
        <w:tc>
          <w:tcPr>
            <w:tcW w:w="1559" w:type="dxa"/>
          </w:tcPr>
          <w:p w:rsidR="00E566FB" w:rsidRDefault="008D0C00">
            <w:r>
              <w:t>10.12.2020 (Perşembe)</w:t>
            </w:r>
          </w:p>
        </w:tc>
        <w:tc>
          <w:tcPr>
            <w:tcW w:w="2410" w:type="dxa"/>
          </w:tcPr>
          <w:p w:rsidR="00606A02" w:rsidRDefault="008D0C00">
            <w:r>
              <w:t>15.00</w:t>
            </w:r>
            <w:r w:rsidR="00606A02">
              <w:t xml:space="preserve"> </w:t>
            </w:r>
          </w:p>
          <w:p w:rsidR="00E566FB" w:rsidRDefault="00606A02">
            <w:r>
              <w:t xml:space="preserve">Microsoft </w:t>
            </w:r>
            <w:proofErr w:type="spellStart"/>
            <w:r>
              <w:t>Teams</w:t>
            </w:r>
            <w:proofErr w:type="spellEnd"/>
          </w:p>
        </w:tc>
        <w:tc>
          <w:tcPr>
            <w:tcW w:w="4394" w:type="dxa"/>
          </w:tcPr>
          <w:p w:rsidR="00E566FB" w:rsidRDefault="00606A02">
            <w:r>
              <w:t>Prof. Dr. Dilek BEYAZLI</w:t>
            </w:r>
          </w:p>
          <w:p w:rsidR="00606A02" w:rsidRDefault="00606A02">
            <w:r>
              <w:t>Doç. Dr. Ersin TÜRK</w:t>
            </w:r>
          </w:p>
        </w:tc>
      </w:tr>
    </w:tbl>
    <w:p w:rsidR="008960B0" w:rsidRDefault="00C96DFF" w:rsidP="008960B0">
      <w:r w:rsidRPr="008960B0">
        <w:rPr>
          <w:rStyle w:val="Kpr"/>
        </w:rPr>
        <w:t>Link:</w:t>
      </w:r>
      <w:r w:rsidR="008960B0" w:rsidRPr="008960B0">
        <w:rPr>
          <w:rStyle w:val="Kpr"/>
        </w:rPr>
        <w:t xml:space="preserve"> </w:t>
      </w:r>
      <w:hyperlink r:id="rId6" w:history="1">
        <w:r w:rsidR="008960B0" w:rsidRPr="006621AB">
          <w:rPr>
            <w:rStyle w:val="Kpr"/>
          </w:rPr>
          <w:t>https://teams.microsoft.com/l/meetup-join/19%3ameeting_OTE3NzRmMzgtOGYxYy00YjFhLThlODYtZDRmMzFlYTk3MTMx%40thread.v2/0?context=%7b%22Tid%22%3a%227c2df639-7ec1-451b-a108-dc4a509da000%22%2c%22Oid%22%3a%22d67ff669-4bcb-4f78-98c2-9e3c83ea2165%22%7d</w:t>
        </w:r>
      </w:hyperlink>
    </w:p>
    <w:tbl>
      <w:tblPr>
        <w:tblStyle w:val="a0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559"/>
        <w:gridCol w:w="2410"/>
        <w:gridCol w:w="4394"/>
      </w:tblGrid>
      <w:tr w:rsidR="00E566FB" w:rsidTr="00606A02">
        <w:tc>
          <w:tcPr>
            <w:tcW w:w="704" w:type="dxa"/>
          </w:tcPr>
          <w:p w:rsidR="00E566FB" w:rsidRDefault="008D0C00">
            <w:pPr>
              <w:rPr>
                <w:b/>
              </w:rPr>
            </w:pPr>
            <w:r>
              <w:rPr>
                <w:b/>
              </w:rPr>
              <w:t xml:space="preserve">Sınıf </w:t>
            </w:r>
          </w:p>
        </w:tc>
        <w:tc>
          <w:tcPr>
            <w:tcW w:w="1559" w:type="dxa"/>
          </w:tcPr>
          <w:p w:rsidR="00E566FB" w:rsidRDefault="008D0C00">
            <w:pPr>
              <w:rPr>
                <w:b/>
              </w:rPr>
            </w:pPr>
            <w:r>
              <w:rPr>
                <w:b/>
              </w:rPr>
              <w:t>Toplantı tarihi</w:t>
            </w:r>
          </w:p>
        </w:tc>
        <w:tc>
          <w:tcPr>
            <w:tcW w:w="2410" w:type="dxa"/>
          </w:tcPr>
          <w:p w:rsidR="00E566FB" w:rsidRDefault="008D0C00">
            <w:pPr>
              <w:rPr>
                <w:b/>
              </w:rPr>
            </w:pPr>
            <w:r>
              <w:rPr>
                <w:b/>
              </w:rPr>
              <w:t>Toplantı saati</w:t>
            </w:r>
            <w:r w:rsidR="00606A02">
              <w:rPr>
                <w:b/>
              </w:rPr>
              <w:t>/ortamı</w:t>
            </w:r>
          </w:p>
        </w:tc>
        <w:tc>
          <w:tcPr>
            <w:tcW w:w="4394" w:type="dxa"/>
          </w:tcPr>
          <w:p w:rsidR="00E566FB" w:rsidRDefault="00E566FB">
            <w:pPr>
              <w:rPr>
                <w:b/>
              </w:rPr>
            </w:pPr>
          </w:p>
        </w:tc>
      </w:tr>
      <w:tr w:rsidR="00E566FB" w:rsidTr="00606A02">
        <w:tc>
          <w:tcPr>
            <w:tcW w:w="704" w:type="dxa"/>
          </w:tcPr>
          <w:p w:rsidR="00E566FB" w:rsidRDefault="008D0C00">
            <w:r>
              <w:t>3</w:t>
            </w:r>
          </w:p>
        </w:tc>
        <w:tc>
          <w:tcPr>
            <w:tcW w:w="1559" w:type="dxa"/>
          </w:tcPr>
          <w:p w:rsidR="00E566FB" w:rsidRDefault="008D0C00">
            <w:r>
              <w:t>11.12.2020 (Cuma)</w:t>
            </w:r>
          </w:p>
        </w:tc>
        <w:tc>
          <w:tcPr>
            <w:tcW w:w="2410" w:type="dxa"/>
          </w:tcPr>
          <w:p w:rsidR="00606A02" w:rsidRDefault="008D0C00">
            <w:r>
              <w:t>15.30</w:t>
            </w:r>
            <w:r w:rsidR="00606A02">
              <w:t xml:space="preserve"> </w:t>
            </w:r>
          </w:p>
          <w:p w:rsidR="00E566FB" w:rsidRDefault="00606A02">
            <w:r>
              <w:t xml:space="preserve">Microsoft </w:t>
            </w:r>
            <w:proofErr w:type="spellStart"/>
            <w:r>
              <w:t>Teams</w:t>
            </w:r>
            <w:proofErr w:type="spellEnd"/>
          </w:p>
        </w:tc>
        <w:tc>
          <w:tcPr>
            <w:tcW w:w="4394" w:type="dxa"/>
          </w:tcPr>
          <w:p w:rsidR="00E566FB" w:rsidRDefault="00606A02">
            <w:r>
              <w:t>Prof. Dr. Dilek BEYAZLI</w:t>
            </w:r>
          </w:p>
          <w:p w:rsidR="00606A02" w:rsidRDefault="00606A02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Gökhan Hüseyin ERKAN</w:t>
            </w:r>
          </w:p>
        </w:tc>
      </w:tr>
    </w:tbl>
    <w:p w:rsidR="008960B0" w:rsidRDefault="00C96DFF" w:rsidP="008960B0">
      <w:r>
        <w:t>Link:</w:t>
      </w:r>
      <w:r w:rsidR="008960B0" w:rsidRPr="008960B0">
        <w:t xml:space="preserve"> </w:t>
      </w:r>
      <w:hyperlink r:id="rId7" w:history="1">
        <w:r w:rsidR="008960B0" w:rsidRPr="006621AB">
          <w:rPr>
            <w:rStyle w:val="Kpr"/>
          </w:rPr>
          <w:t>https://teams.microsoft.com/l/meetup-join/19%3ameeting_ZGUyYmMzNGMtZGNiNC00MzlmLWE1NDMtNDlkYzdmYjg3NzBh%40thread.v2/0?context=%7b%22Tid%22%3a%227c2df639-7ec1-451b-a108-dc4a509da000%22%2c%22Oid%22%3a%22d67ff669-4bcb-4f78-98c2-9e3c83ea2165%22%7d</w:t>
        </w:r>
      </w:hyperlink>
    </w:p>
    <w:tbl>
      <w:tblPr>
        <w:tblStyle w:val="a0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559"/>
        <w:gridCol w:w="2410"/>
        <w:gridCol w:w="4394"/>
      </w:tblGrid>
      <w:tr w:rsidR="00E566FB" w:rsidTr="00606A02">
        <w:tc>
          <w:tcPr>
            <w:tcW w:w="704" w:type="dxa"/>
          </w:tcPr>
          <w:p w:rsidR="00E566FB" w:rsidRDefault="008D0C00">
            <w:r>
              <w:t>4</w:t>
            </w:r>
          </w:p>
        </w:tc>
        <w:tc>
          <w:tcPr>
            <w:tcW w:w="1559" w:type="dxa"/>
          </w:tcPr>
          <w:p w:rsidR="00E566FB" w:rsidRDefault="008D0C00">
            <w:r>
              <w:t xml:space="preserve">11.12.2020 (Cuma) </w:t>
            </w:r>
          </w:p>
        </w:tc>
        <w:tc>
          <w:tcPr>
            <w:tcW w:w="2410" w:type="dxa"/>
          </w:tcPr>
          <w:p w:rsidR="00606A02" w:rsidRDefault="008D0C00">
            <w:r>
              <w:t>17.30</w:t>
            </w:r>
          </w:p>
          <w:p w:rsidR="00E566FB" w:rsidRDefault="00606A02">
            <w:r>
              <w:t xml:space="preserve"> Microsoft </w:t>
            </w:r>
            <w:proofErr w:type="spellStart"/>
            <w:r>
              <w:t>Teams</w:t>
            </w:r>
            <w:proofErr w:type="spellEnd"/>
          </w:p>
        </w:tc>
        <w:tc>
          <w:tcPr>
            <w:tcW w:w="4394" w:type="dxa"/>
          </w:tcPr>
          <w:p w:rsidR="00E566FB" w:rsidRDefault="00606A02">
            <w:r>
              <w:t>Prof. Dr. Dilek BEYAZLI</w:t>
            </w:r>
          </w:p>
          <w:p w:rsidR="00606A02" w:rsidRDefault="00606A02">
            <w:r>
              <w:t>Prof. Dr. Cenap SANCAR</w:t>
            </w:r>
          </w:p>
        </w:tc>
      </w:tr>
    </w:tbl>
    <w:p w:rsidR="008960B0" w:rsidRDefault="00C96DFF" w:rsidP="008960B0">
      <w:r>
        <w:t>Link:</w:t>
      </w:r>
      <w:r w:rsidR="008960B0" w:rsidRPr="008960B0">
        <w:t xml:space="preserve"> </w:t>
      </w:r>
      <w:hyperlink r:id="rId8" w:history="1">
        <w:r w:rsidR="008960B0" w:rsidRPr="006621AB">
          <w:rPr>
            <w:rStyle w:val="Kpr"/>
          </w:rPr>
          <w:t>https://teams.microsoft.com/l/meetup-join/19%3ameeting_NzYxOWNiZmEtNDkzOS00ZDM1LTg5YzQtOGM0OTExNzljOWM1%40thread.v2/0?context=%7b%22Tid%22%3a%227c2df639-7ec1-451b-a108-dc4a509da000%22%2c%22Oid%22%3a%22d67ff669-4bcb-4f78-98c2-9e3c83ea2165%22%7d</w:t>
        </w:r>
      </w:hyperlink>
    </w:p>
    <w:p w:rsidR="008960B0" w:rsidRDefault="008960B0" w:rsidP="00606A02">
      <w:pPr>
        <w:jc w:val="both"/>
      </w:pPr>
    </w:p>
    <w:p w:rsidR="00143EE2" w:rsidRDefault="008D0C00" w:rsidP="00606A02">
      <w:pPr>
        <w:jc w:val="both"/>
      </w:pPr>
      <w:r>
        <w:t>Forumla öğrencilerimizin, uzaktan eğitim süreci konusundaki görüşlerini almayı hedeflemekteyiz;  öğrencilerimize</w:t>
      </w:r>
      <w:r w:rsidR="00B53772">
        <w:t xml:space="preserve"> düşüncelerini anlatma fırsatı vermek, bu sayede bu konu üzerinde düşünmelerini sağlamak</w:t>
      </w:r>
      <w:r>
        <w:t xml:space="preserve"> ve konu ile varsa </w:t>
      </w:r>
      <w:r w:rsidR="00B53772">
        <w:t xml:space="preserve">ortaya çıkmış </w:t>
      </w:r>
      <w:r>
        <w:t>sorunları gidermek ve çözüm önerileri üretmek için ö</w:t>
      </w:r>
      <w:r w:rsidR="006E57BB">
        <w:t>ğrencilerimiz</w:t>
      </w:r>
      <w:r>
        <w:t xml:space="preserve"> ile </w:t>
      </w:r>
      <w:r w:rsidR="004B3B29">
        <w:t xml:space="preserve">dönem derslerinin </w:t>
      </w:r>
      <w:r w:rsidR="006E57BB">
        <w:t>öğretim üye ve elemanları</w:t>
      </w:r>
      <w:r w:rsidR="004B3B29">
        <w:t>nın</w:t>
      </w:r>
      <w:r w:rsidR="00B53772">
        <w:t xml:space="preserve"> buluş</w:t>
      </w:r>
      <w:r w:rsidR="00143EE2">
        <w:t xml:space="preserve">masını hedeflemekteyiz. </w:t>
      </w:r>
    </w:p>
    <w:p w:rsidR="00143EE2" w:rsidRDefault="004B3B29" w:rsidP="00606A02">
      <w:pPr>
        <w:jc w:val="both"/>
      </w:pPr>
      <w:r>
        <w:t>K</w:t>
      </w:r>
      <w:r w:rsidR="00143EE2">
        <w:t>atılımınızı rica ederim.</w:t>
      </w:r>
    </w:p>
    <w:p w:rsidR="006E57BB" w:rsidRPr="00606A02" w:rsidRDefault="00143EE2" w:rsidP="008D0C00">
      <w:pPr>
        <w:ind w:left="5760" w:firstLine="720"/>
        <w:rPr>
          <w:b/>
        </w:rPr>
      </w:pPr>
      <w:r>
        <w:rPr>
          <w:b/>
        </w:rPr>
        <w:t>Ş</w:t>
      </w:r>
      <w:r w:rsidR="006E57BB" w:rsidRPr="00606A02">
        <w:rPr>
          <w:b/>
        </w:rPr>
        <w:t>BP Bölüm Başkanlığı</w:t>
      </w:r>
    </w:p>
    <w:sectPr w:rsidR="006E57BB" w:rsidRPr="00606A0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FB"/>
    <w:rsid w:val="00143EE2"/>
    <w:rsid w:val="004B3B29"/>
    <w:rsid w:val="00606A02"/>
    <w:rsid w:val="006202BC"/>
    <w:rsid w:val="006E57BB"/>
    <w:rsid w:val="008960B0"/>
    <w:rsid w:val="008D0C00"/>
    <w:rsid w:val="00B53772"/>
    <w:rsid w:val="00C122D7"/>
    <w:rsid w:val="00C96DFF"/>
    <w:rsid w:val="00D04508"/>
    <w:rsid w:val="00E566FB"/>
    <w:rsid w:val="00E86D2C"/>
    <w:rsid w:val="00EE3E29"/>
    <w:rsid w:val="00FA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6782D5A-1C63-46B5-A351-242DAE10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96DFF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8960B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960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zYxOWNiZmEtNDkzOS00ZDM1LTg5YzQtOGM0OTExNzljOWM1%40thread.v2/0?context=%7b%22Tid%22%3a%227c2df639-7ec1-451b-a108-dc4a509da000%22%2c%22Oid%22%3a%22d67ff669-4bcb-4f78-98c2-9e3c83ea2165%22%7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GUyYmMzNGMtZGNiNC00MzlmLWE1NDMtNDlkYzdmYjg3NzBh%40thread.v2/0?context=%7b%22Tid%22%3a%227c2df639-7ec1-451b-a108-dc4a509da000%22%2c%22Oid%22%3a%22d67ff669-4bcb-4f78-98c2-9e3c83ea2165%22%7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meetup-join/19%3ameeting_OTE3NzRmMzgtOGYxYy00YjFhLThlODYtZDRmMzFlYTk3MTMx%40thread.v2/0?context=%7b%22Tid%22%3a%227c2df639-7ec1-451b-a108-dc4a509da000%22%2c%22Oid%22%3a%22d67ff669-4bcb-4f78-98c2-9e3c83ea2165%22%7d" TargetMode="External"/><Relationship Id="rId5" Type="http://schemas.openxmlformats.org/officeDocument/2006/relationships/hyperlink" Target="https://teams.microsoft.com/l/meetup-join/19%3ameeting_NWQwZTA2OTQtMGFiZi00NGU1LTkyMTMtNTdhYjUwZGU4MDk1%40thread.v2/0?context=%7b%22Tid%22%3a%227c2df639-7ec1-451b-a108-dc4a509da000%22%2c%22Oid%22%3a%22d67ff669-4bcb-4f78-98c2-9e3c83ea2165%22%7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4FDB8-7B6C-42E7-9D89-D30C1847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Beyazlı</dc:creator>
  <cp:lastModifiedBy>Dilek Beyazlı</cp:lastModifiedBy>
  <cp:revision>2</cp:revision>
  <dcterms:created xsi:type="dcterms:W3CDTF">2024-07-17T18:19:00Z</dcterms:created>
  <dcterms:modified xsi:type="dcterms:W3CDTF">2024-07-17T18:19:00Z</dcterms:modified>
</cp:coreProperties>
</file>