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623"/>
      </w:tblGrid>
      <w:tr w:rsidR="0078404D">
        <w:trPr>
          <w:trHeight w:val="1210"/>
        </w:trPr>
        <w:tc>
          <w:tcPr>
            <w:tcW w:w="2317" w:type="dxa"/>
            <w:tcBorders>
              <w:right w:val="single" w:sz="6" w:space="0" w:color="000000"/>
            </w:tcBorders>
          </w:tcPr>
          <w:p w:rsidR="0078404D" w:rsidRDefault="0078404D">
            <w:pPr>
              <w:pStyle w:val="TableParagraph"/>
              <w:spacing w:before="4"/>
              <w:rPr>
                <w:sz w:val="5"/>
              </w:rPr>
            </w:pPr>
          </w:p>
          <w:p w:rsidR="0078404D" w:rsidRDefault="008F6ED6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05017FC" wp14:editId="1BB4D360">
                  <wp:extent cx="1386534" cy="6562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34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tcBorders>
              <w:left w:val="single" w:sz="6" w:space="0" w:color="000000"/>
            </w:tcBorders>
          </w:tcPr>
          <w:p w:rsidR="0078404D" w:rsidRDefault="008F6ED6">
            <w:pPr>
              <w:pStyle w:val="TableParagraph"/>
              <w:spacing w:before="61"/>
              <w:ind w:left="4234" w:right="392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8404D" w:rsidRDefault="008F6ED6" w:rsidP="005816B1">
            <w:pPr>
              <w:pStyle w:val="TableParagraph"/>
              <w:spacing w:before="63" w:line="295" w:lineRule="auto"/>
              <w:ind w:left="2169" w:right="1853" w:hanging="1"/>
              <w:jc w:val="center"/>
              <w:rPr>
                <w:b/>
              </w:rPr>
            </w:pPr>
            <w:r>
              <w:rPr>
                <w:b/>
              </w:rPr>
              <w:t xml:space="preserve">KARADENİZ TEKNİK ÜNİVERSİTESİ </w:t>
            </w:r>
            <w:r w:rsidR="005816B1">
              <w:rPr>
                <w:b/>
                <w:color w:val="17365D"/>
              </w:rPr>
              <w:t>SAĞLIK</w:t>
            </w:r>
            <w:r>
              <w:rPr>
                <w:b/>
                <w:color w:val="17365D"/>
              </w:rPr>
              <w:t xml:space="preserve"> BİLİMLER</w:t>
            </w:r>
            <w:r w:rsidR="005816B1">
              <w:rPr>
                <w:b/>
                <w:color w:val="17365D"/>
              </w:rPr>
              <w:t>İ</w:t>
            </w:r>
            <w:r>
              <w:rPr>
                <w:b/>
                <w:color w:val="17365D"/>
              </w:rPr>
              <w:t xml:space="preserve"> FAKÜLTESİ</w:t>
            </w:r>
          </w:p>
        </w:tc>
      </w:tr>
      <w:tr w:rsidR="0078404D">
        <w:trPr>
          <w:trHeight w:val="14147"/>
        </w:trPr>
        <w:tc>
          <w:tcPr>
            <w:tcW w:w="1094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404D" w:rsidRPr="001958A3" w:rsidRDefault="001958A3">
            <w:pPr>
              <w:pStyle w:val="TableParagraph"/>
              <w:spacing w:before="5"/>
              <w:ind w:left="2658" w:right="2397"/>
              <w:jc w:val="center"/>
              <w:rPr>
                <w:b/>
                <w:sz w:val="24"/>
                <w:szCs w:val="24"/>
              </w:rPr>
            </w:pP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ÖZÜR (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>MAZERET</w:t>
            </w: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)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 xml:space="preserve"> SINAVI BAŞVURU FORMU</w:t>
            </w:r>
          </w:p>
          <w:p w:rsidR="0078404D" w:rsidRDefault="0078404D">
            <w:pPr>
              <w:pStyle w:val="TableParagraph"/>
              <w:spacing w:before="8"/>
              <w:rPr>
                <w:sz w:val="36"/>
              </w:rPr>
            </w:pPr>
          </w:p>
          <w:p w:rsidR="0078404D" w:rsidRDefault="007F5D1E">
            <w:pPr>
              <w:pStyle w:val="TableParagraph"/>
              <w:ind w:left="2658" w:right="2646"/>
              <w:jc w:val="center"/>
              <w:rPr>
                <w:b/>
              </w:rPr>
            </w:pPr>
            <w:r>
              <w:rPr>
                <w:b/>
              </w:rPr>
              <w:t xml:space="preserve">SAĞLIK YÖNETİMİ </w:t>
            </w:r>
            <w:r w:rsidR="008F6ED6">
              <w:rPr>
                <w:b/>
              </w:rPr>
              <w:t>BÖLÜM BAŞKANLIĞINA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8F6ED6">
            <w:pPr>
              <w:pStyle w:val="TableParagraph"/>
              <w:spacing w:before="151" w:line="278" w:lineRule="auto"/>
              <w:ind w:left="929" w:right="914" w:firstLine="707"/>
              <w:jc w:val="both"/>
            </w:pPr>
            <w:r>
              <w:t>…………………………………</w:t>
            </w:r>
            <w:r w:rsidR="007F5D1E">
              <w:t>………………..</w:t>
            </w:r>
            <w:r>
              <w:t xml:space="preserve"> nedeniyle aşağıda yer alan ders/derslerimin ara sınavına programda belirtilen tarihte giremedim. </w:t>
            </w:r>
            <w:r>
              <w:rPr>
                <w:spacing w:val="12"/>
              </w:rPr>
              <w:t xml:space="preserve">Aşağıda </w:t>
            </w:r>
            <w:r>
              <w:rPr>
                <w:spacing w:val="10"/>
              </w:rPr>
              <w:t xml:space="preserve">yer </w:t>
            </w:r>
            <w:r>
              <w:rPr>
                <w:spacing w:val="11"/>
              </w:rPr>
              <w:t>alan</w:t>
            </w:r>
            <w:r>
              <w:rPr>
                <w:spacing w:val="77"/>
              </w:rPr>
              <w:t xml:space="preserve"> </w:t>
            </w:r>
            <w:r>
              <w:t>ders/dersler için mazeret sınav hakkı verilmesini</w:t>
            </w:r>
            <w:r>
              <w:rPr>
                <w:spacing w:val="-8"/>
              </w:rPr>
              <w:t xml:space="preserve"> talep ediyorum. Gereğini </w:t>
            </w:r>
            <w:r>
              <w:t>bilgilerinize arz ederim.</w:t>
            </w:r>
          </w:p>
          <w:p w:rsidR="0078404D" w:rsidRDefault="008F6ED6">
            <w:pPr>
              <w:pStyle w:val="TableParagraph"/>
              <w:spacing w:before="40"/>
              <w:ind w:left="8030"/>
            </w:pPr>
            <w:r>
              <w:t>…</w:t>
            </w:r>
            <w:r w:rsidR="007F5D1E">
              <w:t>.</w:t>
            </w:r>
            <w:r>
              <w:t>/</w:t>
            </w:r>
            <w:r w:rsidR="007F5D1E">
              <w:t>…/20...</w:t>
            </w:r>
          </w:p>
          <w:p w:rsidR="0078404D" w:rsidRDefault="001958A3">
            <w:pPr>
              <w:pStyle w:val="TableParagraph"/>
              <w:spacing w:before="119" w:line="252" w:lineRule="exact"/>
              <w:ind w:left="7863"/>
            </w:pPr>
            <w:r>
              <w:rPr>
                <w:color w:val="A6A6A6"/>
              </w:rPr>
              <w:t xml:space="preserve">  </w:t>
            </w:r>
            <w:r w:rsidR="008F6ED6">
              <w:rPr>
                <w:color w:val="A6A6A6"/>
              </w:rPr>
              <w:t>(Adı-soyadı-imza)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line="252" w:lineRule="exact"/>
              <w:ind w:left="933"/>
              <w:rPr>
                <w:b/>
              </w:rPr>
            </w:pPr>
            <w:r>
              <w:rPr>
                <w:b/>
              </w:rPr>
              <w:t>TC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4"/>
              <w:ind w:left="933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</w:rPr>
              <w:tab/>
              <w:t>:</w:t>
            </w:r>
          </w:p>
          <w:p w:rsidR="0078404D" w:rsidRDefault="001958A3" w:rsidP="001958A3">
            <w:pPr>
              <w:pStyle w:val="TableParagraph"/>
              <w:tabs>
                <w:tab w:val="left" w:pos="2349"/>
              </w:tabs>
              <w:spacing w:before="87"/>
              <w:ind w:left="933"/>
            </w:pPr>
            <w:r>
              <w:rPr>
                <w:b/>
              </w:rPr>
              <w:t xml:space="preserve">Bölümü 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  <w:p w:rsidR="001958A3" w:rsidRDefault="001958A3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E-Mail              :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F5D1E">
            <w:pPr>
              <w:pStyle w:val="TableParagraph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031DBF87" wp14:editId="27496201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3390900</wp:posOffset>
                      </wp:positionV>
                      <wp:extent cx="6448425" cy="3397250"/>
                      <wp:effectExtent l="0" t="0" r="9525" b="127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339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08"/>
                                    <w:gridCol w:w="3237"/>
                                    <w:gridCol w:w="1660"/>
                                    <w:gridCol w:w="860"/>
                                    <w:gridCol w:w="3201"/>
                                  </w:tblGrid>
                                  <w:tr w:rsidR="0078404D" w:rsidTr="007F5D1E">
                                    <w:trPr>
                                      <w:trHeight w:val="533"/>
                                    </w:trPr>
                                    <w:tc>
                                      <w:tcPr>
                                        <w:tcW w:w="10066" w:type="dxa"/>
                                        <w:gridSpan w:val="5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5"/>
                                          <w:ind w:left="1194" w:right="1229"/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>MAZERET SINAVI TALEP EDİLEN DERS / DERSLER</w:t>
                                        </w: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533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37"/>
                                          <w:ind w:left="296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Kodu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37"/>
                                          <w:ind w:left="1092" w:right="106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Dersin Adı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37"/>
                                          <w:ind w:left="245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Sınav Tarihi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7" w:line="252" w:lineRule="exact"/>
                                          <w:ind w:left="193" w:right="155" w:hanging="25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95"/>
                                          </w:rPr>
                                          <w:t xml:space="preserve">Sınav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Saati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37"/>
                                          <w:ind w:left="27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Dersin Öğretim Üyesi</w:t>
                                        </w: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6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 w:rsidP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7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 w:rsidP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7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 w:rsidP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6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97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97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6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73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109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9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52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101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1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404D" w:rsidTr="007F5D1E">
                                    <w:trPr>
                                      <w:trHeight w:val="473"/>
                                    </w:trPr>
                                    <w:tc>
                                      <w:tcPr>
                                        <w:tcW w:w="1108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7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</w:tcPr>
                                      <w:p w:rsidR="0078404D" w:rsidRDefault="007F5D1E">
                                        <w:pPr>
                                          <w:pStyle w:val="TableParagraph"/>
                                          <w:spacing w:before="109"/>
                                          <w:ind w:left="112"/>
                                        </w:pPr>
                                        <w:r>
                                          <w:t>…../…/20…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0" w:type="dxa"/>
                                      </w:tcPr>
                                      <w:p w:rsidR="0078404D" w:rsidRDefault="008F6ED6">
                                        <w:pPr>
                                          <w:pStyle w:val="TableParagraph"/>
                                          <w:spacing w:before="109"/>
                                          <w:ind w:left="90" w:right="102"/>
                                          <w:jc w:val="center"/>
                                        </w:pPr>
                                        <w:r>
                                          <w:t>… : 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1" w:type="dxa"/>
                                      </w:tcPr>
                                      <w:p w:rsidR="0078404D" w:rsidRDefault="0078404D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8404D" w:rsidRDefault="0078404D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.05pt;margin-top:267pt;width:507.75pt;height:26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8"/>
                              <w:gridCol w:w="3237"/>
                              <w:gridCol w:w="1660"/>
                              <w:gridCol w:w="860"/>
                              <w:gridCol w:w="3201"/>
                            </w:tblGrid>
                            <w:tr w:rsidR="0078404D" w:rsidTr="007F5D1E">
                              <w:trPr>
                                <w:trHeight w:val="533"/>
                              </w:trPr>
                              <w:tc>
                                <w:tcPr>
                                  <w:tcW w:w="10066" w:type="dxa"/>
                                  <w:gridSpan w:val="5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5"/>
                                    <w:ind w:left="1194" w:right="122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MAZERET SINAVI TALEP EDİLEN DERS / DERSLER</w:t>
                                  </w: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53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1092" w:right="106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Dersin Adı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Tarihi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7" w:line="252" w:lineRule="exact"/>
                                    <w:ind w:left="193" w:right="155" w:hanging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 xml:space="preserve">Sınav </w:t>
                                  </w:r>
                                  <w:r>
                                    <w:rPr>
                                      <w:b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37"/>
                                    <w:ind w:left="2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Dersin Öğretim Üyesi</w:t>
                                  </w: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 w:rsidP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…../…/20...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7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 w:rsidP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7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 w:rsidP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2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97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97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…../…/20...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7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109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52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101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1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8404D" w:rsidTr="007F5D1E">
                              <w:trPr>
                                <w:trHeight w:val="473"/>
                              </w:trPr>
                              <w:tc>
                                <w:tcPr>
                                  <w:tcW w:w="1108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 w:rsidR="0078404D" w:rsidRDefault="007F5D1E">
                                  <w:pPr>
                                    <w:pStyle w:val="TableParagraph"/>
                                    <w:spacing w:before="109"/>
                                    <w:ind w:left="112"/>
                                  </w:pPr>
                                  <w:r>
                                    <w:t>…../…/20…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8404D" w:rsidRDefault="008F6ED6">
                                  <w:pPr>
                                    <w:pStyle w:val="TableParagraph"/>
                                    <w:spacing w:before="109"/>
                                    <w:ind w:left="90" w:right="102"/>
                                    <w:jc w:val="center"/>
                                  </w:pPr>
                                  <w:r>
                                    <w:t>… : …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78404D" w:rsidRDefault="00784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04D" w:rsidRDefault="0078404D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6"/>
              <w:rPr>
                <w:sz w:val="25"/>
              </w:rPr>
            </w:pPr>
          </w:p>
          <w:p w:rsidR="0078404D" w:rsidRDefault="008F6ED6">
            <w:pPr>
              <w:pStyle w:val="TableParagraph"/>
              <w:ind w:left="4"/>
            </w:pPr>
            <w:r>
              <w:rPr>
                <w:b/>
              </w:rPr>
              <w:t xml:space="preserve">Ek: </w:t>
            </w:r>
            <w:r>
              <w:t>Mazeretinizi kanıtlayacak belge/belgeler dilekçe eki olarak sunulmalıdır.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1"/>
              <w:rPr>
                <w:sz w:val="20"/>
              </w:rPr>
            </w:pPr>
          </w:p>
          <w:p w:rsidR="0078404D" w:rsidRDefault="008F6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Yapılacaklar:</w:t>
            </w:r>
          </w:p>
          <w:p w:rsidR="0078404D" w:rsidRDefault="0078404D">
            <w:pPr>
              <w:pStyle w:val="TableParagraph"/>
              <w:spacing w:before="9"/>
              <w:rPr>
                <w:sz w:val="23"/>
              </w:rPr>
            </w:pPr>
          </w:p>
          <w:p w:rsidR="0078404D" w:rsidRDefault="008F6ED6" w:rsidP="007F5D1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rPr>
                <w:sz w:val="20"/>
              </w:rPr>
            </w:pPr>
            <w:r>
              <w:rPr>
                <w:sz w:val="20"/>
              </w:rPr>
              <w:t>Mazeret sınavı başvuru formunun çıktısını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alınız.</w:t>
            </w:r>
          </w:p>
          <w:p w:rsidR="0078404D" w:rsidRDefault="008F6ED6" w:rsidP="007F5D1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Mazeret sınavı başvuru formundaki bilgileri tükenmez kalemle doldurarak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imzalayınız</w:t>
            </w:r>
          </w:p>
          <w:p w:rsidR="0078404D" w:rsidRDefault="008F6ED6" w:rsidP="007F5D1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İmzaladığınız mazeret başvuru formunun ve varsa eklerinin fotoğrafını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çekiniz.</w:t>
            </w:r>
          </w:p>
          <w:p w:rsidR="0078404D" w:rsidRDefault="008F6ED6" w:rsidP="007F5D1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Fotoğrafını çektiğiniz mazeret başvuru formunu varsa ekleri ile birlikte bölümünüze ait e-maile</w:t>
            </w:r>
            <w:r w:rsidR="007F5D1E">
              <w:rPr>
                <w:sz w:val="20"/>
              </w:rPr>
              <w:t xml:space="preserve"> (sbf@ktu.edu.tr)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gönderiniz.</w:t>
            </w:r>
          </w:p>
        </w:tc>
        <w:bookmarkStart w:id="0" w:name="_GoBack"/>
        <w:bookmarkEnd w:id="0"/>
      </w:tr>
    </w:tbl>
    <w:p w:rsidR="0078404D" w:rsidRDefault="0078404D">
      <w:pPr>
        <w:rPr>
          <w:sz w:val="20"/>
        </w:rPr>
      </w:pPr>
    </w:p>
    <w:p w:rsidR="0078404D" w:rsidRDefault="0078404D">
      <w:pPr>
        <w:spacing w:before="8"/>
        <w:rPr>
          <w:sz w:val="21"/>
        </w:rPr>
      </w:pPr>
    </w:p>
    <w:sectPr w:rsidR="0078404D" w:rsidSect="0078404D">
      <w:type w:val="continuous"/>
      <w:pgSz w:w="11920" w:h="16840"/>
      <w:pgMar w:top="48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4665"/>
    <w:multiLevelType w:val="hybridMultilevel"/>
    <w:tmpl w:val="9D4257C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3C2FBC"/>
    <w:multiLevelType w:val="hybridMultilevel"/>
    <w:tmpl w:val="C23864EA"/>
    <w:lvl w:ilvl="0" w:tplc="D9948BC6">
      <w:start w:val="2"/>
      <w:numFmt w:val="decimal"/>
      <w:lvlText w:val="%1)"/>
      <w:lvlJc w:val="left"/>
      <w:pPr>
        <w:ind w:left="224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F70910E">
      <w:numFmt w:val="bullet"/>
      <w:lvlText w:val="•"/>
      <w:lvlJc w:val="left"/>
      <w:pPr>
        <w:ind w:left="1290" w:hanging="220"/>
      </w:pPr>
      <w:rPr>
        <w:rFonts w:hint="default"/>
        <w:lang w:val="tr-TR" w:eastAsia="en-US" w:bidi="ar-SA"/>
      </w:rPr>
    </w:lvl>
    <w:lvl w:ilvl="2" w:tplc="588C6BF4">
      <w:numFmt w:val="bullet"/>
      <w:lvlText w:val="•"/>
      <w:lvlJc w:val="left"/>
      <w:pPr>
        <w:ind w:left="2361" w:hanging="220"/>
      </w:pPr>
      <w:rPr>
        <w:rFonts w:hint="default"/>
        <w:lang w:val="tr-TR" w:eastAsia="en-US" w:bidi="ar-SA"/>
      </w:rPr>
    </w:lvl>
    <w:lvl w:ilvl="3" w:tplc="D6C6EAD2">
      <w:numFmt w:val="bullet"/>
      <w:lvlText w:val="•"/>
      <w:lvlJc w:val="left"/>
      <w:pPr>
        <w:ind w:left="3431" w:hanging="220"/>
      </w:pPr>
      <w:rPr>
        <w:rFonts w:hint="default"/>
        <w:lang w:val="tr-TR" w:eastAsia="en-US" w:bidi="ar-SA"/>
      </w:rPr>
    </w:lvl>
    <w:lvl w:ilvl="4" w:tplc="29E47048">
      <w:numFmt w:val="bullet"/>
      <w:lvlText w:val="•"/>
      <w:lvlJc w:val="left"/>
      <w:pPr>
        <w:ind w:left="4502" w:hanging="220"/>
      </w:pPr>
      <w:rPr>
        <w:rFonts w:hint="default"/>
        <w:lang w:val="tr-TR" w:eastAsia="en-US" w:bidi="ar-SA"/>
      </w:rPr>
    </w:lvl>
    <w:lvl w:ilvl="5" w:tplc="D52C8836">
      <w:numFmt w:val="bullet"/>
      <w:lvlText w:val="•"/>
      <w:lvlJc w:val="left"/>
      <w:pPr>
        <w:ind w:left="5572" w:hanging="220"/>
      </w:pPr>
      <w:rPr>
        <w:rFonts w:hint="default"/>
        <w:lang w:val="tr-TR" w:eastAsia="en-US" w:bidi="ar-SA"/>
      </w:rPr>
    </w:lvl>
    <w:lvl w:ilvl="6" w:tplc="FB24487E">
      <w:numFmt w:val="bullet"/>
      <w:lvlText w:val="•"/>
      <w:lvlJc w:val="left"/>
      <w:pPr>
        <w:ind w:left="6643" w:hanging="220"/>
      </w:pPr>
      <w:rPr>
        <w:rFonts w:hint="default"/>
        <w:lang w:val="tr-TR" w:eastAsia="en-US" w:bidi="ar-SA"/>
      </w:rPr>
    </w:lvl>
    <w:lvl w:ilvl="7" w:tplc="88E88EB8">
      <w:numFmt w:val="bullet"/>
      <w:lvlText w:val="•"/>
      <w:lvlJc w:val="left"/>
      <w:pPr>
        <w:ind w:left="7713" w:hanging="220"/>
      </w:pPr>
      <w:rPr>
        <w:rFonts w:hint="default"/>
        <w:lang w:val="tr-TR" w:eastAsia="en-US" w:bidi="ar-SA"/>
      </w:rPr>
    </w:lvl>
    <w:lvl w:ilvl="8" w:tplc="AC84EAC6">
      <w:numFmt w:val="bullet"/>
      <w:lvlText w:val="•"/>
      <w:lvlJc w:val="left"/>
      <w:pPr>
        <w:ind w:left="8784" w:hanging="22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D"/>
    <w:rsid w:val="000D1F39"/>
    <w:rsid w:val="001958A3"/>
    <w:rsid w:val="002B0F68"/>
    <w:rsid w:val="005816B1"/>
    <w:rsid w:val="0078404D"/>
    <w:rsid w:val="007F5D1E"/>
    <w:rsid w:val="008F6ED6"/>
    <w:rsid w:val="00BE46AE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 mazeret sınavı başvuru formu 04-2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mazeret sınavı başvuru formu 04-2</dc:title>
  <dc:creator>Bilgi islem</dc:creator>
  <cp:lastModifiedBy>Ahmet Yasin Yeşildağ</cp:lastModifiedBy>
  <cp:revision>2</cp:revision>
  <cp:lastPrinted>2020-06-11T13:04:00Z</cp:lastPrinted>
  <dcterms:created xsi:type="dcterms:W3CDTF">2020-12-16T17:12:00Z</dcterms:created>
  <dcterms:modified xsi:type="dcterms:W3CDTF">2020-12-16T17:12:00Z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