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3FE" w:rsidRDefault="004503FE" w:rsidP="00FD6BA1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BA1" w:rsidRPr="00AE1DB5" w:rsidRDefault="00FD6BA1" w:rsidP="00FD6BA1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DB5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 wp14:anchorId="23965D1C" wp14:editId="5A7ED190">
            <wp:extent cx="504749" cy="504749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49" cy="5047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6BA1" w:rsidRPr="00AE1DB5" w:rsidRDefault="00FD6BA1" w:rsidP="00632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DB5">
        <w:rPr>
          <w:rFonts w:ascii="Times New Roman" w:hAnsi="Times New Roman" w:cs="Times New Roman"/>
          <w:b/>
          <w:sz w:val="24"/>
          <w:szCs w:val="24"/>
        </w:rPr>
        <w:t>KARADENİZ TEKNİK ÜNİVERSİTESİ</w:t>
      </w:r>
    </w:p>
    <w:p w:rsidR="00FD6BA1" w:rsidRPr="00AE1DB5" w:rsidRDefault="00FD6BA1" w:rsidP="00632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DB5">
        <w:rPr>
          <w:rFonts w:ascii="Times New Roman" w:hAnsi="Times New Roman" w:cs="Times New Roman"/>
          <w:b/>
          <w:sz w:val="24"/>
          <w:szCs w:val="24"/>
        </w:rPr>
        <w:t xml:space="preserve">SAĞLIK BİLİMLERİ FAKÜLTESİ </w:t>
      </w:r>
    </w:p>
    <w:p w:rsidR="00FD6BA1" w:rsidRPr="00AE1DB5" w:rsidRDefault="00FD6BA1" w:rsidP="00632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DB5">
        <w:rPr>
          <w:rFonts w:ascii="Times New Roman" w:hAnsi="Times New Roman" w:cs="Times New Roman"/>
          <w:b/>
          <w:sz w:val="24"/>
          <w:szCs w:val="24"/>
        </w:rPr>
        <w:t>SAĞLIK YÖNETİMİ BÖLÜMÜ</w:t>
      </w:r>
    </w:p>
    <w:p w:rsidR="00FD6BA1" w:rsidRDefault="00C15CF1" w:rsidP="008333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2020-2021</w:t>
      </w:r>
      <w:r w:rsidR="00CB56A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EĞİTİM-ÖĞRETİM YILI GÜZ</w:t>
      </w:r>
      <w:r w:rsidR="00FD6BA1" w:rsidRPr="00CB56A8">
        <w:rPr>
          <w:rFonts w:ascii="Times New Roman" w:hAnsi="Times New Roman" w:cs="Times New Roman"/>
          <w:b/>
          <w:sz w:val="24"/>
          <w:szCs w:val="24"/>
        </w:rPr>
        <w:t xml:space="preserve"> YARIYILI SINAV PROGRAMI</w:t>
      </w:r>
    </w:p>
    <w:p w:rsidR="0068231D" w:rsidRDefault="0068231D" w:rsidP="008333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7"/>
        <w:gridCol w:w="1461"/>
        <w:gridCol w:w="1052"/>
        <w:gridCol w:w="1316"/>
        <w:gridCol w:w="1138"/>
        <w:gridCol w:w="1316"/>
        <w:gridCol w:w="1347"/>
        <w:gridCol w:w="1421"/>
        <w:gridCol w:w="1006"/>
        <w:gridCol w:w="1384"/>
        <w:gridCol w:w="1110"/>
      </w:tblGrid>
      <w:tr w:rsidR="00B80E91" w:rsidRPr="00F213B5" w:rsidTr="00B80E91">
        <w:trPr>
          <w:trHeight w:val="36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E91" w:rsidRPr="00F213B5" w:rsidRDefault="00B80E91" w:rsidP="00F2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21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</w:t>
            </w:r>
            <w:r w:rsidRPr="00F213B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 xml:space="preserve">      </w:t>
            </w:r>
            <w:r w:rsidRPr="00F21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SINIF SINAV PROGRAMI</w:t>
            </w:r>
          </w:p>
        </w:tc>
      </w:tr>
      <w:tr w:rsidR="004503FE" w:rsidRPr="00F213B5" w:rsidTr="00345CD3">
        <w:trPr>
          <w:trHeight w:val="510"/>
        </w:trPr>
        <w:tc>
          <w:tcPr>
            <w:tcW w:w="919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3FE" w:rsidRPr="00F213B5" w:rsidRDefault="004503FE" w:rsidP="00F21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2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17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03FE" w:rsidRPr="00F213B5" w:rsidRDefault="004503FE" w:rsidP="00F2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21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ARASINAV</w:t>
            </w:r>
          </w:p>
        </w:tc>
        <w:tc>
          <w:tcPr>
            <w:tcW w:w="798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03FE" w:rsidRPr="00F213B5" w:rsidRDefault="004503FE" w:rsidP="00F2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21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ARASINAV ÖZÜR</w:t>
            </w:r>
          </w:p>
        </w:tc>
        <w:tc>
          <w:tcPr>
            <w:tcW w:w="866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03FE" w:rsidRPr="00F213B5" w:rsidRDefault="004503FE" w:rsidP="00F2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21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YARIYIL SONU SINAVI</w:t>
            </w:r>
          </w:p>
        </w:tc>
        <w:tc>
          <w:tcPr>
            <w:tcW w:w="789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03FE" w:rsidRPr="00F213B5" w:rsidRDefault="004503FE" w:rsidP="00F2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21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BÜTÜNLEME SINAVI</w:t>
            </w:r>
          </w:p>
        </w:tc>
        <w:tc>
          <w:tcPr>
            <w:tcW w:w="812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03FE" w:rsidRPr="00F213B5" w:rsidRDefault="004503FE" w:rsidP="00F2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21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MEZUNİYET SINAVI</w:t>
            </w:r>
          </w:p>
        </w:tc>
      </w:tr>
      <w:tr w:rsidR="004503FE" w:rsidRPr="00F213B5" w:rsidTr="00345CD3">
        <w:trPr>
          <w:trHeight w:val="510"/>
        </w:trPr>
        <w:tc>
          <w:tcPr>
            <w:tcW w:w="919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03FE" w:rsidRPr="00F213B5" w:rsidRDefault="004503FE" w:rsidP="00F21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03FE" w:rsidRPr="00F213B5" w:rsidRDefault="004503FE" w:rsidP="00C15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2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</w:t>
            </w:r>
            <w:r w:rsidR="00C15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 Kasım – 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C15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Aralık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2020</w:t>
            </w:r>
            <w:r w:rsidRPr="00F2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03FE" w:rsidRPr="00F213B5" w:rsidRDefault="004503FE" w:rsidP="00C15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</w:t>
            </w:r>
            <w:r w:rsidR="00C15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17-23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C15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Ocak 2021</w:t>
            </w:r>
            <w:r w:rsidRPr="00F2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03FE" w:rsidRPr="00F213B5" w:rsidRDefault="004503FE" w:rsidP="0045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</w:t>
            </w:r>
            <w:r w:rsidR="00C15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 Ocak– 6 Şubat 2021</w:t>
            </w:r>
            <w:r w:rsidRPr="00F2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03FE" w:rsidRPr="00F213B5" w:rsidRDefault="004503FE" w:rsidP="00C15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2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</w:t>
            </w:r>
            <w:r w:rsidR="00C15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15-21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C15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Şubat 2021</w:t>
            </w:r>
            <w:r w:rsidRPr="00F2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03FE" w:rsidRPr="00F213B5" w:rsidRDefault="004503FE" w:rsidP="00C15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2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</w:t>
            </w:r>
            <w:r w:rsidR="00C15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25-26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C15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Şubat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030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2021</w:t>
            </w:r>
            <w:r w:rsidRPr="00F2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</w:tc>
      </w:tr>
      <w:tr w:rsidR="00605283" w:rsidRPr="00F213B5" w:rsidTr="00345CD3">
        <w:trPr>
          <w:trHeight w:val="315"/>
        </w:trPr>
        <w:tc>
          <w:tcPr>
            <w:tcW w:w="9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3FE" w:rsidRPr="00F213B5" w:rsidRDefault="004503FE" w:rsidP="00F21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21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 KODU/DERSİN ADI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3FE" w:rsidRPr="00F213B5" w:rsidRDefault="004503FE" w:rsidP="00F2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21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3FE" w:rsidRPr="00F213B5" w:rsidRDefault="004503FE" w:rsidP="00F2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21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3FE" w:rsidRPr="00F213B5" w:rsidRDefault="004503FE" w:rsidP="00F2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21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3FE" w:rsidRPr="00F213B5" w:rsidRDefault="004503FE" w:rsidP="00F2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21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3FE" w:rsidRPr="00F213B5" w:rsidRDefault="004503FE" w:rsidP="00F2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21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3FE" w:rsidRPr="00F213B5" w:rsidRDefault="004503FE" w:rsidP="00F2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21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3FE" w:rsidRPr="00F213B5" w:rsidRDefault="004503FE" w:rsidP="00F2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21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3FE" w:rsidRPr="00F213B5" w:rsidRDefault="004503FE" w:rsidP="00F2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21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3FE" w:rsidRPr="00F213B5" w:rsidRDefault="004503FE" w:rsidP="00F2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21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3FE" w:rsidRPr="00F213B5" w:rsidRDefault="004503FE" w:rsidP="00F2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21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</w:tr>
      <w:tr w:rsidR="00466E0A" w:rsidRPr="00F213B5" w:rsidTr="00030B95">
        <w:trPr>
          <w:trHeight w:val="540"/>
        </w:trPr>
        <w:tc>
          <w:tcPr>
            <w:tcW w:w="9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E0A" w:rsidRPr="00345CD3" w:rsidRDefault="00466E0A" w:rsidP="00345C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SYT1005 Sağlık ve Toplum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E0A" w:rsidRPr="00345CD3" w:rsidRDefault="00466E0A" w:rsidP="004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30.11.2020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E0A" w:rsidRPr="00345CD3" w:rsidRDefault="00466E0A" w:rsidP="004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E0A" w:rsidRPr="00345CD3" w:rsidRDefault="00466E0A" w:rsidP="0003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18.01.2021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E0A" w:rsidRPr="00345CD3" w:rsidRDefault="00466E0A" w:rsidP="004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E0A" w:rsidRPr="00345CD3" w:rsidRDefault="00466E0A" w:rsidP="004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25.01.2021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E0A" w:rsidRPr="00345CD3" w:rsidRDefault="00466E0A" w:rsidP="004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E0A" w:rsidRPr="00345CD3" w:rsidRDefault="00466E0A" w:rsidP="004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15.02.2021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E0A" w:rsidRPr="00345CD3" w:rsidRDefault="00466E0A" w:rsidP="004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E0A" w:rsidRPr="00345CD3" w:rsidRDefault="00466E0A" w:rsidP="004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26.02.2021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E0A" w:rsidRPr="00345CD3" w:rsidRDefault="00466E0A" w:rsidP="004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09:00</w:t>
            </w:r>
          </w:p>
        </w:tc>
      </w:tr>
      <w:tr w:rsidR="00466E0A" w:rsidRPr="00F213B5" w:rsidTr="00030B95">
        <w:trPr>
          <w:trHeight w:val="510"/>
        </w:trPr>
        <w:tc>
          <w:tcPr>
            <w:tcW w:w="9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66E0A" w:rsidRPr="00345CD3" w:rsidRDefault="00466E0A" w:rsidP="00345C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SYT1003 İşletme Matematiği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66E0A" w:rsidRPr="00345CD3" w:rsidRDefault="00466E0A" w:rsidP="004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01.12.2020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66E0A" w:rsidRPr="00345CD3" w:rsidRDefault="00466E0A" w:rsidP="004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66E0A" w:rsidRPr="00345CD3" w:rsidRDefault="00466E0A" w:rsidP="00030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CD3">
              <w:rPr>
                <w:rFonts w:ascii="Times New Roman" w:hAnsi="Times New Roman" w:cs="Times New Roman"/>
                <w:sz w:val="20"/>
                <w:szCs w:val="20"/>
              </w:rPr>
              <w:t>19.01.2021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66E0A" w:rsidRPr="00345CD3" w:rsidRDefault="00466E0A" w:rsidP="004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66E0A" w:rsidRPr="00345CD3" w:rsidRDefault="00466E0A" w:rsidP="004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26.01.2021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66E0A" w:rsidRPr="00345CD3" w:rsidRDefault="00466E0A" w:rsidP="004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66E0A" w:rsidRPr="00345CD3" w:rsidRDefault="00466E0A" w:rsidP="004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16.02.2021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66E0A" w:rsidRPr="00345CD3" w:rsidRDefault="00466E0A" w:rsidP="004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66E0A" w:rsidRPr="00345CD3" w:rsidRDefault="00466E0A" w:rsidP="004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26.02.2021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66E0A" w:rsidRPr="00345CD3" w:rsidRDefault="00466E0A" w:rsidP="004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11:00</w:t>
            </w:r>
          </w:p>
        </w:tc>
      </w:tr>
      <w:tr w:rsidR="00466E0A" w:rsidRPr="00F213B5" w:rsidTr="00030B95">
        <w:trPr>
          <w:trHeight w:val="510"/>
        </w:trPr>
        <w:tc>
          <w:tcPr>
            <w:tcW w:w="9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E0A" w:rsidRPr="00345CD3" w:rsidRDefault="00466E0A" w:rsidP="00345C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YDB1001 İngilizce I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E0A" w:rsidRPr="00345CD3" w:rsidRDefault="00466E0A" w:rsidP="004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02.12.2020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E0A" w:rsidRPr="00345CD3" w:rsidRDefault="00466E0A" w:rsidP="004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E0A" w:rsidRPr="00345CD3" w:rsidRDefault="00466E0A" w:rsidP="00030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CD3">
              <w:rPr>
                <w:rFonts w:ascii="Times New Roman" w:hAnsi="Times New Roman" w:cs="Times New Roman"/>
                <w:sz w:val="20"/>
                <w:szCs w:val="20"/>
              </w:rPr>
              <w:t>20.01.2021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E0A" w:rsidRPr="00345CD3" w:rsidRDefault="00466E0A" w:rsidP="004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E0A" w:rsidRPr="00345CD3" w:rsidRDefault="00466E0A" w:rsidP="004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27.01.2021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E0A" w:rsidRPr="00345CD3" w:rsidRDefault="00466E0A" w:rsidP="004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E0A" w:rsidRPr="00345CD3" w:rsidRDefault="00466E0A" w:rsidP="004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17.02.2021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E0A" w:rsidRPr="00345CD3" w:rsidRDefault="00466E0A" w:rsidP="004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E0A" w:rsidRPr="00345CD3" w:rsidRDefault="00466E0A" w:rsidP="004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26.02.2021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E0A" w:rsidRPr="00345CD3" w:rsidRDefault="00466E0A" w:rsidP="004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15:00</w:t>
            </w:r>
          </w:p>
        </w:tc>
      </w:tr>
      <w:tr w:rsidR="00466E0A" w:rsidRPr="00F213B5" w:rsidTr="00030B95">
        <w:trPr>
          <w:trHeight w:val="510"/>
        </w:trPr>
        <w:tc>
          <w:tcPr>
            <w:tcW w:w="9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66E0A" w:rsidRPr="00345CD3" w:rsidRDefault="00466E0A" w:rsidP="00345C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SYT1007 Mikro Ekonomi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66E0A" w:rsidRPr="00345CD3" w:rsidRDefault="00466E0A" w:rsidP="004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03.12.2020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66E0A" w:rsidRPr="00345CD3" w:rsidRDefault="00466E0A" w:rsidP="004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66E0A" w:rsidRPr="00345CD3" w:rsidRDefault="00466E0A" w:rsidP="00030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CD3">
              <w:rPr>
                <w:rFonts w:ascii="Times New Roman" w:hAnsi="Times New Roman" w:cs="Times New Roman"/>
                <w:sz w:val="20"/>
                <w:szCs w:val="20"/>
              </w:rPr>
              <w:t>21.01.2021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66E0A" w:rsidRPr="00345CD3" w:rsidRDefault="00466E0A" w:rsidP="004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66E0A" w:rsidRPr="00345CD3" w:rsidRDefault="00466E0A" w:rsidP="004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28.01.2021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66E0A" w:rsidRPr="00345CD3" w:rsidRDefault="00466E0A" w:rsidP="004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66E0A" w:rsidRPr="00345CD3" w:rsidRDefault="00466E0A" w:rsidP="004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18.02.2021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66E0A" w:rsidRPr="00345CD3" w:rsidRDefault="00466E0A" w:rsidP="004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66E0A" w:rsidRPr="00345CD3" w:rsidRDefault="00466E0A" w:rsidP="004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25.02.2021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66E0A" w:rsidRPr="00345CD3" w:rsidRDefault="00466E0A" w:rsidP="004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13:00</w:t>
            </w:r>
          </w:p>
        </w:tc>
      </w:tr>
      <w:tr w:rsidR="00466E0A" w:rsidRPr="00F213B5" w:rsidTr="00030B95">
        <w:trPr>
          <w:trHeight w:val="510"/>
        </w:trPr>
        <w:tc>
          <w:tcPr>
            <w:tcW w:w="9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E0A" w:rsidRPr="00345CD3" w:rsidRDefault="00466E0A" w:rsidP="00345C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SYT1001 Davranış Bilimleri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E0A" w:rsidRPr="00345CD3" w:rsidRDefault="00466E0A" w:rsidP="004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04.12.2020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E0A" w:rsidRPr="00345CD3" w:rsidRDefault="00466E0A" w:rsidP="004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E0A" w:rsidRPr="00345CD3" w:rsidRDefault="00466E0A" w:rsidP="00030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CD3">
              <w:rPr>
                <w:rFonts w:ascii="Times New Roman" w:hAnsi="Times New Roman" w:cs="Times New Roman"/>
                <w:sz w:val="20"/>
                <w:szCs w:val="20"/>
              </w:rPr>
              <w:t>22.01.2021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E0A" w:rsidRPr="00345CD3" w:rsidRDefault="00466E0A" w:rsidP="004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E0A" w:rsidRPr="00345CD3" w:rsidRDefault="00466E0A" w:rsidP="004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29.01.2021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E0A" w:rsidRPr="00345CD3" w:rsidRDefault="00466E0A" w:rsidP="004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E0A" w:rsidRPr="00345CD3" w:rsidRDefault="00466E0A" w:rsidP="004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19.02.2021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E0A" w:rsidRPr="00345CD3" w:rsidRDefault="00466E0A" w:rsidP="004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E0A" w:rsidRPr="00345CD3" w:rsidRDefault="00466E0A" w:rsidP="004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25.02.2021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E0A" w:rsidRPr="00345CD3" w:rsidRDefault="00466E0A" w:rsidP="004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17:00</w:t>
            </w:r>
          </w:p>
        </w:tc>
      </w:tr>
      <w:tr w:rsidR="00466E0A" w:rsidRPr="00F213B5" w:rsidTr="00030B95">
        <w:trPr>
          <w:trHeight w:val="510"/>
        </w:trPr>
        <w:tc>
          <w:tcPr>
            <w:tcW w:w="9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66E0A" w:rsidRPr="00345CD3" w:rsidRDefault="00466E0A" w:rsidP="00345C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TDB1000 Türk Dili I                   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66E0A" w:rsidRPr="00345CD3" w:rsidRDefault="00466E0A" w:rsidP="004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06.12.2020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66E0A" w:rsidRPr="00345CD3" w:rsidRDefault="00466E0A" w:rsidP="004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66E0A" w:rsidRPr="00345CD3" w:rsidRDefault="00466E0A" w:rsidP="00030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CD3">
              <w:rPr>
                <w:rFonts w:ascii="Times New Roman" w:hAnsi="Times New Roman" w:cs="Times New Roman"/>
                <w:sz w:val="20"/>
                <w:szCs w:val="20"/>
              </w:rPr>
              <w:t>17.01.2021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66E0A" w:rsidRPr="00345CD3" w:rsidRDefault="00466E0A" w:rsidP="004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66E0A" w:rsidRPr="00345CD3" w:rsidRDefault="00466E0A" w:rsidP="004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31.01.2021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66E0A" w:rsidRPr="00345CD3" w:rsidRDefault="00466E0A" w:rsidP="004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66E0A" w:rsidRPr="00345CD3" w:rsidRDefault="00466E0A" w:rsidP="004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21.02.2021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66E0A" w:rsidRPr="00345CD3" w:rsidRDefault="00466E0A" w:rsidP="004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66E0A" w:rsidRPr="00345CD3" w:rsidRDefault="00466E0A" w:rsidP="004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26.02.2021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66E0A" w:rsidRPr="00345CD3" w:rsidRDefault="00466E0A" w:rsidP="004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13:00</w:t>
            </w:r>
          </w:p>
        </w:tc>
      </w:tr>
      <w:tr w:rsidR="00466E0A" w:rsidRPr="00F213B5" w:rsidTr="00030B95">
        <w:trPr>
          <w:trHeight w:val="510"/>
        </w:trPr>
        <w:tc>
          <w:tcPr>
            <w:tcW w:w="9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E0A" w:rsidRPr="00345CD3" w:rsidRDefault="00466E0A" w:rsidP="0034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AITB1000 Atatürk İlk. ve İnk. Tarihi I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E0A" w:rsidRPr="00345CD3" w:rsidRDefault="00466E0A" w:rsidP="004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06.12.2020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E0A" w:rsidRPr="00345CD3" w:rsidRDefault="00466E0A" w:rsidP="004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E0A" w:rsidRPr="00345CD3" w:rsidRDefault="00466E0A" w:rsidP="00030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CD3">
              <w:rPr>
                <w:rFonts w:ascii="Times New Roman" w:hAnsi="Times New Roman" w:cs="Times New Roman"/>
                <w:sz w:val="20"/>
                <w:szCs w:val="20"/>
              </w:rPr>
              <w:t>17.01.2021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E0A" w:rsidRPr="00345CD3" w:rsidRDefault="00466E0A" w:rsidP="004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E0A" w:rsidRPr="00345CD3" w:rsidRDefault="00466E0A" w:rsidP="004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31.01.2021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E0A" w:rsidRPr="00345CD3" w:rsidRDefault="00466E0A" w:rsidP="004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E0A" w:rsidRPr="00345CD3" w:rsidRDefault="00466E0A" w:rsidP="004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21.02.2021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E0A" w:rsidRPr="00345CD3" w:rsidRDefault="00466E0A" w:rsidP="004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E0A" w:rsidRPr="00345CD3" w:rsidRDefault="00466E0A" w:rsidP="004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26.02.2021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E0A" w:rsidRPr="00345CD3" w:rsidRDefault="00466E0A" w:rsidP="004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13:00</w:t>
            </w:r>
          </w:p>
        </w:tc>
      </w:tr>
      <w:tr w:rsidR="00466E0A" w:rsidRPr="00F213B5" w:rsidTr="00030B95">
        <w:trPr>
          <w:trHeight w:val="510"/>
        </w:trPr>
        <w:tc>
          <w:tcPr>
            <w:tcW w:w="9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66E0A" w:rsidRPr="00345CD3" w:rsidRDefault="00466E0A" w:rsidP="00345C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SYT1009 Genel İşletme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66E0A" w:rsidRPr="00345CD3" w:rsidRDefault="00466E0A" w:rsidP="004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07.12.2020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66E0A" w:rsidRPr="00345CD3" w:rsidRDefault="00466E0A" w:rsidP="004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66E0A" w:rsidRPr="00345CD3" w:rsidRDefault="00B25EB5" w:rsidP="00030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466E0A" w:rsidRPr="00345CD3">
              <w:rPr>
                <w:rFonts w:ascii="Times New Roman" w:hAnsi="Times New Roman" w:cs="Times New Roman"/>
                <w:sz w:val="20"/>
                <w:szCs w:val="20"/>
              </w:rPr>
              <w:t>.01.2021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66E0A" w:rsidRPr="00345CD3" w:rsidRDefault="00B25EB5" w:rsidP="004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</w:t>
            </w:r>
            <w:r w:rsidR="00466E0A"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66E0A" w:rsidRPr="00345CD3" w:rsidRDefault="00466E0A" w:rsidP="004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01.02.2021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66E0A" w:rsidRPr="00345CD3" w:rsidRDefault="00466E0A" w:rsidP="004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66E0A" w:rsidRPr="00345CD3" w:rsidRDefault="00B25EB5" w:rsidP="004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</w:t>
            </w:r>
            <w:r w:rsidR="00466E0A"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.02.2021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66E0A" w:rsidRPr="00345CD3" w:rsidRDefault="00B25EB5" w:rsidP="004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</w:t>
            </w:r>
            <w:r w:rsidR="00466E0A"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66E0A" w:rsidRPr="00345CD3" w:rsidRDefault="00466E0A" w:rsidP="004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25.02.2021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66E0A" w:rsidRPr="00345CD3" w:rsidRDefault="00466E0A" w:rsidP="004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19:00</w:t>
            </w:r>
          </w:p>
        </w:tc>
      </w:tr>
    </w:tbl>
    <w:p w:rsidR="00C22EC2" w:rsidRDefault="00C22EC2" w:rsidP="00C22E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80D13" w:rsidRPr="00CB56A8" w:rsidRDefault="00480D13" w:rsidP="008333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F4E" w:rsidRDefault="007A2F4E" w:rsidP="00CA6BEA">
      <w:pPr>
        <w:pStyle w:val="ListeParagraf"/>
        <w:spacing w:after="0" w:line="240" w:lineRule="auto"/>
        <w:ind w:left="11697" w:firstLine="335"/>
        <w:rPr>
          <w:rFonts w:ascii="Times New Roman" w:hAnsi="Times New Roman" w:cs="Times New Roman"/>
        </w:rPr>
      </w:pPr>
    </w:p>
    <w:p w:rsidR="00CA6BEA" w:rsidRDefault="00CA6BEA" w:rsidP="00CA6BEA">
      <w:pPr>
        <w:pStyle w:val="ListeParagraf"/>
        <w:spacing w:after="0" w:line="240" w:lineRule="auto"/>
        <w:ind w:left="11697" w:firstLine="3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Öğr. Üyesi Gökhan YILMAZ</w:t>
      </w:r>
    </w:p>
    <w:p w:rsidR="004503FE" w:rsidRPr="00381751" w:rsidRDefault="00CA6BEA" w:rsidP="00381751">
      <w:pPr>
        <w:pStyle w:val="ListeParagraf"/>
        <w:spacing w:after="0" w:line="240" w:lineRule="auto"/>
        <w:ind w:left="11697" w:firstLine="3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Sağlık Yönetimi Bölüm Başkanı</w:t>
      </w:r>
      <w:r w:rsidR="00FD6BA1" w:rsidRPr="00AE1DB5">
        <w:rPr>
          <w:rFonts w:ascii="Times New Roman" w:hAnsi="Times New Roman" w:cs="Times New Roman"/>
        </w:rPr>
        <w:br w:type="page"/>
      </w:r>
    </w:p>
    <w:p w:rsidR="002D17B6" w:rsidRDefault="00CB25E1" w:rsidP="0037181D">
      <w:pPr>
        <w:spacing w:after="2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DB5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4636770</wp:posOffset>
            </wp:positionH>
            <wp:positionV relativeFrom="margin">
              <wp:posOffset>-285750</wp:posOffset>
            </wp:positionV>
            <wp:extent cx="504749" cy="504749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49" cy="5047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6BA1" w:rsidRPr="00AE1DB5" w:rsidRDefault="002D17B6" w:rsidP="0037181D">
      <w:pPr>
        <w:spacing w:after="2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FD6BA1" w:rsidRPr="00CB25E1" w:rsidRDefault="00FD6BA1" w:rsidP="007A2F4E">
      <w:pPr>
        <w:spacing w:after="2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25E1">
        <w:rPr>
          <w:rFonts w:ascii="Times New Roman" w:hAnsi="Times New Roman" w:cs="Times New Roman"/>
          <w:b/>
          <w:sz w:val="20"/>
          <w:szCs w:val="20"/>
        </w:rPr>
        <w:t>KARADENİZ TEKNİK ÜNİVERSİTESİ</w:t>
      </w:r>
    </w:p>
    <w:p w:rsidR="00FD6BA1" w:rsidRPr="00CB25E1" w:rsidRDefault="00FD6BA1" w:rsidP="007A2F4E">
      <w:pPr>
        <w:spacing w:after="2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25E1">
        <w:rPr>
          <w:rFonts w:ascii="Times New Roman" w:hAnsi="Times New Roman" w:cs="Times New Roman"/>
          <w:b/>
          <w:sz w:val="20"/>
          <w:szCs w:val="20"/>
        </w:rPr>
        <w:t xml:space="preserve">SAĞLIK BİLİMLERİ FAKÜLTESİ </w:t>
      </w:r>
    </w:p>
    <w:p w:rsidR="00FD6BA1" w:rsidRPr="00CB25E1" w:rsidRDefault="00FD6BA1" w:rsidP="007A2F4E">
      <w:pPr>
        <w:spacing w:after="2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25E1">
        <w:rPr>
          <w:rFonts w:ascii="Times New Roman" w:hAnsi="Times New Roman" w:cs="Times New Roman"/>
          <w:b/>
          <w:sz w:val="20"/>
          <w:szCs w:val="20"/>
        </w:rPr>
        <w:t>SAĞLIK YÖNETİMİ BÖLÜMÜ</w:t>
      </w:r>
    </w:p>
    <w:p w:rsidR="00FD6BA1" w:rsidRPr="00CB25E1" w:rsidRDefault="00C15CF1" w:rsidP="008333D2">
      <w:pPr>
        <w:spacing w:after="2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25E1">
        <w:rPr>
          <w:rFonts w:ascii="Times New Roman" w:hAnsi="Times New Roman" w:cs="Times New Roman"/>
          <w:b/>
          <w:sz w:val="20"/>
          <w:szCs w:val="20"/>
        </w:rPr>
        <w:t>2020-2021</w:t>
      </w:r>
      <w:r w:rsidR="008333D2" w:rsidRPr="00CB25E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D6BA1" w:rsidRPr="00CB25E1">
        <w:rPr>
          <w:rFonts w:ascii="Times New Roman" w:hAnsi="Times New Roman" w:cs="Times New Roman"/>
          <w:b/>
          <w:sz w:val="20"/>
          <w:szCs w:val="20"/>
        </w:rPr>
        <w:t xml:space="preserve">EĞİTİM-ÖĞRETİM YILI </w:t>
      </w:r>
      <w:r w:rsidRPr="00CB25E1">
        <w:rPr>
          <w:rFonts w:ascii="Times New Roman" w:hAnsi="Times New Roman" w:cs="Times New Roman"/>
          <w:b/>
          <w:sz w:val="20"/>
          <w:szCs w:val="20"/>
        </w:rPr>
        <w:t>GÜZ</w:t>
      </w:r>
      <w:r w:rsidR="00FD6BA1" w:rsidRPr="00CB25E1">
        <w:rPr>
          <w:rFonts w:ascii="Times New Roman" w:hAnsi="Times New Roman" w:cs="Times New Roman"/>
          <w:b/>
          <w:sz w:val="20"/>
          <w:szCs w:val="20"/>
        </w:rPr>
        <w:t xml:space="preserve"> YARIYILI SINAV PROGRAMI</w:t>
      </w:r>
    </w:p>
    <w:tbl>
      <w:tblPr>
        <w:tblpPr w:leftFromText="141" w:rightFromText="141" w:vertAnchor="text" w:horzAnchor="margin" w:tblpXSpec="center" w:tblpY="72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4"/>
        <w:gridCol w:w="1418"/>
        <w:gridCol w:w="1134"/>
        <w:gridCol w:w="1275"/>
        <w:gridCol w:w="1125"/>
        <w:gridCol w:w="1280"/>
        <w:gridCol w:w="1083"/>
        <w:gridCol w:w="1180"/>
        <w:gridCol w:w="1000"/>
        <w:gridCol w:w="1150"/>
        <w:gridCol w:w="974"/>
      </w:tblGrid>
      <w:tr w:rsidR="00CB25E1" w:rsidRPr="00F213B5" w:rsidTr="00CB25E1">
        <w:trPr>
          <w:trHeight w:val="374"/>
        </w:trPr>
        <w:tc>
          <w:tcPr>
            <w:tcW w:w="15153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5E1" w:rsidRPr="00F213B5" w:rsidRDefault="00CB25E1" w:rsidP="00CB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  <w:r w:rsidRPr="00F21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.</w:t>
            </w:r>
            <w:r w:rsidRPr="00F213B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 xml:space="preserve">      </w:t>
            </w:r>
            <w:r w:rsidRPr="00F21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SINIF SINAV PROGRAMI</w:t>
            </w:r>
          </w:p>
        </w:tc>
      </w:tr>
      <w:tr w:rsidR="00CB25E1" w:rsidRPr="00F213B5" w:rsidTr="003C014B">
        <w:trPr>
          <w:trHeight w:val="540"/>
        </w:trPr>
        <w:tc>
          <w:tcPr>
            <w:tcW w:w="353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5E1" w:rsidRPr="00F213B5" w:rsidRDefault="00CB25E1" w:rsidP="00CB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2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5E1" w:rsidRPr="00F213B5" w:rsidRDefault="00CB25E1" w:rsidP="00CB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21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ARASINAV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5E1" w:rsidRPr="00F213B5" w:rsidRDefault="00CB25E1" w:rsidP="00CB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21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ARASINAV ÖZÜR</w:t>
            </w:r>
          </w:p>
        </w:tc>
        <w:tc>
          <w:tcPr>
            <w:tcW w:w="236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5E1" w:rsidRPr="00F213B5" w:rsidRDefault="00CB25E1" w:rsidP="00CB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21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YARIYIL SONU SINAVI</w:t>
            </w: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5E1" w:rsidRPr="00F213B5" w:rsidRDefault="00CB25E1" w:rsidP="00CB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21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BÜTÜNLEME SINAVI</w:t>
            </w:r>
          </w:p>
        </w:tc>
        <w:tc>
          <w:tcPr>
            <w:tcW w:w="212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5E1" w:rsidRPr="00F213B5" w:rsidRDefault="00CB25E1" w:rsidP="00CB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21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MEZUNİYET SINAVI</w:t>
            </w:r>
          </w:p>
        </w:tc>
      </w:tr>
      <w:tr w:rsidR="00CB25E1" w:rsidRPr="00F213B5" w:rsidTr="003C014B">
        <w:trPr>
          <w:trHeight w:val="181"/>
        </w:trPr>
        <w:tc>
          <w:tcPr>
            <w:tcW w:w="353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25E1" w:rsidRPr="00F213B5" w:rsidRDefault="00CB25E1" w:rsidP="00CB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5E1" w:rsidRPr="00F213B5" w:rsidRDefault="00CB25E1" w:rsidP="00CB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2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 Kasım – 13 Aralık 2020</w:t>
            </w:r>
            <w:r w:rsidRPr="00F2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5E1" w:rsidRPr="00F213B5" w:rsidRDefault="00CB25E1" w:rsidP="00CB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(17-23 Ocak 2021</w:t>
            </w:r>
            <w:r w:rsidRPr="00F2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5E1" w:rsidRPr="00F213B5" w:rsidRDefault="00CB25E1" w:rsidP="00CB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(25 Ocak– 6 Şubat 2021</w:t>
            </w:r>
            <w:r w:rsidRPr="00F2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5E1" w:rsidRPr="00F213B5" w:rsidRDefault="00CB25E1" w:rsidP="00CB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2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15-21 Şubat 2021</w:t>
            </w:r>
            <w:r w:rsidRPr="00F2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5E1" w:rsidRPr="00F213B5" w:rsidRDefault="00CB25E1" w:rsidP="00CB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2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25-26 Şubat </w:t>
            </w:r>
            <w:r w:rsidRPr="00F2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2020)</w:t>
            </w:r>
          </w:p>
        </w:tc>
      </w:tr>
      <w:tr w:rsidR="00CB25E1" w:rsidRPr="00F213B5" w:rsidTr="003C014B">
        <w:trPr>
          <w:trHeight w:val="31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5E1" w:rsidRPr="00F213B5" w:rsidRDefault="00CB25E1" w:rsidP="00CB2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21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 KODU/DERSİN ADI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5E1" w:rsidRPr="00F213B5" w:rsidRDefault="00CB25E1" w:rsidP="00CB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21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5E1" w:rsidRPr="00F213B5" w:rsidRDefault="00CB25E1" w:rsidP="00CB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21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5E1" w:rsidRPr="00F213B5" w:rsidRDefault="00CB25E1" w:rsidP="00CB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21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5E1" w:rsidRPr="00F213B5" w:rsidRDefault="00CB25E1" w:rsidP="00CB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21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5E1" w:rsidRPr="00F213B5" w:rsidRDefault="00CB25E1" w:rsidP="00CB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21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5E1" w:rsidRPr="00F213B5" w:rsidRDefault="00CB25E1" w:rsidP="00CB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21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5E1" w:rsidRPr="00F213B5" w:rsidRDefault="00CB25E1" w:rsidP="00CB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21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5E1" w:rsidRPr="00F213B5" w:rsidRDefault="00CB25E1" w:rsidP="00CB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21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5E1" w:rsidRPr="00F213B5" w:rsidRDefault="00CB25E1" w:rsidP="00CB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21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5E1" w:rsidRPr="00F213B5" w:rsidRDefault="00CB25E1" w:rsidP="00CB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21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</w:tr>
      <w:tr w:rsidR="00CB25E1" w:rsidRPr="00F213B5" w:rsidTr="00345CD3">
        <w:trPr>
          <w:trHeight w:val="54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5E1" w:rsidRPr="00345CD3" w:rsidRDefault="00CB25E1" w:rsidP="00345C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SYT2005 Sağlık Sektöründe Girişimcilik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5E1" w:rsidRPr="00345CD3" w:rsidRDefault="00AC5DD1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30.11.2020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5E1" w:rsidRPr="00345CD3" w:rsidRDefault="003C014B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5E1" w:rsidRPr="00345CD3" w:rsidRDefault="00B25EB5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</w:t>
            </w:r>
            <w:r w:rsidR="003C014B"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.01.2021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5E1" w:rsidRPr="00345CD3" w:rsidRDefault="00B25EB5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</w:t>
            </w:r>
            <w:r w:rsidR="003C014B"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5E1" w:rsidRPr="00345CD3" w:rsidRDefault="003C014B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25.01.2021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5E1" w:rsidRPr="00345CD3" w:rsidRDefault="003C014B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5E1" w:rsidRPr="00345CD3" w:rsidRDefault="00B25EB5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  <w:r w:rsidR="003C014B"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.02.2021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5E1" w:rsidRPr="00345CD3" w:rsidRDefault="00B25EB5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</w:t>
            </w:r>
            <w:r w:rsidR="0031630D"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5E1" w:rsidRPr="00345CD3" w:rsidRDefault="0031630D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26.02.2021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5E1" w:rsidRPr="00345CD3" w:rsidRDefault="0031630D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11:00</w:t>
            </w:r>
          </w:p>
        </w:tc>
      </w:tr>
      <w:tr w:rsidR="0031630D" w:rsidRPr="00F213B5" w:rsidTr="00345CD3">
        <w:trPr>
          <w:trHeight w:val="54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30D" w:rsidRPr="00345CD3" w:rsidRDefault="0031630D" w:rsidP="00345C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SYT 2019 Sağlık Kurumları Yönetimi 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30D" w:rsidRPr="00345CD3" w:rsidRDefault="0031630D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01.12.2020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30D" w:rsidRPr="00345CD3" w:rsidRDefault="0031630D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30D" w:rsidRPr="00345CD3" w:rsidRDefault="0031630D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18.01.2021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30D" w:rsidRPr="00345CD3" w:rsidRDefault="0031630D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30D" w:rsidRPr="00345CD3" w:rsidRDefault="0031630D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26.01.2021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30D" w:rsidRPr="00345CD3" w:rsidRDefault="0031630D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30D" w:rsidRPr="00345CD3" w:rsidRDefault="0031630D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15.02.2021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30D" w:rsidRPr="00345CD3" w:rsidRDefault="0031630D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30D" w:rsidRPr="00345CD3" w:rsidRDefault="0031630D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26.02.2021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30D" w:rsidRPr="00345CD3" w:rsidRDefault="0031630D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19:00</w:t>
            </w:r>
          </w:p>
        </w:tc>
      </w:tr>
      <w:tr w:rsidR="0031630D" w:rsidRPr="00F213B5" w:rsidTr="00345CD3">
        <w:trPr>
          <w:trHeight w:val="54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1630D" w:rsidRPr="00345CD3" w:rsidRDefault="0031630D" w:rsidP="00345C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SYT2001 Yönetim Epidemiyolojisi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1630D" w:rsidRPr="00345CD3" w:rsidRDefault="0031630D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02.12.2020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1630D" w:rsidRPr="00345CD3" w:rsidRDefault="0031630D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1630D" w:rsidRPr="00345CD3" w:rsidRDefault="0031630D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19.01.2021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1630D" w:rsidRPr="00345CD3" w:rsidRDefault="0031630D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1630D" w:rsidRPr="00345CD3" w:rsidRDefault="0031630D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27.01.2021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1630D" w:rsidRPr="00345CD3" w:rsidRDefault="0031630D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1630D" w:rsidRPr="00345CD3" w:rsidRDefault="0031630D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16.02.2021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1630D" w:rsidRPr="00345CD3" w:rsidRDefault="0031630D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1630D" w:rsidRPr="00345CD3" w:rsidRDefault="0031630D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26.02.2021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1630D" w:rsidRPr="00345CD3" w:rsidRDefault="0031630D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21:00</w:t>
            </w:r>
          </w:p>
        </w:tc>
      </w:tr>
      <w:tr w:rsidR="0031630D" w:rsidRPr="00F213B5" w:rsidTr="00345CD3">
        <w:trPr>
          <w:trHeight w:val="54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30D" w:rsidRPr="00345CD3" w:rsidRDefault="0031630D" w:rsidP="00345C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SYT2011 Hastalıklar Bilgisi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30D" w:rsidRPr="00345CD3" w:rsidRDefault="0031630D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03.12.2020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30D" w:rsidRPr="00345CD3" w:rsidRDefault="0031630D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30D" w:rsidRPr="00345CD3" w:rsidRDefault="0031630D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20.01.2021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30D" w:rsidRPr="00345CD3" w:rsidRDefault="0031630D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30D" w:rsidRPr="00345CD3" w:rsidRDefault="0031630D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28.01.2021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30D" w:rsidRPr="00345CD3" w:rsidRDefault="0031630D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30D" w:rsidRPr="00345CD3" w:rsidRDefault="0031630D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17.02.2021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30D" w:rsidRPr="00345CD3" w:rsidRDefault="0031630D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30D" w:rsidRPr="00345CD3" w:rsidRDefault="0031630D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25.02.2021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30D" w:rsidRPr="00345CD3" w:rsidRDefault="0031630D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09:00</w:t>
            </w:r>
          </w:p>
        </w:tc>
      </w:tr>
      <w:tr w:rsidR="0031630D" w:rsidRPr="00F213B5" w:rsidTr="00345CD3">
        <w:trPr>
          <w:trHeight w:val="54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1630D" w:rsidRPr="00345CD3" w:rsidRDefault="0031630D" w:rsidP="00345C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SYT2003 Tıbbi Dokümantasyon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1630D" w:rsidRPr="00345CD3" w:rsidRDefault="0031630D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04.12.2020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1630D" w:rsidRPr="00345CD3" w:rsidRDefault="0031630D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1630D" w:rsidRPr="00345CD3" w:rsidRDefault="0031630D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21.01.2021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1630D" w:rsidRPr="00345CD3" w:rsidRDefault="0031630D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1630D" w:rsidRPr="00345CD3" w:rsidRDefault="0031630D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29.01.2021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1630D" w:rsidRPr="00345CD3" w:rsidRDefault="0031630D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1630D" w:rsidRPr="00345CD3" w:rsidRDefault="0031630D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18.02.2021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1630D" w:rsidRPr="00345CD3" w:rsidRDefault="0031630D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1630D" w:rsidRPr="00345CD3" w:rsidRDefault="0031630D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25.02.2021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1630D" w:rsidRPr="00345CD3" w:rsidRDefault="0031630D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11:00</w:t>
            </w:r>
          </w:p>
        </w:tc>
      </w:tr>
      <w:tr w:rsidR="0031630D" w:rsidRPr="00F213B5" w:rsidTr="00345CD3">
        <w:trPr>
          <w:trHeight w:val="662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30D" w:rsidRPr="00345CD3" w:rsidRDefault="0031630D" w:rsidP="00345C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SYT2007 Sağlık Kurumlarında Halkla İlişkiler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30D" w:rsidRPr="00345CD3" w:rsidRDefault="0031630D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07.12.2020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30D" w:rsidRPr="00345CD3" w:rsidRDefault="0031630D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30D" w:rsidRPr="00345CD3" w:rsidRDefault="0031630D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22.01.2021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30D" w:rsidRPr="00345CD3" w:rsidRDefault="0031630D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30D" w:rsidRPr="00345CD3" w:rsidRDefault="0031630D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01.02.2021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30D" w:rsidRPr="00345CD3" w:rsidRDefault="0031630D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30D" w:rsidRPr="00345CD3" w:rsidRDefault="0031630D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19.02.2021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30D" w:rsidRPr="00345CD3" w:rsidRDefault="0031630D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30D" w:rsidRPr="00345CD3" w:rsidRDefault="0031630D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25.02.2021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30D" w:rsidRPr="00345CD3" w:rsidRDefault="0031630D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13:00</w:t>
            </w:r>
          </w:p>
        </w:tc>
      </w:tr>
      <w:tr w:rsidR="0031630D" w:rsidRPr="00F213B5" w:rsidTr="00345CD3">
        <w:trPr>
          <w:trHeight w:val="54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1630D" w:rsidRPr="00345CD3" w:rsidRDefault="0031630D" w:rsidP="00345C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SYT2009 İstatisik 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1630D" w:rsidRPr="00345CD3" w:rsidRDefault="0031630D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08.12.2020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1630D" w:rsidRPr="00345CD3" w:rsidRDefault="0031630D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1630D" w:rsidRPr="00345CD3" w:rsidRDefault="00B25EB5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</w:t>
            </w:r>
            <w:r w:rsidR="0031630D"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.01.2021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1630D" w:rsidRPr="00345CD3" w:rsidRDefault="00B25EB5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</w:t>
            </w:r>
            <w:r w:rsidR="0031630D"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1630D" w:rsidRPr="00345CD3" w:rsidRDefault="0031630D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02.02.2021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1630D" w:rsidRPr="00345CD3" w:rsidRDefault="0031630D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1630D" w:rsidRPr="00345CD3" w:rsidRDefault="00B25EB5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</w:t>
            </w:r>
            <w:r w:rsidR="0031630D"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.02.2020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1630D" w:rsidRPr="00345CD3" w:rsidRDefault="00B25EB5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</w:t>
            </w:r>
            <w:r w:rsidR="0031630D"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1630D" w:rsidRPr="00345CD3" w:rsidRDefault="0031630D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25.02.2021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1630D" w:rsidRPr="00345CD3" w:rsidRDefault="0031630D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15:00</w:t>
            </w:r>
          </w:p>
        </w:tc>
      </w:tr>
      <w:tr w:rsidR="0031630D" w:rsidRPr="00F213B5" w:rsidTr="00345CD3">
        <w:trPr>
          <w:trHeight w:val="54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30D" w:rsidRPr="00345CD3" w:rsidRDefault="0031630D" w:rsidP="00345C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SYT2013 Mesleki İngilizce 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30D" w:rsidRPr="00345CD3" w:rsidRDefault="0031630D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09.12.2020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30D" w:rsidRPr="00345CD3" w:rsidRDefault="0031630D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30D" w:rsidRPr="00345CD3" w:rsidRDefault="0031630D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20.01.2021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30D" w:rsidRPr="00345CD3" w:rsidRDefault="0031630D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30D" w:rsidRPr="00345CD3" w:rsidRDefault="0031630D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03.02.2021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30D" w:rsidRPr="00345CD3" w:rsidRDefault="0031630D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30D" w:rsidRPr="00345CD3" w:rsidRDefault="0031630D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17.02.2021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30D" w:rsidRPr="00345CD3" w:rsidRDefault="0031630D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30D" w:rsidRPr="00345CD3" w:rsidRDefault="0031630D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25.02.2021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30D" w:rsidRPr="00345CD3" w:rsidRDefault="0031630D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16:00</w:t>
            </w:r>
          </w:p>
        </w:tc>
      </w:tr>
      <w:tr w:rsidR="0031630D" w:rsidRPr="00F213B5" w:rsidTr="00345CD3">
        <w:trPr>
          <w:trHeight w:val="731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1630D" w:rsidRPr="00345CD3" w:rsidRDefault="0031630D" w:rsidP="00345C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SYT2017 İlk Yardım ve Acil Sağlık Hizmetleri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1630D" w:rsidRPr="00345CD3" w:rsidRDefault="0031630D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10.12.2020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1630D" w:rsidRPr="00345CD3" w:rsidRDefault="0031630D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1630D" w:rsidRPr="00345CD3" w:rsidRDefault="0031630D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21.01.2021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1630D" w:rsidRPr="00345CD3" w:rsidRDefault="0031630D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17:00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1630D" w:rsidRPr="00345CD3" w:rsidRDefault="0031630D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04.02.2021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1630D" w:rsidRPr="00345CD3" w:rsidRDefault="0031630D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1630D" w:rsidRPr="00345CD3" w:rsidRDefault="0031630D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18.02.2021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1630D" w:rsidRPr="00345CD3" w:rsidRDefault="0031630D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17:00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1630D" w:rsidRPr="00345CD3" w:rsidRDefault="003E1503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26.02.2021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1630D" w:rsidRPr="00345CD3" w:rsidRDefault="0031630D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09:00</w:t>
            </w:r>
          </w:p>
        </w:tc>
      </w:tr>
      <w:tr w:rsidR="0031630D" w:rsidRPr="00F213B5" w:rsidTr="00345CD3">
        <w:trPr>
          <w:trHeight w:val="54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30D" w:rsidRPr="00345CD3" w:rsidRDefault="0031630D" w:rsidP="00345C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SYT2015 Muhasebe 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30D" w:rsidRPr="00345CD3" w:rsidRDefault="0031630D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11.12.2020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30D" w:rsidRPr="00345CD3" w:rsidRDefault="0031630D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30D" w:rsidRPr="00345CD3" w:rsidRDefault="0031630D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22.01.2021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30D" w:rsidRPr="00345CD3" w:rsidRDefault="0031630D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17:00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30D" w:rsidRPr="00345CD3" w:rsidRDefault="0031630D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05.02.2021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30D" w:rsidRPr="00345CD3" w:rsidRDefault="0031630D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30D" w:rsidRPr="00345CD3" w:rsidRDefault="0031630D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19.02.2021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30D" w:rsidRPr="00345CD3" w:rsidRDefault="0031630D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17:00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30D" w:rsidRPr="00345CD3" w:rsidRDefault="003E1503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26.02.2021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30D" w:rsidRPr="00345CD3" w:rsidRDefault="003E1503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13:00</w:t>
            </w:r>
          </w:p>
        </w:tc>
      </w:tr>
    </w:tbl>
    <w:p w:rsidR="00B80E91" w:rsidRPr="008333D2" w:rsidRDefault="00B80E91" w:rsidP="008333D2">
      <w:pPr>
        <w:spacing w:after="2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EC2" w:rsidRDefault="00C22EC2" w:rsidP="003718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6BEA" w:rsidRDefault="00CA6BEA" w:rsidP="00CA6BEA">
      <w:pPr>
        <w:pStyle w:val="ListeParagraf"/>
        <w:spacing w:after="0" w:line="240" w:lineRule="auto"/>
        <w:ind w:left="11700" w:firstLine="3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Öğr. Üyesi Gökhan YILMAZ</w:t>
      </w:r>
    </w:p>
    <w:p w:rsidR="004503FE" w:rsidRDefault="00CA6BEA" w:rsidP="00401FF2">
      <w:pPr>
        <w:spacing w:after="0" w:line="240" w:lineRule="auto"/>
        <w:ind w:left="1062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Sağlık Yönetimi Bölüm Başkanı</w:t>
      </w:r>
    </w:p>
    <w:p w:rsidR="004503FE" w:rsidRDefault="004503FE" w:rsidP="00227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6BA1" w:rsidRPr="00AE1DB5" w:rsidRDefault="00CB0E84" w:rsidP="00FD6B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DB5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lastRenderedPageBreak/>
        <w:drawing>
          <wp:inline distT="0" distB="0" distL="0" distR="0" wp14:anchorId="5E3DD3D5" wp14:editId="04F46BEC">
            <wp:extent cx="504749" cy="504749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49" cy="5047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6BA1" w:rsidRPr="00AE1DB5" w:rsidRDefault="00FD6BA1" w:rsidP="00632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DB5">
        <w:rPr>
          <w:rFonts w:ascii="Times New Roman" w:hAnsi="Times New Roman" w:cs="Times New Roman"/>
          <w:b/>
          <w:sz w:val="24"/>
          <w:szCs w:val="24"/>
        </w:rPr>
        <w:t>KARADENİZ TEKNİK ÜNİVERSİTESİ</w:t>
      </w:r>
    </w:p>
    <w:p w:rsidR="00FD6BA1" w:rsidRPr="00AE1DB5" w:rsidRDefault="00FD6BA1" w:rsidP="00632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DB5">
        <w:rPr>
          <w:rFonts w:ascii="Times New Roman" w:hAnsi="Times New Roman" w:cs="Times New Roman"/>
          <w:b/>
          <w:sz w:val="24"/>
          <w:szCs w:val="24"/>
        </w:rPr>
        <w:t xml:space="preserve">SAĞLIK BİLİMLERİ FAKÜLTESİ </w:t>
      </w:r>
    </w:p>
    <w:p w:rsidR="00FD6BA1" w:rsidRPr="00AE1DB5" w:rsidRDefault="00FD6BA1" w:rsidP="00632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DB5">
        <w:rPr>
          <w:rFonts w:ascii="Times New Roman" w:hAnsi="Times New Roman" w:cs="Times New Roman"/>
          <w:b/>
          <w:sz w:val="24"/>
          <w:szCs w:val="24"/>
        </w:rPr>
        <w:t>SAĞLIK YÖNETİMİ BÖLÜMÜ</w:t>
      </w:r>
    </w:p>
    <w:p w:rsidR="00665232" w:rsidRDefault="00C15CF1" w:rsidP="002273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2020-2021</w:t>
      </w:r>
      <w:r w:rsidR="008333D2" w:rsidRPr="008333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6BA1" w:rsidRPr="008333D2">
        <w:rPr>
          <w:rFonts w:ascii="Times New Roman" w:hAnsi="Times New Roman" w:cs="Times New Roman"/>
          <w:b/>
          <w:sz w:val="24"/>
          <w:szCs w:val="24"/>
        </w:rPr>
        <w:t xml:space="preserve">EĞİTİM-ÖĞRETİM YILI </w:t>
      </w:r>
      <w:r>
        <w:rPr>
          <w:rFonts w:ascii="Times New Roman" w:hAnsi="Times New Roman" w:cs="Times New Roman"/>
          <w:b/>
          <w:sz w:val="24"/>
          <w:szCs w:val="24"/>
        </w:rPr>
        <w:t>GÜZ</w:t>
      </w:r>
      <w:r w:rsidR="00227345">
        <w:rPr>
          <w:rFonts w:ascii="Times New Roman" w:hAnsi="Times New Roman" w:cs="Times New Roman"/>
          <w:b/>
          <w:sz w:val="24"/>
          <w:szCs w:val="24"/>
        </w:rPr>
        <w:t xml:space="preserve"> YARIYILI SINAV PROGRAMI</w:t>
      </w:r>
    </w:p>
    <w:tbl>
      <w:tblPr>
        <w:tblpPr w:leftFromText="141" w:rightFromText="141" w:vertAnchor="text" w:tblpY="12"/>
        <w:tblW w:w="509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2"/>
        <w:gridCol w:w="1317"/>
        <w:gridCol w:w="1235"/>
        <w:gridCol w:w="1132"/>
        <w:gridCol w:w="1138"/>
        <w:gridCol w:w="1317"/>
        <w:gridCol w:w="1451"/>
        <w:gridCol w:w="1317"/>
        <w:gridCol w:w="1006"/>
        <w:gridCol w:w="1385"/>
        <w:gridCol w:w="1113"/>
      </w:tblGrid>
      <w:tr w:rsidR="00E51B0F" w:rsidRPr="00F213B5" w:rsidTr="00E51B0F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1B0F" w:rsidRPr="00F213B5" w:rsidRDefault="00E51B0F" w:rsidP="00E5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  <w:r w:rsidRPr="00F21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.</w:t>
            </w:r>
            <w:r w:rsidRPr="00F213B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 xml:space="preserve">      </w:t>
            </w:r>
            <w:r w:rsidRPr="00F21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SINIF SINAV PROGRAMI</w:t>
            </w:r>
          </w:p>
        </w:tc>
      </w:tr>
      <w:tr w:rsidR="00E51B0F" w:rsidRPr="00F213B5" w:rsidTr="00E51B0F">
        <w:trPr>
          <w:trHeight w:val="300"/>
        </w:trPr>
        <w:tc>
          <w:tcPr>
            <w:tcW w:w="1041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1B0F" w:rsidRPr="00F213B5" w:rsidRDefault="00E51B0F" w:rsidP="00E5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2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1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1B0F" w:rsidRPr="00F213B5" w:rsidRDefault="00E51B0F" w:rsidP="00E5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21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ARASINAV</w:t>
            </w:r>
          </w:p>
        </w:tc>
        <w:tc>
          <w:tcPr>
            <w:tcW w:w="72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1B0F" w:rsidRPr="00F213B5" w:rsidRDefault="00E51B0F" w:rsidP="00E5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21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ARASINAV ÖZÜR</w:t>
            </w:r>
          </w:p>
        </w:tc>
        <w:tc>
          <w:tcPr>
            <w:tcW w:w="883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1B0F" w:rsidRPr="00F213B5" w:rsidRDefault="00E51B0F" w:rsidP="00E5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21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YARIYIL SONU SINAVI</w:t>
            </w:r>
          </w:p>
        </w:tc>
        <w:tc>
          <w:tcPr>
            <w:tcW w:w="741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1B0F" w:rsidRPr="00F213B5" w:rsidRDefault="00E51B0F" w:rsidP="00E5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21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BÜTÜNLEME SINAVI</w:t>
            </w:r>
          </w:p>
        </w:tc>
        <w:tc>
          <w:tcPr>
            <w:tcW w:w="797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1B0F" w:rsidRPr="00F213B5" w:rsidRDefault="00E51B0F" w:rsidP="00E5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21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MEZUNİYET SINAVI</w:t>
            </w:r>
          </w:p>
        </w:tc>
      </w:tr>
      <w:tr w:rsidR="00E51B0F" w:rsidRPr="00F213B5" w:rsidTr="00E51B0F">
        <w:trPr>
          <w:trHeight w:val="315"/>
        </w:trPr>
        <w:tc>
          <w:tcPr>
            <w:tcW w:w="1041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1B0F" w:rsidRPr="00F213B5" w:rsidRDefault="00E51B0F" w:rsidP="00E5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1B0F" w:rsidRPr="00F213B5" w:rsidRDefault="00E51B0F" w:rsidP="00E5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2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 Kasım – 13 Aralık 2020</w:t>
            </w:r>
            <w:r w:rsidRPr="00F2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1B0F" w:rsidRPr="00F213B5" w:rsidRDefault="00E51B0F" w:rsidP="00E5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(17-23 Ocak 2021</w:t>
            </w:r>
            <w:r w:rsidRPr="00F2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1B0F" w:rsidRPr="00F213B5" w:rsidRDefault="00E51B0F" w:rsidP="00E5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(25 Ocak– 6 Şubat 2021</w:t>
            </w:r>
            <w:r w:rsidRPr="00F2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7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1B0F" w:rsidRPr="00F213B5" w:rsidRDefault="00E51B0F" w:rsidP="00E5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2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15-21 Şubat 2021</w:t>
            </w:r>
            <w:r w:rsidRPr="00F2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7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1B0F" w:rsidRPr="00F213B5" w:rsidRDefault="00E51B0F" w:rsidP="00E5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2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25-26 Şubat </w:t>
            </w:r>
            <w:r w:rsidRPr="00F2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2020)</w:t>
            </w:r>
          </w:p>
        </w:tc>
      </w:tr>
      <w:tr w:rsidR="00BA15CB" w:rsidRPr="00F213B5" w:rsidTr="00E51B0F">
        <w:trPr>
          <w:trHeight w:val="315"/>
        </w:trPr>
        <w:tc>
          <w:tcPr>
            <w:tcW w:w="10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1B0F" w:rsidRPr="00F213B5" w:rsidRDefault="00E51B0F" w:rsidP="00E51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21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 KODU/DERSİN ADI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1B0F" w:rsidRPr="00F213B5" w:rsidRDefault="00E51B0F" w:rsidP="00E5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21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1B0F" w:rsidRPr="00F213B5" w:rsidRDefault="00E51B0F" w:rsidP="00E5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21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1B0F" w:rsidRPr="00F213B5" w:rsidRDefault="00E51B0F" w:rsidP="00E5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21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1B0F" w:rsidRPr="00F213B5" w:rsidRDefault="00E51B0F" w:rsidP="00E5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21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1B0F" w:rsidRPr="00F213B5" w:rsidRDefault="00E51B0F" w:rsidP="00E5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21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1B0F" w:rsidRPr="00F213B5" w:rsidRDefault="00E51B0F" w:rsidP="00E5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21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1B0F" w:rsidRPr="00F213B5" w:rsidRDefault="00E51B0F" w:rsidP="00E5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21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1B0F" w:rsidRPr="00F213B5" w:rsidRDefault="00E51B0F" w:rsidP="00E5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21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1B0F" w:rsidRPr="00F213B5" w:rsidRDefault="00E51B0F" w:rsidP="00E5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21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1B0F" w:rsidRPr="00F213B5" w:rsidRDefault="00E51B0F" w:rsidP="00E5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21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</w:tr>
      <w:tr w:rsidR="00BA15CB" w:rsidRPr="00F213B5" w:rsidTr="00345CD3">
        <w:trPr>
          <w:trHeight w:val="659"/>
        </w:trPr>
        <w:tc>
          <w:tcPr>
            <w:tcW w:w="10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B0F" w:rsidRPr="00345CD3" w:rsidRDefault="00BA15CB" w:rsidP="00E51B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SYT3013 Sağlık Kurumlarında Maliyet Muhasebesi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B0F" w:rsidRPr="00345CD3" w:rsidRDefault="00BA15CB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30.11.2020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B0F" w:rsidRPr="00345CD3" w:rsidRDefault="00BA15CB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B0F" w:rsidRPr="00345CD3" w:rsidRDefault="00BA15CB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19.01.2021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B0F" w:rsidRPr="00345CD3" w:rsidRDefault="00BA15CB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17:00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B0F" w:rsidRPr="00345CD3" w:rsidRDefault="00E22153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25.01.2021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B0F" w:rsidRPr="00345CD3" w:rsidRDefault="00E22153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B0F" w:rsidRPr="00345CD3" w:rsidRDefault="00E22153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16.02.2021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B0F" w:rsidRPr="00345CD3" w:rsidRDefault="00E22153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17:00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B0F" w:rsidRPr="00345CD3" w:rsidRDefault="00E22153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26.02.2021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B0F" w:rsidRPr="00345CD3" w:rsidRDefault="00E22153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15:00</w:t>
            </w:r>
          </w:p>
        </w:tc>
      </w:tr>
      <w:tr w:rsidR="00E51B0F" w:rsidRPr="00F213B5" w:rsidTr="00345CD3">
        <w:trPr>
          <w:trHeight w:val="540"/>
        </w:trPr>
        <w:tc>
          <w:tcPr>
            <w:tcW w:w="10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E51B0F" w:rsidRPr="00345CD3" w:rsidRDefault="00BA15CB" w:rsidP="00E51B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SYT3009 Yönetim Hukuku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E51B0F" w:rsidRPr="00345CD3" w:rsidRDefault="00BA15CB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01.12.2020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E51B0F" w:rsidRPr="00345CD3" w:rsidRDefault="00BA15CB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E51B0F" w:rsidRPr="00345CD3" w:rsidRDefault="00BA15CB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18.01.2021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E51B0F" w:rsidRPr="00345CD3" w:rsidRDefault="00BA15CB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E51B0F" w:rsidRPr="00345CD3" w:rsidRDefault="00E22153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26.01.2021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E51B0F" w:rsidRPr="00345CD3" w:rsidRDefault="00E22153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E51B0F" w:rsidRPr="00345CD3" w:rsidRDefault="00E22153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15.02.2021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E51B0F" w:rsidRPr="00345CD3" w:rsidRDefault="00E22153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E51B0F" w:rsidRPr="00345CD3" w:rsidRDefault="00E22153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25.02.2021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E51B0F" w:rsidRPr="00345CD3" w:rsidRDefault="00E22153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11:00</w:t>
            </w:r>
          </w:p>
        </w:tc>
      </w:tr>
      <w:tr w:rsidR="00E22153" w:rsidRPr="00F213B5" w:rsidTr="00345CD3">
        <w:trPr>
          <w:trHeight w:val="540"/>
        </w:trPr>
        <w:tc>
          <w:tcPr>
            <w:tcW w:w="10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2153" w:rsidRPr="00345CD3" w:rsidRDefault="00E22153" w:rsidP="00E221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SYT3007 Sağlık Teknolojileri Yönetimi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2153" w:rsidRPr="00345CD3" w:rsidRDefault="00E22153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02.12.2020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2153" w:rsidRPr="00345CD3" w:rsidRDefault="00E22153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2153" w:rsidRPr="00345CD3" w:rsidRDefault="00E22153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19.01.2021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2153" w:rsidRPr="00345CD3" w:rsidRDefault="00E22153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2153" w:rsidRPr="00345CD3" w:rsidRDefault="00E22153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27.01.2021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2153" w:rsidRPr="00345CD3" w:rsidRDefault="00E22153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2153" w:rsidRPr="00345CD3" w:rsidRDefault="00E22153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16.02.2021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2153" w:rsidRPr="00345CD3" w:rsidRDefault="00E22153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2153" w:rsidRPr="00345CD3" w:rsidRDefault="00E22153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25.02.2021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2153" w:rsidRPr="00345CD3" w:rsidRDefault="00E22153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15:00</w:t>
            </w:r>
          </w:p>
        </w:tc>
      </w:tr>
      <w:tr w:rsidR="00E22153" w:rsidRPr="00F213B5" w:rsidTr="00345CD3">
        <w:trPr>
          <w:trHeight w:val="540"/>
        </w:trPr>
        <w:tc>
          <w:tcPr>
            <w:tcW w:w="10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E22153" w:rsidRPr="00345CD3" w:rsidRDefault="00E22153" w:rsidP="00E221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SYT3003 Sağlık Yönetiminde Etik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E22153" w:rsidRPr="00345CD3" w:rsidRDefault="00E22153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03.12.2020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E22153" w:rsidRPr="00345CD3" w:rsidRDefault="00E22153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E22153" w:rsidRPr="00345CD3" w:rsidRDefault="00E22153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20.01.2021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E22153" w:rsidRPr="00345CD3" w:rsidRDefault="00E22153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E22153" w:rsidRPr="00345CD3" w:rsidRDefault="00E22153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28.01.2021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E22153" w:rsidRPr="00345CD3" w:rsidRDefault="00E22153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E22153" w:rsidRPr="00345CD3" w:rsidRDefault="00E22153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17.02.2021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E22153" w:rsidRPr="00345CD3" w:rsidRDefault="00E22153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E22153" w:rsidRPr="00345CD3" w:rsidRDefault="00E22153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25.02.2021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E22153" w:rsidRPr="00345CD3" w:rsidRDefault="00E22153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09:00</w:t>
            </w:r>
          </w:p>
        </w:tc>
      </w:tr>
      <w:tr w:rsidR="00E22153" w:rsidRPr="00F213B5" w:rsidTr="00345CD3">
        <w:trPr>
          <w:trHeight w:val="540"/>
        </w:trPr>
        <w:tc>
          <w:tcPr>
            <w:tcW w:w="10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2153" w:rsidRPr="00345CD3" w:rsidRDefault="00E22153" w:rsidP="00E221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SYT3017 Sağlık Ekonomisi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2153" w:rsidRPr="00345CD3" w:rsidRDefault="00E22153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04.12.2020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2153" w:rsidRPr="00345CD3" w:rsidRDefault="00E22153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2153" w:rsidRPr="00345CD3" w:rsidRDefault="00E22153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21.01.2021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2153" w:rsidRPr="00345CD3" w:rsidRDefault="00E22153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2153" w:rsidRPr="00345CD3" w:rsidRDefault="00E22153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29.01.2021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2153" w:rsidRPr="00345CD3" w:rsidRDefault="00E22153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2153" w:rsidRPr="00345CD3" w:rsidRDefault="00E22153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18.02.2021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2153" w:rsidRPr="00345CD3" w:rsidRDefault="00E22153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2153" w:rsidRPr="00345CD3" w:rsidRDefault="0052398F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25.02.2021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2153" w:rsidRPr="00345CD3" w:rsidRDefault="0052398F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17:00</w:t>
            </w:r>
          </w:p>
        </w:tc>
      </w:tr>
      <w:tr w:rsidR="00E22153" w:rsidRPr="00F213B5" w:rsidTr="00345CD3">
        <w:trPr>
          <w:trHeight w:val="540"/>
        </w:trPr>
        <w:tc>
          <w:tcPr>
            <w:tcW w:w="104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E22153" w:rsidRPr="00345CD3" w:rsidRDefault="00E22153" w:rsidP="00E221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USEC0007 Kişisel Verilerin Korunması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E22153" w:rsidRPr="00345CD3" w:rsidRDefault="00E22153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05.12.2020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E22153" w:rsidRPr="00345CD3" w:rsidRDefault="00E22153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E22153" w:rsidRPr="00345CD3" w:rsidRDefault="00E22153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23.01.2021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E22153" w:rsidRPr="00345CD3" w:rsidRDefault="00E22153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E22153" w:rsidRPr="00345CD3" w:rsidRDefault="00E22153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30.01.2021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E22153" w:rsidRPr="00345CD3" w:rsidRDefault="00030B95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30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tr-TR"/>
              </w:rPr>
              <w:t>17</w:t>
            </w:r>
            <w:r w:rsidR="00E22153" w:rsidRPr="00030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tr-TR"/>
              </w:rPr>
              <w:t>:00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E22153" w:rsidRPr="00345CD3" w:rsidRDefault="00E22153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20.02.2021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E22153" w:rsidRPr="00345CD3" w:rsidRDefault="00030B95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30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tr-TR"/>
              </w:rPr>
              <w:t>15</w:t>
            </w:r>
            <w:r w:rsidR="00E22153" w:rsidRPr="00030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tr-TR"/>
              </w:rPr>
              <w:t>:00</w:t>
            </w:r>
            <w:bookmarkStart w:id="0" w:name="_GoBack"/>
            <w:bookmarkEnd w:id="0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E22153" w:rsidRPr="00345CD3" w:rsidRDefault="0052398F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26.02.2021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E22153" w:rsidRPr="00345CD3" w:rsidRDefault="0052398F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18:00</w:t>
            </w:r>
          </w:p>
        </w:tc>
      </w:tr>
      <w:tr w:rsidR="00E22153" w:rsidRPr="00F213B5" w:rsidTr="00345CD3">
        <w:trPr>
          <w:trHeight w:val="555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53" w:rsidRPr="00345CD3" w:rsidRDefault="00E22153" w:rsidP="00E221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SYT3015 Karşılaştırmalı Sağlık Sistemleri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53" w:rsidRPr="00345CD3" w:rsidRDefault="00E22153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07.12.2020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53" w:rsidRPr="00345CD3" w:rsidRDefault="00E22153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53" w:rsidRPr="00345CD3" w:rsidRDefault="00E22153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22.01.2021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53" w:rsidRPr="00345CD3" w:rsidRDefault="00E22153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53" w:rsidRPr="00345CD3" w:rsidRDefault="00E22153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01.02.2021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53" w:rsidRPr="00345CD3" w:rsidRDefault="00E22153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53" w:rsidRPr="00345CD3" w:rsidRDefault="00E22153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19.02.2021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53" w:rsidRPr="00345CD3" w:rsidRDefault="00E22153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53" w:rsidRPr="00345CD3" w:rsidRDefault="0052398F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26.02.2021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53" w:rsidRPr="00345CD3" w:rsidRDefault="0052398F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09:00</w:t>
            </w:r>
          </w:p>
        </w:tc>
      </w:tr>
      <w:tr w:rsidR="00E22153" w:rsidRPr="00F213B5" w:rsidTr="00345CD3">
        <w:trPr>
          <w:trHeight w:val="54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22153" w:rsidRPr="00345CD3" w:rsidRDefault="00E22153" w:rsidP="00E221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SYT3011 Sağlık Kurumları Yönetiminde Sayısal Yöntemler I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22153" w:rsidRPr="00345CD3" w:rsidRDefault="00E22153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08.12.2020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22153" w:rsidRPr="00345CD3" w:rsidRDefault="00E22153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22153" w:rsidRPr="00345CD3" w:rsidRDefault="00B25EB5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</w:t>
            </w:r>
            <w:r w:rsidR="00E22153"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.01.2021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22153" w:rsidRPr="00345CD3" w:rsidRDefault="00B25EB5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</w:t>
            </w:r>
            <w:r w:rsidR="00E22153"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22153" w:rsidRPr="00345CD3" w:rsidRDefault="00E22153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02.02.2021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22153" w:rsidRPr="00345CD3" w:rsidRDefault="00E22153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22153" w:rsidRPr="00345CD3" w:rsidRDefault="00B25EB5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</w:t>
            </w:r>
            <w:r w:rsidR="00E22153"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.02.2021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22153" w:rsidRPr="00345CD3" w:rsidRDefault="00B25EB5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</w:t>
            </w:r>
            <w:r w:rsidR="00E22153"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22153" w:rsidRPr="00345CD3" w:rsidRDefault="0052398F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26.02.2021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22153" w:rsidRPr="00345CD3" w:rsidRDefault="0052398F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11:00</w:t>
            </w:r>
          </w:p>
        </w:tc>
      </w:tr>
      <w:tr w:rsidR="00E22153" w:rsidRPr="00F213B5" w:rsidTr="00345CD3">
        <w:trPr>
          <w:trHeight w:val="54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53" w:rsidRPr="00345CD3" w:rsidRDefault="00E22153" w:rsidP="00E2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SYT3001 Sağlık Kurumlarında Risk Yönetimi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53" w:rsidRPr="00345CD3" w:rsidRDefault="00E22153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09.12.2020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53" w:rsidRPr="00345CD3" w:rsidRDefault="00E22153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53" w:rsidRPr="00345CD3" w:rsidRDefault="00E22153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22.01.2021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53" w:rsidRPr="00345CD3" w:rsidRDefault="00E22153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53" w:rsidRPr="00345CD3" w:rsidRDefault="00E22153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03.02.2021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53" w:rsidRPr="00345CD3" w:rsidRDefault="00E22153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53" w:rsidRPr="00345CD3" w:rsidRDefault="00E22153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19.02.2021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53" w:rsidRPr="00345CD3" w:rsidRDefault="00E22153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53" w:rsidRPr="00345CD3" w:rsidRDefault="0052398F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26.02.2021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53" w:rsidRPr="00345CD3" w:rsidRDefault="0052398F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13:00</w:t>
            </w:r>
          </w:p>
        </w:tc>
      </w:tr>
    </w:tbl>
    <w:p w:rsidR="00401FF2" w:rsidRDefault="00401FF2" w:rsidP="00E51B0F">
      <w:pPr>
        <w:spacing w:after="0" w:line="240" w:lineRule="auto"/>
        <w:ind w:left="12036"/>
        <w:rPr>
          <w:rFonts w:ascii="Times New Roman" w:hAnsi="Times New Roman" w:cs="Times New Roman"/>
        </w:rPr>
      </w:pPr>
    </w:p>
    <w:p w:rsidR="00CA6BEA" w:rsidRPr="00E51B0F" w:rsidRDefault="00665232" w:rsidP="00E51B0F">
      <w:pPr>
        <w:spacing w:after="0" w:line="240" w:lineRule="auto"/>
        <w:ind w:left="12036"/>
        <w:rPr>
          <w:rFonts w:ascii="Times New Roman" w:hAnsi="Times New Roman" w:cs="Times New Roman"/>
        </w:rPr>
      </w:pPr>
      <w:r w:rsidRPr="00E51B0F">
        <w:rPr>
          <w:rFonts w:ascii="Times New Roman" w:hAnsi="Times New Roman" w:cs="Times New Roman"/>
        </w:rPr>
        <w:t>D</w:t>
      </w:r>
      <w:r w:rsidR="00CA6BEA" w:rsidRPr="00E51B0F">
        <w:rPr>
          <w:rFonts w:ascii="Times New Roman" w:hAnsi="Times New Roman" w:cs="Times New Roman"/>
        </w:rPr>
        <w:t>r. Öğr. Üyesi Gökhan YILMAZ</w:t>
      </w:r>
    </w:p>
    <w:p w:rsidR="004503FE" w:rsidRPr="00381751" w:rsidRDefault="00CA6BEA" w:rsidP="00381751">
      <w:pPr>
        <w:spacing w:after="0" w:line="240" w:lineRule="auto"/>
        <w:ind w:left="10620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381751">
        <w:rPr>
          <w:rFonts w:ascii="Times New Roman" w:hAnsi="Times New Roman" w:cs="Times New Roman"/>
        </w:rPr>
        <w:t xml:space="preserve">   Sağlık Yönetimi Bölüm Başkanı</w:t>
      </w:r>
    </w:p>
    <w:p w:rsidR="004503FE" w:rsidRDefault="004503FE" w:rsidP="00FD6B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3FE" w:rsidRDefault="004503FE" w:rsidP="00FD6B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BA1" w:rsidRDefault="00CB0E84" w:rsidP="00FD6B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DB5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 wp14:anchorId="5E3DD3D5" wp14:editId="04F46BEC">
            <wp:extent cx="504749" cy="504749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49" cy="5047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1751" w:rsidRPr="00AE1DB5" w:rsidRDefault="00381751" w:rsidP="00FD6B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BA1" w:rsidRPr="00AE1DB5" w:rsidRDefault="00FD6BA1" w:rsidP="00FD6BA1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DB5">
        <w:rPr>
          <w:rFonts w:ascii="Times New Roman" w:hAnsi="Times New Roman" w:cs="Times New Roman"/>
          <w:b/>
          <w:sz w:val="24"/>
          <w:szCs w:val="24"/>
        </w:rPr>
        <w:t>KARADENİZ TEKNİK ÜNİVERSİTESİ</w:t>
      </w:r>
    </w:p>
    <w:p w:rsidR="00FD6BA1" w:rsidRPr="00AE1DB5" w:rsidRDefault="00FD6BA1" w:rsidP="00FD6BA1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DB5">
        <w:rPr>
          <w:rFonts w:ascii="Times New Roman" w:hAnsi="Times New Roman" w:cs="Times New Roman"/>
          <w:b/>
          <w:sz w:val="24"/>
          <w:szCs w:val="24"/>
        </w:rPr>
        <w:t xml:space="preserve">SAĞLIK BİLİMLERİ FAKÜLTESİ </w:t>
      </w:r>
    </w:p>
    <w:p w:rsidR="00FD6BA1" w:rsidRPr="00AE1DB5" w:rsidRDefault="00FD6BA1" w:rsidP="00FD6BA1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DB5">
        <w:rPr>
          <w:rFonts w:ascii="Times New Roman" w:hAnsi="Times New Roman" w:cs="Times New Roman"/>
          <w:b/>
          <w:sz w:val="24"/>
          <w:szCs w:val="24"/>
        </w:rPr>
        <w:t>SAĞLIK YÖNETİMİ BÖLÜMÜ</w:t>
      </w:r>
    </w:p>
    <w:p w:rsidR="00FD6BA1" w:rsidRDefault="00C15CF1" w:rsidP="008333D2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2020-2021</w:t>
      </w:r>
      <w:r w:rsidR="008333D2" w:rsidRPr="008333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6BA1" w:rsidRPr="008333D2">
        <w:rPr>
          <w:rFonts w:ascii="Times New Roman" w:hAnsi="Times New Roman" w:cs="Times New Roman"/>
          <w:b/>
          <w:sz w:val="24"/>
          <w:szCs w:val="24"/>
        </w:rPr>
        <w:t xml:space="preserve">EĞİTİM-ÖĞRETİM </w:t>
      </w:r>
      <w:r w:rsidR="00665232" w:rsidRPr="008333D2">
        <w:rPr>
          <w:rFonts w:ascii="Times New Roman" w:hAnsi="Times New Roman" w:cs="Times New Roman"/>
          <w:b/>
          <w:sz w:val="24"/>
          <w:szCs w:val="24"/>
        </w:rPr>
        <w:t xml:space="preserve">YILI </w:t>
      </w:r>
      <w:r>
        <w:rPr>
          <w:rFonts w:ascii="Times New Roman" w:hAnsi="Times New Roman" w:cs="Times New Roman"/>
          <w:b/>
          <w:sz w:val="24"/>
          <w:szCs w:val="24"/>
        </w:rPr>
        <w:t>GÜZ</w:t>
      </w:r>
      <w:r w:rsidR="00665232" w:rsidRPr="008333D2">
        <w:rPr>
          <w:rFonts w:ascii="Times New Roman" w:hAnsi="Times New Roman" w:cs="Times New Roman"/>
          <w:b/>
          <w:sz w:val="24"/>
          <w:szCs w:val="24"/>
        </w:rPr>
        <w:t xml:space="preserve"> YARIYILI SINAV PROGRAMI</w:t>
      </w:r>
    </w:p>
    <w:p w:rsidR="00665232" w:rsidRPr="00381751" w:rsidRDefault="00665232" w:rsidP="00381751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9"/>
        <w:gridCol w:w="1316"/>
        <w:gridCol w:w="1233"/>
        <w:gridCol w:w="1132"/>
        <w:gridCol w:w="1138"/>
        <w:gridCol w:w="1316"/>
        <w:gridCol w:w="1452"/>
        <w:gridCol w:w="1316"/>
        <w:gridCol w:w="1006"/>
        <w:gridCol w:w="1384"/>
        <w:gridCol w:w="1116"/>
      </w:tblGrid>
      <w:tr w:rsidR="00381751" w:rsidRPr="00F213B5" w:rsidTr="00381751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1751" w:rsidRPr="00F213B5" w:rsidRDefault="00227345" w:rsidP="0045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  <w:r w:rsidR="00381751" w:rsidRPr="00F21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.</w:t>
            </w:r>
            <w:r w:rsidR="00381751" w:rsidRPr="00F213B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 xml:space="preserve">      </w:t>
            </w:r>
            <w:r w:rsidR="00381751" w:rsidRPr="00F21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SINIF SINAV PROGRAMI</w:t>
            </w:r>
          </w:p>
        </w:tc>
      </w:tr>
      <w:tr w:rsidR="00CB25E1" w:rsidRPr="00F213B5" w:rsidTr="00E51B0F">
        <w:trPr>
          <w:trHeight w:val="300"/>
        </w:trPr>
        <w:tc>
          <w:tcPr>
            <w:tcW w:w="965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5E1" w:rsidRPr="00F213B5" w:rsidRDefault="00CB25E1" w:rsidP="00CB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2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9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5E1" w:rsidRPr="00F213B5" w:rsidRDefault="00CB25E1" w:rsidP="00CB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21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ARASINAV</w:t>
            </w:r>
          </w:p>
        </w:tc>
        <w:tc>
          <w:tcPr>
            <w:tcW w:w="738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5E1" w:rsidRPr="00F213B5" w:rsidRDefault="00CB25E1" w:rsidP="00CB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21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ARASINAV ÖZÜR</w:t>
            </w:r>
          </w:p>
        </w:tc>
        <w:tc>
          <w:tcPr>
            <w:tcW w:w="900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5E1" w:rsidRPr="00F213B5" w:rsidRDefault="00CB25E1" w:rsidP="00CB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21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YARIYIL SONU SINAVI</w:t>
            </w:r>
          </w:p>
        </w:tc>
        <w:tc>
          <w:tcPr>
            <w:tcW w:w="755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5E1" w:rsidRPr="00F213B5" w:rsidRDefault="00CB25E1" w:rsidP="00CB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21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BÜTÜNLEME SINAVI</w:t>
            </w:r>
          </w:p>
        </w:tc>
        <w:tc>
          <w:tcPr>
            <w:tcW w:w="813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5E1" w:rsidRPr="00F213B5" w:rsidRDefault="00CB25E1" w:rsidP="00CB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21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MEZUNİYET SINAVI</w:t>
            </w:r>
          </w:p>
        </w:tc>
      </w:tr>
      <w:tr w:rsidR="00CB25E1" w:rsidRPr="00F213B5" w:rsidTr="00E51B0F">
        <w:trPr>
          <w:trHeight w:val="315"/>
        </w:trPr>
        <w:tc>
          <w:tcPr>
            <w:tcW w:w="965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25E1" w:rsidRPr="00F213B5" w:rsidRDefault="00CB25E1" w:rsidP="00CB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5E1" w:rsidRPr="00F213B5" w:rsidRDefault="00CB25E1" w:rsidP="00CB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2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 Kasım – 13 Aralık 2020</w:t>
            </w:r>
            <w:r w:rsidRPr="00F2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73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5E1" w:rsidRPr="00F213B5" w:rsidRDefault="00CB25E1" w:rsidP="00CB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(17-23 Ocak 2021</w:t>
            </w:r>
            <w:r w:rsidRPr="00F2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5E1" w:rsidRPr="00F213B5" w:rsidRDefault="00CB25E1" w:rsidP="00CB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(25 Ocak– 6 Şubat 2021</w:t>
            </w:r>
            <w:r w:rsidRPr="00F2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7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5E1" w:rsidRPr="00F213B5" w:rsidRDefault="00CB25E1" w:rsidP="00CB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2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15-21 Şubat 2021</w:t>
            </w:r>
            <w:r w:rsidRPr="00F2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5E1" w:rsidRPr="00F213B5" w:rsidRDefault="00CB25E1" w:rsidP="00CB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2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25-26 Şubat </w:t>
            </w:r>
            <w:r w:rsidRPr="00F2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2020)</w:t>
            </w:r>
          </w:p>
        </w:tc>
      </w:tr>
      <w:tr w:rsidR="004503FE" w:rsidRPr="00F213B5" w:rsidTr="00E51B0F">
        <w:trPr>
          <w:trHeight w:val="315"/>
        </w:trPr>
        <w:tc>
          <w:tcPr>
            <w:tcW w:w="9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3FE" w:rsidRPr="00F213B5" w:rsidRDefault="004503FE" w:rsidP="00F21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21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 KODU/DERSİN ADI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3FE" w:rsidRPr="00F213B5" w:rsidRDefault="004503FE" w:rsidP="00F2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21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3FE" w:rsidRPr="00F213B5" w:rsidRDefault="004503FE" w:rsidP="00F2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21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3FE" w:rsidRPr="00F213B5" w:rsidRDefault="004503FE" w:rsidP="00F2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21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3FE" w:rsidRPr="00F213B5" w:rsidRDefault="004503FE" w:rsidP="00F2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21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3FE" w:rsidRPr="00F213B5" w:rsidRDefault="004503FE" w:rsidP="00F2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21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3FE" w:rsidRPr="00F213B5" w:rsidRDefault="004503FE" w:rsidP="00F2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21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3FE" w:rsidRPr="00F213B5" w:rsidRDefault="004503FE" w:rsidP="00F2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21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3FE" w:rsidRPr="00F213B5" w:rsidRDefault="004503FE" w:rsidP="00F2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21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3FE" w:rsidRPr="00F213B5" w:rsidRDefault="004503FE" w:rsidP="00F2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21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3FE" w:rsidRPr="00F213B5" w:rsidRDefault="004503FE" w:rsidP="00F2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21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</w:tr>
      <w:tr w:rsidR="004503FE" w:rsidRPr="00F213B5" w:rsidTr="00345CD3">
        <w:trPr>
          <w:trHeight w:val="540"/>
        </w:trPr>
        <w:tc>
          <w:tcPr>
            <w:tcW w:w="9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</w:tcPr>
          <w:p w:rsidR="004503FE" w:rsidRPr="00345CD3" w:rsidRDefault="00E51B0F" w:rsidP="00345C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SYT4003 Güzel Konuşma ve Diksiyon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503FE" w:rsidRPr="00345CD3" w:rsidRDefault="00BF26EE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30.11.2020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503FE" w:rsidRPr="00345CD3" w:rsidRDefault="00BF26EE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17:00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503FE" w:rsidRPr="00345CD3" w:rsidRDefault="00BC4CE1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</w:t>
            </w:r>
            <w:r w:rsidR="00BF26EE"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.01.2021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503FE" w:rsidRPr="00345CD3" w:rsidRDefault="00BF26EE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17:00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503FE" w:rsidRPr="00345CD3" w:rsidRDefault="00062B4A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25.01.2021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503FE" w:rsidRPr="00345CD3" w:rsidRDefault="00062B4A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17:00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503FE" w:rsidRPr="00345CD3" w:rsidRDefault="00B25EB5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  <w:r w:rsidR="00062B4A"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.02.2021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503FE" w:rsidRPr="00345CD3" w:rsidRDefault="00062B4A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17:00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503FE" w:rsidRPr="00345CD3" w:rsidRDefault="00BF7651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26.02.2021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503FE" w:rsidRPr="00345CD3" w:rsidRDefault="00BF7651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19:00</w:t>
            </w:r>
          </w:p>
        </w:tc>
      </w:tr>
      <w:tr w:rsidR="004503FE" w:rsidRPr="00F213B5" w:rsidTr="00345CD3">
        <w:trPr>
          <w:trHeight w:val="540"/>
        </w:trPr>
        <w:tc>
          <w:tcPr>
            <w:tcW w:w="9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3FE" w:rsidRPr="00345CD3" w:rsidRDefault="00E51B0F" w:rsidP="00345C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SYT4009 Sağlık Kurumlarında Stratejik Yönetim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3FE" w:rsidRPr="00345CD3" w:rsidRDefault="00BF26EE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02.12.2020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3FE" w:rsidRPr="00345CD3" w:rsidRDefault="00BF26EE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17:00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3FE" w:rsidRPr="00345CD3" w:rsidRDefault="00BF26EE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18.01.2021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3FE" w:rsidRPr="00345CD3" w:rsidRDefault="00BF26EE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3FE" w:rsidRPr="00345CD3" w:rsidRDefault="00062B4A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27.01.2021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3FE" w:rsidRPr="00345CD3" w:rsidRDefault="00062B4A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17:00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3FE" w:rsidRPr="00345CD3" w:rsidRDefault="00062B4A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15.02.2021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3FE" w:rsidRPr="00345CD3" w:rsidRDefault="00062B4A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3FE" w:rsidRPr="00345CD3" w:rsidRDefault="00BF7651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25.02.2021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3FE" w:rsidRPr="00345CD3" w:rsidRDefault="00BF7651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13:00</w:t>
            </w:r>
          </w:p>
        </w:tc>
      </w:tr>
      <w:tr w:rsidR="004503FE" w:rsidRPr="00F213B5" w:rsidTr="00345CD3">
        <w:trPr>
          <w:trHeight w:val="540"/>
        </w:trPr>
        <w:tc>
          <w:tcPr>
            <w:tcW w:w="9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503FE" w:rsidRPr="00345CD3" w:rsidRDefault="00E51B0F" w:rsidP="00345C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SYT4015 Sosyal Politika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503FE" w:rsidRPr="00345CD3" w:rsidRDefault="00BF26EE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04.12.2020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503FE" w:rsidRPr="00345CD3" w:rsidRDefault="00BF26EE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17:00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503FE" w:rsidRPr="00345CD3" w:rsidRDefault="00BF26EE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19.01.2021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503FE" w:rsidRPr="00345CD3" w:rsidRDefault="00BF26EE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503FE" w:rsidRPr="00345CD3" w:rsidRDefault="00062B4A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29.01.2021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503FE" w:rsidRPr="00345CD3" w:rsidRDefault="00062B4A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17:00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503FE" w:rsidRPr="00345CD3" w:rsidRDefault="00062B4A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16.02.2021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503FE" w:rsidRPr="00345CD3" w:rsidRDefault="00062B4A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503FE" w:rsidRPr="00345CD3" w:rsidRDefault="00BF7651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25.02.2021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503FE" w:rsidRPr="00345CD3" w:rsidRDefault="00BF7651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19:00</w:t>
            </w:r>
          </w:p>
        </w:tc>
      </w:tr>
      <w:tr w:rsidR="004503FE" w:rsidRPr="00F213B5" w:rsidTr="00345CD3">
        <w:trPr>
          <w:trHeight w:val="392"/>
        </w:trPr>
        <w:tc>
          <w:tcPr>
            <w:tcW w:w="9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3FE" w:rsidRPr="00345CD3" w:rsidRDefault="00E51B0F" w:rsidP="00345C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SYT4011 Sağlık Politikası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3FE" w:rsidRPr="00345CD3" w:rsidRDefault="00BF26EE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07.12.2020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3FE" w:rsidRPr="00345CD3" w:rsidRDefault="00BF26EE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17:00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3FE" w:rsidRPr="00345CD3" w:rsidRDefault="00062B4A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20.01.2021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3FE" w:rsidRPr="00345CD3" w:rsidRDefault="00062B4A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17:00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3FE" w:rsidRPr="00345CD3" w:rsidRDefault="00062B4A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01.02.2021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3FE" w:rsidRPr="00345CD3" w:rsidRDefault="00062B4A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17:00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3FE" w:rsidRPr="00345CD3" w:rsidRDefault="00BC4CE1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</w:t>
            </w:r>
            <w:r w:rsidR="00062B4A"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.02.2021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3FE" w:rsidRPr="00345CD3" w:rsidRDefault="00062B4A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17:00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3FE" w:rsidRPr="00345CD3" w:rsidRDefault="00BF7651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26.02.2021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3FE" w:rsidRPr="00345CD3" w:rsidRDefault="00BF7651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17:00</w:t>
            </w:r>
          </w:p>
        </w:tc>
      </w:tr>
      <w:tr w:rsidR="004503FE" w:rsidRPr="00F213B5" w:rsidTr="00345CD3">
        <w:trPr>
          <w:trHeight w:val="552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503FE" w:rsidRPr="00345CD3" w:rsidRDefault="00E51B0F" w:rsidP="00345C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SYT4001 Sağlık Kurumlarında Finansal Yönetim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503FE" w:rsidRPr="00345CD3" w:rsidRDefault="00BF26EE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09.12.2020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503FE" w:rsidRPr="00345CD3" w:rsidRDefault="00BF26EE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17:00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503FE" w:rsidRPr="00345CD3" w:rsidRDefault="00062B4A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21.01.2021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503FE" w:rsidRPr="00345CD3" w:rsidRDefault="00062B4A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503FE" w:rsidRPr="00345CD3" w:rsidRDefault="00062B4A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03.02.2021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503FE" w:rsidRPr="00345CD3" w:rsidRDefault="00062B4A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17:00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503FE" w:rsidRPr="00345CD3" w:rsidRDefault="00062B4A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18.02.2021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503FE" w:rsidRPr="00345CD3" w:rsidRDefault="00062B4A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503FE" w:rsidRPr="00345CD3" w:rsidRDefault="006E35F8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25.02.2021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503FE" w:rsidRPr="00345CD3" w:rsidRDefault="006E35F8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21:00</w:t>
            </w:r>
          </w:p>
        </w:tc>
      </w:tr>
      <w:tr w:rsidR="00C15CF1" w:rsidRPr="00F213B5" w:rsidTr="00345CD3">
        <w:trPr>
          <w:trHeight w:val="540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CF1" w:rsidRPr="00345CD3" w:rsidRDefault="00E51B0F" w:rsidP="00345C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SYT4007 Sağlık Kurumlarında Yönetim Uygulaması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CF1" w:rsidRPr="00345CD3" w:rsidRDefault="00BF26EE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11.12.2020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CF1" w:rsidRPr="00345CD3" w:rsidRDefault="00BF26EE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17:00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CF1" w:rsidRPr="00345CD3" w:rsidRDefault="00B25EB5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</w:t>
            </w:r>
            <w:r w:rsidR="00062B4A"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.01.2021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CF1" w:rsidRPr="00345CD3" w:rsidRDefault="00B25EB5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</w:t>
            </w:r>
            <w:r w:rsidR="00062B4A"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CF1" w:rsidRPr="00345CD3" w:rsidRDefault="00062B4A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05.02.2021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CF1" w:rsidRPr="00345CD3" w:rsidRDefault="00062B4A" w:rsidP="00345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17:00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CF1" w:rsidRPr="00345CD3" w:rsidRDefault="00062B4A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="00B2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</w:t>
            </w: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.02.2021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CF1" w:rsidRPr="00345CD3" w:rsidRDefault="00B25EB5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</w:t>
            </w:r>
            <w:r w:rsidR="00062B4A"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CF1" w:rsidRPr="00345CD3" w:rsidRDefault="006E35F8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26.02.2021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CF1" w:rsidRPr="00345CD3" w:rsidRDefault="006E35F8" w:rsidP="003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21:00</w:t>
            </w:r>
          </w:p>
        </w:tc>
      </w:tr>
    </w:tbl>
    <w:p w:rsidR="00F66B8E" w:rsidRDefault="00F66B8E" w:rsidP="00304D94">
      <w:pPr>
        <w:spacing w:after="160" w:line="240" w:lineRule="auto"/>
        <w:rPr>
          <w:rFonts w:ascii="Times New Roman" w:hAnsi="Times New Roman" w:cs="Times New Roman"/>
          <w:sz w:val="20"/>
          <w:szCs w:val="20"/>
        </w:rPr>
      </w:pPr>
    </w:p>
    <w:p w:rsidR="007A2F4E" w:rsidRDefault="007A2F4E" w:rsidP="00CA6BEA">
      <w:pPr>
        <w:pStyle w:val="ListeParagraf"/>
        <w:spacing w:after="0" w:line="240" w:lineRule="auto"/>
        <w:ind w:left="11700" w:firstLine="336"/>
        <w:rPr>
          <w:rFonts w:ascii="Times New Roman" w:hAnsi="Times New Roman" w:cs="Times New Roman"/>
        </w:rPr>
      </w:pPr>
    </w:p>
    <w:p w:rsidR="00CA6BEA" w:rsidRDefault="00CA6BEA" w:rsidP="00665232">
      <w:pPr>
        <w:pStyle w:val="ListeParagraf"/>
        <w:spacing w:after="0" w:line="240" w:lineRule="auto"/>
        <w:ind w:left="11697" w:firstLine="3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Öğr. Üyesi Gökhan YILMAZ</w:t>
      </w:r>
    </w:p>
    <w:p w:rsidR="006B388F" w:rsidRDefault="00CA6BEA" w:rsidP="00665232">
      <w:pPr>
        <w:spacing w:after="0" w:line="240" w:lineRule="auto"/>
        <w:ind w:left="10620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Sağlık Yönetimi Bölüm Başkanı</w:t>
      </w:r>
    </w:p>
    <w:p w:rsidR="00381751" w:rsidRDefault="00381751" w:rsidP="00CB25E1">
      <w:pPr>
        <w:spacing w:after="0" w:line="240" w:lineRule="auto"/>
        <w:rPr>
          <w:rFonts w:ascii="Times New Roman" w:hAnsi="Times New Roman" w:cs="Times New Roman"/>
        </w:rPr>
      </w:pPr>
    </w:p>
    <w:sectPr w:rsidR="00381751" w:rsidSect="008F45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BB5" w:rsidRDefault="00B86BB5" w:rsidP="00A2708D">
      <w:pPr>
        <w:spacing w:after="0" w:line="240" w:lineRule="auto"/>
      </w:pPr>
      <w:r>
        <w:separator/>
      </w:r>
    </w:p>
  </w:endnote>
  <w:endnote w:type="continuationSeparator" w:id="0">
    <w:p w:rsidR="00B86BB5" w:rsidRDefault="00B86BB5" w:rsidP="00A27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BB5" w:rsidRDefault="00B86BB5" w:rsidP="00A2708D">
      <w:pPr>
        <w:spacing w:after="0" w:line="240" w:lineRule="auto"/>
      </w:pPr>
      <w:r>
        <w:separator/>
      </w:r>
    </w:p>
  </w:footnote>
  <w:footnote w:type="continuationSeparator" w:id="0">
    <w:p w:rsidR="00B86BB5" w:rsidRDefault="00B86BB5" w:rsidP="00A270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E4360"/>
    <w:multiLevelType w:val="multilevel"/>
    <w:tmpl w:val="EC7E1D8C"/>
    <w:lvl w:ilvl="0">
      <w:start w:val="2018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9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35" w:hanging="103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86007B0"/>
    <w:multiLevelType w:val="multilevel"/>
    <w:tmpl w:val="4028BA8E"/>
    <w:lvl w:ilvl="0">
      <w:start w:val="2018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9"/>
      <w:numFmt w:val="decimal"/>
      <w:lvlText w:val="%1-%2"/>
      <w:lvlJc w:val="left"/>
      <w:pPr>
        <w:ind w:left="2550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06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580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1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6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5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0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920" w:hanging="1800"/>
      </w:pPr>
      <w:rPr>
        <w:rFonts w:hint="default"/>
      </w:rPr>
    </w:lvl>
  </w:abstractNum>
  <w:abstractNum w:abstractNumId="2" w15:restartNumberingAfterBreak="0">
    <w:nsid w:val="3A807D05"/>
    <w:multiLevelType w:val="hybridMultilevel"/>
    <w:tmpl w:val="B04493F4"/>
    <w:lvl w:ilvl="0" w:tplc="BD38A8A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B29175B"/>
    <w:multiLevelType w:val="hybridMultilevel"/>
    <w:tmpl w:val="56A2D8CE"/>
    <w:lvl w:ilvl="0" w:tplc="BFB86F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C1E18"/>
    <w:multiLevelType w:val="hybridMultilevel"/>
    <w:tmpl w:val="7CE018F2"/>
    <w:lvl w:ilvl="0" w:tplc="CD32A40A">
      <w:start w:val="2018"/>
      <w:numFmt w:val="decimal"/>
      <w:lvlText w:val="%1"/>
      <w:lvlJc w:val="left"/>
      <w:pPr>
        <w:ind w:left="1515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15" w:hanging="360"/>
      </w:pPr>
    </w:lvl>
    <w:lvl w:ilvl="2" w:tplc="041F001B" w:tentative="1">
      <w:start w:val="1"/>
      <w:numFmt w:val="lowerRoman"/>
      <w:lvlText w:val="%3."/>
      <w:lvlJc w:val="right"/>
      <w:pPr>
        <w:ind w:left="2835" w:hanging="180"/>
      </w:pPr>
    </w:lvl>
    <w:lvl w:ilvl="3" w:tplc="041F000F" w:tentative="1">
      <w:start w:val="1"/>
      <w:numFmt w:val="decimal"/>
      <w:lvlText w:val="%4."/>
      <w:lvlJc w:val="left"/>
      <w:pPr>
        <w:ind w:left="3555" w:hanging="360"/>
      </w:pPr>
    </w:lvl>
    <w:lvl w:ilvl="4" w:tplc="041F0019" w:tentative="1">
      <w:start w:val="1"/>
      <w:numFmt w:val="lowerLetter"/>
      <w:lvlText w:val="%5."/>
      <w:lvlJc w:val="left"/>
      <w:pPr>
        <w:ind w:left="4275" w:hanging="360"/>
      </w:pPr>
    </w:lvl>
    <w:lvl w:ilvl="5" w:tplc="041F001B" w:tentative="1">
      <w:start w:val="1"/>
      <w:numFmt w:val="lowerRoman"/>
      <w:lvlText w:val="%6."/>
      <w:lvlJc w:val="right"/>
      <w:pPr>
        <w:ind w:left="4995" w:hanging="180"/>
      </w:pPr>
    </w:lvl>
    <w:lvl w:ilvl="6" w:tplc="041F000F" w:tentative="1">
      <w:start w:val="1"/>
      <w:numFmt w:val="decimal"/>
      <w:lvlText w:val="%7."/>
      <w:lvlJc w:val="left"/>
      <w:pPr>
        <w:ind w:left="5715" w:hanging="360"/>
      </w:pPr>
    </w:lvl>
    <w:lvl w:ilvl="7" w:tplc="041F0019" w:tentative="1">
      <w:start w:val="1"/>
      <w:numFmt w:val="lowerLetter"/>
      <w:lvlText w:val="%8."/>
      <w:lvlJc w:val="left"/>
      <w:pPr>
        <w:ind w:left="6435" w:hanging="360"/>
      </w:pPr>
    </w:lvl>
    <w:lvl w:ilvl="8" w:tplc="041F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5" w15:restartNumberingAfterBreak="0">
    <w:nsid w:val="50DD708C"/>
    <w:multiLevelType w:val="hybridMultilevel"/>
    <w:tmpl w:val="B04493F4"/>
    <w:lvl w:ilvl="0" w:tplc="BD38A8A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519A545C"/>
    <w:multiLevelType w:val="hybridMultilevel"/>
    <w:tmpl w:val="7FDC9260"/>
    <w:lvl w:ilvl="0" w:tplc="2D3A6DD2">
      <w:numFmt w:val="bullet"/>
      <w:lvlText w:val=""/>
      <w:lvlJc w:val="left"/>
      <w:pPr>
        <w:ind w:left="862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51D64734"/>
    <w:multiLevelType w:val="multilevel"/>
    <w:tmpl w:val="D49884A2"/>
    <w:lvl w:ilvl="0">
      <w:start w:val="2018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9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35" w:hanging="103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90F323B"/>
    <w:multiLevelType w:val="multilevel"/>
    <w:tmpl w:val="87A67528"/>
    <w:lvl w:ilvl="0">
      <w:start w:val="2018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9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35" w:hanging="103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F4C7F55"/>
    <w:multiLevelType w:val="multilevel"/>
    <w:tmpl w:val="DE7A9F32"/>
    <w:lvl w:ilvl="0">
      <w:start w:val="2018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9"/>
      <w:numFmt w:val="decimal"/>
      <w:lvlText w:val="%1-%2"/>
      <w:lvlJc w:val="left"/>
      <w:pPr>
        <w:ind w:left="2070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10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140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6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6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080" w:hanging="1800"/>
      </w:pPr>
      <w:rPr>
        <w:rFonts w:hint="default"/>
      </w:rPr>
    </w:lvl>
  </w:abstractNum>
  <w:abstractNum w:abstractNumId="10" w15:restartNumberingAfterBreak="0">
    <w:nsid w:val="7571467B"/>
    <w:multiLevelType w:val="hybridMultilevel"/>
    <w:tmpl w:val="B04493F4"/>
    <w:lvl w:ilvl="0" w:tplc="BD38A8A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77CF1669"/>
    <w:multiLevelType w:val="hybridMultilevel"/>
    <w:tmpl w:val="38EAF208"/>
    <w:lvl w:ilvl="0" w:tplc="C62E8672">
      <w:numFmt w:val="bullet"/>
      <w:lvlText w:val=""/>
      <w:lvlJc w:val="left"/>
      <w:pPr>
        <w:ind w:left="502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787A2204"/>
    <w:multiLevelType w:val="hybridMultilevel"/>
    <w:tmpl w:val="B04493F4"/>
    <w:lvl w:ilvl="0" w:tplc="BD38A8A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8"/>
  </w:num>
  <w:num w:numId="5">
    <w:abstractNumId w:val="10"/>
  </w:num>
  <w:num w:numId="6">
    <w:abstractNumId w:val="0"/>
  </w:num>
  <w:num w:numId="7">
    <w:abstractNumId w:val="2"/>
  </w:num>
  <w:num w:numId="8">
    <w:abstractNumId w:val="7"/>
  </w:num>
  <w:num w:numId="9">
    <w:abstractNumId w:val="4"/>
  </w:num>
  <w:num w:numId="10">
    <w:abstractNumId w:val="1"/>
  </w:num>
  <w:num w:numId="11">
    <w:abstractNumId w:val="11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0C1"/>
    <w:rsid w:val="0000299C"/>
    <w:rsid w:val="00005E8D"/>
    <w:rsid w:val="00030B95"/>
    <w:rsid w:val="00031563"/>
    <w:rsid w:val="0005771D"/>
    <w:rsid w:val="00062B4A"/>
    <w:rsid w:val="00070334"/>
    <w:rsid w:val="00090587"/>
    <w:rsid w:val="0010752C"/>
    <w:rsid w:val="0010755D"/>
    <w:rsid w:val="0014380B"/>
    <w:rsid w:val="00145253"/>
    <w:rsid w:val="00145C98"/>
    <w:rsid w:val="0015056F"/>
    <w:rsid w:val="00170E16"/>
    <w:rsid w:val="00187F7A"/>
    <w:rsid w:val="001C0FDC"/>
    <w:rsid w:val="001D27EF"/>
    <w:rsid w:val="001F0118"/>
    <w:rsid w:val="001F123B"/>
    <w:rsid w:val="001F7955"/>
    <w:rsid w:val="0021512D"/>
    <w:rsid w:val="0022001C"/>
    <w:rsid w:val="00220AD9"/>
    <w:rsid w:val="002228C7"/>
    <w:rsid w:val="00224065"/>
    <w:rsid w:val="00227345"/>
    <w:rsid w:val="00227814"/>
    <w:rsid w:val="002730D0"/>
    <w:rsid w:val="002833C8"/>
    <w:rsid w:val="002953FB"/>
    <w:rsid w:val="002B39F7"/>
    <w:rsid w:val="002B506B"/>
    <w:rsid w:val="002C4CA9"/>
    <w:rsid w:val="002D17B6"/>
    <w:rsid w:val="002E5F11"/>
    <w:rsid w:val="002E76AD"/>
    <w:rsid w:val="00304D94"/>
    <w:rsid w:val="00305B61"/>
    <w:rsid w:val="00310137"/>
    <w:rsid w:val="00310C2E"/>
    <w:rsid w:val="0031490C"/>
    <w:rsid w:val="0031630D"/>
    <w:rsid w:val="00322725"/>
    <w:rsid w:val="003236D6"/>
    <w:rsid w:val="003314A7"/>
    <w:rsid w:val="00345CD3"/>
    <w:rsid w:val="003511D0"/>
    <w:rsid w:val="00352B5E"/>
    <w:rsid w:val="003555BC"/>
    <w:rsid w:val="00370DCC"/>
    <w:rsid w:val="0037181D"/>
    <w:rsid w:val="00375B94"/>
    <w:rsid w:val="003802E3"/>
    <w:rsid w:val="00381751"/>
    <w:rsid w:val="00392E3B"/>
    <w:rsid w:val="003C014B"/>
    <w:rsid w:val="003E1503"/>
    <w:rsid w:val="00401FF2"/>
    <w:rsid w:val="00403197"/>
    <w:rsid w:val="004059A7"/>
    <w:rsid w:val="00406030"/>
    <w:rsid w:val="004301C4"/>
    <w:rsid w:val="004503FE"/>
    <w:rsid w:val="004576D8"/>
    <w:rsid w:val="00466E0A"/>
    <w:rsid w:val="0047400F"/>
    <w:rsid w:val="0047473F"/>
    <w:rsid w:val="00477C50"/>
    <w:rsid w:val="00480D13"/>
    <w:rsid w:val="004943F6"/>
    <w:rsid w:val="004978B7"/>
    <w:rsid w:val="004A46C8"/>
    <w:rsid w:val="004B3BB5"/>
    <w:rsid w:val="004C3BF8"/>
    <w:rsid w:val="004D06B7"/>
    <w:rsid w:val="004F1D55"/>
    <w:rsid w:val="00517980"/>
    <w:rsid w:val="0052398F"/>
    <w:rsid w:val="00532D9F"/>
    <w:rsid w:val="00547437"/>
    <w:rsid w:val="00562670"/>
    <w:rsid w:val="0056497A"/>
    <w:rsid w:val="00572DD8"/>
    <w:rsid w:val="005917CE"/>
    <w:rsid w:val="00592998"/>
    <w:rsid w:val="005D56CE"/>
    <w:rsid w:val="005E0420"/>
    <w:rsid w:val="00605283"/>
    <w:rsid w:val="0061077C"/>
    <w:rsid w:val="006323F6"/>
    <w:rsid w:val="006518A3"/>
    <w:rsid w:val="00665232"/>
    <w:rsid w:val="00666077"/>
    <w:rsid w:val="0068231D"/>
    <w:rsid w:val="0068608A"/>
    <w:rsid w:val="0068771D"/>
    <w:rsid w:val="006A21FA"/>
    <w:rsid w:val="006B388F"/>
    <w:rsid w:val="006D3E9A"/>
    <w:rsid w:val="006D714A"/>
    <w:rsid w:val="006E1B01"/>
    <w:rsid w:val="006E35F8"/>
    <w:rsid w:val="007031E3"/>
    <w:rsid w:val="0073347B"/>
    <w:rsid w:val="00735C44"/>
    <w:rsid w:val="00736B72"/>
    <w:rsid w:val="00741E8B"/>
    <w:rsid w:val="007879A2"/>
    <w:rsid w:val="007A2F4E"/>
    <w:rsid w:val="007E46E4"/>
    <w:rsid w:val="007F2A77"/>
    <w:rsid w:val="00807F14"/>
    <w:rsid w:val="008101C0"/>
    <w:rsid w:val="00823619"/>
    <w:rsid w:val="008333D2"/>
    <w:rsid w:val="008906C3"/>
    <w:rsid w:val="00894856"/>
    <w:rsid w:val="008B19E5"/>
    <w:rsid w:val="008B1E7F"/>
    <w:rsid w:val="008B62C0"/>
    <w:rsid w:val="008B7B98"/>
    <w:rsid w:val="008D2B76"/>
    <w:rsid w:val="008E0274"/>
    <w:rsid w:val="008F03AC"/>
    <w:rsid w:val="008F4537"/>
    <w:rsid w:val="008F76BF"/>
    <w:rsid w:val="00902C7B"/>
    <w:rsid w:val="009205B1"/>
    <w:rsid w:val="00946C70"/>
    <w:rsid w:val="00952B31"/>
    <w:rsid w:val="00982E40"/>
    <w:rsid w:val="00984312"/>
    <w:rsid w:val="009A1405"/>
    <w:rsid w:val="009A4DA6"/>
    <w:rsid w:val="009A5A13"/>
    <w:rsid w:val="009B00CF"/>
    <w:rsid w:val="009B6BDD"/>
    <w:rsid w:val="00A23FFF"/>
    <w:rsid w:val="00A2708D"/>
    <w:rsid w:val="00A32007"/>
    <w:rsid w:val="00A4526F"/>
    <w:rsid w:val="00A61591"/>
    <w:rsid w:val="00A758C6"/>
    <w:rsid w:val="00A87FAC"/>
    <w:rsid w:val="00A95439"/>
    <w:rsid w:val="00AC2930"/>
    <w:rsid w:val="00AC5DD1"/>
    <w:rsid w:val="00B21F59"/>
    <w:rsid w:val="00B221CD"/>
    <w:rsid w:val="00B25EB5"/>
    <w:rsid w:val="00B5255C"/>
    <w:rsid w:val="00B5318A"/>
    <w:rsid w:val="00B80E91"/>
    <w:rsid w:val="00B82450"/>
    <w:rsid w:val="00B86BB5"/>
    <w:rsid w:val="00BA105A"/>
    <w:rsid w:val="00BA15CB"/>
    <w:rsid w:val="00BA7CF7"/>
    <w:rsid w:val="00BC4C40"/>
    <w:rsid w:val="00BC4CE1"/>
    <w:rsid w:val="00BC6FC3"/>
    <w:rsid w:val="00BE0DCC"/>
    <w:rsid w:val="00BE16D9"/>
    <w:rsid w:val="00BF26EE"/>
    <w:rsid w:val="00BF5CAD"/>
    <w:rsid w:val="00BF7651"/>
    <w:rsid w:val="00C15CF1"/>
    <w:rsid w:val="00C22EC2"/>
    <w:rsid w:val="00C25BCD"/>
    <w:rsid w:val="00C45C1A"/>
    <w:rsid w:val="00CA20C1"/>
    <w:rsid w:val="00CA6BEA"/>
    <w:rsid w:val="00CA7AEE"/>
    <w:rsid w:val="00CB0E84"/>
    <w:rsid w:val="00CB25E1"/>
    <w:rsid w:val="00CB56A8"/>
    <w:rsid w:val="00CC0952"/>
    <w:rsid w:val="00CC1B87"/>
    <w:rsid w:val="00CC3C46"/>
    <w:rsid w:val="00CC590A"/>
    <w:rsid w:val="00CD0D75"/>
    <w:rsid w:val="00CE27E3"/>
    <w:rsid w:val="00D0275E"/>
    <w:rsid w:val="00D220B2"/>
    <w:rsid w:val="00D33D95"/>
    <w:rsid w:val="00D40BFA"/>
    <w:rsid w:val="00D54F4A"/>
    <w:rsid w:val="00D74E57"/>
    <w:rsid w:val="00D74FA3"/>
    <w:rsid w:val="00D839F8"/>
    <w:rsid w:val="00D841B3"/>
    <w:rsid w:val="00D859FA"/>
    <w:rsid w:val="00DD6898"/>
    <w:rsid w:val="00DF6B01"/>
    <w:rsid w:val="00E01273"/>
    <w:rsid w:val="00E22153"/>
    <w:rsid w:val="00E401AD"/>
    <w:rsid w:val="00E444D4"/>
    <w:rsid w:val="00E46F0B"/>
    <w:rsid w:val="00E51B0F"/>
    <w:rsid w:val="00E627AD"/>
    <w:rsid w:val="00E636A7"/>
    <w:rsid w:val="00E777F2"/>
    <w:rsid w:val="00EA709E"/>
    <w:rsid w:val="00EA7B9E"/>
    <w:rsid w:val="00EB10D7"/>
    <w:rsid w:val="00EB7F29"/>
    <w:rsid w:val="00EC6EC4"/>
    <w:rsid w:val="00EC744B"/>
    <w:rsid w:val="00F00FDB"/>
    <w:rsid w:val="00F078E9"/>
    <w:rsid w:val="00F144F0"/>
    <w:rsid w:val="00F213B5"/>
    <w:rsid w:val="00F32154"/>
    <w:rsid w:val="00F36E6D"/>
    <w:rsid w:val="00F418BB"/>
    <w:rsid w:val="00F44C9E"/>
    <w:rsid w:val="00F536EF"/>
    <w:rsid w:val="00F65423"/>
    <w:rsid w:val="00F664F1"/>
    <w:rsid w:val="00F66B8E"/>
    <w:rsid w:val="00F851C4"/>
    <w:rsid w:val="00F90559"/>
    <w:rsid w:val="00F971A5"/>
    <w:rsid w:val="00FB462B"/>
    <w:rsid w:val="00FC0CF0"/>
    <w:rsid w:val="00FD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4F0DF"/>
  <w15:docId w15:val="{46140CFC-30A7-400A-B373-CFE7BACBB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BA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D6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D6BA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D6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6BA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27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2708D"/>
  </w:style>
  <w:style w:type="paragraph" w:styleId="AltBilgi">
    <w:name w:val="footer"/>
    <w:basedOn w:val="Normal"/>
    <w:link w:val="AltBilgiChar"/>
    <w:uiPriority w:val="99"/>
    <w:unhideWhenUsed/>
    <w:rsid w:val="00A27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27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1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ferit</cp:lastModifiedBy>
  <cp:revision>17</cp:revision>
  <cp:lastPrinted>2020-11-16T07:50:00Z</cp:lastPrinted>
  <dcterms:created xsi:type="dcterms:W3CDTF">2020-11-15T16:07:00Z</dcterms:created>
  <dcterms:modified xsi:type="dcterms:W3CDTF">2020-12-27T12:13:00Z</dcterms:modified>
</cp:coreProperties>
</file>