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6811" w:rsidRDefault="00242281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WEB KOMİSYONU DUYURU/HABER/ETKİNLİK TALEP FORMU</w:t>
      </w:r>
    </w:p>
    <w:p w14:paraId="00000002" w14:textId="77777777" w:rsidR="005A6811" w:rsidRDefault="005A6811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5A6811" w:rsidRDefault="0024228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Talep Eden Bölümün Adı:</w:t>
      </w:r>
    </w:p>
    <w:p w14:paraId="00000004" w14:textId="77777777" w:rsidR="005A6811" w:rsidRDefault="0024228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Beslenme ve Diyetetik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Çocuk Gelişimi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Ebelik</w:t>
      </w:r>
    </w:p>
    <w:p w14:paraId="00000005" w14:textId="2C9C3607" w:rsidR="005A6811" w:rsidRDefault="0024228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</w:t>
      </w:r>
      <w:r w:rsidR="00E51173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 xml:space="preserve"> ) Fizyoterapi ve Rehabilitasyon</w:t>
      </w:r>
      <w:r>
        <w:rPr>
          <w:rFonts w:ascii="Times New Roman" w:eastAsia="Times New Roman" w:hAnsi="Times New Roman" w:cs="Times New Roman"/>
        </w:rPr>
        <w:tab/>
        <w:t>(  ) Hemşirelik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Sağlık Yönetimi</w:t>
      </w:r>
    </w:p>
    <w:p w14:paraId="00000006" w14:textId="167F1489" w:rsidR="005A6811" w:rsidRDefault="0024228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Talep Eden Öğretim Elemanının Adı: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1C947E" w14:textId="38522944" w:rsidR="00E51173" w:rsidRPr="00E51173" w:rsidRDefault="00E51173" w:rsidP="00E5117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51173">
        <w:rPr>
          <w:rFonts w:ascii="Times New Roman" w:eastAsia="Times New Roman" w:hAnsi="Times New Roman" w:cs="Times New Roman"/>
          <w:b/>
        </w:rPr>
        <w:t xml:space="preserve">                                                     İmzası: </w:t>
      </w:r>
    </w:p>
    <w:p w14:paraId="4BAC2E9C" w14:textId="77777777" w:rsidR="00F41546" w:rsidRDefault="00F41546" w:rsidP="006F441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28C7E12" w14:textId="24437A01" w:rsidR="00B81637" w:rsidRDefault="00242281" w:rsidP="006F441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Duyuru/Haber/Etkinlik Başlığı: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F701A3" w14:textId="77777777" w:rsidR="00F41546" w:rsidRDefault="00F41546" w:rsidP="00B81637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89ED47B" w14:textId="278503FE" w:rsidR="00B81637" w:rsidRDefault="00242281" w:rsidP="00B81637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</w:rPr>
        <w:t>Duyuru/Haber/Etkinlik için Açıklama/Özet (150 karakter/başlık ile aynı olmamalıdır, metin içeriğinin özeti veya bir bölümü olarak yazılabilir</w:t>
      </w:r>
      <w:r w:rsidRPr="00AB0C86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AB0C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003B25C" w14:textId="77777777" w:rsidR="00C15297" w:rsidRPr="009022AD" w:rsidRDefault="00C15297" w:rsidP="00B81637">
      <w:pPr>
        <w:spacing w:line="360" w:lineRule="auto"/>
        <w:rPr>
          <w:rFonts w:ascii="Times New Roman" w:hAnsi="Times New Roman" w:cs="Times New Roman"/>
        </w:rPr>
      </w:pPr>
    </w:p>
    <w:p w14:paraId="3126BAE1" w14:textId="77777777" w:rsidR="00F41546" w:rsidRDefault="00F41546" w:rsidP="008375F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B4FCC03" w14:textId="0306A64E" w:rsidR="008375FB" w:rsidRDefault="00242281" w:rsidP="008375F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Metin İçeriği </w:t>
      </w:r>
      <w:r w:rsidR="008375FB">
        <w:rPr>
          <w:rFonts w:ascii="Times New Roman" w:eastAsia="Times New Roman" w:hAnsi="Times New Roman" w:cs="Times New Roman"/>
        </w:rPr>
        <w:t xml:space="preserve"> </w:t>
      </w:r>
    </w:p>
    <w:p w14:paraId="77FE5CDF" w14:textId="77777777" w:rsidR="00C15297" w:rsidRDefault="00C15297" w:rsidP="008375F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E" w14:textId="03B71FEC" w:rsidR="005A6811" w:rsidRPr="008375FB" w:rsidRDefault="00242281" w:rsidP="008375F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Duyurunun Yapılacağı Yer:</w:t>
      </w:r>
    </w:p>
    <w:p w14:paraId="0000000F" w14:textId="29D47E88" w:rsidR="005A6811" w:rsidRDefault="0024228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F415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) Sağlık Bili</w:t>
      </w:r>
      <w:r w:rsidR="00360F3F">
        <w:rPr>
          <w:rFonts w:ascii="Times New Roman" w:eastAsia="Times New Roman" w:hAnsi="Times New Roman" w:cs="Times New Roman"/>
        </w:rPr>
        <w:t>mleri Fakültesi W</w:t>
      </w:r>
      <w:r w:rsidR="00F41546">
        <w:rPr>
          <w:rFonts w:ascii="Times New Roman" w:eastAsia="Times New Roman" w:hAnsi="Times New Roman" w:cs="Times New Roman"/>
        </w:rPr>
        <w:t>eb Sayfası</w:t>
      </w:r>
      <w:r w:rsidR="00F41546">
        <w:rPr>
          <w:rFonts w:ascii="Times New Roman" w:eastAsia="Times New Roman" w:hAnsi="Times New Roman" w:cs="Times New Roman"/>
        </w:rPr>
        <w:tab/>
      </w:r>
      <w:r w:rsidR="00F41546">
        <w:rPr>
          <w:rFonts w:ascii="Times New Roman" w:eastAsia="Times New Roman" w:hAnsi="Times New Roman" w:cs="Times New Roman"/>
        </w:rPr>
        <w:tab/>
        <w:t xml:space="preserve">( </w:t>
      </w:r>
      <w:r>
        <w:rPr>
          <w:rFonts w:ascii="Times New Roman" w:eastAsia="Times New Roman" w:hAnsi="Times New Roman" w:cs="Times New Roman"/>
        </w:rPr>
        <w:t>) Talep Eden Bölüm Web Sayfası</w:t>
      </w:r>
    </w:p>
    <w:p w14:paraId="55E3F60E" w14:textId="77777777" w:rsidR="00F41546" w:rsidRDefault="00F41546" w:rsidP="009022A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40CDCE8" w14:textId="77777777" w:rsidR="00351BF5" w:rsidRDefault="00351BF5" w:rsidP="009022A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83EDBF2" w14:textId="4A90E779" w:rsidR="009022AD" w:rsidRDefault="00242281" w:rsidP="009022A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Ekler:</w:t>
      </w:r>
    </w:p>
    <w:p w14:paraId="049E6E76" w14:textId="77777777" w:rsidR="0033470F" w:rsidRDefault="0033470F" w:rsidP="00351BF5">
      <w:pPr>
        <w:jc w:val="both"/>
        <w:rPr>
          <w:rFonts w:ascii="Times New Roman" w:hAnsi="Times New Roman" w:cs="Times New Roman"/>
          <w:b/>
          <w:highlight w:val="yellow"/>
        </w:rPr>
      </w:pPr>
    </w:p>
    <w:p w14:paraId="22D3C7ED" w14:textId="77777777" w:rsidR="0033470F" w:rsidRDefault="0033470F" w:rsidP="00351BF5">
      <w:pPr>
        <w:jc w:val="both"/>
        <w:rPr>
          <w:rFonts w:ascii="Times New Roman" w:hAnsi="Times New Roman" w:cs="Times New Roman"/>
          <w:b/>
          <w:highlight w:val="yellow"/>
        </w:rPr>
      </w:pPr>
    </w:p>
    <w:p w14:paraId="0C3FC57B" w14:textId="4E5C6EE9" w:rsidR="00351BF5" w:rsidRPr="00351BF5" w:rsidRDefault="0033470F" w:rsidP="00351B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***</w:t>
      </w:r>
      <w:r w:rsidR="00351BF5" w:rsidRPr="00351BF5">
        <w:rPr>
          <w:rFonts w:ascii="Times New Roman" w:hAnsi="Times New Roman" w:cs="Times New Roman"/>
          <w:b/>
          <w:highlight w:val="yellow"/>
        </w:rPr>
        <w:t>Not: İl</w:t>
      </w:r>
      <w:r w:rsidR="0069787F">
        <w:rPr>
          <w:rFonts w:ascii="Times New Roman" w:hAnsi="Times New Roman" w:cs="Times New Roman"/>
          <w:b/>
          <w:highlight w:val="yellow"/>
        </w:rPr>
        <w:t>etilen taleplerin</w:t>
      </w:r>
      <w:r w:rsidR="00351BF5" w:rsidRPr="00351BF5">
        <w:rPr>
          <w:rFonts w:ascii="Times New Roman" w:hAnsi="Times New Roman" w:cs="Times New Roman"/>
          <w:b/>
          <w:highlight w:val="yellow"/>
        </w:rPr>
        <w:t xml:space="preserve"> web sitelerinde paylaşılma süresi 1-3 iş günü sürebilmektedir.</w:t>
      </w:r>
      <w:r w:rsidR="00351BF5" w:rsidRPr="00351BF5">
        <w:rPr>
          <w:rFonts w:ascii="Times New Roman" w:hAnsi="Times New Roman" w:cs="Times New Roman"/>
          <w:b/>
        </w:rPr>
        <w:t xml:space="preserve"> </w:t>
      </w:r>
    </w:p>
    <w:p w14:paraId="311E9FCD" w14:textId="636ABCA7" w:rsidR="009022AD" w:rsidRDefault="009022AD" w:rsidP="00351BF5">
      <w:pPr>
        <w:spacing w:line="360" w:lineRule="auto"/>
      </w:pPr>
    </w:p>
    <w:p w14:paraId="6F600A85" w14:textId="77777777" w:rsidR="00B27A48" w:rsidRDefault="00B27A48" w:rsidP="009022AD">
      <w:pPr>
        <w:spacing w:line="360" w:lineRule="auto"/>
        <w:jc w:val="center"/>
      </w:pPr>
    </w:p>
    <w:p w14:paraId="29F88745" w14:textId="77777777" w:rsidR="00B27A48" w:rsidRDefault="00B27A48" w:rsidP="009022AD">
      <w:pPr>
        <w:spacing w:line="360" w:lineRule="auto"/>
        <w:jc w:val="center"/>
      </w:pPr>
    </w:p>
    <w:p w14:paraId="0BC2ADE1" w14:textId="77777777" w:rsidR="00B27A48" w:rsidRDefault="00B27A48" w:rsidP="009022AD">
      <w:pPr>
        <w:spacing w:line="360" w:lineRule="auto"/>
        <w:jc w:val="center"/>
      </w:pPr>
    </w:p>
    <w:p w14:paraId="1E708095" w14:textId="77777777" w:rsidR="00B27A48" w:rsidRDefault="00B27A48" w:rsidP="009022AD">
      <w:pPr>
        <w:spacing w:line="360" w:lineRule="auto"/>
        <w:jc w:val="center"/>
      </w:pPr>
    </w:p>
    <w:p w14:paraId="20B3205A" w14:textId="77777777" w:rsidR="00B27A48" w:rsidRDefault="00B27A48" w:rsidP="009022AD">
      <w:pPr>
        <w:spacing w:line="360" w:lineRule="auto"/>
        <w:jc w:val="center"/>
      </w:pPr>
    </w:p>
    <w:p w14:paraId="332EC94A" w14:textId="7BC5497A" w:rsidR="00B27A48" w:rsidRPr="00B27A48" w:rsidRDefault="00B27A48" w:rsidP="00B27A4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B15D4DF" w14:textId="77777777" w:rsidR="00B27A48" w:rsidRDefault="00B27A48" w:rsidP="009022AD">
      <w:pPr>
        <w:spacing w:line="360" w:lineRule="auto"/>
        <w:jc w:val="center"/>
      </w:pPr>
    </w:p>
    <w:p w14:paraId="13740284" w14:textId="5572CC80" w:rsidR="00B90C47" w:rsidRDefault="00B90C47" w:rsidP="009022A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90C47">
      <w:footerReference w:type="default" r:id="rId7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BDC2D" w14:textId="77777777" w:rsidR="00D32070" w:rsidRDefault="00D32070">
      <w:r>
        <w:separator/>
      </w:r>
    </w:p>
  </w:endnote>
  <w:endnote w:type="continuationSeparator" w:id="0">
    <w:p w14:paraId="2385E46F" w14:textId="77777777" w:rsidR="00D32070" w:rsidRDefault="00D3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KTÜ Sağlık Bilimleri Fakültesi WEB sayfasında yayınlanması uygundur.</w:t>
    </w:r>
  </w:p>
  <w:p w14:paraId="00000015" w14:textId="77777777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00000016" w14:textId="77777777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</w:p>
  <w:p w14:paraId="00000017" w14:textId="77777777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Dekan/Dekan Vekili İmzası</w:t>
    </w:r>
  </w:p>
  <w:p w14:paraId="00000018" w14:textId="77777777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BAF5" w14:textId="77777777" w:rsidR="00D32070" w:rsidRDefault="00D32070">
      <w:r>
        <w:separator/>
      </w:r>
    </w:p>
  </w:footnote>
  <w:footnote w:type="continuationSeparator" w:id="0">
    <w:p w14:paraId="01051A2E" w14:textId="77777777" w:rsidR="00D32070" w:rsidRDefault="00D3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2BA"/>
    <w:multiLevelType w:val="hybridMultilevel"/>
    <w:tmpl w:val="BF84C66E"/>
    <w:lvl w:ilvl="0" w:tplc="6478EB4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68BA"/>
    <w:multiLevelType w:val="multilevel"/>
    <w:tmpl w:val="EA0EB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973FE3"/>
    <w:multiLevelType w:val="hybridMultilevel"/>
    <w:tmpl w:val="660A2EB4"/>
    <w:lvl w:ilvl="0" w:tplc="93CC62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11"/>
    <w:rsid w:val="00000D0D"/>
    <w:rsid w:val="00076D0F"/>
    <w:rsid w:val="000C50B8"/>
    <w:rsid w:val="000D635D"/>
    <w:rsid w:val="000E34E4"/>
    <w:rsid w:val="00122598"/>
    <w:rsid w:val="00187D56"/>
    <w:rsid w:val="00190815"/>
    <w:rsid w:val="002028F1"/>
    <w:rsid w:val="00212E00"/>
    <w:rsid w:val="00242281"/>
    <w:rsid w:val="00273499"/>
    <w:rsid w:val="00290918"/>
    <w:rsid w:val="002D64FE"/>
    <w:rsid w:val="003262A4"/>
    <w:rsid w:val="0033272E"/>
    <w:rsid w:val="0033470F"/>
    <w:rsid w:val="00351BF5"/>
    <w:rsid w:val="00360F3F"/>
    <w:rsid w:val="00393540"/>
    <w:rsid w:val="003D7E25"/>
    <w:rsid w:val="003E08FA"/>
    <w:rsid w:val="00422C1C"/>
    <w:rsid w:val="00431BC9"/>
    <w:rsid w:val="00487D7B"/>
    <w:rsid w:val="0049336A"/>
    <w:rsid w:val="004B4546"/>
    <w:rsid w:val="00506ADB"/>
    <w:rsid w:val="005177B3"/>
    <w:rsid w:val="00520895"/>
    <w:rsid w:val="00586FD6"/>
    <w:rsid w:val="00594388"/>
    <w:rsid w:val="005A6811"/>
    <w:rsid w:val="005A7208"/>
    <w:rsid w:val="005C2792"/>
    <w:rsid w:val="0068059F"/>
    <w:rsid w:val="0069787F"/>
    <w:rsid w:val="006B7712"/>
    <w:rsid w:val="006D084E"/>
    <w:rsid w:val="006F4419"/>
    <w:rsid w:val="007C2887"/>
    <w:rsid w:val="008375FB"/>
    <w:rsid w:val="008C4B43"/>
    <w:rsid w:val="008D0462"/>
    <w:rsid w:val="008D51E5"/>
    <w:rsid w:val="009022AD"/>
    <w:rsid w:val="0091103C"/>
    <w:rsid w:val="00957E06"/>
    <w:rsid w:val="00A55460"/>
    <w:rsid w:val="00A62D8B"/>
    <w:rsid w:val="00A82B42"/>
    <w:rsid w:val="00AB0C86"/>
    <w:rsid w:val="00AB2C13"/>
    <w:rsid w:val="00AF4C53"/>
    <w:rsid w:val="00B05035"/>
    <w:rsid w:val="00B27A48"/>
    <w:rsid w:val="00B43B84"/>
    <w:rsid w:val="00B6671D"/>
    <w:rsid w:val="00B743AF"/>
    <w:rsid w:val="00B81637"/>
    <w:rsid w:val="00B870B8"/>
    <w:rsid w:val="00B90C47"/>
    <w:rsid w:val="00B919A6"/>
    <w:rsid w:val="00BF48D4"/>
    <w:rsid w:val="00C15297"/>
    <w:rsid w:val="00C25757"/>
    <w:rsid w:val="00CB423A"/>
    <w:rsid w:val="00CC4F32"/>
    <w:rsid w:val="00D27FE9"/>
    <w:rsid w:val="00D32070"/>
    <w:rsid w:val="00D751F9"/>
    <w:rsid w:val="00DF74E3"/>
    <w:rsid w:val="00E015C2"/>
    <w:rsid w:val="00E51173"/>
    <w:rsid w:val="00E54CF2"/>
    <w:rsid w:val="00E80C22"/>
    <w:rsid w:val="00ED63F0"/>
    <w:rsid w:val="00F0283E"/>
    <w:rsid w:val="00F31DCA"/>
    <w:rsid w:val="00F41546"/>
    <w:rsid w:val="00F76B49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3105"/>
  <w15:docId w15:val="{F7EC2D3D-0BC8-4EC6-A24C-C6AA8B98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9022A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22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E34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34E4"/>
  </w:style>
  <w:style w:type="paragraph" w:styleId="AltBilgi">
    <w:name w:val="footer"/>
    <w:basedOn w:val="Normal"/>
    <w:link w:val="AltBilgiChar"/>
    <w:uiPriority w:val="99"/>
    <w:unhideWhenUsed/>
    <w:rsid w:val="000E34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nurhayat korkmaz</dc:creator>
  <cp:lastModifiedBy>nurhayat korkmaz</cp:lastModifiedBy>
  <cp:revision>36</cp:revision>
  <dcterms:created xsi:type="dcterms:W3CDTF">2023-11-02T12:50:00Z</dcterms:created>
  <dcterms:modified xsi:type="dcterms:W3CDTF">2024-05-10T13:29:00Z</dcterms:modified>
</cp:coreProperties>
</file>