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541"/>
        <w:tblOverlap w:val="never"/>
        <w:tblW w:w="9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559"/>
        <w:gridCol w:w="1147"/>
        <w:gridCol w:w="412"/>
        <w:gridCol w:w="1666"/>
        <w:gridCol w:w="2182"/>
      </w:tblGrid>
      <w:tr w:rsidR="00BD1244" w:rsidRPr="00992E25" w:rsidTr="004420F2">
        <w:trPr>
          <w:trHeight w:val="967"/>
        </w:trPr>
        <w:tc>
          <w:tcPr>
            <w:tcW w:w="2679" w:type="dxa"/>
            <w:vMerge w:val="restart"/>
          </w:tcPr>
          <w:p w:rsidR="00BD1244" w:rsidRPr="00992E25" w:rsidRDefault="00BD1244" w:rsidP="004420F2">
            <w:pPr>
              <w:ind w:right="-290"/>
              <w:rPr>
                <w:rFonts w:ascii="Hurme Geometric Sans 1" w:eastAsia="Calibri" w:hAnsi="Hurme Geometric Sans 1" w:cs="Times New Roman"/>
                <w:i/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45218B1" wp14:editId="0C8A445A">
                  <wp:extent cx="1504950" cy="838200"/>
                  <wp:effectExtent l="0" t="0" r="0" b="0"/>
                  <wp:docPr id="587" name="Resim 587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gridSpan w:val="4"/>
            <w:vAlign w:val="center"/>
          </w:tcPr>
          <w:p w:rsidR="00BD1244" w:rsidRPr="007746E4" w:rsidRDefault="00BD1244" w:rsidP="004420F2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4"/>
                <w:szCs w:val="24"/>
                <w:lang w:eastAsia="tr-TR"/>
              </w:rPr>
            </w:pPr>
            <w:r w:rsidRPr="007746E4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BİRİM ADI</w:t>
            </w:r>
          </w:p>
        </w:tc>
        <w:tc>
          <w:tcPr>
            <w:tcW w:w="2182" w:type="dxa"/>
            <w:vMerge w:val="restart"/>
          </w:tcPr>
          <w:p w:rsidR="00BD1244" w:rsidRPr="00992E25" w:rsidRDefault="00D014F3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  <w:r w:rsidRPr="00D014F3">
              <w:rPr>
                <w:rFonts w:ascii="Hurme Geometric Sans 1" w:eastAsia="Times New Roman" w:hAnsi="Hurme Geometric Sans 1" w:cs="Times New Roman"/>
                <w:b/>
                <w:bCs/>
                <w:i/>
                <w:noProof/>
                <w:color w:val="2E74B5" w:themeColor="accent1" w:themeShade="BF"/>
                <w:sz w:val="28"/>
                <w:szCs w:val="28"/>
                <w:lang w:eastAsia="tr-TR"/>
              </w:rPr>
              <w:drawing>
                <wp:inline distT="0" distB="0" distL="0" distR="0" wp14:anchorId="589E3BE9" wp14:editId="3B50315F">
                  <wp:extent cx="1304013" cy="882015"/>
                  <wp:effectExtent l="0" t="0" r="0" b="0"/>
                  <wp:docPr id="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625" cy="893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244" w:rsidRPr="00992E25" w:rsidTr="004420F2">
        <w:trPr>
          <w:trHeight w:val="681"/>
        </w:trPr>
        <w:tc>
          <w:tcPr>
            <w:tcW w:w="2679" w:type="dxa"/>
            <w:vMerge/>
          </w:tcPr>
          <w:p w:rsidR="00BD1244" w:rsidRPr="00992E25" w:rsidRDefault="00BD1244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  <w:tc>
          <w:tcPr>
            <w:tcW w:w="4784" w:type="dxa"/>
            <w:gridSpan w:val="4"/>
            <w:vAlign w:val="center"/>
          </w:tcPr>
          <w:p w:rsidR="00BD1244" w:rsidRPr="007746E4" w:rsidRDefault="00BD1244" w:rsidP="004420F2">
            <w:pPr>
              <w:jc w:val="center"/>
              <w:rPr>
                <w:rFonts w:ascii="Hurme Geometric Sans 1" w:eastAsia="Calibri" w:hAnsi="Hurme Geometric Sans 1" w:cs="Aria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Hurme Geometric Sans 1" w:eastAsia="Calibri" w:hAnsi="Hurme Geometric Sans 1" w:cs="Arial"/>
                <w:b/>
                <w:color w:val="1F4E79" w:themeColor="accent1" w:themeShade="80"/>
                <w:sz w:val="24"/>
                <w:szCs w:val="24"/>
              </w:rPr>
              <w:t>PERSONEL GÖREV TANIM FORMU</w:t>
            </w:r>
          </w:p>
        </w:tc>
        <w:tc>
          <w:tcPr>
            <w:tcW w:w="2182" w:type="dxa"/>
            <w:vMerge/>
          </w:tcPr>
          <w:p w:rsidR="00BD1244" w:rsidRPr="00992E25" w:rsidRDefault="00BD1244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</w:tr>
      <w:tr w:rsidR="00BD1244" w:rsidRPr="00992E25" w:rsidTr="00D014F3">
        <w:trPr>
          <w:trHeight w:val="385"/>
        </w:trPr>
        <w:tc>
          <w:tcPr>
            <w:tcW w:w="2679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Dok. Kodu: İK</w:t>
            </w:r>
            <w:r w:rsidRPr="002F028A">
              <w:rPr>
                <w:rFonts w:ascii="Hurme Geometric Sans 1" w:eastAsia="Calibri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. FR. 01</w:t>
            </w:r>
          </w:p>
        </w:tc>
        <w:tc>
          <w:tcPr>
            <w:tcW w:w="1559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Yay. Tar: </w:t>
            </w:r>
            <w:r w:rsidR="00D014F3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01.04.2023</w:t>
            </w:r>
          </w:p>
        </w:tc>
        <w:tc>
          <w:tcPr>
            <w:tcW w:w="1147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Revizyon No: </w:t>
            </w:r>
          </w:p>
        </w:tc>
        <w:tc>
          <w:tcPr>
            <w:tcW w:w="2078" w:type="dxa"/>
            <w:gridSpan w:val="2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proofErr w:type="spellStart"/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Rev</w:t>
            </w:r>
            <w:proofErr w:type="spellEnd"/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. Tar: </w:t>
            </w:r>
          </w:p>
        </w:tc>
        <w:tc>
          <w:tcPr>
            <w:tcW w:w="2182" w:type="dxa"/>
            <w:vAlign w:val="center"/>
          </w:tcPr>
          <w:p w:rsidR="00BD1244" w:rsidRPr="002F028A" w:rsidRDefault="00D014F3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Sayfa Sayısı: 02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062978" w:rsidRDefault="00BD1244" w:rsidP="004420F2">
            <w:pPr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>Birim 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062978" w:rsidRDefault="00B7104B" w:rsidP="00D014F3">
            <w:pPr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>Sağlık Bilimleri Fakültesi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062978" w:rsidRDefault="00BD1244" w:rsidP="004420F2">
            <w:pPr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>Alt Birim 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062978" w:rsidRDefault="00196B3C" w:rsidP="00D014F3">
            <w:pPr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>Bölüm Sekreterliği</w:t>
            </w:r>
            <w:r w:rsidR="009E4DA0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 xml:space="preserve"> (Sağlık Yönetimi Bölümü, Beslenme ve Diyetetik Bölümü)</w:t>
            </w:r>
            <w:bookmarkStart w:id="0" w:name="_GoBack"/>
            <w:bookmarkEnd w:id="0"/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062978" w:rsidRDefault="00BD1244" w:rsidP="004420F2">
            <w:pPr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>Personel Adı Soyadı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062978" w:rsidRDefault="00196B3C" w:rsidP="00D014F3">
            <w:pPr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>Şengül MUSAOĞLU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062978" w:rsidRDefault="00BD1244" w:rsidP="004420F2">
            <w:pPr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>Görev/Kadro Unvanı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062978" w:rsidRDefault="00196B3C" w:rsidP="00196B3C">
            <w:pPr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>Bölüm Sekreteri</w:t>
            </w:r>
            <w:r w:rsidR="00D014F3" w:rsidRPr="00062978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>/</w:t>
            </w:r>
            <w:r w:rsidRPr="00062978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 xml:space="preserve"> Memur</w:t>
            </w:r>
          </w:p>
        </w:tc>
      </w:tr>
      <w:tr w:rsidR="00BD1244" w:rsidRPr="00992E25" w:rsidTr="004420F2">
        <w:trPr>
          <w:trHeight w:val="642"/>
        </w:trPr>
        <w:tc>
          <w:tcPr>
            <w:tcW w:w="2679" w:type="dxa"/>
            <w:vAlign w:val="center"/>
          </w:tcPr>
          <w:p w:rsidR="00BD1244" w:rsidRPr="00062978" w:rsidRDefault="00BD1244" w:rsidP="004420F2">
            <w:pPr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>Bağlı Olduğu Yönetici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062978" w:rsidRDefault="001A003F" w:rsidP="00D014F3">
            <w:pPr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>Fakülte Sekreteri</w:t>
            </w:r>
          </w:p>
        </w:tc>
      </w:tr>
      <w:tr w:rsidR="00BD1244" w:rsidRPr="00992E25" w:rsidTr="004420F2">
        <w:trPr>
          <w:trHeight w:val="642"/>
        </w:trPr>
        <w:tc>
          <w:tcPr>
            <w:tcW w:w="2679" w:type="dxa"/>
            <w:vAlign w:val="center"/>
          </w:tcPr>
          <w:p w:rsidR="00BD1244" w:rsidRPr="00062978" w:rsidRDefault="00BD1244" w:rsidP="004420F2">
            <w:pPr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>Vekâlet Edecek Personel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062978" w:rsidRDefault="009E4DA0" w:rsidP="00D014F3">
            <w:pPr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>Osman YAZICI</w:t>
            </w:r>
          </w:p>
        </w:tc>
      </w:tr>
      <w:tr w:rsidR="00BD1244" w:rsidRPr="00992E25" w:rsidTr="004420F2">
        <w:trPr>
          <w:trHeight w:val="1045"/>
        </w:trPr>
        <w:tc>
          <w:tcPr>
            <w:tcW w:w="2679" w:type="dxa"/>
            <w:vAlign w:val="center"/>
          </w:tcPr>
          <w:p w:rsidR="00BD1244" w:rsidRPr="00062978" w:rsidRDefault="00BD1244" w:rsidP="004420F2">
            <w:pPr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>Temel Görev Ve Sorumlulukları</w:t>
            </w:r>
          </w:p>
        </w:tc>
        <w:tc>
          <w:tcPr>
            <w:tcW w:w="6966" w:type="dxa"/>
            <w:gridSpan w:val="5"/>
            <w:vAlign w:val="center"/>
          </w:tcPr>
          <w:p w:rsidR="00196B3C" w:rsidRPr="00062978" w:rsidRDefault="00196B3C" w:rsidP="0006297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Beslenme ve Diyetetik ile Sağlık Yönetimi Bölümlerinin yazışmalarını yapmak, bölümlere gelen yazıları bölüm başkanlarına ileterek takip etmek.</w:t>
            </w:r>
          </w:p>
          <w:p w:rsidR="00196B3C" w:rsidRPr="00062978" w:rsidRDefault="00196B3C" w:rsidP="0006297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Yürütülecek işler için günlük, aylık ve yıllık iş akış planlarını düzenlemek.</w:t>
            </w:r>
          </w:p>
          <w:p w:rsidR="00196B3C" w:rsidRPr="00062978" w:rsidRDefault="00196B3C" w:rsidP="0006297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Ders</w:t>
            </w:r>
            <w:r w:rsid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planları, ders programları ve sınav programlarının hazırlanmasında bölüm başkanlarına yardımcı olmak ve yazışmalarını yaparak öğretim elemanlarını bilgilendirmek.</w:t>
            </w:r>
            <w:proofErr w:type="gramEnd"/>
          </w:p>
          <w:p w:rsidR="00196B3C" w:rsidRPr="00062978" w:rsidRDefault="00196B3C" w:rsidP="0006297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Ders programları ve sınav programlarını öğrencileri ilan etmek (web sayfası ve öğrenci panosu).</w:t>
            </w:r>
          </w:p>
          <w:p w:rsidR="0007649F" w:rsidRPr="00062978" w:rsidRDefault="0007649F" w:rsidP="0006297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Yatay Geçiş, Dikey Geçiş gibi programlarla gelen öğrencilerin uyumlarını takip etmek ve bölüm kuruluna sunmak.</w:t>
            </w:r>
          </w:p>
          <w:p w:rsidR="0007649F" w:rsidRPr="00062978" w:rsidRDefault="00196B3C" w:rsidP="0006297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Öğrencilerin staj ile ilgili yazışmalarını yapmak ve bu k</w:t>
            </w:r>
            <w:r w:rsidR="0007649F"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onuda öğrencileri yönlendirmek.</w:t>
            </w:r>
          </w:p>
          <w:p w:rsidR="0007649F" w:rsidRPr="00062978" w:rsidRDefault="00196B3C" w:rsidP="0006297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Bölümüne bağlı akademik personelin görev sürelerinin uzatılması ile ilgili yazışmaları </w:t>
            </w:r>
            <w:r w:rsidR="0007649F"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takip etmek.</w:t>
            </w:r>
          </w:p>
          <w:p w:rsidR="0007649F" w:rsidRPr="00062978" w:rsidRDefault="00196B3C" w:rsidP="0006297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Öğretim elemanlarının not düzeltme taleplerini almak ve yönetim kuruluna sunma konus</w:t>
            </w:r>
            <w:r w:rsidR="0007649F"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unda gerekli yazışmaları yapmak.</w:t>
            </w:r>
          </w:p>
          <w:p w:rsidR="0007649F" w:rsidRPr="00062978" w:rsidRDefault="0007649F" w:rsidP="0006297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Öğrencilerle ilgili duyuruları öğrenci duyuru panosu, web sayfası ve mail yoluyla yapmak</w:t>
            </w:r>
            <w:r w:rsidR="00196B3C"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. </w:t>
            </w:r>
            <w:proofErr w:type="gramEnd"/>
          </w:p>
          <w:p w:rsidR="0007649F" w:rsidRPr="00062978" w:rsidRDefault="00196B3C" w:rsidP="0006297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Öğrencilerin mezuniyeti ile ilgili gerekli yazışmaları yapmak</w:t>
            </w:r>
            <w:r w:rsidR="0007649F"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. </w:t>
            </w:r>
          </w:p>
          <w:p w:rsidR="0007649F" w:rsidRPr="00062978" w:rsidRDefault="00196B3C" w:rsidP="0006297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Gerektiğinde bölüm işlemleri için kurum içindeki di</w:t>
            </w:r>
            <w:r w:rsidR="0007649F"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ğer birimlerle işbirliği yapmak. </w:t>
            </w:r>
          </w:p>
          <w:p w:rsidR="0007649F" w:rsidRPr="00062978" w:rsidRDefault="00196B3C" w:rsidP="0006297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Bölüm ile ilgili evrakları </w:t>
            </w:r>
            <w:r w:rsidR="0007649F"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düzgün bir şekilde dosyalayarak </w:t>
            </w:r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arşiv</w:t>
            </w:r>
            <w:r w:rsidR="0007649F"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sorumlusuna telim etmek.</w:t>
            </w:r>
          </w:p>
          <w:p w:rsidR="0007649F" w:rsidRPr="00062978" w:rsidRDefault="0007649F" w:rsidP="0006297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Birim </w:t>
            </w:r>
            <w:r w:rsidR="00196B3C"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Faaliyet </w:t>
            </w:r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R</w:t>
            </w:r>
            <w:r w:rsidR="00196B3C"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apor</w:t>
            </w:r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unun</w:t>
            </w:r>
            <w:r w:rsidR="00196B3C"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hazırlanabilmesi için bölüm ile ilgili verileri toplamak ve yazı işleri birimine vermek</w:t>
            </w:r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.</w:t>
            </w:r>
          </w:p>
          <w:p w:rsidR="00062978" w:rsidRPr="00062978" w:rsidRDefault="00062978" w:rsidP="0006297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lastRenderedPageBreak/>
              <w:t>Bölümlerin düzenleyeceği akademik faaliyetlerle ilgili yazışmaları yapmak.</w:t>
            </w:r>
            <w:proofErr w:type="gramEnd"/>
          </w:p>
          <w:p w:rsidR="00062978" w:rsidRPr="00062978" w:rsidRDefault="00196B3C" w:rsidP="0006297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Öğrencilerin eğitim-öğretim ile ilgili sorularını nazik bir şekilde cevaplamak </w:t>
            </w:r>
            <w:r w:rsidR="00062978"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veya ilgili birime yönlendirmek</w:t>
            </w:r>
          </w:p>
          <w:p w:rsidR="00062978" w:rsidRPr="00062978" w:rsidRDefault="00196B3C" w:rsidP="0006297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 mallarını ve kaynaklarını verimli ve ekonomik kullanma</w:t>
            </w:r>
            <w:r w:rsidR="00062978"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k.</w:t>
            </w:r>
            <w:proofErr w:type="gramEnd"/>
          </w:p>
          <w:p w:rsidR="00062978" w:rsidRPr="00062978" w:rsidRDefault="00196B3C" w:rsidP="0006297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Savurganlıktan kaçınmak gizliliğe riayet etmek</w:t>
            </w:r>
            <w:r w:rsidR="00062978"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.</w:t>
            </w:r>
            <w:proofErr w:type="gramEnd"/>
          </w:p>
          <w:p w:rsidR="00062978" w:rsidRPr="00062978" w:rsidRDefault="00196B3C" w:rsidP="0006297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Mesaiye riayet etmek ve kılık-kıyafet yönetmeliğine uymak</w:t>
            </w:r>
            <w:r w:rsidR="00062978"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, fakülte etik kurallarına uymak.</w:t>
            </w:r>
            <w:proofErr w:type="gramEnd"/>
          </w:p>
          <w:p w:rsidR="00062978" w:rsidRPr="00062978" w:rsidRDefault="00196B3C" w:rsidP="0006297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Hassas görevlerinin bulunduğunu bilmek ve buna göre hareket etmek</w:t>
            </w:r>
          </w:p>
          <w:p w:rsidR="00BD1244" w:rsidRPr="00062978" w:rsidRDefault="00196B3C" w:rsidP="0006297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Bölüm başkanı ve fakülte sekreterinin vereceği diğer işleri yapmak</w:t>
            </w:r>
            <w:r w:rsid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.</w:t>
            </w:r>
            <w:proofErr w:type="gramEnd"/>
          </w:p>
        </w:tc>
      </w:tr>
      <w:tr w:rsidR="00BD1244" w:rsidRPr="00992E25" w:rsidTr="004420F2">
        <w:trPr>
          <w:trHeight w:val="1045"/>
        </w:trPr>
        <w:tc>
          <w:tcPr>
            <w:tcW w:w="2679" w:type="dxa"/>
            <w:vAlign w:val="center"/>
          </w:tcPr>
          <w:p w:rsidR="00BD1244" w:rsidRPr="00062978" w:rsidRDefault="00BD1244" w:rsidP="004420F2">
            <w:pPr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lastRenderedPageBreak/>
              <w:t>Görev İçin Gerekli Beceri ve Yetenekler</w:t>
            </w:r>
          </w:p>
        </w:tc>
        <w:tc>
          <w:tcPr>
            <w:tcW w:w="6966" w:type="dxa"/>
            <w:gridSpan w:val="5"/>
            <w:vAlign w:val="center"/>
          </w:tcPr>
          <w:p w:rsidR="00D014F3" w:rsidRPr="00062978" w:rsidRDefault="00D014F3" w:rsidP="00062978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Ekip çalışmasında uyumlu ve katılımcı</w:t>
            </w:r>
          </w:p>
          <w:p w:rsidR="00D014F3" w:rsidRPr="00062978" w:rsidRDefault="00D014F3" w:rsidP="00062978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İletişim becerisine sahip</w:t>
            </w:r>
          </w:p>
          <w:p w:rsidR="00D014F3" w:rsidRPr="00062978" w:rsidRDefault="00D014F3" w:rsidP="00062978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Değişen koşullara uyum sağlayabilme</w:t>
            </w:r>
          </w:p>
          <w:p w:rsidR="00D014F3" w:rsidRPr="00062978" w:rsidRDefault="000D31B1" w:rsidP="00062978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G</w:t>
            </w:r>
            <w:r w:rsidR="00D014F3"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elişime açık</w:t>
            </w:r>
          </w:p>
          <w:p w:rsidR="00062978" w:rsidRDefault="00D014F3" w:rsidP="00062978">
            <w:pPr>
              <w:pStyle w:val="ListeParagraf"/>
              <w:numPr>
                <w:ilvl w:val="0"/>
                <w:numId w:val="4"/>
              </w:numPr>
              <w:ind w:left="175" w:hanging="175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Teknolojik aletleri kullanabilme</w:t>
            </w:r>
          </w:p>
          <w:p w:rsidR="000D31B1" w:rsidRPr="00062978" w:rsidRDefault="000D31B1" w:rsidP="00062978">
            <w:pPr>
              <w:pStyle w:val="ListeParagraf"/>
              <w:numPr>
                <w:ilvl w:val="0"/>
                <w:numId w:val="4"/>
              </w:numPr>
              <w:ind w:left="175" w:hanging="175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Ofis programlarını iyi kullanabilme</w:t>
            </w:r>
          </w:p>
        </w:tc>
      </w:tr>
      <w:tr w:rsidR="00BD1244" w:rsidRPr="00992E25" w:rsidTr="004420F2">
        <w:trPr>
          <w:trHeight w:val="957"/>
        </w:trPr>
        <w:tc>
          <w:tcPr>
            <w:tcW w:w="2679" w:type="dxa"/>
            <w:vAlign w:val="center"/>
          </w:tcPr>
          <w:p w:rsidR="00BD1244" w:rsidRPr="00062978" w:rsidRDefault="00BD1244" w:rsidP="004420F2">
            <w:pPr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>Görevi İle İlgili Mevzuatlar</w:t>
            </w:r>
          </w:p>
        </w:tc>
        <w:tc>
          <w:tcPr>
            <w:tcW w:w="6966" w:type="dxa"/>
            <w:gridSpan w:val="5"/>
            <w:vAlign w:val="center"/>
          </w:tcPr>
          <w:p w:rsidR="00D014F3" w:rsidRPr="00062978" w:rsidRDefault="00D014F3" w:rsidP="00062978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657 sayılı Devlet Memurları Kanunu</w:t>
            </w:r>
          </w:p>
          <w:p w:rsidR="00D014F3" w:rsidRPr="00062978" w:rsidRDefault="00D014F3" w:rsidP="00062978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2547 sayılı Yükseköğretim Kanunu</w:t>
            </w:r>
          </w:p>
          <w:p w:rsidR="00D014F3" w:rsidRPr="00062978" w:rsidRDefault="00D014F3" w:rsidP="00062978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2914 sayılı Yükseköğretim Personel Kanunu</w:t>
            </w:r>
          </w:p>
          <w:p w:rsidR="00D014F3" w:rsidRPr="00062978" w:rsidRDefault="00D014F3" w:rsidP="00062978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Yükseköğretim Kurumları Öğrenci Disiplin Yönetmeliği</w:t>
            </w:r>
          </w:p>
          <w:p w:rsidR="00D014F3" w:rsidRPr="00062978" w:rsidRDefault="00D014F3" w:rsidP="00062978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6698 sayılı Kişisel Verilerin Korunması Kanunu</w:t>
            </w:r>
          </w:p>
          <w:p w:rsidR="00D014F3" w:rsidRPr="00062978" w:rsidRDefault="00D014F3" w:rsidP="00062978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6331 sayılı İş Sağlığı ve Güvenliği Kanunu</w:t>
            </w:r>
          </w:p>
          <w:p w:rsidR="00D014F3" w:rsidRPr="00062978" w:rsidRDefault="00D014F3" w:rsidP="00062978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Personel ve öğrencilerle ilgili tüm kanun ve yönetmelikler</w:t>
            </w:r>
          </w:p>
          <w:p w:rsidR="00BD1244" w:rsidRPr="00062978" w:rsidRDefault="00D014F3" w:rsidP="00062978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KTÜ ve Fakülteye ilişkin yönetmelikler</w:t>
            </w:r>
          </w:p>
        </w:tc>
      </w:tr>
      <w:tr w:rsidR="00BD1244" w:rsidRPr="00992E25" w:rsidTr="004420F2">
        <w:trPr>
          <w:trHeight w:val="957"/>
        </w:trPr>
        <w:tc>
          <w:tcPr>
            <w:tcW w:w="2679" w:type="dxa"/>
            <w:vAlign w:val="center"/>
          </w:tcPr>
          <w:p w:rsidR="00BD1244" w:rsidRPr="00062978" w:rsidRDefault="00BD1244" w:rsidP="004420F2">
            <w:pPr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>Diğer Görevlerle İlişkisi</w:t>
            </w:r>
          </w:p>
        </w:tc>
        <w:tc>
          <w:tcPr>
            <w:tcW w:w="6966" w:type="dxa"/>
            <w:gridSpan w:val="5"/>
            <w:vAlign w:val="center"/>
          </w:tcPr>
          <w:p w:rsidR="00D014F3" w:rsidRPr="00062978" w:rsidRDefault="00D014F3" w:rsidP="00062978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Dekanlık (Dekan Yardımcıları)</w:t>
            </w:r>
          </w:p>
          <w:p w:rsidR="00D014F3" w:rsidRPr="00062978" w:rsidRDefault="00D014F3" w:rsidP="00062978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Bölüm Başkanlığı</w:t>
            </w:r>
          </w:p>
          <w:p w:rsidR="00D014F3" w:rsidRPr="00062978" w:rsidRDefault="00D014F3" w:rsidP="00062978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Anabilim Dalı Başkanlığı</w:t>
            </w:r>
          </w:p>
          <w:p w:rsidR="00D014F3" w:rsidRPr="00062978" w:rsidRDefault="00D014F3" w:rsidP="00062978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Fakülte Sekreterliği</w:t>
            </w:r>
          </w:p>
          <w:p w:rsidR="00BD1244" w:rsidRPr="00062978" w:rsidRDefault="00D014F3" w:rsidP="00062978">
            <w:pPr>
              <w:pStyle w:val="ListeParagraf"/>
              <w:numPr>
                <w:ilvl w:val="0"/>
                <w:numId w:val="6"/>
              </w:numPr>
              <w:ind w:left="175" w:hanging="175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İdari Birimler</w:t>
            </w:r>
          </w:p>
        </w:tc>
      </w:tr>
      <w:tr w:rsidR="00BD1244" w:rsidRPr="00992E25" w:rsidTr="004420F2">
        <w:trPr>
          <w:trHeight w:val="418"/>
        </w:trPr>
        <w:tc>
          <w:tcPr>
            <w:tcW w:w="5797" w:type="dxa"/>
            <w:gridSpan w:val="4"/>
            <w:tcBorders>
              <w:right w:val="double" w:sz="4" w:space="0" w:color="auto"/>
            </w:tcBorders>
            <w:vAlign w:val="center"/>
          </w:tcPr>
          <w:p w:rsidR="00BD1244" w:rsidRPr="00062978" w:rsidRDefault="00BD1244" w:rsidP="004420F2">
            <w:pPr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3848" w:type="dxa"/>
            <w:gridSpan w:val="2"/>
            <w:tcBorders>
              <w:left w:val="double" w:sz="4" w:space="0" w:color="auto"/>
            </w:tcBorders>
            <w:vAlign w:val="center"/>
          </w:tcPr>
          <w:p w:rsidR="00BD1244" w:rsidRPr="00062978" w:rsidRDefault="00BD1244" w:rsidP="004420F2">
            <w:pPr>
              <w:jc w:val="center"/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>ONAYLAYAN</w:t>
            </w:r>
          </w:p>
        </w:tc>
      </w:tr>
      <w:tr w:rsidR="00BD1244" w:rsidRPr="00992E25" w:rsidTr="004420F2">
        <w:trPr>
          <w:trHeight w:val="1045"/>
        </w:trPr>
        <w:tc>
          <w:tcPr>
            <w:tcW w:w="5797" w:type="dxa"/>
            <w:gridSpan w:val="4"/>
            <w:tcBorders>
              <w:right w:val="double" w:sz="4" w:space="0" w:color="auto"/>
            </w:tcBorders>
            <w:vAlign w:val="center"/>
          </w:tcPr>
          <w:p w:rsidR="00BD1244" w:rsidRPr="00062978" w:rsidRDefault="00062978" w:rsidP="004420F2">
            <w:pPr>
              <w:jc w:val="center"/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>Şengül MUSAOĞLU</w:t>
            </w:r>
          </w:p>
          <w:p w:rsidR="00BD1244" w:rsidRPr="00062978" w:rsidRDefault="00BD1244" w:rsidP="004420F2">
            <w:pPr>
              <w:jc w:val="center"/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</w:pPr>
            <w:proofErr w:type="gramStart"/>
            <w:r w:rsidRPr="00062978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>….</w:t>
            </w:r>
            <w:proofErr w:type="gramEnd"/>
            <w:r w:rsidRPr="00062978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>/…./…….</w:t>
            </w:r>
          </w:p>
        </w:tc>
        <w:tc>
          <w:tcPr>
            <w:tcW w:w="3848" w:type="dxa"/>
            <w:gridSpan w:val="2"/>
            <w:tcBorders>
              <w:left w:val="double" w:sz="4" w:space="0" w:color="auto"/>
            </w:tcBorders>
            <w:vAlign w:val="center"/>
          </w:tcPr>
          <w:p w:rsidR="00BD1244" w:rsidRPr="00062978" w:rsidRDefault="00062978" w:rsidP="004420F2">
            <w:pPr>
              <w:jc w:val="center"/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>Nazım AYDIN</w:t>
            </w:r>
          </w:p>
          <w:p w:rsidR="00BD1244" w:rsidRPr="00062978" w:rsidRDefault="00BD1244" w:rsidP="00062978">
            <w:pPr>
              <w:jc w:val="center"/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</w:pPr>
          </w:p>
        </w:tc>
      </w:tr>
    </w:tbl>
    <w:p w:rsidR="00C67160" w:rsidRDefault="00C67160"/>
    <w:sectPr w:rsidR="00C67160" w:rsidSect="00AE5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20B05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35EF"/>
    <w:multiLevelType w:val="multilevel"/>
    <w:tmpl w:val="920A00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A40DB"/>
    <w:multiLevelType w:val="multilevel"/>
    <w:tmpl w:val="C872319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384835"/>
    <w:multiLevelType w:val="hybridMultilevel"/>
    <w:tmpl w:val="DB1078F0"/>
    <w:lvl w:ilvl="0" w:tplc="041F0005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 w15:restartNumberingAfterBreak="0">
    <w:nsid w:val="46F61876"/>
    <w:multiLevelType w:val="hybridMultilevel"/>
    <w:tmpl w:val="29B090E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E5B6B"/>
    <w:multiLevelType w:val="hybridMultilevel"/>
    <w:tmpl w:val="DADCD0A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4793D"/>
    <w:multiLevelType w:val="hybridMultilevel"/>
    <w:tmpl w:val="C80E4D1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26"/>
    <w:rsid w:val="00062978"/>
    <w:rsid w:val="0007649F"/>
    <w:rsid w:val="000D31B1"/>
    <w:rsid w:val="00196B3C"/>
    <w:rsid w:val="001A003F"/>
    <w:rsid w:val="00484D96"/>
    <w:rsid w:val="004E7348"/>
    <w:rsid w:val="00554DBA"/>
    <w:rsid w:val="00663626"/>
    <w:rsid w:val="006D1990"/>
    <w:rsid w:val="00755519"/>
    <w:rsid w:val="00756236"/>
    <w:rsid w:val="0089002A"/>
    <w:rsid w:val="009D3D16"/>
    <w:rsid w:val="009E4DA0"/>
    <w:rsid w:val="00AD00B7"/>
    <w:rsid w:val="00AE1126"/>
    <w:rsid w:val="00AE5977"/>
    <w:rsid w:val="00B7104B"/>
    <w:rsid w:val="00BD1244"/>
    <w:rsid w:val="00C3655C"/>
    <w:rsid w:val="00C67160"/>
    <w:rsid w:val="00D014F3"/>
    <w:rsid w:val="00F00367"/>
    <w:rsid w:val="00F617CD"/>
    <w:rsid w:val="00FD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2F37E-D816-4374-8D75-983DA0BB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2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D3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Elif Yesir</cp:lastModifiedBy>
  <cp:revision>10</cp:revision>
  <dcterms:created xsi:type="dcterms:W3CDTF">2023-03-13T11:32:00Z</dcterms:created>
  <dcterms:modified xsi:type="dcterms:W3CDTF">2024-07-02T11:37:00Z</dcterms:modified>
</cp:coreProperties>
</file>