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32DD" w14:textId="77777777" w:rsidR="003E3560" w:rsidRDefault="003E3560">
      <w:pPr>
        <w:spacing w:before="1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1037"/>
        <w:gridCol w:w="1276"/>
        <w:gridCol w:w="992"/>
        <w:gridCol w:w="1279"/>
        <w:gridCol w:w="1250"/>
        <w:gridCol w:w="1280"/>
        <w:gridCol w:w="1153"/>
        <w:gridCol w:w="1156"/>
        <w:gridCol w:w="1112"/>
        <w:gridCol w:w="1260"/>
      </w:tblGrid>
      <w:tr w:rsidR="003E3560" w14:paraId="0216C8A1" w14:textId="77777777">
        <w:trPr>
          <w:trHeight w:val="336"/>
        </w:trPr>
        <w:tc>
          <w:tcPr>
            <w:tcW w:w="14613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61816" w14:textId="77777777" w:rsidR="003E3560" w:rsidRDefault="00400DB9">
            <w:pPr>
              <w:pStyle w:val="TableParagraph"/>
              <w:tabs>
                <w:tab w:val="left" w:pos="6138"/>
              </w:tabs>
              <w:spacing w:before="40"/>
              <w:ind w:left="5769"/>
              <w:jc w:val="left"/>
              <w:rPr>
                <w:b/>
              </w:rPr>
            </w:pPr>
            <w:r>
              <w:rPr>
                <w:b/>
                <w:w w:val="105"/>
              </w:rPr>
              <w:t>1.</w:t>
            </w:r>
            <w:r>
              <w:rPr>
                <w:b/>
                <w:w w:val="105"/>
              </w:rPr>
              <w:tab/>
              <w:t>SINIF SINAV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PROGRAMI</w:t>
            </w:r>
          </w:p>
        </w:tc>
      </w:tr>
      <w:tr w:rsidR="003E3560" w14:paraId="10DBB8A5" w14:textId="77777777" w:rsidTr="00400DB9">
        <w:trPr>
          <w:trHeight w:val="977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B8AA6" w14:textId="77777777" w:rsidR="003E3560" w:rsidRDefault="003E356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EB0F" w14:textId="77777777" w:rsidR="003E3560" w:rsidRDefault="00400DB9">
            <w:pPr>
              <w:pStyle w:val="TableParagraph"/>
              <w:spacing w:before="138"/>
              <w:ind w:left="205" w:right="18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I.ARASINAV</w:t>
            </w:r>
          </w:p>
          <w:p w14:paraId="6B206661" w14:textId="185B3387" w:rsidR="003E3560" w:rsidRDefault="00400DB9">
            <w:pPr>
              <w:pStyle w:val="TableParagraph"/>
              <w:spacing w:before="177"/>
              <w:ind w:left="207" w:right="188"/>
              <w:rPr>
                <w:sz w:val="18"/>
              </w:rPr>
            </w:pPr>
            <w:r>
              <w:rPr>
                <w:w w:val="105"/>
                <w:sz w:val="18"/>
              </w:rPr>
              <w:t>(26 Nisan – 9 Mayıs</w:t>
            </w:r>
          </w:p>
          <w:p w14:paraId="55047F76" w14:textId="5DF49B39" w:rsidR="003E3560" w:rsidRDefault="00400DB9">
            <w:pPr>
              <w:pStyle w:val="TableParagraph"/>
              <w:spacing w:before="7"/>
              <w:ind w:left="201" w:right="188"/>
              <w:rPr>
                <w:sz w:val="18"/>
              </w:rPr>
            </w:pPr>
            <w:r>
              <w:rPr>
                <w:w w:val="105"/>
                <w:sz w:val="18"/>
              </w:rPr>
              <w:t>2021)</w:t>
            </w: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AC52F" w14:textId="77777777" w:rsidR="003E3560" w:rsidRDefault="00400DB9">
            <w:pPr>
              <w:pStyle w:val="TableParagraph"/>
              <w:spacing w:before="138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I.ARASINAV ÖZÜR</w:t>
            </w:r>
          </w:p>
          <w:p w14:paraId="548B6474" w14:textId="77777777" w:rsidR="003E3560" w:rsidRDefault="003E3560">
            <w:pPr>
              <w:pStyle w:val="TableParagraph"/>
              <w:spacing w:before="7"/>
              <w:ind w:left="0"/>
              <w:jc w:val="left"/>
              <w:rPr>
                <w:sz w:val="24"/>
              </w:rPr>
            </w:pPr>
          </w:p>
          <w:p w14:paraId="0299A1D1" w14:textId="74327995" w:rsidR="003E3560" w:rsidRDefault="00400DB9">
            <w:pPr>
              <w:pStyle w:val="TableParagraph"/>
              <w:spacing w:before="0"/>
              <w:ind w:left="3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(10-11 Mayıs 2021)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18313" w14:textId="77777777" w:rsidR="003E3560" w:rsidRDefault="00400DB9">
            <w:pPr>
              <w:pStyle w:val="TableParagraph"/>
              <w:spacing w:before="138"/>
              <w:ind w:left="191" w:right="17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YARIYIL SONU SINAVI</w:t>
            </w:r>
          </w:p>
          <w:p w14:paraId="186E59EE" w14:textId="06985115" w:rsidR="003E3560" w:rsidRDefault="00400DB9">
            <w:pPr>
              <w:pStyle w:val="TableParagraph"/>
              <w:spacing w:before="177"/>
              <w:ind w:left="186" w:right="177"/>
              <w:rPr>
                <w:sz w:val="18"/>
              </w:rPr>
            </w:pPr>
            <w:r>
              <w:rPr>
                <w:w w:val="105"/>
                <w:sz w:val="18"/>
              </w:rPr>
              <w:t>(21 Haziran – 4 Temmuz</w:t>
            </w:r>
          </w:p>
          <w:p w14:paraId="5C7CCAC3" w14:textId="5CEB6EC5" w:rsidR="003E3560" w:rsidRDefault="00400DB9">
            <w:pPr>
              <w:pStyle w:val="TableParagraph"/>
              <w:spacing w:before="7"/>
              <w:ind w:left="186" w:right="177"/>
              <w:rPr>
                <w:sz w:val="18"/>
              </w:rPr>
            </w:pPr>
            <w:r>
              <w:rPr>
                <w:w w:val="105"/>
                <w:sz w:val="18"/>
              </w:rPr>
              <w:t>2021)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B89BC" w14:textId="77777777" w:rsidR="003E3560" w:rsidRDefault="00400DB9">
            <w:pPr>
              <w:pStyle w:val="TableParagraph"/>
              <w:spacing w:before="138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BÜTÜNLEME SINAVI</w:t>
            </w:r>
          </w:p>
          <w:p w14:paraId="305FC48B" w14:textId="77777777" w:rsidR="003E3560" w:rsidRDefault="003E3560">
            <w:pPr>
              <w:pStyle w:val="TableParagraph"/>
              <w:spacing w:before="7"/>
              <w:ind w:left="0"/>
              <w:jc w:val="left"/>
              <w:rPr>
                <w:sz w:val="24"/>
              </w:rPr>
            </w:pPr>
          </w:p>
          <w:p w14:paraId="6503DAC4" w14:textId="7323E966" w:rsidR="003E3560" w:rsidRDefault="00400DB9">
            <w:pPr>
              <w:pStyle w:val="TableParagraph"/>
              <w:spacing w:before="0"/>
              <w:ind w:left="29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(12-18 Temmuz 2021)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7BF9" w14:textId="77777777" w:rsidR="003E3560" w:rsidRDefault="00400DB9">
            <w:pPr>
              <w:pStyle w:val="TableParagraph"/>
              <w:spacing w:before="138"/>
              <w:ind w:left="24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MEZUNİYET SINAVI</w:t>
            </w:r>
          </w:p>
          <w:p w14:paraId="0E5CF972" w14:textId="77777777" w:rsidR="003E3560" w:rsidRDefault="003E3560">
            <w:pPr>
              <w:pStyle w:val="TableParagraph"/>
              <w:spacing w:before="7"/>
              <w:ind w:left="0"/>
              <w:jc w:val="left"/>
              <w:rPr>
                <w:sz w:val="24"/>
              </w:rPr>
            </w:pPr>
          </w:p>
          <w:p w14:paraId="1FDA32CD" w14:textId="546DB96E" w:rsidR="003E3560" w:rsidRDefault="00400DB9">
            <w:pPr>
              <w:pStyle w:val="TableParagraph"/>
              <w:spacing w:before="0"/>
              <w:ind w:left="32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(29-30 Temmuz 2021)</w:t>
            </w:r>
          </w:p>
        </w:tc>
      </w:tr>
      <w:tr w:rsidR="003E3560" w14:paraId="62119A4E" w14:textId="77777777" w:rsidTr="00BF59CD">
        <w:trPr>
          <w:trHeight w:val="294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4112" w14:textId="77777777" w:rsidR="003E3560" w:rsidRDefault="00400DB9">
            <w:pPr>
              <w:pStyle w:val="TableParagraph"/>
              <w:spacing w:before="46"/>
              <w:ind w:left="6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DERS KODU/DERSİN ADI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8330B" w14:textId="77777777" w:rsidR="003E3560" w:rsidRDefault="00400DB9">
            <w:pPr>
              <w:pStyle w:val="TableParagraph"/>
              <w:spacing w:before="46"/>
              <w:ind w:left="131"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0F3B" w14:textId="77777777" w:rsidR="003E3560" w:rsidRDefault="00400DB9">
            <w:pPr>
              <w:pStyle w:val="TableParagraph"/>
              <w:spacing w:before="46"/>
              <w:ind w:left="226" w:right="2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402EE" w14:textId="77777777" w:rsidR="003E3560" w:rsidRDefault="00400DB9">
            <w:pPr>
              <w:pStyle w:val="TableParagraph"/>
              <w:spacing w:before="46"/>
              <w:ind w:left="128"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3CA7" w14:textId="77777777" w:rsidR="003E3560" w:rsidRDefault="00400DB9">
            <w:pPr>
              <w:pStyle w:val="TableParagraph"/>
              <w:spacing w:before="46"/>
              <w:ind w:left="28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0A47D" w14:textId="77777777" w:rsidR="003E3560" w:rsidRDefault="00400DB9">
            <w:pPr>
              <w:pStyle w:val="TableParagraph"/>
              <w:spacing w:before="46"/>
              <w:ind w:left="128"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336BD" w14:textId="77777777" w:rsidR="003E3560" w:rsidRDefault="00400DB9">
            <w:pPr>
              <w:pStyle w:val="TableParagraph"/>
              <w:spacing w:before="46"/>
              <w:ind w:left="365" w:right="3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7B6A4" w14:textId="77777777" w:rsidR="003E3560" w:rsidRDefault="00400DB9">
            <w:pPr>
              <w:pStyle w:val="TableParagraph"/>
              <w:spacing w:before="46"/>
              <w:ind w:left="175" w:right="16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6A472" w14:textId="77777777" w:rsidR="003E3560" w:rsidRDefault="00400DB9">
            <w:pPr>
              <w:pStyle w:val="TableParagraph"/>
              <w:spacing w:before="46"/>
              <w:ind w:left="203" w:right="1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F6E6C" w14:textId="77777777" w:rsidR="003E3560" w:rsidRDefault="00400DB9">
            <w:pPr>
              <w:pStyle w:val="TableParagraph"/>
              <w:spacing w:before="46"/>
              <w:ind w:left="154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C0A3E" w14:textId="77777777" w:rsidR="003E3560" w:rsidRDefault="00400DB9">
            <w:pPr>
              <w:pStyle w:val="TableParagraph"/>
              <w:spacing w:before="46"/>
              <w:ind w:left="0"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</w:tr>
      <w:tr w:rsidR="00400DB9" w14:paraId="1AEA6458" w14:textId="77777777" w:rsidTr="00BF59CD">
        <w:trPr>
          <w:trHeight w:val="507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3BD2E" w14:textId="76E57493" w:rsidR="00400DB9" w:rsidRDefault="00400DB9" w:rsidP="00400DB9">
            <w:pPr>
              <w:pStyle w:val="TableParagraph"/>
              <w:spacing w:before="36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AITB1000 Atatürk İlk. İnk. Tar. II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D8C30" w14:textId="3BE44D90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2.05.2021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7FEA7" w14:textId="16E88D07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13:00:00-20:00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3830" w14:textId="59AC2171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19.06.2021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57C61" w14:textId="00CE187B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13:00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16123" w14:textId="45A6AC30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27.06.2021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87BFE" w14:textId="7D8F6CCE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13:00:00-20:00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997EA" w14:textId="077BF6E3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18.07.2021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5C146" w14:textId="58799066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13:00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8F65" w14:textId="4818CE28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29.07.2021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DDE00" w14:textId="5AEF400B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17:00</w:t>
            </w:r>
          </w:p>
        </w:tc>
      </w:tr>
      <w:tr w:rsidR="00400DB9" w14:paraId="1DBDD438" w14:textId="77777777" w:rsidTr="00BF59CD">
        <w:trPr>
          <w:trHeight w:val="47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D183C3E" w14:textId="77777777" w:rsidR="00400DB9" w:rsidRDefault="00400DB9" w:rsidP="00400DB9">
            <w:pPr>
              <w:pStyle w:val="TableParagraph"/>
              <w:spacing w:before="128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TDB1000 Türk Dili – II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5CBD9D0" w14:textId="6194A1AF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2.05.2021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86FB862" w14:textId="3F73245E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13:00:00-20:00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1016DCF" w14:textId="1FECEF8E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19.06.2021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EDE4863" w14:textId="506ECA1F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13:00:00-20:00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08BBB8F" w14:textId="3283E730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27.06.2021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BA727C4" w14:textId="4AC74562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13:00:00-20:00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6AD5EFC" w14:textId="5C7594B8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18.07.2021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421C467" w14:textId="4BD536D9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13:00:00-20:00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E784CEE" w14:textId="75C98DE9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29.07.2021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82C1211" w14:textId="10DB6DEA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17:00:00-20:00</w:t>
            </w:r>
          </w:p>
        </w:tc>
      </w:tr>
      <w:tr w:rsidR="00400DB9" w14:paraId="4E551B6D" w14:textId="77777777" w:rsidTr="00BF59CD">
        <w:trPr>
          <w:trHeight w:val="479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32B1C" w14:textId="77777777" w:rsidR="00400DB9" w:rsidRDefault="00400DB9" w:rsidP="00400DB9">
            <w:pPr>
              <w:pStyle w:val="TableParagraph"/>
              <w:spacing w:before="131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YDB1004 İngilizce – II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97E94" w14:textId="21788E0A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2.05.2021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9D075" w14:textId="48B001A8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10:00-13:00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EC012" w14:textId="6156F695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19.06.2021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B226C" w14:textId="5F40E494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10:00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43F55" w14:textId="780EFC66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27.06.2021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E7F43" w14:textId="7AC82BFA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</w:t>
            </w:r>
            <w:r w:rsidR="00453E3B">
              <w:rPr>
                <w:sz w:val="18"/>
                <w:szCs w:val="18"/>
              </w:rPr>
              <w:t>8:00</w:t>
            </w:r>
            <w:r w:rsidRPr="00400DB9">
              <w:rPr>
                <w:sz w:val="18"/>
                <w:szCs w:val="18"/>
              </w:rPr>
              <w:t>-</w:t>
            </w:r>
            <w:r w:rsidR="00453E3B">
              <w:rPr>
                <w:sz w:val="18"/>
                <w:szCs w:val="18"/>
              </w:rPr>
              <w:t>21</w:t>
            </w:r>
            <w:r w:rsidRPr="00400DB9">
              <w:rPr>
                <w:sz w:val="18"/>
                <w:szCs w:val="18"/>
              </w:rPr>
              <w:t>:00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50FF3" w14:textId="777AEB41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18.07.2021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19241" w14:textId="350000F3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10:00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48B32" w14:textId="66FB3C7E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29.07.2021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CF738" w14:textId="4AEF0AAD" w:rsidR="00400DB9" w:rsidRPr="00400DB9" w:rsidRDefault="00400DB9" w:rsidP="00400DB9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18:00</w:t>
            </w:r>
          </w:p>
        </w:tc>
      </w:tr>
      <w:tr w:rsidR="00EF0896" w14:paraId="2F6897C9" w14:textId="77777777" w:rsidTr="00EF0896">
        <w:trPr>
          <w:trHeight w:val="477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209F6A5" w14:textId="77777777" w:rsidR="00EF0896" w:rsidRDefault="00EF0896" w:rsidP="00EF0896">
            <w:pPr>
              <w:pStyle w:val="TableParagraph"/>
              <w:spacing w:before="131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SYT1000- Sağlık Terminolojisi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347EDCF" w14:textId="7D7BB315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4.05.2021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97AFE2F" w14:textId="3CAC0F18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E761EB3" w14:textId="2817ABC1" w:rsidR="00EF0896" w:rsidRPr="00EF0896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18.06.2021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48499C2" w14:textId="3284D7F0" w:rsidR="00EF0896" w:rsidRPr="00EF0896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09:30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E0B946B" w14:textId="2DFAA758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24.06.2021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D49D11F" w14:textId="10EF9C4C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15:00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3E85CAB" w14:textId="1D82096A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12.07.2021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437CDC1" w14:textId="19227CAC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11:00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BDD69D0" w14:textId="6778753B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30.07.2021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8311E6A" w14:textId="23AEBC86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09:30</w:t>
            </w:r>
          </w:p>
        </w:tc>
      </w:tr>
      <w:tr w:rsidR="00EF0896" w14:paraId="4C6B600F" w14:textId="77777777" w:rsidTr="00EF0896">
        <w:trPr>
          <w:trHeight w:val="478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B43D" w14:textId="77777777" w:rsidR="00EF0896" w:rsidRDefault="00EF0896" w:rsidP="00EF0896">
            <w:pPr>
              <w:pStyle w:val="TableParagraph"/>
              <w:spacing w:before="22" w:line="249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SYT1004- Yönetim ve Organizasyon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6672B" w14:textId="1E1623C8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6.05.2021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0C2C0" w14:textId="654FB5A2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C0968" w14:textId="605EDFA5" w:rsidR="00EF0896" w:rsidRPr="00EF0896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18.06.2021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1A377" w14:textId="24A32739" w:rsidR="00EF0896" w:rsidRPr="00EF0896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18:30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8C70D" w14:textId="5DFDB5BF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21.06.2021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907C1" w14:textId="479FECDA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15:00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B3C45" w14:textId="20A2CB1B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13.07.2021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41603" w14:textId="316865FE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11:00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D16A2" w14:textId="44C30E79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30.07.2021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9F868" w14:textId="7F94EBFE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18:30</w:t>
            </w:r>
          </w:p>
        </w:tc>
      </w:tr>
      <w:tr w:rsidR="00EF0896" w14:paraId="74C318B1" w14:textId="77777777" w:rsidTr="00EF0896">
        <w:trPr>
          <w:trHeight w:val="479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E50F4B8" w14:textId="77777777" w:rsidR="00EF0896" w:rsidRDefault="00EF0896" w:rsidP="00EF0896">
            <w:pPr>
              <w:pStyle w:val="TableParagraph"/>
              <w:spacing w:before="131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SYT1002- Sağlık Bilgi Sistemleri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2C90572" w14:textId="038B8C3E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5.05.2021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4E2AEA5" w14:textId="765DBE2E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15:00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752CDAD" w14:textId="6CB2A16A" w:rsidR="00EF0896" w:rsidRPr="00EF0896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EA9489A" w14:textId="1153544A" w:rsidR="00EF0896" w:rsidRPr="00EF0896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15:30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F532538" w14:textId="6578760A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25.06.2021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3C7B70D" w14:textId="3715596C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15:00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FC6422A" w14:textId="29CC3A38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16.07.2021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3E53A4B" w14:textId="74BE08AD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11:00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BFA44D0" w14:textId="2D96D8CC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29.07.2021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B2E92D0" w14:textId="3AB2AA9E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15:30</w:t>
            </w:r>
          </w:p>
        </w:tc>
      </w:tr>
      <w:tr w:rsidR="00EF0896" w14:paraId="250CC8D9" w14:textId="77777777" w:rsidTr="00EF0896">
        <w:trPr>
          <w:trHeight w:val="478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2420" w14:textId="77777777" w:rsidR="00EF0896" w:rsidRDefault="00EF0896" w:rsidP="00EF0896">
            <w:pPr>
              <w:pStyle w:val="TableParagraph"/>
              <w:spacing w:before="129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SYT1006- Makro Ekonomi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1DA21" w14:textId="3526323E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3.05.2021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A2398" w14:textId="74237CF5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43E95" w14:textId="45659A04" w:rsidR="00EF0896" w:rsidRPr="00EF0896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1B517" w14:textId="55D20568" w:rsidR="00EF0896" w:rsidRPr="00EF0896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18:30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D20D4" w14:textId="038E41B5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23.06.2021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126F3" w14:textId="327BEE5F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15:00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0327D" w14:textId="2DA38595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14.07.2021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DB9B5" w14:textId="794FE0DB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11:00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A157E" w14:textId="214A87D0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29.07.2021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75A37" w14:textId="5FA62F09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18:30</w:t>
            </w:r>
          </w:p>
        </w:tc>
      </w:tr>
      <w:tr w:rsidR="00EF0896" w14:paraId="167C0D03" w14:textId="77777777" w:rsidTr="00EF0896">
        <w:trPr>
          <w:trHeight w:val="479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681F0A4" w14:textId="77777777" w:rsidR="00EF0896" w:rsidRDefault="00EF0896" w:rsidP="00EF0896">
            <w:pPr>
              <w:pStyle w:val="TableParagraph"/>
              <w:spacing w:before="20" w:line="254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SYT1008- Hukukun Temel Kavramları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1F9AC2D" w14:textId="6885F47C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29.04.2021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24F2A12" w14:textId="25B6982D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20DA16D" w14:textId="575907A2" w:rsidR="00EF0896" w:rsidRPr="00EF0896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FF67E81" w14:textId="01674322" w:rsidR="00EF0896" w:rsidRPr="00EF0896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13:00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E6005A4" w14:textId="0BACC32D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22.06.2021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4C528D7" w14:textId="0839D158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15:00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ABC85C9" w14:textId="5FFD6AAB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17.07.2021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D656D60" w14:textId="3D3E714B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11:00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721D14C" w14:textId="03A5BD91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29.07.2021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76706C9" w14:textId="4ED54D60" w:rsidR="00EF0896" w:rsidRPr="00400DB9" w:rsidRDefault="00EF0896" w:rsidP="00EF0896">
            <w:pPr>
              <w:pStyle w:val="TableParagraph"/>
              <w:spacing w:before="0"/>
              <w:ind w:left="-57"/>
              <w:rPr>
                <w:sz w:val="18"/>
                <w:szCs w:val="18"/>
              </w:rPr>
            </w:pPr>
            <w:r w:rsidRPr="00400DB9">
              <w:rPr>
                <w:sz w:val="18"/>
                <w:szCs w:val="18"/>
              </w:rPr>
              <w:t>13:00</w:t>
            </w:r>
          </w:p>
        </w:tc>
      </w:tr>
    </w:tbl>
    <w:p w14:paraId="300BE436" w14:textId="77777777" w:rsidR="003E3560" w:rsidRDefault="003E3560">
      <w:pPr>
        <w:rPr>
          <w:sz w:val="20"/>
        </w:rPr>
      </w:pPr>
    </w:p>
    <w:p w14:paraId="533EC754" w14:textId="77777777" w:rsidR="003E3560" w:rsidRDefault="003E3560">
      <w:pPr>
        <w:spacing w:before="2"/>
        <w:rPr>
          <w:sz w:val="23"/>
        </w:rPr>
      </w:pPr>
    </w:p>
    <w:p w14:paraId="699464E5" w14:textId="77777777" w:rsidR="00400DB9" w:rsidRDefault="00400DB9">
      <w:pPr>
        <w:spacing w:before="1" w:line="247" w:lineRule="auto"/>
        <w:ind w:left="11532" w:right="551" w:hanging="104"/>
        <w:jc w:val="right"/>
        <w:rPr>
          <w:w w:val="105"/>
          <w:sz w:val="20"/>
        </w:rPr>
      </w:pPr>
    </w:p>
    <w:p w14:paraId="2A71C7F2" w14:textId="6BB3BE32" w:rsidR="003E3560" w:rsidRDefault="00400DB9">
      <w:pPr>
        <w:spacing w:before="1" w:line="247" w:lineRule="auto"/>
        <w:ind w:left="11532" w:right="551" w:hanging="104"/>
        <w:jc w:val="right"/>
        <w:rPr>
          <w:sz w:val="20"/>
        </w:rPr>
      </w:pPr>
      <w:r>
        <w:rPr>
          <w:w w:val="105"/>
          <w:sz w:val="20"/>
        </w:rPr>
        <w:t>Dr. Öğr. Üyesi Gökhan YILMAZ</w:t>
      </w:r>
      <w:r>
        <w:rPr>
          <w:w w:val="103"/>
          <w:sz w:val="20"/>
        </w:rPr>
        <w:t xml:space="preserve"> </w:t>
      </w:r>
      <w:r>
        <w:rPr>
          <w:w w:val="105"/>
          <w:sz w:val="20"/>
        </w:rPr>
        <w:t>Sağlık Yönetimi Bölüm Başkanı</w:t>
      </w:r>
    </w:p>
    <w:p w14:paraId="6A104E00" w14:textId="77777777" w:rsidR="003E3560" w:rsidRDefault="003E3560">
      <w:pPr>
        <w:spacing w:line="247" w:lineRule="auto"/>
        <w:jc w:val="right"/>
        <w:rPr>
          <w:sz w:val="20"/>
        </w:rPr>
        <w:sectPr w:rsidR="003E3560">
          <w:headerReference w:type="default" r:id="rId6"/>
          <w:type w:val="continuous"/>
          <w:pgSz w:w="15840" w:h="12240" w:orient="landscape"/>
          <w:pgMar w:top="3380" w:right="500" w:bottom="280" w:left="500" w:header="1531" w:footer="708" w:gutter="0"/>
          <w:cols w:space="708"/>
        </w:sectPr>
      </w:pPr>
    </w:p>
    <w:p w14:paraId="0E8D53F5" w14:textId="77777777" w:rsidR="003E3560" w:rsidRDefault="003E3560">
      <w:pPr>
        <w:spacing w:before="9"/>
        <w:rPr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1252"/>
        <w:gridCol w:w="995"/>
        <w:gridCol w:w="1251"/>
        <w:gridCol w:w="1083"/>
        <w:gridCol w:w="1251"/>
        <w:gridCol w:w="1378"/>
        <w:gridCol w:w="1251"/>
        <w:gridCol w:w="957"/>
        <w:gridCol w:w="1313"/>
        <w:gridCol w:w="1060"/>
      </w:tblGrid>
      <w:tr w:rsidR="003E3560" w14:paraId="03FD36FC" w14:textId="77777777">
        <w:trPr>
          <w:trHeight w:val="351"/>
        </w:trPr>
        <w:tc>
          <w:tcPr>
            <w:tcW w:w="14609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A9E71" w14:textId="77777777" w:rsidR="003E3560" w:rsidRDefault="00400DB9">
            <w:pPr>
              <w:pStyle w:val="TableParagraph"/>
              <w:tabs>
                <w:tab w:val="left" w:pos="6138"/>
              </w:tabs>
              <w:spacing w:before="49"/>
              <w:ind w:left="5769"/>
              <w:jc w:val="left"/>
              <w:rPr>
                <w:b/>
              </w:rPr>
            </w:pPr>
            <w:r>
              <w:rPr>
                <w:b/>
                <w:w w:val="105"/>
              </w:rPr>
              <w:t>2.</w:t>
            </w:r>
            <w:r>
              <w:rPr>
                <w:b/>
                <w:w w:val="105"/>
              </w:rPr>
              <w:tab/>
              <w:t>SINIF SINAV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PROGRAMI</w:t>
            </w:r>
          </w:p>
        </w:tc>
      </w:tr>
      <w:tr w:rsidR="00400DB9" w14:paraId="4C9D9477" w14:textId="77777777">
        <w:trPr>
          <w:trHeight w:val="1046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32489" w14:textId="77777777" w:rsidR="00400DB9" w:rsidRDefault="00400DB9" w:rsidP="00400DB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2EDC5" w14:textId="77777777" w:rsidR="00400DB9" w:rsidRDefault="00400DB9" w:rsidP="00400DB9">
            <w:pPr>
              <w:pStyle w:val="TableParagraph"/>
              <w:spacing w:before="138"/>
              <w:ind w:left="205" w:right="18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I.ARASINAV</w:t>
            </w:r>
          </w:p>
          <w:p w14:paraId="07B863BB" w14:textId="77777777" w:rsidR="00400DB9" w:rsidRDefault="00400DB9" w:rsidP="00400DB9">
            <w:pPr>
              <w:pStyle w:val="TableParagraph"/>
              <w:spacing w:before="177"/>
              <w:ind w:left="207" w:right="188"/>
              <w:rPr>
                <w:sz w:val="18"/>
              </w:rPr>
            </w:pPr>
            <w:r>
              <w:rPr>
                <w:w w:val="105"/>
                <w:sz w:val="18"/>
              </w:rPr>
              <w:t>(26 Nisan – 9 Mayıs</w:t>
            </w:r>
          </w:p>
          <w:p w14:paraId="4B4C080E" w14:textId="47D6A326" w:rsidR="00400DB9" w:rsidRDefault="00400DB9" w:rsidP="00400DB9">
            <w:pPr>
              <w:pStyle w:val="TableParagraph"/>
              <w:spacing w:before="6"/>
              <w:ind w:left="204" w:right="186"/>
              <w:rPr>
                <w:sz w:val="18"/>
              </w:rPr>
            </w:pPr>
            <w:r>
              <w:rPr>
                <w:w w:val="105"/>
                <w:sz w:val="18"/>
              </w:rPr>
              <w:t>2021)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5DAB" w14:textId="77777777" w:rsidR="00400DB9" w:rsidRDefault="00400DB9" w:rsidP="00400DB9">
            <w:pPr>
              <w:pStyle w:val="TableParagraph"/>
              <w:spacing w:before="138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I.ARASINAV ÖZÜR</w:t>
            </w:r>
          </w:p>
          <w:p w14:paraId="01F841C4" w14:textId="77777777" w:rsidR="00400DB9" w:rsidRDefault="00400DB9" w:rsidP="00400DB9">
            <w:pPr>
              <w:pStyle w:val="TableParagraph"/>
              <w:spacing w:before="7"/>
              <w:ind w:left="0"/>
              <w:jc w:val="left"/>
              <w:rPr>
                <w:sz w:val="24"/>
              </w:rPr>
            </w:pPr>
          </w:p>
          <w:p w14:paraId="4396E42F" w14:textId="2BFFAB1C" w:rsidR="00400DB9" w:rsidRDefault="00400DB9" w:rsidP="00400DB9">
            <w:pPr>
              <w:pStyle w:val="TableParagraph"/>
              <w:spacing w:before="0"/>
              <w:ind w:left="3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(10-11 Mayıs 2021)</w:t>
            </w:r>
          </w:p>
        </w:tc>
        <w:tc>
          <w:tcPr>
            <w:tcW w:w="2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3CE2A" w14:textId="77777777" w:rsidR="00400DB9" w:rsidRDefault="00400DB9" w:rsidP="00400DB9">
            <w:pPr>
              <w:pStyle w:val="TableParagraph"/>
              <w:spacing w:before="138"/>
              <w:ind w:left="191" w:right="17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YARIYIL SONU SINAVI</w:t>
            </w:r>
          </w:p>
          <w:p w14:paraId="2218F5EE" w14:textId="77777777" w:rsidR="00400DB9" w:rsidRDefault="00400DB9" w:rsidP="00400DB9">
            <w:pPr>
              <w:pStyle w:val="TableParagraph"/>
              <w:spacing w:before="177"/>
              <w:ind w:left="186" w:right="177"/>
              <w:rPr>
                <w:sz w:val="18"/>
              </w:rPr>
            </w:pPr>
            <w:r>
              <w:rPr>
                <w:w w:val="105"/>
                <w:sz w:val="18"/>
              </w:rPr>
              <w:t>(21 Haziran – 4 Temmuz</w:t>
            </w:r>
          </w:p>
          <w:p w14:paraId="25B554BA" w14:textId="329F68AE" w:rsidR="00400DB9" w:rsidRDefault="00400DB9" w:rsidP="00400DB9">
            <w:pPr>
              <w:pStyle w:val="TableParagraph"/>
              <w:spacing w:before="0"/>
              <w:ind w:left="48" w:right="38"/>
              <w:rPr>
                <w:sz w:val="18"/>
              </w:rPr>
            </w:pPr>
            <w:r>
              <w:rPr>
                <w:w w:val="105"/>
                <w:sz w:val="18"/>
              </w:rPr>
              <w:t>2021)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F0D19" w14:textId="77777777" w:rsidR="00400DB9" w:rsidRDefault="00400DB9" w:rsidP="00400DB9">
            <w:pPr>
              <w:pStyle w:val="TableParagraph"/>
              <w:spacing w:before="138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BÜTÜNLEME SINAVI</w:t>
            </w:r>
          </w:p>
          <w:p w14:paraId="020650A7" w14:textId="77777777" w:rsidR="00400DB9" w:rsidRDefault="00400DB9" w:rsidP="00400DB9">
            <w:pPr>
              <w:pStyle w:val="TableParagraph"/>
              <w:spacing w:before="7"/>
              <w:ind w:left="0"/>
              <w:jc w:val="left"/>
              <w:rPr>
                <w:sz w:val="24"/>
              </w:rPr>
            </w:pPr>
          </w:p>
          <w:p w14:paraId="4AD2C4C4" w14:textId="4750BE9B" w:rsidR="00400DB9" w:rsidRDefault="00400DB9" w:rsidP="00400DB9">
            <w:pPr>
              <w:pStyle w:val="TableParagraph"/>
              <w:spacing w:before="0"/>
              <w:ind w:left="109" w:right="105"/>
              <w:rPr>
                <w:sz w:val="18"/>
              </w:rPr>
            </w:pPr>
            <w:r>
              <w:rPr>
                <w:w w:val="105"/>
                <w:sz w:val="18"/>
              </w:rPr>
              <w:t>(12-18 Temmuz 2021)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FF8C4" w14:textId="77777777" w:rsidR="00400DB9" w:rsidRDefault="00400DB9" w:rsidP="00400DB9">
            <w:pPr>
              <w:pStyle w:val="TableParagraph"/>
              <w:spacing w:before="138"/>
              <w:ind w:left="24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MEZUNİYET SINAVI</w:t>
            </w:r>
          </w:p>
          <w:p w14:paraId="38B74F8B" w14:textId="77777777" w:rsidR="00400DB9" w:rsidRDefault="00400DB9" w:rsidP="00400DB9">
            <w:pPr>
              <w:pStyle w:val="TableParagraph"/>
              <w:spacing w:before="7"/>
              <w:ind w:left="0"/>
              <w:jc w:val="left"/>
              <w:rPr>
                <w:sz w:val="24"/>
              </w:rPr>
            </w:pPr>
          </w:p>
          <w:p w14:paraId="022E7DD2" w14:textId="6B736741" w:rsidR="00400DB9" w:rsidRDefault="00400DB9" w:rsidP="00400DB9">
            <w:pPr>
              <w:pStyle w:val="TableParagraph"/>
              <w:spacing w:before="0"/>
              <w:ind w:left="3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(29-30 Temmuz 2021)</w:t>
            </w:r>
          </w:p>
        </w:tc>
      </w:tr>
      <w:tr w:rsidR="003E3560" w14:paraId="3879C658" w14:textId="77777777">
        <w:trPr>
          <w:trHeight w:val="29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57565" w14:textId="77777777" w:rsidR="003E3560" w:rsidRDefault="00400DB9">
            <w:pPr>
              <w:pStyle w:val="TableParagraph"/>
              <w:spacing w:before="45"/>
              <w:ind w:left="6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DERS KODU/DERSİN ADI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57E34" w14:textId="77777777" w:rsidR="003E3560" w:rsidRDefault="00400DB9">
            <w:pPr>
              <w:pStyle w:val="TableParagraph"/>
              <w:spacing w:before="45"/>
              <w:ind w:left="131"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77AEA" w14:textId="77777777" w:rsidR="003E3560" w:rsidRDefault="00400DB9">
            <w:pPr>
              <w:pStyle w:val="TableParagraph"/>
              <w:spacing w:before="45"/>
              <w:ind w:left="224" w:right="2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33DC0" w14:textId="77777777" w:rsidR="003E3560" w:rsidRDefault="00400DB9">
            <w:pPr>
              <w:pStyle w:val="TableParagraph"/>
              <w:spacing w:before="45"/>
              <w:ind w:right="1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4A0F4" w14:textId="77777777" w:rsidR="003E3560" w:rsidRDefault="00400DB9">
            <w:pPr>
              <w:pStyle w:val="TableParagraph"/>
              <w:spacing w:before="45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F7EF1" w14:textId="77777777" w:rsidR="003E3560" w:rsidRDefault="00400DB9">
            <w:pPr>
              <w:pStyle w:val="TableParagraph"/>
              <w:spacing w:before="45"/>
              <w:ind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B646" w14:textId="77777777" w:rsidR="003E3560" w:rsidRDefault="00400DB9">
            <w:pPr>
              <w:pStyle w:val="TableParagraph"/>
              <w:spacing w:before="45"/>
              <w:ind w:left="43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E6349" w14:textId="77777777" w:rsidR="003E3560" w:rsidRDefault="00400DB9">
            <w:pPr>
              <w:pStyle w:val="TableParagraph"/>
              <w:spacing w:before="45"/>
              <w:ind w:left="126"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C8C6" w14:textId="77777777" w:rsidR="003E3560" w:rsidRDefault="00400DB9">
            <w:pPr>
              <w:pStyle w:val="TableParagraph"/>
              <w:spacing w:before="45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A4B4A" w14:textId="77777777" w:rsidR="003E3560" w:rsidRDefault="00400DB9">
            <w:pPr>
              <w:pStyle w:val="TableParagraph"/>
              <w:spacing w:before="45"/>
              <w:ind w:left="156" w:right="1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3D5C" w14:textId="77777777" w:rsidR="003E3560" w:rsidRDefault="00400DB9">
            <w:pPr>
              <w:pStyle w:val="TableParagraph"/>
              <w:spacing w:before="45"/>
              <w:ind w:left="0"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</w:tr>
      <w:tr w:rsidR="00EF0896" w14:paraId="541295E5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2BAE23B" w14:textId="77777777" w:rsidR="00EF0896" w:rsidRDefault="00EF0896" w:rsidP="00EF0896">
            <w:pPr>
              <w:pStyle w:val="TableParagraph"/>
              <w:spacing w:before="144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SYT2000- Kamu Maliyesi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685B71E" w14:textId="79BEF239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6.05.2021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2CED0E5" w14:textId="42489E10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3309040" w14:textId="274A6967" w:rsidR="00EF0896" w:rsidRPr="00EF0896" w:rsidRDefault="00EF0896" w:rsidP="00EF0896">
            <w:pPr>
              <w:pStyle w:val="TableParagraph"/>
              <w:ind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91A9D6D" w14:textId="4233E48D" w:rsidR="00EF0896" w:rsidRPr="00EF0896" w:rsidRDefault="00EF0896" w:rsidP="00EF0896">
            <w:pPr>
              <w:pStyle w:val="TableParagraph"/>
              <w:ind w:left="302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D161E97" w14:textId="12D9A43D" w:rsidR="00EF0896" w:rsidRPr="00BF59CD" w:rsidRDefault="00EF0896" w:rsidP="00EF0896">
            <w:pPr>
              <w:pStyle w:val="TableParagraph"/>
              <w:ind w:left="125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23.06.2021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4A03EFA" w14:textId="05BDABDC" w:rsidR="00EF0896" w:rsidRPr="00BF59CD" w:rsidRDefault="00EF0896" w:rsidP="00EF0896">
            <w:pPr>
              <w:pStyle w:val="TableParagraph"/>
              <w:ind w:left="447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29CD888" w14:textId="5DE3D7E2" w:rsidR="00EF0896" w:rsidRPr="00BF59CD" w:rsidRDefault="00EF0896" w:rsidP="00EF0896">
            <w:pPr>
              <w:pStyle w:val="TableParagraph"/>
              <w:ind w:left="123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62BBFD5" w14:textId="44171503" w:rsidR="00EF0896" w:rsidRPr="00BF59CD" w:rsidRDefault="00EF0896" w:rsidP="00EF0896">
            <w:pPr>
              <w:pStyle w:val="TableParagraph"/>
              <w:ind w:left="235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76B33D5" w14:textId="13695B16" w:rsidR="00EF0896" w:rsidRPr="00BF59CD" w:rsidRDefault="00EF0896" w:rsidP="00EF0896">
            <w:pPr>
              <w:pStyle w:val="TableParagraph"/>
              <w:ind w:left="154" w:right="145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6B049F9" w14:textId="3A4867EC" w:rsidR="00EF0896" w:rsidRPr="00BF59CD" w:rsidRDefault="00EF0896" w:rsidP="00EF0896">
            <w:pPr>
              <w:pStyle w:val="TableParagraph"/>
              <w:ind w:left="0" w:right="277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</w:tr>
      <w:tr w:rsidR="00EF0896" w14:paraId="71FFC6E1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D541F" w14:textId="77777777" w:rsidR="00EF0896" w:rsidRDefault="00EF0896" w:rsidP="00EF0896">
            <w:pPr>
              <w:pStyle w:val="TableParagraph"/>
              <w:spacing w:before="144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SYT2002- İş Sağlığı ve Güvenliği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129C" w14:textId="32DFFCA5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7.05.2021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3D359" w14:textId="5E301177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FCDA8" w14:textId="6936D969" w:rsidR="00EF0896" w:rsidRPr="00EF0896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17514" w14:textId="389E21AE" w:rsidR="00EF0896" w:rsidRPr="00EF0896" w:rsidRDefault="00EF0896" w:rsidP="00EF0896">
            <w:pPr>
              <w:pStyle w:val="TableParagraph"/>
              <w:ind w:left="304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09:30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5724F" w14:textId="4E27E346" w:rsidR="00EF0896" w:rsidRPr="00BF59CD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22.06.2021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F05DB" w14:textId="15670A1F" w:rsidR="00EF0896" w:rsidRPr="00BF59CD" w:rsidRDefault="00EF0896" w:rsidP="00EF0896">
            <w:pPr>
              <w:pStyle w:val="TableParagraph"/>
              <w:ind w:left="451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0957F" w14:textId="5C5E58D8" w:rsidR="00EF0896" w:rsidRPr="00BF59CD" w:rsidRDefault="00EF0896" w:rsidP="00EF0896">
            <w:pPr>
              <w:pStyle w:val="TableParagraph"/>
              <w:ind w:right="11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12.07.2021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1B8E" w14:textId="08BB3787" w:rsidR="00EF0896" w:rsidRPr="00BF59CD" w:rsidRDefault="00EF0896" w:rsidP="00EF0896">
            <w:pPr>
              <w:pStyle w:val="TableParagraph"/>
              <w:ind w:left="240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1D827" w14:textId="734F78A5" w:rsidR="00EF0896" w:rsidRPr="00BF59CD" w:rsidRDefault="00EF0896" w:rsidP="00EF0896">
            <w:pPr>
              <w:pStyle w:val="TableParagraph"/>
              <w:ind w:left="158" w:right="14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E012B" w14:textId="4A721474" w:rsidR="00EF0896" w:rsidRPr="00BF59CD" w:rsidRDefault="00EF0896" w:rsidP="00EF0896">
            <w:pPr>
              <w:pStyle w:val="TableParagraph"/>
              <w:ind w:left="0" w:right="270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09:30</w:t>
            </w:r>
          </w:p>
        </w:tc>
      </w:tr>
      <w:tr w:rsidR="00EF0896" w14:paraId="6B9693F3" w14:textId="77777777" w:rsidTr="00EF0896">
        <w:trPr>
          <w:trHeight w:val="508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C7D941B" w14:textId="77777777" w:rsidR="00EF0896" w:rsidRDefault="00EF0896" w:rsidP="00EF0896">
            <w:pPr>
              <w:pStyle w:val="TableParagraph"/>
              <w:spacing w:before="144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SYT2004- İstatistik II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8A7BF13" w14:textId="08EF8140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4.05.2021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65A3210" w14:textId="55368B5F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D3F7AE2" w14:textId="0E1CE678" w:rsidR="00EF0896" w:rsidRPr="00EF0896" w:rsidRDefault="00EF0896" w:rsidP="00EF0896">
            <w:pPr>
              <w:pStyle w:val="TableParagraph"/>
              <w:ind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75A1F98" w14:textId="0B4B4392" w:rsidR="00EF0896" w:rsidRPr="00EF0896" w:rsidRDefault="00EF0896" w:rsidP="00EF0896">
            <w:pPr>
              <w:pStyle w:val="TableParagraph"/>
              <w:ind w:left="302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77AEEDA" w14:textId="5921CDA9" w:rsidR="00EF0896" w:rsidRPr="00BF59CD" w:rsidRDefault="00EF0896" w:rsidP="00EF0896">
            <w:pPr>
              <w:pStyle w:val="TableParagraph"/>
              <w:ind w:left="125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25.06.2021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229D280" w14:textId="0617B6E1" w:rsidR="00EF0896" w:rsidRPr="00BF59CD" w:rsidRDefault="00EF0896" w:rsidP="00EF0896">
            <w:pPr>
              <w:pStyle w:val="TableParagraph"/>
              <w:ind w:left="447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97D3FE8" w14:textId="6FFE609B" w:rsidR="00EF0896" w:rsidRPr="00BF59CD" w:rsidRDefault="00EF0896" w:rsidP="00EF0896">
            <w:pPr>
              <w:pStyle w:val="TableParagraph"/>
              <w:ind w:left="123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14.07.2021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5098518" w14:textId="34453C57" w:rsidR="00EF0896" w:rsidRPr="00BF59CD" w:rsidRDefault="00EF0896" w:rsidP="00EF0896">
            <w:pPr>
              <w:pStyle w:val="TableParagraph"/>
              <w:ind w:left="235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943AD14" w14:textId="346FB627" w:rsidR="00EF0896" w:rsidRPr="00BF59CD" w:rsidRDefault="00EF0896" w:rsidP="00EF0896">
            <w:pPr>
              <w:pStyle w:val="TableParagraph"/>
              <w:ind w:left="154" w:right="145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453BD6C" w14:textId="224FBCD4" w:rsidR="00EF0896" w:rsidRPr="00BF59CD" w:rsidRDefault="00EF0896" w:rsidP="00EF0896">
            <w:pPr>
              <w:pStyle w:val="TableParagraph"/>
              <w:ind w:left="0" w:right="277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</w:tr>
      <w:tr w:rsidR="00EF0896" w14:paraId="3C24AD1D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6C891" w14:textId="77777777" w:rsidR="00EF0896" w:rsidRDefault="00EF0896" w:rsidP="00EF0896">
            <w:pPr>
              <w:pStyle w:val="TableParagraph"/>
              <w:spacing w:before="144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SYT2006- Sağlık Sosyolojisi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91CBF" w14:textId="29AB62D9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26.04.2021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9C76" w14:textId="11212B72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F22E0" w14:textId="06815E3F" w:rsidR="00EF0896" w:rsidRPr="00EF0896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9B434" w14:textId="7BE3DE8A" w:rsidR="00EF0896" w:rsidRPr="00EF0896" w:rsidRDefault="00EF0896" w:rsidP="00EF0896">
            <w:pPr>
              <w:pStyle w:val="TableParagraph"/>
              <w:ind w:left="304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18:30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1E01" w14:textId="7A7000AF" w:rsidR="00EF0896" w:rsidRPr="00BF59CD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1.07.2021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31AE0" w14:textId="1A9A1298" w:rsidR="00EF0896" w:rsidRPr="00BF59CD" w:rsidRDefault="00EF0896" w:rsidP="00EF0896">
            <w:pPr>
              <w:pStyle w:val="TableParagraph"/>
              <w:ind w:left="451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EFCC" w14:textId="4E5CF053" w:rsidR="00EF0896" w:rsidRPr="00BF59CD" w:rsidRDefault="00EF0896" w:rsidP="00EF0896">
            <w:pPr>
              <w:pStyle w:val="TableParagraph"/>
              <w:ind w:right="11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14.07.2021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E3894" w14:textId="66DCC867" w:rsidR="00EF0896" w:rsidRPr="00BF59CD" w:rsidRDefault="00EF0896" w:rsidP="00EF0896">
            <w:pPr>
              <w:pStyle w:val="TableParagraph"/>
              <w:ind w:left="240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6CF2" w14:textId="2505C231" w:rsidR="00EF0896" w:rsidRPr="00BF59CD" w:rsidRDefault="00EF0896" w:rsidP="00EF0896">
            <w:pPr>
              <w:pStyle w:val="TableParagraph"/>
              <w:ind w:left="158" w:right="14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937F5" w14:textId="7AE624C8" w:rsidR="00EF0896" w:rsidRPr="00BF59CD" w:rsidRDefault="00EF0896" w:rsidP="00EF0896">
            <w:pPr>
              <w:pStyle w:val="TableParagraph"/>
              <w:ind w:left="0" w:right="270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18:30</w:t>
            </w:r>
          </w:p>
        </w:tc>
      </w:tr>
      <w:tr w:rsidR="00EF0896" w14:paraId="48DA6B68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611F5B8" w14:textId="77777777" w:rsidR="00EF0896" w:rsidRDefault="00EF0896" w:rsidP="00EF0896">
            <w:pPr>
              <w:pStyle w:val="TableParagraph"/>
              <w:spacing w:before="36" w:line="249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SYT2008- Sağlık Kurumlarında Örgütsel Davranış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A0C78EC" w14:textId="1B8760C6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B87D0D9" w14:textId="7762B54C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463E9E1" w14:textId="186F3F33" w:rsidR="00EF0896" w:rsidRPr="00EF0896" w:rsidRDefault="00EF0896" w:rsidP="00EF0896">
            <w:pPr>
              <w:pStyle w:val="TableParagraph"/>
              <w:ind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810166F" w14:textId="4A3F514F" w:rsidR="00EF0896" w:rsidRPr="00EF0896" w:rsidRDefault="00EF0896" w:rsidP="00EF0896">
            <w:pPr>
              <w:pStyle w:val="TableParagraph"/>
              <w:ind w:left="302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09:30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C3974EA" w14:textId="1445B9A1" w:rsidR="00EF0896" w:rsidRPr="00BF59CD" w:rsidRDefault="00EF0896" w:rsidP="00EF0896">
            <w:pPr>
              <w:pStyle w:val="TableParagraph"/>
              <w:ind w:left="125" w:right="114"/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  <w:highlight w:val="yellow"/>
              </w:rPr>
              <w:t>2</w:t>
            </w:r>
            <w:r w:rsidR="00904CEE">
              <w:rPr>
                <w:sz w:val="18"/>
                <w:szCs w:val="18"/>
                <w:highlight w:val="yellow"/>
              </w:rPr>
              <w:t>8</w:t>
            </w:r>
            <w:r w:rsidRPr="006D71B1">
              <w:rPr>
                <w:sz w:val="18"/>
                <w:szCs w:val="18"/>
                <w:highlight w:val="yellow"/>
              </w:rPr>
              <w:t>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34737FC" w14:textId="5D4E39D6" w:rsidR="00EF0896" w:rsidRPr="00BF59CD" w:rsidRDefault="00EF0896" w:rsidP="00EF0896">
            <w:pPr>
              <w:pStyle w:val="TableParagraph"/>
              <w:ind w:left="447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</w:t>
            </w:r>
            <w:r w:rsidR="00904CEE">
              <w:rPr>
                <w:sz w:val="18"/>
                <w:szCs w:val="18"/>
              </w:rPr>
              <w:t>5</w:t>
            </w:r>
            <w:r w:rsidRPr="00BF59CD">
              <w:rPr>
                <w:sz w:val="18"/>
                <w:szCs w:val="18"/>
              </w:rPr>
              <w:t>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E3B8582" w14:textId="37CF5690" w:rsidR="00EF0896" w:rsidRPr="00BF59CD" w:rsidRDefault="00EF0896" w:rsidP="00EF0896">
            <w:pPr>
              <w:pStyle w:val="TableParagraph"/>
              <w:ind w:left="123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16.07.2021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C7D8039" w14:textId="1E5706B1" w:rsidR="00EF0896" w:rsidRPr="00BF59CD" w:rsidRDefault="00EF0896" w:rsidP="00EF0896">
            <w:pPr>
              <w:pStyle w:val="TableParagraph"/>
              <w:ind w:left="235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09:00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5AD0D29" w14:textId="58347CDC" w:rsidR="00EF0896" w:rsidRPr="00BF59CD" w:rsidRDefault="00EF0896" w:rsidP="00EF0896">
            <w:pPr>
              <w:pStyle w:val="TableParagraph"/>
              <w:ind w:left="154" w:right="145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ADE9A82" w14:textId="4C4B96E0" w:rsidR="00EF0896" w:rsidRPr="00BF59CD" w:rsidRDefault="00EF0896" w:rsidP="00EF0896">
            <w:pPr>
              <w:pStyle w:val="TableParagraph"/>
              <w:ind w:left="0" w:right="277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09:30</w:t>
            </w:r>
          </w:p>
        </w:tc>
      </w:tr>
      <w:tr w:rsidR="00EF0896" w14:paraId="5EE2FD5A" w14:textId="77777777" w:rsidTr="00EF0896">
        <w:trPr>
          <w:trHeight w:val="507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74A1F" w14:textId="77777777" w:rsidR="00EF0896" w:rsidRDefault="00EF0896" w:rsidP="00EF0896">
            <w:pPr>
              <w:pStyle w:val="TableParagraph"/>
              <w:spacing w:before="36" w:line="249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SYT2010- Sağlık Kurumlarında Kalite Yönetimi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38331" w14:textId="7CA8C322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27.04.2021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CD96C" w14:textId="15D9AB0B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DF05A" w14:textId="166C8C6E" w:rsidR="00EF0896" w:rsidRPr="00EF0896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AB105" w14:textId="7C47995B" w:rsidR="00EF0896" w:rsidRPr="00EF0896" w:rsidRDefault="00EF0896" w:rsidP="00EF0896">
            <w:pPr>
              <w:pStyle w:val="TableParagraph"/>
              <w:ind w:left="304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DE44" w14:textId="767A36B5" w:rsidR="00EF0896" w:rsidRPr="00BF59CD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28.06.2021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9B30" w14:textId="749EEF70" w:rsidR="00EF0896" w:rsidRPr="00BF59CD" w:rsidRDefault="00EF0896" w:rsidP="00EF0896">
            <w:pPr>
              <w:pStyle w:val="TableParagraph"/>
              <w:ind w:left="451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A5B07" w14:textId="18A56EE3" w:rsidR="00EF0896" w:rsidRPr="00BF59CD" w:rsidRDefault="00EF0896" w:rsidP="00EF0896">
            <w:pPr>
              <w:pStyle w:val="TableParagraph"/>
              <w:ind w:right="11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2E62C" w14:textId="78A365C3" w:rsidR="00EF0896" w:rsidRPr="00BF59CD" w:rsidRDefault="00EF0896" w:rsidP="00EF0896">
            <w:pPr>
              <w:pStyle w:val="TableParagraph"/>
              <w:ind w:left="240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4FC87" w14:textId="7268DD28" w:rsidR="00EF0896" w:rsidRPr="00BF59CD" w:rsidRDefault="00EF0896" w:rsidP="00EF0896">
            <w:pPr>
              <w:pStyle w:val="TableParagraph"/>
              <w:ind w:left="158" w:right="14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89904" w14:textId="649DF07D" w:rsidR="00EF0896" w:rsidRPr="00BF59CD" w:rsidRDefault="00EF0896" w:rsidP="00EF0896">
            <w:pPr>
              <w:pStyle w:val="TableParagraph"/>
              <w:ind w:left="0" w:right="270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</w:tr>
      <w:tr w:rsidR="00EF0896" w14:paraId="4D6D61C4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51E49CD" w14:textId="77777777" w:rsidR="00EF0896" w:rsidRDefault="00EF0896" w:rsidP="00EF0896">
            <w:pPr>
              <w:pStyle w:val="TableParagraph"/>
              <w:spacing w:before="36" w:line="247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SYT2012- Sağlık Kurumları Yönetimi II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6020ABA" w14:textId="52997A7F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30.04.2021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7623F77" w14:textId="6016371F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F296D0E" w14:textId="7F10F4DC" w:rsidR="00EF0896" w:rsidRPr="00EF0896" w:rsidRDefault="00EF0896" w:rsidP="00EF0896">
            <w:pPr>
              <w:pStyle w:val="TableParagraph"/>
              <w:ind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3498E19" w14:textId="20F73596" w:rsidR="00EF0896" w:rsidRPr="00EF0896" w:rsidRDefault="00EF0896" w:rsidP="00EF0896">
            <w:pPr>
              <w:pStyle w:val="TableParagraph"/>
              <w:ind w:left="302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20:00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7DD3105" w14:textId="0022BC9B" w:rsidR="00EF0896" w:rsidRPr="00BF59CD" w:rsidRDefault="00EF0896" w:rsidP="00EF0896">
            <w:pPr>
              <w:pStyle w:val="TableParagraph"/>
              <w:ind w:left="125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BAE61CA" w14:textId="4EBFD97B" w:rsidR="00EF0896" w:rsidRPr="00BF59CD" w:rsidRDefault="00EF0896" w:rsidP="00EF0896">
            <w:pPr>
              <w:pStyle w:val="TableParagraph"/>
              <w:ind w:left="447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BEA351C" w14:textId="77DC5CAB" w:rsidR="00EF0896" w:rsidRPr="00BF59CD" w:rsidRDefault="00EF0896" w:rsidP="00EF0896">
            <w:pPr>
              <w:pStyle w:val="TableParagraph"/>
              <w:ind w:left="123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3044BE4" w14:textId="241F3A7C" w:rsidR="00EF0896" w:rsidRPr="00BF59CD" w:rsidRDefault="00EF0896" w:rsidP="00EF0896">
            <w:pPr>
              <w:pStyle w:val="TableParagraph"/>
              <w:ind w:left="235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6E01FB3" w14:textId="4D1C9A7A" w:rsidR="00EF0896" w:rsidRPr="00BF59CD" w:rsidRDefault="00EF0896" w:rsidP="00EF0896">
            <w:pPr>
              <w:pStyle w:val="TableParagraph"/>
              <w:ind w:left="154" w:right="145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F2D06DF" w14:textId="24950F0F" w:rsidR="00EF0896" w:rsidRPr="00BF59CD" w:rsidRDefault="00EF0896" w:rsidP="00EF0896">
            <w:pPr>
              <w:pStyle w:val="TableParagraph"/>
              <w:ind w:left="0" w:right="277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20:00</w:t>
            </w:r>
          </w:p>
        </w:tc>
      </w:tr>
      <w:tr w:rsidR="00EF0896" w14:paraId="34A86396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C845A" w14:textId="77777777" w:rsidR="00EF0896" w:rsidRDefault="00EF0896" w:rsidP="00EF0896">
            <w:pPr>
              <w:pStyle w:val="TableParagraph"/>
              <w:spacing w:before="144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SYT2014- Muhasebe II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E5CF8" w14:textId="201B8A73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29.04.2021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15BB4" w14:textId="699AFDA2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7D86A" w14:textId="1FFD84F7" w:rsidR="00EF0896" w:rsidRPr="00EF0896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6340C" w14:textId="23D72A85" w:rsidR="00EF0896" w:rsidRPr="00EF0896" w:rsidRDefault="00EF0896" w:rsidP="00EF0896">
            <w:pPr>
              <w:pStyle w:val="TableParagraph"/>
              <w:ind w:left="304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14:00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8C85" w14:textId="424B0DB7" w:rsidR="00EF0896" w:rsidRPr="00BF59CD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6B430" w14:textId="1D81E8FF" w:rsidR="00EF0896" w:rsidRPr="00BF59CD" w:rsidRDefault="00EF0896" w:rsidP="00EF0896">
            <w:pPr>
              <w:pStyle w:val="TableParagraph"/>
              <w:ind w:left="451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B889A" w14:textId="377949DD" w:rsidR="00EF0896" w:rsidRPr="00BF59CD" w:rsidRDefault="00EF0896" w:rsidP="00EF0896">
            <w:pPr>
              <w:pStyle w:val="TableParagraph"/>
              <w:ind w:right="11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12.07.2021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45CD4" w14:textId="5A38EE63" w:rsidR="00EF0896" w:rsidRPr="00BF59CD" w:rsidRDefault="00EF0896" w:rsidP="00EF0896">
            <w:pPr>
              <w:pStyle w:val="TableParagraph"/>
              <w:ind w:left="240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A0589" w14:textId="02468E5F" w:rsidR="00EF0896" w:rsidRPr="00BF59CD" w:rsidRDefault="00EF0896" w:rsidP="00EF0896">
            <w:pPr>
              <w:pStyle w:val="TableParagraph"/>
              <w:ind w:left="158" w:right="14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32E6B" w14:textId="463546A3" w:rsidR="00EF0896" w:rsidRPr="00BF59CD" w:rsidRDefault="00EF0896" w:rsidP="00EF0896">
            <w:pPr>
              <w:pStyle w:val="TableParagraph"/>
              <w:ind w:left="0" w:right="270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</w:tr>
      <w:tr w:rsidR="00EF0896" w14:paraId="71A84229" w14:textId="77777777" w:rsidTr="00EF0896">
        <w:trPr>
          <w:trHeight w:val="508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B014B7B" w14:textId="77777777" w:rsidR="00EF0896" w:rsidRDefault="00EF0896" w:rsidP="00EF0896">
            <w:pPr>
              <w:pStyle w:val="TableParagraph"/>
              <w:spacing w:before="144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SYT2016- Mesleki İngilizce II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BB98D4B" w14:textId="2C9D632B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5.05.2021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86E4764" w14:textId="61A8002C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9B5BCAB" w14:textId="24FFB057" w:rsidR="00EF0896" w:rsidRPr="00EF0896" w:rsidRDefault="00EF0896" w:rsidP="00EF0896">
            <w:pPr>
              <w:pStyle w:val="TableParagraph"/>
              <w:ind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C13B0D4" w14:textId="6742AF22" w:rsidR="00EF0896" w:rsidRPr="00EF0896" w:rsidRDefault="00EF0896" w:rsidP="00EF0896">
            <w:pPr>
              <w:pStyle w:val="TableParagraph"/>
              <w:ind w:left="302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14:00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A73A482" w14:textId="1A807A77" w:rsidR="00EF0896" w:rsidRPr="00BF59CD" w:rsidRDefault="00EF0896" w:rsidP="00EF0896">
            <w:pPr>
              <w:pStyle w:val="TableParagraph"/>
              <w:ind w:left="125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24.06.2021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17AF3DB" w14:textId="78BF199C" w:rsidR="00EF0896" w:rsidRPr="00BF59CD" w:rsidRDefault="00EF0896" w:rsidP="00EF0896">
            <w:pPr>
              <w:pStyle w:val="TableParagraph"/>
              <w:ind w:left="447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</w:t>
            </w:r>
            <w:r w:rsidR="002151A7">
              <w:rPr>
                <w:sz w:val="18"/>
                <w:szCs w:val="18"/>
              </w:rPr>
              <w:t>3:00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4E9F039" w14:textId="7F75A114" w:rsidR="00EF0896" w:rsidRPr="00BF59CD" w:rsidRDefault="00EF0896" w:rsidP="00EF0896">
            <w:pPr>
              <w:pStyle w:val="TableParagraph"/>
              <w:ind w:left="123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DB1A87A" w14:textId="5768EE37" w:rsidR="00EF0896" w:rsidRPr="00BF59CD" w:rsidRDefault="00EF0896" w:rsidP="00EF0896">
            <w:pPr>
              <w:pStyle w:val="TableParagraph"/>
              <w:ind w:left="235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3992E35" w14:textId="42A5716E" w:rsidR="00EF0896" w:rsidRPr="00BF59CD" w:rsidRDefault="00EF0896" w:rsidP="00EF0896">
            <w:pPr>
              <w:pStyle w:val="TableParagraph"/>
              <w:ind w:left="154" w:right="145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68E7196" w14:textId="15E3EE3C" w:rsidR="00EF0896" w:rsidRPr="00BF59CD" w:rsidRDefault="00EF0896" w:rsidP="00EF0896">
            <w:pPr>
              <w:pStyle w:val="TableParagraph"/>
              <w:ind w:left="0" w:right="277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14:00</w:t>
            </w:r>
          </w:p>
        </w:tc>
      </w:tr>
    </w:tbl>
    <w:p w14:paraId="5EFF0159" w14:textId="77777777" w:rsidR="003E3560" w:rsidRDefault="003E3560">
      <w:pPr>
        <w:jc w:val="right"/>
        <w:rPr>
          <w:sz w:val="20"/>
        </w:rPr>
        <w:sectPr w:rsidR="003E3560">
          <w:headerReference w:type="default" r:id="rId7"/>
          <w:footerReference w:type="default" r:id="rId8"/>
          <w:pgSz w:w="15840" w:h="12240" w:orient="landscape"/>
          <w:pgMar w:top="3320" w:right="500" w:bottom="1860" w:left="500" w:header="1471" w:footer="1672" w:gutter="0"/>
          <w:cols w:space="708"/>
        </w:sectPr>
      </w:pPr>
    </w:p>
    <w:p w14:paraId="499BBBAF" w14:textId="77777777" w:rsidR="003E3560" w:rsidRDefault="003E3560">
      <w:pPr>
        <w:spacing w:before="11"/>
        <w:rPr>
          <w:sz w:val="14"/>
        </w:rPr>
      </w:pPr>
    </w:p>
    <w:p w14:paraId="767BF479" w14:textId="77777777" w:rsidR="003E3560" w:rsidRDefault="00400DB9">
      <w:pPr>
        <w:ind w:left="7038"/>
        <w:rPr>
          <w:sz w:val="20"/>
        </w:rPr>
      </w:pPr>
      <w:r>
        <w:rPr>
          <w:noProof/>
          <w:sz w:val="20"/>
        </w:rPr>
        <w:drawing>
          <wp:inline distT="0" distB="0" distL="0" distR="0" wp14:anchorId="263219EF" wp14:editId="6B19A463">
            <wp:extent cx="475773" cy="47577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73" cy="47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EC63D" w14:textId="77777777" w:rsidR="003E3560" w:rsidRDefault="00400DB9">
      <w:pPr>
        <w:pStyle w:val="GvdeMetni"/>
        <w:spacing w:line="244" w:lineRule="auto"/>
        <w:ind w:left="5375" w:right="5379"/>
        <w:jc w:val="center"/>
      </w:pPr>
      <w:r>
        <w:rPr>
          <w:w w:val="105"/>
        </w:rPr>
        <w:t xml:space="preserve">KARADENİZ TEKNİK </w:t>
      </w:r>
      <w:r>
        <w:rPr>
          <w:spacing w:val="-3"/>
          <w:w w:val="105"/>
        </w:rPr>
        <w:t xml:space="preserve">ÜNİVERSİTESİ </w:t>
      </w:r>
      <w:r>
        <w:rPr>
          <w:w w:val="105"/>
        </w:rPr>
        <w:t>SAĞLIK BİLİMLERİ FAKÜLTESİ SAĞLIK YÖNETİMİ BÖLÜMÜ</w:t>
      </w:r>
    </w:p>
    <w:p w14:paraId="2AE7C470" w14:textId="77777777" w:rsidR="003E3560" w:rsidRDefault="00400DB9">
      <w:pPr>
        <w:pStyle w:val="GvdeMetni"/>
        <w:spacing w:before="3"/>
        <w:ind w:left="3447" w:right="3447"/>
        <w:jc w:val="center"/>
      </w:pPr>
      <w:r>
        <w:rPr>
          <w:w w:val="105"/>
        </w:rPr>
        <w:t>2019-2020 EĞİTİM-ÖĞRETİM YILI BAHAR YARIYILI SINAV PROGRAMI</w:t>
      </w:r>
    </w:p>
    <w:p w14:paraId="1867D1F5" w14:textId="77777777" w:rsidR="003E3560" w:rsidRDefault="003E3560">
      <w:pPr>
        <w:rPr>
          <w:b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1252"/>
        <w:gridCol w:w="995"/>
        <w:gridCol w:w="1251"/>
        <w:gridCol w:w="1083"/>
        <w:gridCol w:w="1251"/>
        <w:gridCol w:w="1378"/>
        <w:gridCol w:w="1251"/>
        <w:gridCol w:w="957"/>
        <w:gridCol w:w="1313"/>
        <w:gridCol w:w="1060"/>
      </w:tblGrid>
      <w:tr w:rsidR="003E3560" w14:paraId="13AF6C8B" w14:textId="77777777">
        <w:trPr>
          <w:trHeight w:val="280"/>
        </w:trPr>
        <w:tc>
          <w:tcPr>
            <w:tcW w:w="14609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E729A" w14:textId="77777777" w:rsidR="003E3560" w:rsidRDefault="00400DB9">
            <w:pPr>
              <w:pStyle w:val="TableParagraph"/>
              <w:tabs>
                <w:tab w:val="left" w:pos="6138"/>
              </w:tabs>
              <w:spacing w:before="13" w:line="247" w:lineRule="exact"/>
              <w:ind w:left="5769"/>
              <w:jc w:val="left"/>
              <w:rPr>
                <w:b/>
              </w:rPr>
            </w:pPr>
            <w:r>
              <w:rPr>
                <w:b/>
                <w:w w:val="105"/>
              </w:rPr>
              <w:t>3.</w:t>
            </w:r>
            <w:r>
              <w:rPr>
                <w:b/>
                <w:w w:val="105"/>
              </w:rPr>
              <w:tab/>
              <w:t>SINIF SINAV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PROGRAMI</w:t>
            </w:r>
          </w:p>
        </w:tc>
      </w:tr>
      <w:tr w:rsidR="00400DB9" w14:paraId="1E59D378" w14:textId="77777777">
        <w:trPr>
          <w:trHeight w:val="731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3C7DE" w14:textId="77777777" w:rsidR="00400DB9" w:rsidRDefault="00400DB9" w:rsidP="00400DB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38D38" w14:textId="77777777" w:rsidR="00400DB9" w:rsidRDefault="00400DB9" w:rsidP="00400DB9">
            <w:pPr>
              <w:pStyle w:val="TableParagraph"/>
              <w:spacing w:before="138"/>
              <w:ind w:left="205" w:right="18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I.ARASINAV</w:t>
            </w:r>
          </w:p>
          <w:p w14:paraId="28AD535E" w14:textId="77777777" w:rsidR="00400DB9" w:rsidRDefault="00400DB9" w:rsidP="00400DB9">
            <w:pPr>
              <w:pStyle w:val="TableParagraph"/>
              <w:spacing w:before="177"/>
              <w:ind w:left="207" w:right="188"/>
              <w:rPr>
                <w:sz w:val="18"/>
              </w:rPr>
            </w:pPr>
            <w:r>
              <w:rPr>
                <w:w w:val="105"/>
                <w:sz w:val="18"/>
              </w:rPr>
              <w:t>(26 Nisan – 9 Mayıs</w:t>
            </w:r>
          </w:p>
          <w:p w14:paraId="2075E216" w14:textId="1C641591" w:rsidR="00400DB9" w:rsidRDefault="00400DB9" w:rsidP="00400DB9">
            <w:pPr>
              <w:pStyle w:val="TableParagraph"/>
              <w:spacing w:before="9" w:line="196" w:lineRule="exact"/>
              <w:ind w:left="204" w:right="186"/>
              <w:rPr>
                <w:sz w:val="18"/>
              </w:rPr>
            </w:pPr>
            <w:r>
              <w:rPr>
                <w:w w:val="105"/>
                <w:sz w:val="18"/>
              </w:rPr>
              <w:t>2021)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8698" w14:textId="77777777" w:rsidR="00400DB9" w:rsidRDefault="00400DB9" w:rsidP="00400DB9">
            <w:pPr>
              <w:pStyle w:val="TableParagraph"/>
              <w:spacing w:before="138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I.ARASINAV ÖZÜR</w:t>
            </w:r>
          </w:p>
          <w:p w14:paraId="726D3F8C" w14:textId="2B7AE250" w:rsidR="00400DB9" w:rsidRDefault="00400DB9" w:rsidP="00400DB9">
            <w:pPr>
              <w:pStyle w:val="TableParagraph"/>
              <w:spacing w:before="162"/>
              <w:ind w:left="3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(10-11 Mayıs 2021)</w:t>
            </w:r>
          </w:p>
        </w:tc>
        <w:tc>
          <w:tcPr>
            <w:tcW w:w="2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3FDE9" w14:textId="77777777" w:rsidR="00400DB9" w:rsidRDefault="00400DB9" w:rsidP="00400DB9">
            <w:pPr>
              <w:pStyle w:val="TableParagraph"/>
              <w:spacing w:before="138"/>
              <w:ind w:left="191" w:right="17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YARIYIL SONU SINAVI</w:t>
            </w:r>
          </w:p>
          <w:p w14:paraId="05E09DD4" w14:textId="77777777" w:rsidR="00400DB9" w:rsidRDefault="00400DB9" w:rsidP="00400DB9">
            <w:pPr>
              <w:pStyle w:val="TableParagraph"/>
              <w:spacing w:before="177"/>
              <w:ind w:left="186" w:right="177"/>
              <w:rPr>
                <w:sz w:val="18"/>
              </w:rPr>
            </w:pPr>
            <w:r>
              <w:rPr>
                <w:w w:val="105"/>
                <w:sz w:val="18"/>
              </w:rPr>
              <w:t>(21 Haziran – 4 Temmuz</w:t>
            </w:r>
          </w:p>
          <w:p w14:paraId="00690F5B" w14:textId="15137AC0" w:rsidR="00400DB9" w:rsidRDefault="00400DB9" w:rsidP="00400DB9">
            <w:pPr>
              <w:pStyle w:val="TableParagraph"/>
              <w:spacing w:before="162"/>
              <w:ind w:left="48" w:right="38"/>
              <w:rPr>
                <w:sz w:val="18"/>
              </w:rPr>
            </w:pPr>
            <w:r>
              <w:rPr>
                <w:w w:val="105"/>
                <w:sz w:val="18"/>
              </w:rPr>
              <w:t>2021)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004A6" w14:textId="77777777" w:rsidR="00400DB9" w:rsidRDefault="00400DB9" w:rsidP="00400DB9">
            <w:pPr>
              <w:pStyle w:val="TableParagraph"/>
              <w:spacing w:before="138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BÜTÜNLEME SINAVI</w:t>
            </w:r>
          </w:p>
          <w:p w14:paraId="706AF9EA" w14:textId="188F015C" w:rsidR="00400DB9" w:rsidRDefault="00400DB9" w:rsidP="00400DB9">
            <w:pPr>
              <w:pStyle w:val="TableParagraph"/>
              <w:spacing w:before="162"/>
              <w:ind w:left="109" w:right="105"/>
              <w:rPr>
                <w:sz w:val="18"/>
              </w:rPr>
            </w:pPr>
            <w:r>
              <w:rPr>
                <w:w w:val="105"/>
                <w:sz w:val="18"/>
              </w:rPr>
              <w:t>(12-18 Temmuz 2021)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E5F84" w14:textId="77777777" w:rsidR="00400DB9" w:rsidRDefault="00400DB9" w:rsidP="00400DB9">
            <w:pPr>
              <w:pStyle w:val="TableParagraph"/>
              <w:spacing w:before="138"/>
              <w:ind w:left="24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MEZUNİYET SINAVI</w:t>
            </w:r>
          </w:p>
          <w:p w14:paraId="209C118B" w14:textId="5E030B23" w:rsidR="00400DB9" w:rsidRDefault="00400DB9" w:rsidP="00400DB9">
            <w:pPr>
              <w:pStyle w:val="TableParagraph"/>
              <w:spacing w:before="162"/>
              <w:ind w:left="3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(29-30 Temmuz 2021)</w:t>
            </w:r>
          </w:p>
        </w:tc>
      </w:tr>
      <w:tr w:rsidR="003E3560" w14:paraId="0D0ED003" w14:textId="77777777">
        <w:trPr>
          <w:trHeight w:val="29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2717D" w14:textId="77777777" w:rsidR="003E3560" w:rsidRDefault="00400DB9">
            <w:pPr>
              <w:pStyle w:val="TableParagraph"/>
              <w:spacing w:before="45"/>
              <w:ind w:left="6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DERS KODU/DERSİN ADI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8D2E1" w14:textId="77777777" w:rsidR="003E3560" w:rsidRDefault="00400DB9">
            <w:pPr>
              <w:pStyle w:val="TableParagraph"/>
              <w:spacing w:before="45"/>
              <w:ind w:left="131"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ECEFE" w14:textId="77777777" w:rsidR="003E3560" w:rsidRDefault="00400DB9">
            <w:pPr>
              <w:pStyle w:val="TableParagraph"/>
              <w:spacing w:before="45"/>
              <w:ind w:left="224" w:right="2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7A429" w14:textId="77777777" w:rsidR="003E3560" w:rsidRDefault="00400DB9">
            <w:pPr>
              <w:pStyle w:val="TableParagraph"/>
              <w:spacing w:before="45"/>
              <w:ind w:right="1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1BA72" w14:textId="77777777" w:rsidR="003E3560" w:rsidRDefault="00400DB9">
            <w:pPr>
              <w:pStyle w:val="TableParagraph"/>
              <w:spacing w:before="45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A8381" w14:textId="77777777" w:rsidR="003E3560" w:rsidRDefault="00400DB9">
            <w:pPr>
              <w:pStyle w:val="TableParagraph"/>
              <w:spacing w:before="45"/>
              <w:ind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3A868" w14:textId="77777777" w:rsidR="003E3560" w:rsidRDefault="00400DB9">
            <w:pPr>
              <w:pStyle w:val="TableParagraph"/>
              <w:spacing w:before="45"/>
              <w:ind w:left="43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6EA0" w14:textId="77777777" w:rsidR="003E3560" w:rsidRDefault="00400DB9">
            <w:pPr>
              <w:pStyle w:val="TableParagraph"/>
              <w:spacing w:before="45"/>
              <w:ind w:left="126"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0EFF4" w14:textId="77777777" w:rsidR="003E3560" w:rsidRDefault="00400DB9">
            <w:pPr>
              <w:pStyle w:val="TableParagraph"/>
              <w:spacing w:before="45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238FC" w14:textId="77777777" w:rsidR="003E3560" w:rsidRDefault="00400DB9">
            <w:pPr>
              <w:pStyle w:val="TableParagraph"/>
              <w:spacing w:before="45"/>
              <w:ind w:left="156" w:right="1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F11D" w14:textId="77777777" w:rsidR="003E3560" w:rsidRDefault="00400DB9">
            <w:pPr>
              <w:pStyle w:val="TableParagraph"/>
              <w:spacing w:before="45"/>
              <w:ind w:left="27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</w:tr>
      <w:tr w:rsidR="00EF0896" w14:paraId="1726448B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EBAD7" w14:textId="77777777" w:rsidR="00EF0896" w:rsidRDefault="00EF0896" w:rsidP="00EF0896">
            <w:pPr>
              <w:pStyle w:val="TableParagraph"/>
              <w:spacing w:before="36" w:line="249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SYT3002- Uzun Dönemli Bakım Hizmetleri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282FA" w14:textId="47AD95F7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30.04.2021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7857E" w14:textId="7BE8DDC0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8EFFE" w14:textId="52F3C716" w:rsidR="00EF0896" w:rsidRPr="00EF0896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BA61D" w14:textId="6AAC439C" w:rsidR="00EF0896" w:rsidRPr="00EF0896" w:rsidRDefault="00EF0896" w:rsidP="00EF0896">
            <w:pPr>
              <w:pStyle w:val="TableParagraph"/>
              <w:ind w:left="304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15:30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5AEA" w14:textId="1828741F" w:rsidR="00EF0896" w:rsidRPr="00BF59CD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7536" w14:textId="681AABBB" w:rsidR="00EF0896" w:rsidRPr="00BF59CD" w:rsidRDefault="00EF0896" w:rsidP="00EF0896">
            <w:pPr>
              <w:pStyle w:val="TableParagraph"/>
              <w:ind w:left="451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966EA" w14:textId="0FADFCAD" w:rsidR="00EF0896" w:rsidRPr="00BF59CD" w:rsidRDefault="00EF0896" w:rsidP="00EF0896">
            <w:pPr>
              <w:pStyle w:val="TableParagraph"/>
              <w:ind w:right="11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18.07.2021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1818" w14:textId="7E4B327F" w:rsidR="00EF0896" w:rsidRPr="00BF59CD" w:rsidRDefault="00EF0896" w:rsidP="00EF0896">
            <w:pPr>
              <w:pStyle w:val="TableParagraph"/>
              <w:ind w:left="240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F1892" w14:textId="31E3E526" w:rsidR="00EF0896" w:rsidRPr="00BF59CD" w:rsidRDefault="00EF0896" w:rsidP="00EF0896">
            <w:pPr>
              <w:pStyle w:val="TableParagraph"/>
              <w:ind w:left="158" w:right="14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EA0A8" w14:textId="77D47F80" w:rsidR="00EF0896" w:rsidRPr="00BF59CD" w:rsidRDefault="00EF0896" w:rsidP="00EF0896">
            <w:pPr>
              <w:pStyle w:val="TableParagraph"/>
              <w:ind w:left="293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15:30</w:t>
            </w:r>
          </w:p>
        </w:tc>
      </w:tr>
      <w:tr w:rsidR="00EF0896" w14:paraId="299CBCC7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2205779" w14:textId="77777777" w:rsidR="00EF0896" w:rsidRDefault="00EF0896" w:rsidP="00EF0896">
            <w:pPr>
              <w:pStyle w:val="TableParagraph"/>
              <w:spacing w:before="36" w:line="249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SYT3004- Sağlık Kurumlarında İnsan Kaynakları Yönetimi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DC881AB" w14:textId="72A3B674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0234641" w14:textId="1D2DD49E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44AE9E1" w14:textId="4477966F" w:rsidR="00EF0896" w:rsidRPr="00EF0896" w:rsidRDefault="00EF0896" w:rsidP="00EF0896">
            <w:pPr>
              <w:pStyle w:val="TableParagraph"/>
              <w:ind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8FB3467" w14:textId="49D6FA4F" w:rsidR="00EF0896" w:rsidRPr="00EF0896" w:rsidRDefault="00EF0896" w:rsidP="00EF0896">
            <w:pPr>
              <w:pStyle w:val="TableParagraph"/>
              <w:ind w:left="302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8164130" w14:textId="31D6E297" w:rsidR="00EF0896" w:rsidRPr="00BF59CD" w:rsidRDefault="00EF0896" w:rsidP="00EF0896">
            <w:pPr>
              <w:pStyle w:val="TableParagraph"/>
              <w:ind w:left="125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23.06.2021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8CFAC3F" w14:textId="1C376AB0" w:rsidR="00EF0896" w:rsidRPr="00BF59CD" w:rsidRDefault="00EF0896" w:rsidP="00EF0896">
            <w:pPr>
              <w:pStyle w:val="TableParagraph"/>
              <w:ind w:left="447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20FD69C" w14:textId="6ECA73D0" w:rsidR="00EF0896" w:rsidRPr="00BF59CD" w:rsidRDefault="00EF0896" w:rsidP="00EF0896">
            <w:pPr>
              <w:pStyle w:val="TableParagraph"/>
              <w:ind w:left="123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12.07.2021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4A903D4" w14:textId="4545CB0F" w:rsidR="00EF0896" w:rsidRPr="00BF59CD" w:rsidRDefault="00EF0896" w:rsidP="00EF0896">
            <w:pPr>
              <w:pStyle w:val="TableParagraph"/>
              <w:ind w:left="235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09:00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30497BC" w14:textId="0DB5F7E5" w:rsidR="00EF0896" w:rsidRPr="00BF59CD" w:rsidRDefault="00EF0896" w:rsidP="00EF0896">
            <w:pPr>
              <w:pStyle w:val="TableParagraph"/>
              <w:ind w:left="154" w:right="145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23DD838" w14:textId="58D942A1" w:rsidR="00EF0896" w:rsidRPr="00BF59CD" w:rsidRDefault="00EF0896" w:rsidP="00EF0896">
            <w:pPr>
              <w:pStyle w:val="TableParagraph"/>
              <w:ind w:left="286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</w:tr>
      <w:tr w:rsidR="00EF0896" w14:paraId="05AC0D29" w14:textId="77777777" w:rsidTr="00EF0896">
        <w:trPr>
          <w:trHeight w:val="507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2EF5D" w14:textId="77777777" w:rsidR="00EF0896" w:rsidRDefault="00EF0896" w:rsidP="00EF0896">
            <w:pPr>
              <w:pStyle w:val="TableParagraph"/>
              <w:spacing w:before="144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SYT3006- Sağlık Sigortacılığı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5B127" w14:textId="5DB90C3E" w:rsidR="00EF0896" w:rsidRPr="00BF59CD" w:rsidRDefault="00EF0896" w:rsidP="00EF0896">
            <w:pPr>
              <w:pStyle w:val="TableParagraph"/>
              <w:spacing w:before="138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6.05.2021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1471" w14:textId="66420352" w:rsidR="00EF0896" w:rsidRPr="00BF59CD" w:rsidRDefault="00EF0896" w:rsidP="00EF0896">
            <w:pPr>
              <w:pStyle w:val="TableParagraph"/>
              <w:spacing w:before="138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EDC7D" w14:textId="561F5C93" w:rsidR="00EF0896" w:rsidRPr="00EF0896" w:rsidRDefault="00EF0896" w:rsidP="00EF0896">
            <w:pPr>
              <w:pStyle w:val="TableParagraph"/>
              <w:spacing w:before="138"/>
              <w:ind w:right="112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D6C0C" w14:textId="11C96620" w:rsidR="00EF0896" w:rsidRPr="00EF0896" w:rsidRDefault="00EF0896" w:rsidP="00EF0896">
            <w:pPr>
              <w:pStyle w:val="TableParagraph"/>
              <w:spacing w:before="138"/>
              <w:ind w:left="304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6CA85" w14:textId="0C41AAFE" w:rsidR="00EF0896" w:rsidRPr="00BF59CD" w:rsidRDefault="00EF0896" w:rsidP="00EF0896">
            <w:pPr>
              <w:pStyle w:val="TableParagraph"/>
              <w:spacing w:before="138"/>
              <w:ind w:right="112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28.06.2021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43912" w14:textId="75E7A50E" w:rsidR="00EF0896" w:rsidRPr="00BF59CD" w:rsidRDefault="00EF0896" w:rsidP="00EF0896">
            <w:pPr>
              <w:pStyle w:val="TableParagraph"/>
              <w:spacing w:before="138"/>
              <w:ind w:left="451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189F" w14:textId="611AFDB2" w:rsidR="00EF0896" w:rsidRPr="00BF59CD" w:rsidRDefault="00EF0896" w:rsidP="00EF0896">
            <w:pPr>
              <w:pStyle w:val="TableParagraph"/>
              <w:spacing w:before="138"/>
              <w:ind w:right="11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3E44" w14:textId="46CEFD36" w:rsidR="00EF0896" w:rsidRPr="00BF59CD" w:rsidRDefault="00EF0896" w:rsidP="00EF0896">
            <w:pPr>
              <w:pStyle w:val="TableParagraph"/>
              <w:spacing w:before="138"/>
              <w:ind w:left="240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09:00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7A84" w14:textId="3C76CD87" w:rsidR="00EF0896" w:rsidRPr="00BF59CD" w:rsidRDefault="00EF0896" w:rsidP="00EF0896">
            <w:pPr>
              <w:pStyle w:val="TableParagraph"/>
              <w:spacing w:before="138"/>
              <w:ind w:left="158" w:right="14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0DC31" w14:textId="7E1627F0" w:rsidR="00EF0896" w:rsidRPr="00BF59CD" w:rsidRDefault="00EF0896" w:rsidP="00EF0896">
            <w:pPr>
              <w:pStyle w:val="TableParagraph"/>
              <w:spacing w:before="138"/>
              <w:ind w:left="293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</w:tr>
      <w:tr w:rsidR="00EF0896" w14:paraId="6CA6D42B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4818AB4" w14:textId="77777777" w:rsidR="00EF0896" w:rsidRDefault="00EF0896" w:rsidP="00EF0896">
            <w:pPr>
              <w:pStyle w:val="TableParagraph"/>
              <w:spacing w:before="36" w:line="249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SYT3010- Sağlık Hukuku ve Mevzuatı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8B2E6B1" w14:textId="330A1026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7.05.2021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2490332" w14:textId="20D34AC8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60C6869" w14:textId="4A0E379E" w:rsidR="00EF0896" w:rsidRPr="00EF0896" w:rsidRDefault="00EF0896" w:rsidP="00EF0896">
            <w:pPr>
              <w:pStyle w:val="TableParagraph"/>
              <w:ind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50E566B" w14:textId="116B215A" w:rsidR="00EF0896" w:rsidRPr="00EF0896" w:rsidRDefault="00EF0896" w:rsidP="00EF0896">
            <w:pPr>
              <w:pStyle w:val="TableParagraph"/>
              <w:ind w:left="302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20:00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2160B47" w14:textId="0B3A2D8E" w:rsidR="00EF0896" w:rsidRPr="00BF59CD" w:rsidRDefault="00EF0896" w:rsidP="00EF0896">
            <w:pPr>
              <w:pStyle w:val="TableParagraph"/>
              <w:ind w:left="125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2BB9CC8" w14:textId="5BEB34D1" w:rsidR="00EF0896" w:rsidRPr="00BF59CD" w:rsidRDefault="00EF0896" w:rsidP="00EF0896">
            <w:pPr>
              <w:pStyle w:val="TableParagraph"/>
              <w:ind w:left="447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27A4D0A" w14:textId="24E70C8B" w:rsidR="00EF0896" w:rsidRPr="00BF59CD" w:rsidRDefault="00EF0896" w:rsidP="00EF0896">
            <w:pPr>
              <w:pStyle w:val="TableParagraph"/>
              <w:ind w:left="123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16.07.2021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8EA752A" w14:textId="72BFACD7" w:rsidR="00EF0896" w:rsidRPr="00BF59CD" w:rsidRDefault="00EF0896" w:rsidP="00EF0896">
            <w:pPr>
              <w:pStyle w:val="TableParagraph"/>
              <w:ind w:left="235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59DB8D4" w14:textId="1E10FABB" w:rsidR="00EF0896" w:rsidRPr="00BF59CD" w:rsidRDefault="00EF0896" w:rsidP="00EF0896">
            <w:pPr>
              <w:pStyle w:val="TableParagraph"/>
              <w:ind w:left="154" w:right="145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EC87E6B" w14:textId="2DC2B2A3" w:rsidR="00EF0896" w:rsidRPr="00BF59CD" w:rsidRDefault="00EF0896" w:rsidP="00EF0896">
            <w:pPr>
              <w:pStyle w:val="TableParagraph"/>
              <w:ind w:left="286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20:00</w:t>
            </w:r>
          </w:p>
        </w:tc>
      </w:tr>
      <w:tr w:rsidR="00EF0896" w14:paraId="453CB4DA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54DB" w14:textId="77777777" w:rsidR="00EF0896" w:rsidRDefault="00EF0896" w:rsidP="00EF0896">
            <w:pPr>
              <w:pStyle w:val="TableParagraph"/>
              <w:spacing w:before="36" w:line="249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SYT3012- Sağlık Kurumları Yönetiminde Sayısal Yöntemler II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22A4D" w14:textId="7865E386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5.05.2021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DB686" w14:textId="7B655E92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FF18B" w14:textId="39F18581" w:rsidR="00EF0896" w:rsidRPr="00EF0896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24A8C" w14:textId="41C49900" w:rsidR="00EF0896" w:rsidRPr="00EF0896" w:rsidRDefault="00EF0896" w:rsidP="00EF0896">
            <w:pPr>
              <w:pStyle w:val="TableParagraph"/>
              <w:ind w:left="304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18:30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2A9A9" w14:textId="430EFDED" w:rsidR="00EF0896" w:rsidRPr="00BF59CD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24.06.2021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39935" w14:textId="64D4EA32" w:rsidR="00EF0896" w:rsidRPr="00BF59CD" w:rsidRDefault="00EF0896" w:rsidP="00EF0896">
            <w:pPr>
              <w:pStyle w:val="TableParagraph"/>
              <w:ind w:left="451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</w:t>
            </w:r>
            <w:r w:rsidR="002151A7">
              <w:rPr>
                <w:sz w:val="18"/>
                <w:szCs w:val="18"/>
              </w:rPr>
              <w:t>1</w:t>
            </w:r>
            <w:r w:rsidRPr="00BF59CD">
              <w:rPr>
                <w:sz w:val="18"/>
                <w:szCs w:val="18"/>
              </w:rPr>
              <w:t>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92D72" w14:textId="104ED2FE" w:rsidR="00EF0896" w:rsidRPr="00BF59CD" w:rsidRDefault="00EF0896" w:rsidP="00EF0896">
            <w:pPr>
              <w:pStyle w:val="TableParagraph"/>
              <w:ind w:right="11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14.07.2021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121D1" w14:textId="32932F42" w:rsidR="00EF0896" w:rsidRPr="00BF59CD" w:rsidRDefault="00EF0896" w:rsidP="00EF0896">
            <w:pPr>
              <w:pStyle w:val="TableParagraph"/>
              <w:ind w:left="240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09:00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B19A1" w14:textId="42DF522D" w:rsidR="00EF0896" w:rsidRPr="00BF59CD" w:rsidRDefault="00EF0896" w:rsidP="00EF0896">
            <w:pPr>
              <w:pStyle w:val="TableParagraph"/>
              <w:ind w:left="158" w:right="14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31300" w14:textId="678709E9" w:rsidR="00EF0896" w:rsidRPr="00BF59CD" w:rsidRDefault="00EF0896" w:rsidP="00EF0896">
            <w:pPr>
              <w:pStyle w:val="TableParagraph"/>
              <w:ind w:left="293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18:30</w:t>
            </w:r>
          </w:p>
        </w:tc>
      </w:tr>
      <w:tr w:rsidR="00EF0896" w14:paraId="0FF0D5D4" w14:textId="77777777" w:rsidTr="00EF0896">
        <w:trPr>
          <w:trHeight w:val="508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4F2DE78" w14:textId="77777777" w:rsidR="00EF0896" w:rsidRDefault="00EF0896" w:rsidP="00EF0896">
            <w:pPr>
              <w:pStyle w:val="TableParagraph"/>
              <w:spacing w:before="36" w:line="249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SYT3014- Sağlık Kurumlarında Satın Alma ve Malzeme Yönetimi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44D822D" w14:textId="47D1A277" w:rsidR="00EF0896" w:rsidRPr="00BF59CD" w:rsidRDefault="00EF0896" w:rsidP="00EF0896">
            <w:pPr>
              <w:pStyle w:val="TableParagraph"/>
              <w:spacing w:before="138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29.04.2021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C87D75C" w14:textId="07C63BB5" w:rsidR="00EF0896" w:rsidRPr="00BF59CD" w:rsidRDefault="00EF0896" w:rsidP="00EF0896">
            <w:pPr>
              <w:pStyle w:val="TableParagraph"/>
              <w:spacing w:before="138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25DA430" w14:textId="445F6243" w:rsidR="00EF0896" w:rsidRPr="00EF0896" w:rsidRDefault="00EF0896" w:rsidP="00EF0896">
            <w:pPr>
              <w:pStyle w:val="TableParagraph"/>
              <w:spacing w:before="138"/>
              <w:ind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D708F03" w14:textId="0FE7E2FB" w:rsidR="00EF0896" w:rsidRPr="00EF0896" w:rsidRDefault="00EF0896" w:rsidP="00EF0896">
            <w:pPr>
              <w:pStyle w:val="TableParagraph"/>
              <w:spacing w:before="138"/>
              <w:ind w:left="302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22B7487" w14:textId="664061E0" w:rsidR="00EF0896" w:rsidRPr="00BF59CD" w:rsidRDefault="00EF0896" w:rsidP="00EF0896">
            <w:pPr>
              <w:pStyle w:val="TableParagraph"/>
              <w:spacing w:before="138"/>
              <w:ind w:left="125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22.06.2021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822446C" w14:textId="134CBA7C" w:rsidR="00EF0896" w:rsidRPr="00BF59CD" w:rsidRDefault="00EF0896" w:rsidP="00EF0896">
            <w:pPr>
              <w:pStyle w:val="TableParagraph"/>
              <w:spacing w:before="138"/>
              <w:ind w:left="447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5A7B3DC" w14:textId="2DC3AC96" w:rsidR="00EF0896" w:rsidRPr="00BF59CD" w:rsidRDefault="00EF0896" w:rsidP="00EF0896">
            <w:pPr>
              <w:pStyle w:val="TableParagraph"/>
              <w:spacing w:before="138"/>
              <w:ind w:left="123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DABC37B" w14:textId="697EBE2B" w:rsidR="00EF0896" w:rsidRPr="00BF59CD" w:rsidRDefault="00EF0896" w:rsidP="00EF0896">
            <w:pPr>
              <w:pStyle w:val="TableParagraph"/>
              <w:spacing w:before="138"/>
              <w:ind w:left="235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09:00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177273E" w14:textId="7ADA61B2" w:rsidR="00EF0896" w:rsidRPr="00BF59CD" w:rsidRDefault="00EF0896" w:rsidP="00EF0896">
            <w:pPr>
              <w:pStyle w:val="TableParagraph"/>
              <w:spacing w:before="138"/>
              <w:ind w:left="154" w:right="145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3293C07" w14:textId="67BD37A4" w:rsidR="00EF0896" w:rsidRPr="00BF59CD" w:rsidRDefault="00EF0896" w:rsidP="00EF0896">
            <w:pPr>
              <w:pStyle w:val="TableParagraph"/>
              <w:spacing w:before="138"/>
              <w:ind w:left="286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</w:tr>
      <w:tr w:rsidR="00EF0896" w14:paraId="37CFB208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CE1B" w14:textId="77777777" w:rsidR="00EF0896" w:rsidRDefault="00EF0896" w:rsidP="00EF0896">
            <w:pPr>
              <w:pStyle w:val="TableParagraph"/>
              <w:spacing w:before="36" w:line="249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SYT3016- Sağlık Hizmetleri Pazarlaması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9C1A" w14:textId="3702A088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4.05.2021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3776C" w14:textId="64964304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94C3D" w14:textId="43E6A828" w:rsidR="00EF0896" w:rsidRPr="00EF0896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EB07A" w14:textId="30F4395D" w:rsidR="00EF0896" w:rsidRPr="00EF0896" w:rsidRDefault="00EF0896" w:rsidP="00EF0896">
            <w:pPr>
              <w:pStyle w:val="TableParagraph"/>
              <w:ind w:left="304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51CDF" w14:textId="34D3CD45" w:rsidR="00EF0896" w:rsidRPr="00BF59CD" w:rsidRDefault="00EF0896" w:rsidP="00EF0896">
            <w:pPr>
              <w:pStyle w:val="TableParagraph"/>
              <w:ind w:right="112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25.06.2021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18E14" w14:textId="2B61A8FF" w:rsidR="00EF0896" w:rsidRPr="00BF59CD" w:rsidRDefault="00EF0896" w:rsidP="00EF0896">
            <w:pPr>
              <w:pStyle w:val="TableParagraph"/>
              <w:ind w:left="451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3A81" w14:textId="0D5444F3" w:rsidR="00EF0896" w:rsidRPr="00BF59CD" w:rsidRDefault="00EF0896" w:rsidP="00EF0896">
            <w:pPr>
              <w:pStyle w:val="TableParagraph"/>
              <w:ind w:right="11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16.07.2021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4B44" w14:textId="31789618" w:rsidR="00EF0896" w:rsidRPr="00BF59CD" w:rsidRDefault="00EF0896" w:rsidP="00EF0896">
            <w:pPr>
              <w:pStyle w:val="TableParagraph"/>
              <w:ind w:left="240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6FE8" w14:textId="2853FC8E" w:rsidR="00EF0896" w:rsidRPr="00BF59CD" w:rsidRDefault="00EF0896" w:rsidP="00EF0896">
            <w:pPr>
              <w:pStyle w:val="TableParagraph"/>
              <w:ind w:left="158" w:right="14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2E8F4" w14:textId="34DF11DC" w:rsidR="00EF0896" w:rsidRPr="00BF59CD" w:rsidRDefault="00EF0896" w:rsidP="00EF0896">
            <w:pPr>
              <w:pStyle w:val="TableParagraph"/>
              <w:ind w:left="293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</w:tr>
      <w:tr w:rsidR="00EF0896" w14:paraId="0070B60B" w14:textId="77777777" w:rsidTr="00EF0896">
        <w:trPr>
          <w:trHeight w:val="508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5EDAB22" w14:textId="77777777" w:rsidR="00EF0896" w:rsidRDefault="00EF0896" w:rsidP="00EF0896">
            <w:pPr>
              <w:pStyle w:val="TableParagraph"/>
              <w:spacing w:before="144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SYT3018- Araştırma Yöntemleri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9CB031A" w14:textId="27362B28" w:rsidR="00EF0896" w:rsidRPr="00BF59CD" w:rsidRDefault="00EF0896" w:rsidP="00EF0896">
            <w:pPr>
              <w:pStyle w:val="TableParagraph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27.04.2021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C42EEC8" w14:textId="143703A4" w:rsidR="00EF0896" w:rsidRPr="00BF59CD" w:rsidRDefault="00EF0896" w:rsidP="00EF0896">
            <w:pPr>
              <w:pStyle w:val="TableParagraph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ECF760E" w14:textId="30C85D1B" w:rsidR="00EF0896" w:rsidRPr="00EF0896" w:rsidRDefault="00EF0896" w:rsidP="00EF0896">
            <w:pPr>
              <w:pStyle w:val="TableParagraph"/>
              <w:ind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7F0B340" w14:textId="0D0D8154" w:rsidR="00EF0896" w:rsidRPr="00EF0896" w:rsidRDefault="00EF0896" w:rsidP="00EF0896">
            <w:pPr>
              <w:pStyle w:val="TableParagraph"/>
              <w:ind w:left="302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20:00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81998FC" w14:textId="126CF7F6" w:rsidR="00EF0896" w:rsidRPr="00BF59CD" w:rsidRDefault="00EF0896" w:rsidP="00EF0896">
            <w:pPr>
              <w:pStyle w:val="TableParagraph"/>
              <w:ind w:left="125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21.06.2021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90EC341" w14:textId="0912FF2E" w:rsidR="00EF0896" w:rsidRPr="00BF59CD" w:rsidRDefault="00EF0896" w:rsidP="00EF0896">
            <w:pPr>
              <w:pStyle w:val="TableParagraph"/>
              <w:ind w:left="447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66567EF" w14:textId="42BB5D6B" w:rsidR="00EF0896" w:rsidRPr="00BF59CD" w:rsidRDefault="00EF0896" w:rsidP="00EF0896">
            <w:pPr>
              <w:pStyle w:val="TableParagraph"/>
              <w:ind w:left="123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18.07.2021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B511510" w14:textId="58D203FB" w:rsidR="00EF0896" w:rsidRPr="00BF59CD" w:rsidRDefault="00EF0896" w:rsidP="00EF0896">
            <w:pPr>
              <w:pStyle w:val="TableParagraph"/>
              <w:ind w:left="235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09:00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0A1ED77" w14:textId="7FD7D178" w:rsidR="00EF0896" w:rsidRPr="00BF59CD" w:rsidRDefault="00EF0896" w:rsidP="00EF0896">
            <w:pPr>
              <w:pStyle w:val="TableParagraph"/>
              <w:ind w:left="154" w:right="145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F1FC25F" w14:textId="3368EC1E" w:rsidR="00EF0896" w:rsidRPr="00BF59CD" w:rsidRDefault="00EF0896" w:rsidP="00EF0896">
            <w:pPr>
              <w:pStyle w:val="TableParagraph"/>
              <w:ind w:left="268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20:00</w:t>
            </w:r>
          </w:p>
        </w:tc>
      </w:tr>
    </w:tbl>
    <w:p w14:paraId="7F047D76" w14:textId="77777777" w:rsidR="003E3560" w:rsidRDefault="003E3560">
      <w:pPr>
        <w:rPr>
          <w:sz w:val="20"/>
        </w:rPr>
        <w:sectPr w:rsidR="003E3560">
          <w:headerReference w:type="default" r:id="rId10"/>
          <w:footerReference w:type="default" r:id="rId11"/>
          <w:pgSz w:w="15840" w:h="12240" w:orient="landscape"/>
          <w:pgMar w:top="1140" w:right="500" w:bottom="1880" w:left="500" w:header="0" w:footer="1696" w:gutter="0"/>
          <w:cols w:space="708"/>
        </w:sectPr>
      </w:pPr>
    </w:p>
    <w:p w14:paraId="7CE8D544" w14:textId="77777777" w:rsidR="003E3560" w:rsidRDefault="00400DB9">
      <w:pPr>
        <w:ind w:left="703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1C45D81" wp14:editId="7543FB4C">
            <wp:extent cx="475773" cy="47577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73" cy="47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A882B" w14:textId="77777777" w:rsidR="003E3560" w:rsidRDefault="003E3560">
      <w:pPr>
        <w:spacing w:before="4"/>
        <w:rPr>
          <w:b/>
          <w:sz w:val="14"/>
        </w:rPr>
      </w:pPr>
    </w:p>
    <w:p w14:paraId="455693D7" w14:textId="77777777" w:rsidR="003E3560" w:rsidRDefault="00400DB9">
      <w:pPr>
        <w:pStyle w:val="GvdeMetni"/>
        <w:spacing w:before="96" w:line="319" w:lineRule="auto"/>
        <w:ind w:left="5375" w:right="5379"/>
        <w:jc w:val="center"/>
      </w:pPr>
      <w:r>
        <w:rPr>
          <w:w w:val="105"/>
        </w:rPr>
        <w:t xml:space="preserve">KARADENİZ TEKNİK </w:t>
      </w:r>
      <w:r>
        <w:rPr>
          <w:spacing w:val="-3"/>
          <w:w w:val="105"/>
        </w:rPr>
        <w:t xml:space="preserve">ÜNİVERSİTESİ </w:t>
      </w:r>
      <w:r>
        <w:rPr>
          <w:w w:val="105"/>
        </w:rPr>
        <w:t>SAĞLIK BİLİMLERİ FAKÜLTESİ SAĞLIK YÖNETİMİ BÖLÜMÜ</w:t>
      </w:r>
    </w:p>
    <w:p w14:paraId="25727E1E" w14:textId="77777777" w:rsidR="003E3560" w:rsidRDefault="00400DB9">
      <w:pPr>
        <w:pStyle w:val="GvdeMetni"/>
        <w:spacing w:before="1"/>
        <w:ind w:left="3447" w:right="3447"/>
        <w:jc w:val="center"/>
      </w:pPr>
      <w:r>
        <w:rPr>
          <w:w w:val="105"/>
        </w:rPr>
        <w:t>2019-2020 EĞİTİM-ÖĞRETİM YILI BAHAR YARIYILI SINAV PROGRAMI</w:t>
      </w:r>
    </w:p>
    <w:p w14:paraId="345D04AA" w14:textId="77777777" w:rsidR="003E3560" w:rsidRDefault="003E3560">
      <w:pPr>
        <w:rPr>
          <w:b/>
          <w:sz w:val="20"/>
        </w:rPr>
      </w:pPr>
    </w:p>
    <w:p w14:paraId="6F88B756" w14:textId="77777777" w:rsidR="003E3560" w:rsidRDefault="003E3560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1252"/>
        <w:gridCol w:w="995"/>
        <w:gridCol w:w="1251"/>
        <w:gridCol w:w="1083"/>
        <w:gridCol w:w="1251"/>
        <w:gridCol w:w="1378"/>
        <w:gridCol w:w="1251"/>
        <w:gridCol w:w="957"/>
        <w:gridCol w:w="1313"/>
        <w:gridCol w:w="1060"/>
      </w:tblGrid>
      <w:tr w:rsidR="003E3560" w14:paraId="520C76CE" w14:textId="77777777">
        <w:trPr>
          <w:trHeight w:val="280"/>
        </w:trPr>
        <w:tc>
          <w:tcPr>
            <w:tcW w:w="14609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E4651" w14:textId="77777777" w:rsidR="003E3560" w:rsidRDefault="00400DB9">
            <w:pPr>
              <w:pStyle w:val="TableParagraph"/>
              <w:tabs>
                <w:tab w:val="left" w:pos="6138"/>
              </w:tabs>
              <w:spacing w:before="14" w:line="246" w:lineRule="exact"/>
              <w:ind w:left="5769"/>
              <w:jc w:val="left"/>
              <w:rPr>
                <w:b/>
              </w:rPr>
            </w:pPr>
            <w:r>
              <w:rPr>
                <w:b/>
                <w:w w:val="105"/>
              </w:rPr>
              <w:t>4.</w:t>
            </w:r>
            <w:r>
              <w:rPr>
                <w:b/>
                <w:w w:val="105"/>
              </w:rPr>
              <w:tab/>
              <w:t>SINIF SINAV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PROGRAMI</w:t>
            </w:r>
          </w:p>
        </w:tc>
      </w:tr>
      <w:tr w:rsidR="00400DB9" w14:paraId="687C4E64" w14:textId="77777777">
        <w:trPr>
          <w:trHeight w:val="733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68D89" w14:textId="77777777" w:rsidR="00400DB9" w:rsidRDefault="00400DB9" w:rsidP="00400DB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BAB4B" w14:textId="77777777" w:rsidR="00400DB9" w:rsidRDefault="00400DB9" w:rsidP="00400DB9">
            <w:pPr>
              <w:pStyle w:val="TableParagraph"/>
              <w:spacing w:before="138"/>
              <w:ind w:left="205" w:right="18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I.ARASINAV</w:t>
            </w:r>
          </w:p>
          <w:p w14:paraId="6C771F61" w14:textId="77777777" w:rsidR="00400DB9" w:rsidRDefault="00400DB9" w:rsidP="00400DB9">
            <w:pPr>
              <w:pStyle w:val="TableParagraph"/>
              <w:spacing w:before="177"/>
              <w:ind w:left="207" w:right="188"/>
              <w:rPr>
                <w:sz w:val="18"/>
              </w:rPr>
            </w:pPr>
            <w:r>
              <w:rPr>
                <w:w w:val="105"/>
                <w:sz w:val="18"/>
              </w:rPr>
              <w:t>(26 Nisan – 9 Mayıs</w:t>
            </w:r>
          </w:p>
          <w:p w14:paraId="062E1C3F" w14:textId="30FBC2DA" w:rsidR="00400DB9" w:rsidRDefault="00400DB9" w:rsidP="00400DB9">
            <w:pPr>
              <w:pStyle w:val="TableParagraph"/>
              <w:spacing w:before="9" w:line="197" w:lineRule="exact"/>
              <w:ind w:left="204" w:right="186"/>
              <w:rPr>
                <w:sz w:val="18"/>
              </w:rPr>
            </w:pPr>
            <w:r>
              <w:rPr>
                <w:w w:val="105"/>
                <w:sz w:val="18"/>
              </w:rPr>
              <w:t>2021)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6C76" w14:textId="77777777" w:rsidR="00400DB9" w:rsidRDefault="00400DB9" w:rsidP="00400DB9">
            <w:pPr>
              <w:pStyle w:val="TableParagraph"/>
              <w:spacing w:before="138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I.ARASINAV ÖZÜR</w:t>
            </w:r>
          </w:p>
          <w:p w14:paraId="03669C95" w14:textId="7EA84EEB" w:rsidR="00400DB9" w:rsidRDefault="00400DB9" w:rsidP="00400DB9">
            <w:pPr>
              <w:pStyle w:val="TableParagraph"/>
              <w:spacing w:before="162"/>
              <w:ind w:left="3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(10-11 Mayıs 2021)</w:t>
            </w:r>
          </w:p>
        </w:tc>
        <w:tc>
          <w:tcPr>
            <w:tcW w:w="2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FE7F" w14:textId="77777777" w:rsidR="00400DB9" w:rsidRDefault="00400DB9" w:rsidP="00400DB9">
            <w:pPr>
              <w:pStyle w:val="TableParagraph"/>
              <w:spacing w:before="138"/>
              <w:ind w:left="191" w:right="17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YARIYIL SONU SINAVI</w:t>
            </w:r>
          </w:p>
          <w:p w14:paraId="576FFB8B" w14:textId="77777777" w:rsidR="00400DB9" w:rsidRDefault="00400DB9" w:rsidP="00400DB9">
            <w:pPr>
              <w:pStyle w:val="TableParagraph"/>
              <w:spacing w:before="177"/>
              <w:ind w:left="186" w:right="177"/>
              <w:rPr>
                <w:sz w:val="18"/>
              </w:rPr>
            </w:pPr>
            <w:r>
              <w:rPr>
                <w:w w:val="105"/>
                <w:sz w:val="18"/>
              </w:rPr>
              <w:t>(21 Haziran – 4 Temmuz</w:t>
            </w:r>
          </w:p>
          <w:p w14:paraId="7BF183FA" w14:textId="7E11E02E" w:rsidR="00400DB9" w:rsidRDefault="00400DB9" w:rsidP="00400DB9">
            <w:pPr>
              <w:pStyle w:val="TableParagraph"/>
              <w:spacing w:before="162"/>
              <w:ind w:left="48" w:right="38"/>
              <w:rPr>
                <w:sz w:val="18"/>
              </w:rPr>
            </w:pPr>
            <w:r>
              <w:rPr>
                <w:w w:val="105"/>
                <w:sz w:val="18"/>
              </w:rPr>
              <w:t>2021)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18B3E" w14:textId="77777777" w:rsidR="00400DB9" w:rsidRDefault="00400DB9" w:rsidP="00400DB9">
            <w:pPr>
              <w:pStyle w:val="TableParagraph"/>
              <w:spacing w:before="138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BÜTÜNLEME SINAVI</w:t>
            </w:r>
          </w:p>
          <w:p w14:paraId="52AC2D39" w14:textId="1E9793EF" w:rsidR="00400DB9" w:rsidRDefault="00400DB9" w:rsidP="00400DB9">
            <w:pPr>
              <w:pStyle w:val="TableParagraph"/>
              <w:spacing w:before="162"/>
              <w:ind w:left="109" w:right="105"/>
              <w:rPr>
                <w:sz w:val="18"/>
              </w:rPr>
            </w:pPr>
            <w:r>
              <w:rPr>
                <w:w w:val="105"/>
                <w:sz w:val="18"/>
              </w:rPr>
              <w:t>(12-18 Temmuz 2021)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0B83" w14:textId="77777777" w:rsidR="00400DB9" w:rsidRDefault="00400DB9" w:rsidP="00400DB9">
            <w:pPr>
              <w:pStyle w:val="TableParagraph"/>
              <w:spacing w:before="138"/>
              <w:ind w:left="24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MEZUNİYET SINAVI</w:t>
            </w:r>
          </w:p>
          <w:p w14:paraId="391EAA69" w14:textId="44B7A3D4" w:rsidR="00400DB9" w:rsidRDefault="00400DB9" w:rsidP="00400DB9">
            <w:pPr>
              <w:pStyle w:val="TableParagraph"/>
              <w:spacing w:before="162"/>
              <w:ind w:left="3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(29-30 Temmuz 2021)</w:t>
            </w:r>
          </w:p>
        </w:tc>
      </w:tr>
      <w:tr w:rsidR="003E3560" w14:paraId="66D37D9C" w14:textId="77777777">
        <w:trPr>
          <w:trHeight w:val="294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40C7" w14:textId="77777777" w:rsidR="003E3560" w:rsidRDefault="00400DB9">
            <w:pPr>
              <w:pStyle w:val="TableParagraph"/>
              <w:spacing w:before="46"/>
              <w:ind w:left="6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DERS KODU/DERSİN ADI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BBBB" w14:textId="77777777" w:rsidR="003E3560" w:rsidRDefault="00400DB9">
            <w:pPr>
              <w:pStyle w:val="TableParagraph"/>
              <w:spacing w:before="46"/>
              <w:ind w:left="131"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3B992" w14:textId="77777777" w:rsidR="003E3560" w:rsidRDefault="00400DB9">
            <w:pPr>
              <w:pStyle w:val="TableParagraph"/>
              <w:spacing w:before="46"/>
              <w:ind w:left="224" w:right="2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2D833" w14:textId="77777777" w:rsidR="003E3560" w:rsidRDefault="00400DB9">
            <w:pPr>
              <w:pStyle w:val="TableParagraph"/>
              <w:spacing w:before="46"/>
              <w:ind w:right="1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0546" w14:textId="77777777" w:rsidR="003E3560" w:rsidRDefault="00400DB9">
            <w:pPr>
              <w:pStyle w:val="TableParagraph"/>
              <w:spacing w:before="46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4C15" w14:textId="77777777" w:rsidR="003E3560" w:rsidRDefault="00400DB9">
            <w:pPr>
              <w:pStyle w:val="TableParagraph"/>
              <w:spacing w:before="46"/>
              <w:ind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3B2FF" w14:textId="77777777" w:rsidR="003E3560" w:rsidRDefault="00400DB9">
            <w:pPr>
              <w:pStyle w:val="TableParagraph"/>
              <w:spacing w:before="46"/>
              <w:ind w:left="43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B3A7" w14:textId="77777777" w:rsidR="003E3560" w:rsidRDefault="00400DB9">
            <w:pPr>
              <w:pStyle w:val="TableParagraph"/>
              <w:spacing w:before="46"/>
              <w:ind w:left="126"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717C2" w14:textId="77777777" w:rsidR="003E3560" w:rsidRDefault="00400DB9">
            <w:pPr>
              <w:pStyle w:val="TableParagraph"/>
              <w:spacing w:before="46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SAAT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764B1" w14:textId="77777777" w:rsidR="003E3560" w:rsidRDefault="00400DB9">
            <w:pPr>
              <w:pStyle w:val="TableParagraph"/>
              <w:spacing w:before="46"/>
              <w:ind w:left="156" w:right="1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TARİH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E8D67" w14:textId="77777777" w:rsidR="003E3560" w:rsidRDefault="00400DB9">
            <w:pPr>
              <w:pStyle w:val="TableParagraph"/>
              <w:spacing w:before="46"/>
              <w:ind w:left="0"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</w:tr>
      <w:tr w:rsidR="00EF0896" w14:paraId="2E095002" w14:textId="77777777" w:rsidTr="00EF0896">
        <w:trPr>
          <w:trHeight w:val="506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A86B7AA" w14:textId="77777777" w:rsidR="00EF0896" w:rsidRDefault="00EF0896" w:rsidP="00EF0896">
            <w:pPr>
              <w:pStyle w:val="TableParagraph"/>
              <w:spacing w:before="144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SYT4000-Bitirme Projesi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D40E778" w14:textId="3F7DCF63" w:rsidR="00EF0896" w:rsidRPr="00BF59CD" w:rsidRDefault="00EF0896" w:rsidP="00EF0896">
            <w:pPr>
              <w:pStyle w:val="TableParagraph"/>
              <w:spacing w:before="133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27.04.2021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DFCEA51" w14:textId="3DC8DF42" w:rsidR="00EF0896" w:rsidRPr="00BF59CD" w:rsidRDefault="00EF0896" w:rsidP="00EF0896">
            <w:pPr>
              <w:pStyle w:val="TableParagraph"/>
              <w:spacing w:before="133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AB60BDB" w14:textId="1B96EA7D" w:rsidR="00EF0896" w:rsidRPr="00EF0896" w:rsidRDefault="00EF0896" w:rsidP="00EF0896">
            <w:pPr>
              <w:pStyle w:val="TableParagraph"/>
              <w:spacing w:before="133"/>
              <w:ind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4F18FA6" w14:textId="4A2D8623" w:rsidR="00EF0896" w:rsidRPr="00EF0896" w:rsidRDefault="00EF0896" w:rsidP="00EF0896">
            <w:pPr>
              <w:pStyle w:val="TableParagraph"/>
              <w:spacing w:before="133"/>
              <w:ind w:left="302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09:30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220AAE5" w14:textId="134A5AC4" w:rsidR="00EF0896" w:rsidRPr="00BF59CD" w:rsidRDefault="00EF0896" w:rsidP="00EF0896">
            <w:pPr>
              <w:pStyle w:val="TableParagraph"/>
              <w:spacing w:before="133"/>
              <w:ind w:left="125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21.06.2021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A48F9FF" w14:textId="696AF7BF" w:rsidR="00EF0896" w:rsidRPr="00BF59CD" w:rsidRDefault="00EF0896" w:rsidP="00EF0896">
            <w:pPr>
              <w:pStyle w:val="TableParagraph"/>
              <w:spacing w:before="133"/>
              <w:ind w:left="447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CAB6734" w14:textId="28EA85D4" w:rsidR="00EF0896" w:rsidRPr="00BF59CD" w:rsidRDefault="00EF0896" w:rsidP="00EF0896">
            <w:pPr>
              <w:pStyle w:val="TableParagraph"/>
              <w:spacing w:before="133"/>
              <w:ind w:left="123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16.07.2021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6A31F3D" w14:textId="18783E40" w:rsidR="00EF0896" w:rsidRPr="00BF59CD" w:rsidRDefault="00EF0896" w:rsidP="00EF0896">
            <w:pPr>
              <w:pStyle w:val="TableParagraph"/>
              <w:spacing w:before="133"/>
              <w:ind w:left="235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AF24FFC" w14:textId="0326964F" w:rsidR="00EF0896" w:rsidRPr="00BF59CD" w:rsidRDefault="00EF0896" w:rsidP="00EF0896">
            <w:pPr>
              <w:pStyle w:val="TableParagraph"/>
              <w:spacing w:before="133"/>
              <w:ind w:left="154" w:right="145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CF354CE" w14:textId="7960A28D" w:rsidR="00EF0896" w:rsidRPr="00BF59CD" w:rsidRDefault="00EF0896" w:rsidP="00EF0896">
            <w:pPr>
              <w:pStyle w:val="TableParagraph"/>
              <w:spacing w:before="133"/>
              <w:ind w:left="0" w:right="277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09:30</w:t>
            </w:r>
          </w:p>
        </w:tc>
      </w:tr>
      <w:tr w:rsidR="00EF0896" w14:paraId="0E76CD85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2928" w14:textId="77777777" w:rsidR="00EF0896" w:rsidRDefault="00EF0896" w:rsidP="00EF0896">
            <w:pPr>
              <w:pStyle w:val="TableParagraph"/>
              <w:spacing w:before="146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SYT4002- Bilim Tarihi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AA180" w14:textId="087DE662" w:rsidR="00EF0896" w:rsidRPr="00BF59CD" w:rsidRDefault="00EF0896" w:rsidP="00EF0896">
            <w:pPr>
              <w:pStyle w:val="TableParagraph"/>
              <w:spacing w:before="134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26.04.2021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2674A" w14:textId="3F2DDD7A" w:rsidR="00EF0896" w:rsidRPr="00BF59CD" w:rsidRDefault="00EF0896" w:rsidP="00EF0896">
            <w:pPr>
              <w:pStyle w:val="TableParagraph"/>
              <w:spacing w:before="134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18023" w14:textId="73DFC808" w:rsidR="00EF0896" w:rsidRPr="00EF0896" w:rsidRDefault="00EF0896" w:rsidP="00EF0896">
            <w:pPr>
              <w:pStyle w:val="TableParagraph"/>
              <w:spacing w:before="134"/>
              <w:ind w:right="112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D9B06" w14:textId="720B2B3B" w:rsidR="00EF0896" w:rsidRPr="00EF0896" w:rsidRDefault="00EF0896" w:rsidP="00EF0896">
            <w:pPr>
              <w:pStyle w:val="TableParagraph"/>
              <w:spacing w:before="134"/>
              <w:ind w:left="304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13:00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12CFE" w14:textId="40EB7F87" w:rsidR="00EF0896" w:rsidRPr="00BF59CD" w:rsidRDefault="00EF0896" w:rsidP="00EF0896">
            <w:pPr>
              <w:pStyle w:val="TableParagraph"/>
              <w:spacing w:before="134"/>
              <w:ind w:right="112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22.06.2021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7D0C2" w14:textId="74E61581" w:rsidR="00EF0896" w:rsidRPr="00BF59CD" w:rsidRDefault="00EF0896" w:rsidP="00EF0896">
            <w:pPr>
              <w:pStyle w:val="TableParagraph"/>
              <w:spacing w:before="134"/>
              <w:ind w:left="451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07D11" w14:textId="1306E256" w:rsidR="00EF0896" w:rsidRPr="00BF59CD" w:rsidRDefault="00EF0896" w:rsidP="00EF0896">
            <w:pPr>
              <w:pStyle w:val="TableParagraph"/>
              <w:spacing w:before="134"/>
              <w:ind w:right="11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BFCD" w14:textId="6682CBC7" w:rsidR="00EF0896" w:rsidRPr="00BF59CD" w:rsidRDefault="00EF0896" w:rsidP="00EF0896">
            <w:pPr>
              <w:pStyle w:val="TableParagraph"/>
              <w:spacing w:before="134"/>
              <w:ind w:left="240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D1861" w14:textId="51881F11" w:rsidR="00EF0896" w:rsidRPr="00BF59CD" w:rsidRDefault="00EF0896" w:rsidP="00EF0896">
            <w:pPr>
              <w:pStyle w:val="TableParagraph"/>
              <w:spacing w:before="134"/>
              <w:ind w:left="158" w:right="14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D1335" w14:textId="5AEC02E0" w:rsidR="00EF0896" w:rsidRPr="00BF59CD" w:rsidRDefault="00EF0896" w:rsidP="00EF0896">
            <w:pPr>
              <w:pStyle w:val="TableParagraph"/>
              <w:spacing w:before="134"/>
              <w:ind w:left="0" w:right="270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</w:tr>
      <w:tr w:rsidR="00EF0896" w14:paraId="0E7940D9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EB72521" w14:textId="77777777" w:rsidR="00EF0896" w:rsidRDefault="00EF0896" w:rsidP="00EF0896">
            <w:pPr>
              <w:pStyle w:val="TableParagraph"/>
              <w:spacing w:before="38" w:line="249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SYT4006- Sağlık Kurumlarında Finansal Tablo Analizi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3185D92" w14:textId="00DD1B27" w:rsidR="00EF0896" w:rsidRPr="00BF59CD" w:rsidRDefault="00EF0896" w:rsidP="00EF0896">
            <w:pPr>
              <w:pStyle w:val="TableParagraph"/>
              <w:spacing w:before="134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29.04.2021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8CA8A2B" w14:textId="401BC87A" w:rsidR="00EF0896" w:rsidRPr="00BF59CD" w:rsidRDefault="00EF0896" w:rsidP="00EF0896">
            <w:pPr>
              <w:pStyle w:val="TableParagraph"/>
              <w:spacing w:before="134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D23958C" w14:textId="0ADEC6DE" w:rsidR="00EF0896" w:rsidRPr="00EF0896" w:rsidRDefault="00EF0896" w:rsidP="00EF0896">
            <w:pPr>
              <w:pStyle w:val="TableParagraph"/>
              <w:spacing w:before="134"/>
              <w:ind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92CF45A" w14:textId="0886CCFB" w:rsidR="00EF0896" w:rsidRPr="00EF0896" w:rsidRDefault="00EF0896" w:rsidP="00EF0896">
            <w:pPr>
              <w:pStyle w:val="TableParagraph"/>
              <w:spacing w:before="134"/>
              <w:ind w:left="302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13:00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CA6E806" w14:textId="2BDCC716" w:rsidR="00EF0896" w:rsidRPr="00BF59CD" w:rsidRDefault="00EF0896" w:rsidP="00EF0896">
            <w:pPr>
              <w:pStyle w:val="TableParagraph"/>
              <w:spacing w:before="134"/>
              <w:ind w:left="125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24.06.2021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A202B62" w14:textId="3D7DD08B" w:rsidR="00EF0896" w:rsidRPr="00BF59CD" w:rsidRDefault="00EF0896" w:rsidP="00EF0896">
            <w:pPr>
              <w:pStyle w:val="TableParagraph"/>
              <w:spacing w:before="134"/>
              <w:ind w:left="447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F2D3C86" w14:textId="4FDE6249" w:rsidR="00EF0896" w:rsidRPr="00BF59CD" w:rsidRDefault="00EF0896" w:rsidP="00EF0896">
            <w:pPr>
              <w:pStyle w:val="TableParagraph"/>
              <w:spacing w:before="134"/>
              <w:ind w:left="123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12.07.2021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577A611" w14:textId="7D53C7B8" w:rsidR="00EF0896" w:rsidRPr="00BF59CD" w:rsidRDefault="00EF0896" w:rsidP="00EF0896">
            <w:pPr>
              <w:pStyle w:val="TableParagraph"/>
              <w:spacing w:before="134"/>
              <w:ind w:left="235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A2A954A" w14:textId="3789ED1B" w:rsidR="00EF0896" w:rsidRPr="00BF59CD" w:rsidRDefault="00EF0896" w:rsidP="00EF0896">
            <w:pPr>
              <w:pStyle w:val="TableParagraph"/>
              <w:spacing w:before="134"/>
              <w:ind w:left="154" w:right="145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EAE4426" w14:textId="332F27A0" w:rsidR="00EF0896" w:rsidRPr="00BF59CD" w:rsidRDefault="00EF0896" w:rsidP="00EF0896">
            <w:pPr>
              <w:pStyle w:val="TableParagraph"/>
              <w:spacing w:before="134"/>
              <w:ind w:left="0" w:right="277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13:00</w:t>
            </w:r>
          </w:p>
        </w:tc>
      </w:tr>
      <w:tr w:rsidR="00EF0896" w14:paraId="766AB1C0" w14:textId="77777777" w:rsidTr="00EF0896">
        <w:trPr>
          <w:trHeight w:val="507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96C8B" w14:textId="77777777" w:rsidR="00EF0896" w:rsidRDefault="00EF0896" w:rsidP="00EF0896">
            <w:pPr>
              <w:pStyle w:val="TableParagraph"/>
              <w:spacing w:before="38" w:line="249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SYT4008- Sağlık Kurumlarında Yönetim Uygulaması II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5F4AD" w14:textId="07A0FC50" w:rsidR="00EF0896" w:rsidRPr="00BF59CD" w:rsidRDefault="00EF0896" w:rsidP="00EF0896">
            <w:pPr>
              <w:pStyle w:val="TableParagraph"/>
              <w:spacing w:before="134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5.05.2021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6511" w14:textId="772CFD00" w:rsidR="00EF0896" w:rsidRPr="00BF59CD" w:rsidRDefault="00EF0896" w:rsidP="00EF0896">
            <w:pPr>
              <w:pStyle w:val="TableParagraph"/>
              <w:spacing w:before="134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A1D4F" w14:textId="60F5A796" w:rsidR="00EF0896" w:rsidRPr="00EF0896" w:rsidRDefault="00EF0896" w:rsidP="00EF0896">
            <w:pPr>
              <w:pStyle w:val="TableParagraph"/>
              <w:spacing w:before="134"/>
              <w:ind w:right="112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33B42" w14:textId="50521AD8" w:rsidR="00EF0896" w:rsidRPr="00EF0896" w:rsidRDefault="00EF0896" w:rsidP="00EF0896">
            <w:pPr>
              <w:pStyle w:val="TableParagraph"/>
              <w:spacing w:before="134"/>
              <w:ind w:left="304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09:30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551D4" w14:textId="31688830" w:rsidR="00EF0896" w:rsidRPr="00BF59CD" w:rsidRDefault="00EF0896" w:rsidP="00EF0896">
            <w:pPr>
              <w:pStyle w:val="TableParagraph"/>
              <w:spacing w:before="134"/>
              <w:ind w:right="112"/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  <w:highlight w:val="yellow"/>
              </w:rPr>
              <w:t>2</w:t>
            </w:r>
            <w:r w:rsidR="00904CEE">
              <w:rPr>
                <w:sz w:val="18"/>
                <w:szCs w:val="18"/>
                <w:highlight w:val="yellow"/>
              </w:rPr>
              <w:t>8</w:t>
            </w:r>
            <w:r w:rsidRPr="006D71B1">
              <w:rPr>
                <w:sz w:val="18"/>
                <w:szCs w:val="18"/>
                <w:highlight w:val="yellow"/>
              </w:rPr>
              <w:t>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11FC9" w14:textId="387978B3" w:rsidR="00EF0896" w:rsidRPr="00BF59CD" w:rsidRDefault="00EF0896" w:rsidP="00EF0896">
            <w:pPr>
              <w:pStyle w:val="TableParagraph"/>
              <w:spacing w:before="134"/>
              <w:ind w:left="451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D3FD4" w14:textId="69C9024D" w:rsidR="00EF0896" w:rsidRPr="00BF59CD" w:rsidRDefault="00EF0896" w:rsidP="00EF0896">
            <w:pPr>
              <w:pStyle w:val="TableParagraph"/>
              <w:spacing w:before="134"/>
              <w:ind w:right="11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14.07.2021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691BE" w14:textId="06E97083" w:rsidR="00EF0896" w:rsidRPr="00BF59CD" w:rsidRDefault="00EF0896" w:rsidP="00EF0896">
            <w:pPr>
              <w:pStyle w:val="TableParagraph"/>
              <w:spacing w:before="134"/>
              <w:ind w:left="240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1E4E4" w14:textId="170EF2BB" w:rsidR="00EF0896" w:rsidRPr="00BF59CD" w:rsidRDefault="00EF0896" w:rsidP="00EF0896">
            <w:pPr>
              <w:pStyle w:val="TableParagraph"/>
              <w:spacing w:before="134"/>
              <w:ind w:left="158" w:right="140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C183" w14:textId="36FA36DA" w:rsidR="00EF0896" w:rsidRPr="00BF59CD" w:rsidRDefault="00EF0896" w:rsidP="00EF0896">
            <w:pPr>
              <w:pStyle w:val="TableParagraph"/>
              <w:spacing w:before="134"/>
              <w:ind w:left="0" w:right="270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09:30</w:t>
            </w:r>
          </w:p>
        </w:tc>
      </w:tr>
      <w:tr w:rsidR="00EF0896" w14:paraId="0C9B399A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63219EB" w14:textId="77777777" w:rsidR="00EF0896" w:rsidRDefault="00EF0896" w:rsidP="00EF0896">
            <w:pPr>
              <w:pStyle w:val="TableParagraph"/>
              <w:spacing w:before="35" w:line="249" w:lineRule="auto"/>
              <w:ind w:left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SYT4010- Sağlık Kurumlarında Finansal Yönetim II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B194048" w14:textId="67214A8C" w:rsidR="00EF0896" w:rsidRPr="00BF59CD" w:rsidRDefault="00EF0896" w:rsidP="00EF0896">
            <w:pPr>
              <w:pStyle w:val="TableParagraph"/>
              <w:spacing w:before="134"/>
              <w:ind w:left="132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2C40A5D" w14:textId="42D0931B" w:rsidR="00EF0896" w:rsidRPr="00BF59CD" w:rsidRDefault="00EF0896" w:rsidP="00EF0896">
            <w:pPr>
              <w:pStyle w:val="TableParagraph"/>
              <w:spacing w:before="134"/>
              <w:ind w:left="223" w:right="206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5CE3D2C" w14:textId="47A62608" w:rsidR="00EF0896" w:rsidRPr="00EF0896" w:rsidRDefault="00EF0896" w:rsidP="00EF0896">
            <w:pPr>
              <w:pStyle w:val="TableParagraph"/>
              <w:spacing w:before="134"/>
              <w:ind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40D7AFA" w14:textId="496E2FFE" w:rsidR="00EF0896" w:rsidRPr="00EF0896" w:rsidRDefault="00EF0896" w:rsidP="00EF0896">
            <w:pPr>
              <w:pStyle w:val="TableParagraph"/>
              <w:spacing w:before="134"/>
              <w:ind w:left="302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15:30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433B94A" w14:textId="0EA44114" w:rsidR="00EF0896" w:rsidRPr="00BF59CD" w:rsidRDefault="00EF0896" w:rsidP="00EF0896">
            <w:pPr>
              <w:pStyle w:val="TableParagraph"/>
              <w:spacing w:before="134"/>
              <w:ind w:left="125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29.06.2021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F581802" w14:textId="049C3074" w:rsidR="00EF0896" w:rsidRPr="00BF59CD" w:rsidRDefault="00EF0896" w:rsidP="00EF0896">
            <w:pPr>
              <w:pStyle w:val="TableParagraph"/>
              <w:spacing w:before="134"/>
              <w:ind w:left="447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19DF38C" w14:textId="27C0CCE9" w:rsidR="00EF0896" w:rsidRPr="00BF59CD" w:rsidRDefault="00EF0896" w:rsidP="00EF0896">
            <w:pPr>
              <w:pStyle w:val="TableParagraph"/>
              <w:spacing w:before="134"/>
              <w:ind w:left="123" w:right="114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18.07.2021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3950E36" w14:textId="533D4A57" w:rsidR="00EF0896" w:rsidRPr="00BF59CD" w:rsidRDefault="00EF0896" w:rsidP="00EF0896">
            <w:pPr>
              <w:pStyle w:val="TableParagraph"/>
              <w:spacing w:before="134"/>
              <w:ind w:left="235"/>
              <w:jc w:val="lef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17:00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84F0AFA" w14:textId="1BF2B859" w:rsidR="00EF0896" w:rsidRPr="00BF59CD" w:rsidRDefault="00EF0896" w:rsidP="00EF0896">
            <w:pPr>
              <w:pStyle w:val="TableParagraph"/>
              <w:spacing w:before="134"/>
              <w:ind w:left="154" w:right="145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30.07.2021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B64FF1A" w14:textId="3D8C866C" w:rsidR="00EF0896" w:rsidRPr="00BF59CD" w:rsidRDefault="00EF0896" w:rsidP="00EF0896">
            <w:pPr>
              <w:pStyle w:val="TableParagraph"/>
              <w:spacing w:before="134"/>
              <w:ind w:left="0" w:right="277"/>
              <w:jc w:val="right"/>
              <w:rPr>
                <w:sz w:val="18"/>
                <w:szCs w:val="18"/>
              </w:rPr>
            </w:pPr>
            <w:r w:rsidRPr="00BF59CD">
              <w:rPr>
                <w:sz w:val="18"/>
                <w:szCs w:val="18"/>
              </w:rPr>
              <w:t>15:30</w:t>
            </w:r>
          </w:p>
        </w:tc>
      </w:tr>
      <w:tr w:rsidR="00EF0896" w14:paraId="3663A5FD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8E4798D" w14:textId="3DAAE6F8" w:rsidR="00EF0896" w:rsidRDefault="00EF0896" w:rsidP="00EF0896">
            <w:pPr>
              <w:pStyle w:val="TableParagraph"/>
              <w:spacing w:before="35" w:line="249" w:lineRule="auto"/>
              <w:ind w:left="64"/>
              <w:jc w:val="left"/>
              <w:rPr>
                <w:w w:val="105"/>
                <w:sz w:val="18"/>
              </w:rPr>
            </w:pPr>
            <w:r w:rsidRPr="00BF59CD">
              <w:rPr>
                <w:w w:val="105"/>
                <w:sz w:val="18"/>
              </w:rPr>
              <w:t>USEC0010- Kariyer Planlama</w:t>
            </w:r>
            <w:r w:rsidR="002F0782">
              <w:rPr>
                <w:w w:val="105"/>
                <w:sz w:val="18"/>
              </w:rPr>
              <w:t xml:space="preserve"> 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017EB0A" w14:textId="4D7D7FF2" w:rsidR="00EF0896" w:rsidRPr="00EF0896" w:rsidRDefault="00EF0896" w:rsidP="00EF0896">
            <w:pPr>
              <w:pStyle w:val="TableParagraph"/>
              <w:spacing w:before="134"/>
              <w:ind w:left="132" w:right="114"/>
              <w:rPr>
                <w:w w:val="105"/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8.05.2021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0A0D027" w14:textId="6BFE30DC" w:rsidR="00EF0896" w:rsidRPr="00EF0896" w:rsidRDefault="00EF0896" w:rsidP="00EF0896">
            <w:pPr>
              <w:pStyle w:val="TableParagraph"/>
              <w:spacing w:before="134"/>
              <w:ind w:left="223" w:right="206"/>
              <w:rPr>
                <w:w w:val="105"/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</w:t>
            </w:r>
            <w:r w:rsidR="002F0782">
              <w:rPr>
                <w:sz w:val="18"/>
                <w:szCs w:val="18"/>
              </w:rPr>
              <w:t>6</w:t>
            </w:r>
            <w:r w:rsidRPr="00EF0896">
              <w:rPr>
                <w:sz w:val="18"/>
                <w:szCs w:val="18"/>
              </w:rPr>
              <w:t>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45E22C4" w14:textId="0F7C89C5" w:rsidR="00EF0896" w:rsidRPr="00EF0896" w:rsidRDefault="00EF0896" w:rsidP="00EF0896">
            <w:pPr>
              <w:pStyle w:val="TableParagraph"/>
              <w:spacing w:before="134"/>
              <w:ind w:right="114"/>
              <w:rPr>
                <w:w w:val="105"/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19.06.2021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A686E54" w14:textId="101456C2" w:rsidR="00EF0896" w:rsidRPr="00EF0896" w:rsidRDefault="00EF0896" w:rsidP="00EF0896">
            <w:pPr>
              <w:pStyle w:val="TableParagraph"/>
              <w:spacing w:before="134"/>
              <w:ind w:left="302"/>
              <w:jc w:val="left"/>
              <w:rPr>
                <w:w w:val="105"/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</w:t>
            </w:r>
            <w:r w:rsidR="002F0782">
              <w:rPr>
                <w:sz w:val="18"/>
                <w:szCs w:val="18"/>
              </w:rPr>
              <w:t>6</w:t>
            </w:r>
            <w:r w:rsidRPr="00EF0896">
              <w:rPr>
                <w:sz w:val="18"/>
                <w:szCs w:val="18"/>
              </w:rPr>
              <w:t>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35D5E0B" w14:textId="7DCA6D76" w:rsidR="00EF0896" w:rsidRPr="00EF0896" w:rsidRDefault="00EF0896" w:rsidP="00EF0896">
            <w:pPr>
              <w:pStyle w:val="TableParagraph"/>
              <w:spacing w:before="134"/>
              <w:ind w:left="125" w:right="114"/>
              <w:rPr>
                <w:w w:val="105"/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26.06.2021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FED7116" w14:textId="7CE2F8D9" w:rsidR="00EF0896" w:rsidRPr="00EF0896" w:rsidRDefault="00EF0896" w:rsidP="00EF0896">
            <w:pPr>
              <w:pStyle w:val="TableParagraph"/>
              <w:spacing w:before="134"/>
              <w:ind w:left="447"/>
              <w:jc w:val="left"/>
              <w:rPr>
                <w:w w:val="105"/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</w:t>
            </w:r>
            <w:r w:rsidR="002F0782">
              <w:rPr>
                <w:sz w:val="18"/>
                <w:szCs w:val="18"/>
              </w:rPr>
              <w:t>6</w:t>
            </w:r>
            <w:r w:rsidRPr="00EF0896">
              <w:rPr>
                <w:sz w:val="18"/>
                <w:szCs w:val="18"/>
              </w:rPr>
              <w:t>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3182F76" w14:textId="0BCBFBD1" w:rsidR="00EF0896" w:rsidRPr="00EF0896" w:rsidRDefault="00EF0896" w:rsidP="00EF0896">
            <w:pPr>
              <w:pStyle w:val="TableParagraph"/>
              <w:spacing w:before="134"/>
              <w:ind w:left="123" w:right="114"/>
              <w:rPr>
                <w:w w:val="105"/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1E18CE0" w14:textId="63CA7234" w:rsidR="00EF0896" w:rsidRPr="00EF0896" w:rsidRDefault="00EF0896" w:rsidP="00EF0896">
            <w:pPr>
              <w:pStyle w:val="TableParagraph"/>
              <w:spacing w:before="134"/>
              <w:ind w:left="235"/>
              <w:jc w:val="left"/>
              <w:rPr>
                <w:w w:val="105"/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</w:t>
            </w:r>
            <w:r w:rsidR="002F0782">
              <w:rPr>
                <w:sz w:val="18"/>
                <w:szCs w:val="18"/>
              </w:rPr>
              <w:t>6</w:t>
            </w:r>
            <w:r w:rsidRPr="00EF0896">
              <w:rPr>
                <w:sz w:val="18"/>
                <w:szCs w:val="18"/>
              </w:rPr>
              <w:t>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4E61A09" w14:textId="5039A3CE" w:rsidR="00EF0896" w:rsidRPr="00EF0896" w:rsidRDefault="00EF0896" w:rsidP="00EF0896">
            <w:pPr>
              <w:pStyle w:val="TableParagraph"/>
              <w:spacing w:before="134"/>
              <w:ind w:left="154" w:right="145"/>
              <w:rPr>
                <w:w w:val="105"/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29.07.2021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A8188A2" w14:textId="20971E83" w:rsidR="00EF0896" w:rsidRPr="00EF0896" w:rsidRDefault="00EF0896" w:rsidP="00EF0896">
            <w:pPr>
              <w:pStyle w:val="TableParagraph"/>
              <w:spacing w:before="134"/>
              <w:ind w:left="0" w:right="277"/>
              <w:jc w:val="righ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18:00</w:t>
            </w:r>
          </w:p>
        </w:tc>
      </w:tr>
      <w:tr w:rsidR="002F0782" w14:paraId="626A2760" w14:textId="77777777" w:rsidTr="00EF0896">
        <w:trPr>
          <w:trHeight w:val="50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897E9E6" w14:textId="1754CBD2" w:rsidR="002F0782" w:rsidRPr="00BF59CD" w:rsidRDefault="002F0782" w:rsidP="002F0782">
            <w:pPr>
              <w:pStyle w:val="TableParagraph"/>
              <w:spacing w:before="35" w:line="249" w:lineRule="auto"/>
              <w:ind w:left="64"/>
              <w:jc w:val="left"/>
              <w:rPr>
                <w:w w:val="105"/>
                <w:sz w:val="18"/>
              </w:rPr>
            </w:pPr>
            <w:r w:rsidRPr="00BF59CD">
              <w:rPr>
                <w:w w:val="105"/>
                <w:sz w:val="18"/>
              </w:rPr>
              <w:t>USEC0010- Kariyer Planlama</w:t>
            </w:r>
            <w:r>
              <w:rPr>
                <w:w w:val="105"/>
                <w:sz w:val="18"/>
              </w:rPr>
              <w:t xml:space="preserve"> B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6F4CDDC" w14:textId="7CD66ABB" w:rsidR="002F0782" w:rsidRPr="00EF0896" w:rsidRDefault="002F0782" w:rsidP="002F0782">
            <w:pPr>
              <w:pStyle w:val="TableParagraph"/>
              <w:spacing w:before="134"/>
              <w:ind w:left="132"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8.05.2021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88A3854" w14:textId="48C97182" w:rsidR="002F0782" w:rsidRPr="00EF0896" w:rsidRDefault="002F0782" w:rsidP="002F0782">
            <w:pPr>
              <w:pStyle w:val="TableParagraph"/>
              <w:spacing w:before="134"/>
              <w:ind w:left="223" w:right="206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99FCC53" w14:textId="73145F84" w:rsidR="002F0782" w:rsidRPr="00EF0896" w:rsidRDefault="002F0782" w:rsidP="002F0782">
            <w:pPr>
              <w:pStyle w:val="TableParagraph"/>
              <w:spacing w:before="134"/>
              <w:ind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19.06.2021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26E75E1" w14:textId="6FA13C3E" w:rsidR="002F0782" w:rsidRPr="00EF0896" w:rsidRDefault="002F0782" w:rsidP="002F0782">
            <w:pPr>
              <w:pStyle w:val="TableParagraph"/>
              <w:spacing w:before="134"/>
              <w:ind w:left="302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2ACF79A" w14:textId="179108F1" w:rsidR="002F0782" w:rsidRPr="00EF0896" w:rsidRDefault="002F0782" w:rsidP="002F0782">
            <w:pPr>
              <w:pStyle w:val="TableParagraph"/>
              <w:spacing w:before="134"/>
              <w:ind w:left="125"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26.06.2021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0A3B800" w14:textId="3210C71D" w:rsidR="002F0782" w:rsidRPr="00EF0896" w:rsidRDefault="002F0782" w:rsidP="002F0782">
            <w:pPr>
              <w:pStyle w:val="TableParagraph"/>
              <w:spacing w:before="134"/>
              <w:ind w:left="447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18:00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3D69571" w14:textId="48B37AE7" w:rsidR="002F0782" w:rsidRPr="00EF0896" w:rsidRDefault="002F0782" w:rsidP="002F0782">
            <w:pPr>
              <w:pStyle w:val="TableParagraph"/>
              <w:spacing w:before="134"/>
              <w:ind w:left="123" w:right="114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17.07.2021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A2FE7CB" w14:textId="287EC1D1" w:rsidR="002F0782" w:rsidRPr="00EF0896" w:rsidRDefault="002F0782" w:rsidP="002F0782">
            <w:pPr>
              <w:pStyle w:val="TableParagraph"/>
              <w:spacing w:before="134"/>
              <w:ind w:left="235"/>
              <w:jc w:val="lef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17:00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ADC251F" w14:textId="21DE36DC" w:rsidR="002F0782" w:rsidRPr="00EF0896" w:rsidRDefault="002F0782" w:rsidP="002F0782">
            <w:pPr>
              <w:pStyle w:val="TableParagraph"/>
              <w:spacing w:before="134"/>
              <w:ind w:left="154" w:right="145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29.07.2021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A88EFF4" w14:textId="64EB57C8" w:rsidR="002F0782" w:rsidRPr="00EF0896" w:rsidRDefault="002F0782" w:rsidP="002F0782">
            <w:pPr>
              <w:pStyle w:val="TableParagraph"/>
              <w:spacing w:before="134"/>
              <w:ind w:left="0" w:right="277"/>
              <w:jc w:val="right"/>
              <w:rPr>
                <w:sz w:val="18"/>
                <w:szCs w:val="18"/>
              </w:rPr>
            </w:pPr>
            <w:r w:rsidRPr="00EF0896">
              <w:rPr>
                <w:sz w:val="18"/>
                <w:szCs w:val="18"/>
              </w:rPr>
              <w:t>18:00</w:t>
            </w:r>
          </w:p>
        </w:tc>
      </w:tr>
    </w:tbl>
    <w:p w14:paraId="39FD826A" w14:textId="77777777" w:rsidR="003E3560" w:rsidRDefault="003E3560">
      <w:pPr>
        <w:rPr>
          <w:b/>
          <w:sz w:val="20"/>
        </w:rPr>
      </w:pPr>
    </w:p>
    <w:p w14:paraId="4D81028F" w14:textId="77777777" w:rsidR="003E3560" w:rsidRDefault="003E3560">
      <w:pPr>
        <w:rPr>
          <w:b/>
          <w:sz w:val="23"/>
        </w:rPr>
      </w:pPr>
    </w:p>
    <w:p w14:paraId="3DBEEB58" w14:textId="77777777" w:rsidR="00400DB9" w:rsidRDefault="00400DB9">
      <w:pPr>
        <w:spacing w:line="247" w:lineRule="auto"/>
        <w:ind w:left="11540" w:right="545" w:hanging="114"/>
        <w:jc w:val="right"/>
        <w:rPr>
          <w:w w:val="105"/>
          <w:sz w:val="20"/>
        </w:rPr>
      </w:pPr>
    </w:p>
    <w:p w14:paraId="694C10EC" w14:textId="5414D1BC" w:rsidR="003E3560" w:rsidRDefault="00400DB9">
      <w:pPr>
        <w:spacing w:line="247" w:lineRule="auto"/>
        <w:ind w:left="11540" w:right="545" w:hanging="114"/>
        <w:jc w:val="right"/>
        <w:rPr>
          <w:sz w:val="20"/>
        </w:rPr>
      </w:pPr>
      <w:r>
        <w:rPr>
          <w:w w:val="105"/>
          <w:sz w:val="20"/>
        </w:rPr>
        <w:t>Dr. Öğr. Üyesi Gökhan YILMAZ</w:t>
      </w:r>
      <w:r>
        <w:rPr>
          <w:w w:val="103"/>
          <w:sz w:val="20"/>
        </w:rPr>
        <w:t xml:space="preserve"> </w:t>
      </w:r>
      <w:r>
        <w:rPr>
          <w:w w:val="105"/>
          <w:sz w:val="20"/>
        </w:rPr>
        <w:t>Sağlık Yönetimi Bölüm Başkanı</w:t>
      </w:r>
    </w:p>
    <w:sectPr w:rsidR="003E3560">
      <w:headerReference w:type="default" r:id="rId13"/>
      <w:footerReference w:type="default" r:id="rId14"/>
      <w:pgSz w:w="15840" w:h="12240" w:orient="landscape"/>
      <w:pgMar w:top="1140" w:right="500" w:bottom="280" w:left="5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6B51" w14:textId="77777777" w:rsidR="00983D21" w:rsidRDefault="00983D21">
      <w:r>
        <w:separator/>
      </w:r>
    </w:p>
  </w:endnote>
  <w:endnote w:type="continuationSeparator" w:id="0">
    <w:p w14:paraId="290E0532" w14:textId="77777777" w:rsidR="00983D21" w:rsidRDefault="0098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34C5" w14:textId="312507F0" w:rsidR="00400DB9" w:rsidRDefault="00BF59CD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1856" behindDoc="1" locked="0" layoutInCell="1" allowOverlap="1" wp14:anchorId="7C3E297A" wp14:editId="3061C08F">
              <wp:simplePos x="0" y="0"/>
              <wp:positionH relativeFrom="page">
                <wp:posOffset>7602855</wp:posOffset>
              </wp:positionH>
              <wp:positionV relativeFrom="page">
                <wp:posOffset>6784975</wp:posOffset>
              </wp:positionV>
              <wp:extent cx="1804670" cy="3244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67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2FA9D" w14:textId="77777777" w:rsidR="00400DB9" w:rsidRDefault="00400DB9">
                          <w:pPr>
                            <w:spacing w:before="18" w:line="249" w:lineRule="auto"/>
                            <w:ind w:left="128" w:right="7" w:hanging="109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Dr.</w:t>
                          </w:r>
                          <w:r>
                            <w:rPr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Öğr.</w:t>
                          </w:r>
                          <w:r>
                            <w:rPr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Üyesi</w:t>
                          </w:r>
                          <w:r>
                            <w:rPr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Gökhan</w:t>
                          </w:r>
                          <w:r>
                            <w:rPr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YILMAZ Sağlık</w:t>
                          </w:r>
                          <w:r>
                            <w:rPr>
                              <w:spacing w:val="-1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Yönetimi</w:t>
                          </w:r>
                          <w:r>
                            <w:rPr>
                              <w:spacing w:val="-1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Bölüm</w:t>
                          </w:r>
                          <w:r>
                            <w:rPr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Başkanı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E29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98.65pt;margin-top:534.25pt;width:142.1pt;height:25.55pt;z-index:-164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" filled="f" stroked="f">
              <v:textbox inset="0,0,0,0">
                <w:txbxContent>
                  <w:p w14:paraId="7412FA9D" w14:textId="77777777" w:rsidR="00400DB9" w:rsidRDefault="00400DB9">
                    <w:pPr>
                      <w:spacing w:before="18" w:line="249" w:lineRule="auto"/>
                      <w:ind w:left="128" w:right="7" w:hanging="109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Dr.</w:t>
                    </w:r>
                    <w:r>
                      <w:rPr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Öğr.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Üyesi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Gökhan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YILMAZ Sağlık</w:t>
                    </w:r>
                    <w:r>
                      <w:rPr>
                        <w:spacing w:val="-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Yönetimi</w:t>
                    </w:r>
                    <w:r>
                      <w:rPr>
                        <w:spacing w:val="-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Bölüm</w:t>
                    </w:r>
                    <w:r>
                      <w:rPr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Başkanı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BD1F" w14:textId="16450257" w:rsidR="00400DB9" w:rsidRDefault="00BF59CD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2368" behindDoc="1" locked="0" layoutInCell="1" allowOverlap="1" wp14:anchorId="77CA39E2" wp14:editId="24D18E18">
              <wp:simplePos x="0" y="0"/>
              <wp:positionH relativeFrom="page">
                <wp:posOffset>7602855</wp:posOffset>
              </wp:positionH>
              <wp:positionV relativeFrom="page">
                <wp:posOffset>6555740</wp:posOffset>
              </wp:positionV>
              <wp:extent cx="1804670" cy="321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67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0564A" w14:textId="77777777" w:rsidR="00400DB9" w:rsidRDefault="00400DB9">
                          <w:pPr>
                            <w:spacing w:before="18" w:line="244" w:lineRule="auto"/>
                            <w:ind w:left="128" w:right="7" w:hanging="109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Dr.</w:t>
                          </w:r>
                          <w:r>
                            <w:rPr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Öğr.</w:t>
                          </w:r>
                          <w:r>
                            <w:rPr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Üyesi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Gökhan</w:t>
                          </w:r>
                          <w:r>
                            <w:rPr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YILMAZ Sağlık</w:t>
                          </w:r>
                          <w:r>
                            <w:rPr>
                              <w:spacing w:val="-1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Yönetimi</w:t>
                          </w:r>
                          <w:r>
                            <w:rPr>
                              <w:spacing w:val="-1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Bölüm</w:t>
                          </w:r>
                          <w:r>
                            <w:rPr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Başkanı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A39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98.65pt;margin-top:516.2pt;width:142.1pt;height:25.3pt;z-index:-164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" filled="f" stroked="f">
              <v:textbox inset="0,0,0,0">
                <w:txbxContent>
                  <w:p w14:paraId="0DE0564A" w14:textId="77777777" w:rsidR="00400DB9" w:rsidRDefault="00400DB9">
                    <w:pPr>
                      <w:spacing w:before="18" w:line="244" w:lineRule="auto"/>
                      <w:ind w:left="128" w:right="7" w:hanging="109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Dr.</w:t>
                    </w:r>
                    <w:r>
                      <w:rPr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Öğr.</w:t>
                    </w:r>
                    <w:r>
                      <w:rPr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Üyesi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Gökhan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YILMAZ Sağlık</w:t>
                    </w:r>
                    <w:r>
                      <w:rPr>
                        <w:spacing w:val="-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Yönetimi</w:t>
                    </w:r>
                    <w:r>
                      <w:rPr>
                        <w:spacing w:val="-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Bölüm</w:t>
                    </w:r>
                    <w:r>
                      <w:rPr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Başkanı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380E" w14:textId="77777777" w:rsidR="00400DB9" w:rsidRDefault="00400DB9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20D6" w14:textId="77777777" w:rsidR="00983D21" w:rsidRDefault="00983D21">
      <w:r>
        <w:separator/>
      </w:r>
    </w:p>
  </w:footnote>
  <w:footnote w:type="continuationSeparator" w:id="0">
    <w:p w14:paraId="617F31CA" w14:textId="77777777" w:rsidR="00983D21" w:rsidRDefault="0098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B586" w14:textId="04E0B0CA" w:rsidR="00400DB9" w:rsidRDefault="00400DB9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839808" behindDoc="1" locked="0" layoutInCell="1" allowOverlap="1" wp14:anchorId="43E13972" wp14:editId="32659FD5">
          <wp:simplePos x="0" y="0"/>
          <wp:positionH relativeFrom="page">
            <wp:posOffset>4786884</wp:posOffset>
          </wp:positionH>
          <wp:positionV relativeFrom="page">
            <wp:posOffset>972311</wp:posOffset>
          </wp:positionV>
          <wp:extent cx="477012" cy="4770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012" cy="477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59CD">
      <w:rPr>
        <w:noProof/>
      </w:rPr>
      <mc:AlternateContent>
        <mc:Choice Requires="wps">
          <w:drawing>
            <wp:anchor distT="0" distB="0" distL="114300" distR="114300" simplePos="0" relativeHeight="486840320" behindDoc="1" locked="0" layoutInCell="1" allowOverlap="1" wp14:anchorId="7FB18AE9" wp14:editId="3305E9A2">
              <wp:simplePos x="0" y="0"/>
              <wp:positionH relativeFrom="page">
                <wp:posOffset>2561590</wp:posOffset>
              </wp:positionH>
              <wp:positionV relativeFrom="page">
                <wp:posOffset>1488440</wp:posOffset>
              </wp:positionV>
              <wp:extent cx="4933950" cy="67818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B8A04" w14:textId="77777777" w:rsidR="00400DB9" w:rsidRDefault="00400DB9">
                          <w:pPr>
                            <w:pStyle w:val="GvdeMetni"/>
                            <w:spacing w:before="16" w:line="244" w:lineRule="auto"/>
                            <w:ind w:left="1841" w:right="1842"/>
                            <w:jc w:val="center"/>
                          </w:pPr>
                          <w:r>
                            <w:rPr>
                              <w:w w:val="105"/>
                            </w:rPr>
                            <w:t xml:space="preserve">KARADENİZ TEKNİK 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ÜNİVERSİTESİ </w:t>
                          </w:r>
                          <w:r>
                            <w:rPr>
                              <w:w w:val="105"/>
                            </w:rPr>
                            <w:t>SAĞLIK BİLİMLERİ FAKÜLTESİ SAĞLIK YÖNETİMİ BÖLÜMÜ</w:t>
                          </w:r>
                        </w:p>
                        <w:p w14:paraId="4F8A791E" w14:textId="5D6D6A97" w:rsidR="00400DB9" w:rsidRDefault="00400DB9">
                          <w:pPr>
                            <w:pStyle w:val="GvdeMetni"/>
                            <w:spacing w:before="3"/>
                            <w:jc w:val="center"/>
                          </w:pPr>
                          <w:r>
                            <w:rPr>
                              <w:w w:val="105"/>
                            </w:rPr>
                            <w:t>2020-2021</w:t>
                          </w:r>
                          <w:r>
                            <w:rPr>
                              <w:spacing w:val="-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EĞİTİM-ÖĞRETİM</w:t>
                          </w:r>
                          <w:r>
                            <w:rPr>
                              <w:spacing w:val="-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YILI</w:t>
                          </w:r>
                          <w:r>
                            <w:rPr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BAHAR</w:t>
                          </w:r>
                          <w:r>
                            <w:rPr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YARIYILI</w:t>
                          </w:r>
                          <w:r>
                            <w:rPr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SINAV</w:t>
                          </w:r>
                          <w:r>
                            <w:rPr>
                              <w:spacing w:val="-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18A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1.7pt;margin-top:117.2pt;width:388.5pt;height:53.4pt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" filled="f" stroked="f">
              <v:textbox inset="0,0,0,0">
                <w:txbxContent>
                  <w:p w14:paraId="241B8A04" w14:textId="77777777" w:rsidR="00400DB9" w:rsidRDefault="00400DB9">
                    <w:pPr>
                      <w:pStyle w:val="GvdeMetni"/>
                      <w:spacing w:before="16" w:line="244" w:lineRule="auto"/>
                      <w:ind w:left="1841" w:right="1842"/>
                      <w:jc w:val="center"/>
                    </w:pPr>
                    <w:r>
                      <w:rPr>
                        <w:w w:val="105"/>
                      </w:rPr>
                      <w:t xml:space="preserve">KARADENİZ TEKNİK </w:t>
                    </w:r>
                    <w:r>
                      <w:rPr>
                        <w:spacing w:val="-3"/>
                        <w:w w:val="105"/>
                      </w:rPr>
                      <w:t xml:space="preserve">ÜNİVERSİTESİ </w:t>
                    </w:r>
                    <w:r>
                      <w:rPr>
                        <w:w w:val="105"/>
                      </w:rPr>
                      <w:t>SAĞLIK BİLİMLERİ FAKÜLTESİ SAĞLIK YÖNETİMİ BÖLÜMÜ</w:t>
                    </w:r>
                  </w:p>
                  <w:p w14:paraId="4F8A791E" w14:textId="5D6D6A97" w:rsidR="00400DB9" w:rsidRDefault="00400DB9">
                    <w:pPr>
                      <w:pStyle w:val="GvdeMetni"/>
                      <w:spacing w:before="3"/>
                      <w:jc w:val="center"/>
                    </w:pPr>
                    <w:r>
                      <w:rPr>
                        <w:w w:val="105"/>
                      </w:rPr>
                      <w:t>2020-2021</w:t>
                    </w:r>
                    <w:r>
                      <w:rPr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EĞİTİM-ÖĞRETİM</w:t>
                    </w:r>
                    <w:r>
                      <w:rPr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YILI</w:t>
                    </w:r>
                    <w:r>
                      <w:rPr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BAHAR</w:t>
                    </w:r>
                    <w:r>
                      <w:rPr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YARIYILI</w:t>
                    </w:r>
                    <w:r>
                      <w:rPr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SINAV</w:t>
                    </w:r>
                    <w:r>
                      <w:rPr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B987" w14:textId="22BB72B8" w:rsidR="00400DB9" w:rsidRDefault="00400DB9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840832" behindDoc="1" locked="0" layoutInCell="1" allowOverlap="1" wp14:anchorId="592B195C" wp14:editId="6578BD0E">
          <wp:simplePos x="0" y="0"/>
          <wp:positionH relativeFrom="page">
            <wp:posOffset>4786884</wp:posOffset>
          </wp:positionH>
          <wp:positionV relativeFrom="page">
            <wp:posOffset>934211</wp:posOffset>
          </wp:positionV>
          <wp:extent cx="477012" cy="47701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012" cy="477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59CD">
      <w:rPr>
        <w:noProof/>
      </w:rPr>
      <mc:AlternateContent>
        <mc:Choice Requires="wps">
          <w:drawing>
            <wp:anchor distT="0" distB="0" distL="114300" distR="114300" simplePos="0" relativeHeight="486841344" behindDoc="1" locked="0" layoutInCell="1" allowOverlap="1" wp14:anchorId="63F9ABBC" wp14:editId="01367F3A">
              <wp:simplePos x="0" y="0"/>
              <wp:positionH relativeFrom="page">
                <wp:posOffset>2561590</wp:posOffset>
              </wp:positionH>
              <wp:positionV relativeFrom="page">
                <wp:posOffset>1414145</wp:posOffset>
              </wp:positionV>
              <wp:extent cx="4933950" cy="7150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59CDE" w14:textId="77777777" w:rsidR="00400DB9" w:rsidRDefault="00400DB9">
                          <w:pPr>
                            <w:pStyle w:val="GvdeMetni"/>
                            <w:spacing w:before="16" w:line="264" w:lineRule="auto"/>
                            <w:ind w:left="1841" w:right="1842"/>
                            <w:jc w:val="center"/>
                          </w:pPr>
                          <w:r>
                            <w:rPr>
                              <w:w w:val="105"/>
                            </w:rPr>
                            <w:t xml:space="preserve">KARADENİZ TEKNİK 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ÜNİVERSİTESİ </w:t>
                          </w:r>
                          <w:r>
                            <w:rPr>
                              <w:w w:val="105"/>
                            </w:rPr>
                            <w:t>SAĞLIK BİLİMLERİ FAKÜLTESİ SAĞLIK YÖNETİMİ BÖLÜMÜ</w:t>
                          </w:r>
                        </w:p>
                        <w:p w14:paraId="613FF1D3" w14:textId="77777777" w:rsidR="00400DB9" w:rsidRDefault="00400DB9">
                          <w:pPr>
                            <w:pStyle w:val="GvdeMetni"/>
                            <w:jc w:val="center"/>
                          </w:pPr>
                          <w:r>
                            <w:rPr>
                              <w:w w:val="105"/>
                            </w:rPr>
                            <w:t>2019-2020</w:t>
                          </w:r>
                          <w:r>
                            <w:rPr>
                              <w:spacing w:val="-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EĞİTİM-ÖĞRETİM</w:t>
                          </w:r>
                          <w:r>
                            <w:rPr>
                              <w:spacing w:val="-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YILI</w:t>
                          </w:r>
                          <w:r>
                            <w:rPr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BAHAR</w:t>
                          </w:r>
                          <w:r>
                            <w:rPr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YARIYILI</w:t>
                          </w:r>
                          <w:r>
                            <w:rPr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SINAV</w:t>
                          </w:r>
                          <w:r>
                            <w:rPr>
                              <w:spacing w:val="-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9AB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01.7pt;margin-top:111.35pt;width:388.5pt;height:56.3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" filled="f" stroked="f">
              <v:textbox inset="0,0,0,0">
                <w:txbxContent>
                  <w:p w14:paraId="7C659CDE" w14:textId="77777777" w:rsidR="00400DB9" w:rsidRDefault="00400DB9">
                    <w:pPr>
                      <w:pStyle w:val="GvdeMetni"/>
                      <w:spacing w:before="16" w:line="264" w:lineRule="auto"/>
                      <w:ind w:left="1841" w:right="1842"/>
                      <w:jc w:val="center"/>
                    </w:pPr>
                    <w:r>
                      <w:rPr>
                        <w:w w:val="105"/>
                      </w:rPr>
                      <w:t xml:space="preserve">KARADENİZ TEKNİK </w:t>
                    </w:r>
                    <w:r>
                      <w:rPr>
                        <w:spacing w:val="-3"/>
                        <w:w w:val="105"/>
                      </w:rPr>
                      <w:t xml:space="preserve">ÜNİVERSİTESİ </w:t>
                    </w:r>
                    <w:r>
                      <w:rPr>
                        <w:w w:val="105"/>
                      </w:rPr>
                      <w:t>SAĞLIK BİLİMLERİ FAKÜLTESİ SAĞLIK YÖNETİMİ BÖLÜMÜ</w:t>
                    </w:r>
                  </w:p>
                  <w:p w14:paraId="613FF1D3" w14:textId="77777777" w:rsidR="00400DB9" w:rsidRDefault="00400DB9">
                    <w:pPr>
                      <w:pStyle w:val="GvdeMetni"/>
                      <w:jc w:val="center"/>
                    </w:pPr>
                    <w:r>
                      <w:rPr>
                        <w:w w:val="105"/>
                      </w:rPr>
                      <w:t>2019-2020</w:t>
                    </w:r>
                    <w:r>
                      <w:rPr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EĞİTİM-ÖĞRETİM</w:t>
                    </w:r>
                    <w:r>
                      <w:rPr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YILI</w:t>
                    </w:r>
                    <w:r>
                      <w:rPr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BAHAR</w:t>
                    </w:r>
                    <w:r>
                      <w:rPr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YARIYILI</w:t>
                    </w:r>
                    <w:r>
                      <w:rPr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SINAV</w:t>
                    </w:r>
                    <w:r>
                      <w:rPr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3D17" w14:textId="77777777" w:rsidR="00400DB9" w:rsidRDefault="00400DB9">
    <w:pPr>
      <w:pStyle w:val="GvdeMetni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D251" w14:textId="77777777" w:rsidR="00400DB9" w:rsidRDefault="00400DB9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60"/>
    <w:rsid w:val="00044B5C"/>
    <w:rsid w:val="002151A7"/>
    <w:rsid w:val="002F0782"/>
    <w:rsid w:val="003E3560"/>
    <w:rsid w:val="00400DB9"/>
    <w:rsid w:val="00453E3B"/>
    <w:rsid w:val="004A5124"/>
    <w:rsid w:val="006D71B1"/>
    <w:rsid w:val="007B63BC"/>
    <w:rsid w:val="00847F9B"/>
    <w:rsid w:val="00904CEE"/>
    <w:rsid w:val="00983D21"/>
    <w:rsid w:val="00A25B27"/>
    <w:rsid w:val="00B77027"/>
    <w:rsid w:val="00BF59CD"/>
    <w:rsid w:val="00EF0896"/>
    <w:rsid w:val="00F07D09"/>
    <w:rsid w:val="00F537C9"/>
    <w:rsid w:val="00F678CA"/>
    <w:rsid w:val="00FC55E0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B15F4"/>
  <w15:docId w15:val="{071D28F3-2A31-4F2C-A403-7D4800AA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5"/>
      <w:ind w:left="12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400D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0DB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00D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0DB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SaÄŸlÄ±k YÃ¶netimi 2019-2020 Bahar SÄ±nav ProgramÄ± 21052020</vt:lpstr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SaÄŸlÄ±k YÃ¶netimi 2019-2020 Bahar SÄ±nav ProgramÄ± 21052020</dc:title>
  <dc:creator>AhmetYasinYeÅŸildaÄŸ</dc:creator>
  <cp:lastModifiedBy>Şafak Kıran</cp:lastModifiedBy>
  <cp:revision>11</cp:revision>
  <dcterms:created xsi:type="dcterms:W3CDTF">2021-03-01T11:00:00Z</dcterms:created>
  <dcterms:modified xsi:type="dcterms:W3CDTF">2021-06-18T06:36:00Z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2020-06-13T00:00:00Z</vt:filetime>
  </property>
  <property fmtid="{D5CDD505-2E9C-101B-9397-08002B2CF9AE}" pid="3" name="LastSaved">
    <vt:filetime>2021-03-01T00:00:00Z</vt:filetime>
  </property>
</Properties>
</file>