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F98" w:rsidRDefault="00B40F98">
      <w:r w:rsidRPr="00D55438">
        <w:rPr>
          <w:noProof/>
          <w:lang w:eastAsia="tr-TR"/>
        </w:rPr>
        <w:drawing>
          <wp:inline distT="0" distB="0" distL="0" distR="0" wp14:anchorId="1B0ADE73" wp14:editId="0B049C26">
            <wp:extent cx="5760720" cy="1212706"/>
            <wp:effectExtent l="0" t="0" r="0" b="698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1" r="-3284" b="84866"/>
                    <a:stretch/>
                  </pic:blipFill>
                  <pic:spPr bwMode="auto">
                    <a:xfrm>
                      <a:off x="0" y="0"/>
                      <a:ext cx="5760720" cy="121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F98" w:rsidRDefault="00B40F98" w:rsidP="00B40F98">
      <w:pPr>
        <w:tabs>
          <w:tab w:val="left" w:pos="3193"/>
        </w:tabs>
        <w:jc w:val="center"/>
        <w:rPr>
          <w:b/>
          <w:sz w:val="20"/>
        </w:rPr>
      </w:pPr>
      <w:r w:rsidRPr="00393E34">
        <w:rPr>
          <w:b/>
          <w:sz w:val="20"/>
        </w:rPr>
        <w:t>GÜNDEM</w:t>
      </w:r>
    </w:p>
    <w:p w:rsidR="00B40F98" w:rsidRPr="00393E34" w:rsidRDefault="00B40F98" w:rsidP="00B40F98">
      <w:pPr>
        <w:tabs>
          <w:tab w:val="left" w:pos="3193"/>
        </w:tabs>
        <w:jc w:val="center"/>
        <w:rPr>
          <w:b/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D1994" wp14:editId="7B7B00E1">
                <wp:simplePos x="0" y="0"/>
                <wp:positionH relativeFrom="column">
                  <wp:posOffset>5154194</wp:posOffset>
                </wp:positionH>
                <wp:positionV relativeFrom="paragraph">
                  <wp:posOffset>4005336</wp:posOffset>
                </wp:positionV>
                <wp:extent cx="472300" cy="1211580"/>
                <wp:effectExtent l="0" t="7937" r="0" b="0"/>
                <wp:wrapNone/>
                <wp:docPr id="8" name="Kiri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7989">
                          <a:off x="0" y="0"/>
                          <a:ext cx="472300" cy="1211580"/>
                        </a:xfrm>
                        <a:prstGeom prst="chor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iriş 8" o:spid="_x0000_s1026" style="position:absolute;margin-left:405.85pt;margin-top:315.4pt;width:37.2pt;height:95.4pt;rotation:61035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300,12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" path="m456174,825814c387000,1281026,147012,1349700,40435,944779,9375,826773,-4488,684472,1278,542856,13840,234330,115226,,236150,l456174,825814xe" fillcolor="white [3212]" stroked="f" strokeweight="2pt">
                <v:path arrowok="t" o:connecttype="custom" o:connectlocs="456174,825814;40435,944779;1278,542856;236150,0;456174,825814" o:connectangles="0,0,0,0,0"/>
              </v:shape>
            </w:pict>
          </mc:Fallback>
        </mc:AlternateContent>
      </w:r>
      <w:r w:rsidRPr="00D55438">
        <w:rPr>
          <w:noProof/>
          <w:lang w:eastAsia="tr-TR"/>
        </w:rPr>
        <w:drawing>
          <wp:inline distT="0" distB="0" distL="0" distR="0" wp14:anchorId="58B5533A" wp14:editId="3F46C83D">
            <wp:extent cx="5760720" cy="245351"/>
            <wp:effectExtent l="0" t="0" r="0" b="254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77567" r="-3284" b="19315"/>
                    <a:stretch/>
                  </pic:blipFill>
                  <pic:spPr bwMode="auto">
                    <a:xfrm>
                      <a:off x="0" y="0"/>
                      <a:ext cx="5760720" cy="24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drawing>
          <wp:inline distT="0" distB="0" distL="0" distR="0" wp14:anchorId="197CA2C8" wp14:editId="5D7D853B">
            <wp:extent cx="5760720" cy="4378569"/>
            <wp:effectExtent l="0" t="0" r="0" b="3175"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6" cstate="print"/>
                    <a:srcRect t="35615" b="10846"/>
                    <a:stretch/>
                  </pic:blipFill>
                  <pic:spPr bwMode="auto">
                    <a:xfrm>
                      <a:off x="0" y="0"/>
                      <a:ext cx="5760720" cy="437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drawing>
          <wp:inline distT="0" distB="0" distL="0" distR="0" wp14:anchorId="730F557C" wp14:editId="2E4F69AA">
            <wp:extent cx="5728014" cy="1743075"/>
            <wp:effectExtent l="38100" t="133350" r="44450" b="14287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7" cstate="print"/>
                    <a:srcRect t="6000" b="73462"/>
                    <a:stretch/>
                  </pic:blipFill>
                  <pic:spPr bwMode="auto">
                    <a:xfrm rot="21447602">
                      <a:off x="0" y="0"/>
                      <a:ext cx="5738888" cy="174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A00" w:rsidRPr="00B40F98" w:rsidRDefault="00781A00" w:rsidP="00B40F98">
      <w:pPr>
        <w:tabs>
          <w:tab w:val="left" w:pos="1290"/>
        </w:tabs>
        <w:jc w:val="center"/>
      </w:pPr>
      <w:bookmarkStart w:id="0" w:name="_GoBack"/>
      <w:bookmarkEnd w:id="0"/>
    </w:p>
    <w:sectPr w:rsidR="00781A00" w:rsidRPr="00B40F98" w:rsidSect="00B40F98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F98"/>
    <w:rsid w:val="00781A00"/>
    <w:rsid w:val="007E3BDB"/>
    <w:rsid w:val="00B4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0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0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 HEKİMOĞLU</dc:creator>
  <cp:lastModifiedBy>EDA HEKİMOĞLU</cp:lastModifiedBy>
  <cp:revision>1</cp:revision>
  <dcterms:created xsi:type="dcterms:W3CDTF">2016-04-19T08:52:00Z</dcterms:created>
  <dcterms:modified xsi:type="dcterms:W3CDTF">2016-04-19T08:57:00Z</dcterms:modified>
</cp:coreProperties>
</file>