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17" w:rsidRDefault="00DC4499" w:rsidP="003E29C9">
      <w:pPr>
        <w:jc w:val="center"/>
        <w:rPr>
          <w:b/>
        </w:rPr>
      </w:pPr>
      <w:bookmarkStart w:id="0" w:name="_GoBack"/>
      <w:bookmarkEnd w:id="0"/>
      <w:r w:rsidRPr="00DC4499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1" locked="0" layoutInCell="1" allowOverlap="1" wp14:anchorId="01455EED" wp14:editId="5D574DFD">
            <wp:simplePos x="0" y="0"/>
            <wp:positionH relativeFrom="column">
              <wp:posOffset>7096125</wp:posOffset>
            </wp:positionH>
            <wp:positionV relativeFrom="paragraph">
              <wp:posOffset>84455</wp:posOffset>
            </wp:positionV>
            <wp:extent cx="2415540" cy="981075"/>
            <wp:effectExtent l="0" t="0" r="3810" b="9525"/>
            <wp:wrapTight wrapText="bothSides">
              <wp:wrapPolygon edited="0">
                <wp:start x="0" y="0"/>
                <wp:lineTo x="0" y="21390"/>
                <wp:lineTo x="21464" y="21390"/>
                <wp:lineTo x="21464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4499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1" locked="0" layoutInCell="1" allowOverlap="1" wp14:anchorId="736C8E0A" wp14:editId="26920E32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1866900" cy="833755"/>
            <wp:effectExtent l="0" t="0" r="0" b="4445"/>
            <wp:wrapTight wrapText="bothSides">
              <wp:wrapPolygon edited="0">
                <wp:start x="0" y="0"/>
                <wp:lineTo x="0" y="21222"/>
                <wp:lineTo x="21380" y="21222"/>
                <wp:lineTo x="21380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499" w:rsidRDefault="00DC4499" w:rsidP="00726A17">
      <w:pPr>
        <w:spacing w:line="360" w:lineRule="auto"/>
        <w:jc w:val="center"/>
        <w:rPr>
          <w:b/>
          <w:sz w:val="28"/>
          <w:szCs w:val="28"/>
        </w:rPr>
      </w:pPr>
    </w:p>
    <w:p w:rsidR="00DC4499" w:rsidRDefault="00DC4499" w:rsidP="00726A17">
      <w:pPr>
        <w:spacing w:line="360" w:lineRule="auto"/>
        <w:jc w:val="center"/>
        <w:rPr>
          <w:b/>
          <w:sz w:val="28"/>
          <w:szCs w:val="28"/>
        </w:rPr>
      </w:pPr>
    </w:p>
    <w:p w:rsidR="00726A17" w:rsidRDefault="00983F99" w:rsidP="00726A1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İKTİSAT</w:t>
      </w:r>
      <w:r w:rsidR="00726A17" w:rsidRPr="00AD6D2C">
        <w:rPr>
          <w:b/>
          <w:sz w:val="28"/>
          <w:szCs w:val="28"/>
        </w:rPr>
        <w:t xml:space="preserve"> ANABİLİM DALI</w:t>
      </w:r>
    </w:p>
    <w:p w:rsidR="00666E6F" w:rsidRPr="00726A17" w:rsidRDefault="00726A17" w:rsidP="00726A17">
      <w:pPr>
        <w:jc w:val="center"/>
        <w:rPr>
          <w:b/>
          <w:spacing w:val="-20"/>
          <w:sz w:val="28"/>
          <w:szCs w:val="26"/>
        </w:rPr>
      </w:pPr>
      <w:r>
        <w:rPr>
          <w:b/>
          <w:spacing w:val="-20"/>
          <w:sz w:val="28"/>
          <w:szCs w:val="26"/>
        </w:rPr>
        <w:t>2</w:t>
      </w:r>
      <w:r w:rsidR="00B0460D">
        <w:rPr>
          <w:b/>
          <w:spacing w:val="-20"/>
          <w:sz w:val="28"/>
          <w:szCs w:val="26"/>
        </w:rPr>
        <w:t>021</w:t>
      </w:r>
      <w:r>
        <w:rPr>
          <w:b/>
          <w:spacing w:val="-20"/>
          <w:sz w:val="28"/>
          <w:szCs w:val="26"/>
        </w:rPr>
        <w:t>-</w:t>
      </w:r>
      <w:r w:rsidR="003B2249">
        <w:rPr>
          <w:b/>
          <w:spacing w:val="-20"/>
          <w:sz w:val="28"/>
          <w:szCs w:val="26"/>
        </w:rPr>
        <w:t>2022 BAHAR</w:t>
      </w:r>
      <w:r>
        <w:rPr>
          <w:b/>
          <w:spacing w:val="-20"/>
          <w:sz w:val="28"/>
          <w:szCs w:val="26"/>
        </w:rPr>
        <w:t xml:space="preserve"> YARIYILI </w:t>
      </w:r>
      <w:r w:rsidRPr="00AD6D2C">
        <w:rPr>
          <w:b/>
          <w:spacing w:val="-20"/>
          <w:sz w:val="28"/>
          <w:szCs w:val="26"/>
        </w:rPr>
        <w:t>UZAKTAN EĞ</w:t>
      </w:r>
      <w:r>
        <w:rPr>
          <w:b/>
          <w:spacing w:val="-20"/>
          <w:sz w:val="28"/>
          <w:szCs w:val="26"/>
        </w:rPr>
        <w:t>İTİM YETERLİLİK SINAV TARİHLERİ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30"/>
        <w:gridCol w:w="1742"/>
        <w:gridCol w:w="1701"/>
        <w:gridCol w:w="4046"/>
        <w:gridCol w:w="4253"/>
        <w:gridCol w:w="2126"/>
      </w:tblGrid>
      <w:tr w:rsidR="003E29C9" w:rsidRPr="005259DA" w:rsidTr="00DA78E7">
        <w:tc>
          <w:tcPr>
            <w:tcW w:w="1230" w:type="dxa"/>
            <w:shd w:val="clear" w:color="auto" w:fill="9CC2E5" w:themeFill="accent1" w:themeFillTint="99"/>
          </w:tcPr>
          <w:p w:rsidR="003E29C9" w:rsidRPr="00DC4499" w:rsidRDefault="003E29C9" w:rsidP="00DC4499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DC4499">
              <w:rPr>
                <w:rFonts w:cs="Times New Roman"/>
                <w:b/>
                <w:sz w:val="20"/>
                <w:szCs w:val="20"/>
              </w:rPr>
              <w:t xml:space="preserve">Öğrenci </w:t>
            </w:r>
            <w:proofErr w:type="spellStart"/>
            <w:r w:rsidRPr="00DC4499">
              <w:rPr>
                <w:rFonts w:cs="Times New Roman"/>
                <w:b/>
                <w:sz w:val="20"/>
                <w:szCs w:val="20"/>
              </w:rPr>
              <w:t>Nr</w:t>
            </w:r>
            <w:proofErr w:type="spellEnd"/>
            <w:r w:rsidRPr="00DC4499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42" w:type="dxa"/>
            <w:shd w:val="clear" w:color="auto" w:fill="9CC2E5" w:themeFill="accent1" w:themeFillTint="99"/>
          </w:tcPr>
          <w:p w:rsidR="003E29C9" w:rsidRPr="005259DA" w:rsidRDefault="003E29C9" w:rsidP="00FB5320">
            <w:pPr>
              <w:jc w:val="center"/>
              <w:rPr>
                <w:sz w:val="18"/>
              </w:rPr>
            </w:pPr>
            <w:r w:rsidRPr="005259DA">
              <w:rPr>
                <w:sz w:val="18"/>
              </w:rPr>
              <w:t>Adı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3E29C9" w:rsidRPr="005259DA" w:rsidRDefault="003E29C9" w:rsidP="00FB5320">
            <w:pPr>
              <w:jc w:val="center"/>
              <w:rPr>
                <w:sz w:val="18"/>
              </w:rPr>
            </w:pPr>
            <w:r w:rsidRPr="005259DA">
              <w:rPr>
                <w:sz w:val="18"/>
              </w:rPr>
              <w:t>Soyadı</w:t>
            </w:r>
          </w:p>
        </w:tc>
        <w:tc>
          <w:tcPr>
            <w:tcW w:w="4046" w:type="dxa"/>
            <w:shd w:val="clear" w:color="auto" w:fill="9CC2E5" w:themeFill="accent1" w:themeFillTint="99"/>
          </w:tcPr>
          <w:p w:rsidR="003E29C9" w:rsidRPr="005259DA" w:rsidRDefault="003E29C9" w:rsidP="001444A5">
            <w:pPr>
              <w:jc w:val="center"/>
              <w:rPr>
                <w:sz w:val="18"/>
              </w:rPr>
            </w:pPr>
            <w:r w:rsidRPr="005259DA">
              <w:rPr>
                <w:sz w:val="18"/>
              </w:rPr>
              <w:t>Danışman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3E29C9" w:rsidRPr="005259DA" w:rsidRDefault="003E29C9" w:rsidP="001444A5">
            <w:pPr>
              <w:jc w:val="center"/>
              <w:rPr>
                <w:sz w:val="18"/>
              </w:rPr>
            </w:pPr>
            <w:r w:rsidRPr="005259DA">
              <w:rPr>
                <w:sz w:val="18"/>
              </w:rPr>
              <w:t>Jüri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3E29C9" w:rsidRPr="005259DA" w:rsidRDefault="003E29C9" w:rsidP="003E29C9">
            <w:pPr>
              <w:jc w:val="center"/>
              <w:rPr>
                <w:sz w:val="18"/>
              </w:rPr>
            </w:pPr>
            <w:r w:rsidRPr="005259DA">
              <w:rPr>
                <w:sz w:val="18"/>
              </w:rPr>
              <w:t>Sınav Tarihi / Saat</w:t>
            </w:r>
          </w:p>
        </w:tc>
      </w:tr>
      <w:tr w:rsidR="006635C6" w:rsidRPr="005259DA" w:rsidTr="00DA78E7">
        <w:tc>
          <w:tcPr>
            <w:tcW w:w="1230" w:type="dxa"/>
          </w:tcPr>
          <w:p w:rsidR="006635C6" w:rsidRPr="00DC4499" w:rsidRDefault="00983F99" w:rsidP="00DC4499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983F99">
              <w:rPr>
                <w:rFonts w:cs="Times New Roman"/>
                <w:b/>
                <w:sz w:val="20"/>
                <w:szCs w:val="20"/>
              </w:rPr>
              <w:t>363131</w:t>
            </w:r>
          </w:p>
        </w:tc>
        <w:tc>
          <w:tcPr>
            <w:tcW w:w="1742" w:type="dxa"/>
          </w:tcPr>
          <w:p w:rsidR="006635C6" w:rsidRPr="00415FBF" w:rsidRDefault="00983F99" w:rsidP="00983F99">
            <w:pPr>
              <w:rPr>
                <w:sz w:val="18"/>
              </w:rPr>
            </w:pPr>
            <w:r w:rsidRPr="00983F99">
              <w:rPr>
                <w:sz w:val="18"/>
              </w:rPr>
              <w:t xml:space="preserve">SEDA </w:t>
            </w:r>
          </w:p>
        </w:tc>
        <w:tc>
          <w:tcPr>
            <w:tcW w:w="1701" w:type="dxa"/>
          </w:tcPr>
          <w:p w:rsidR="006635C6" w:rsidRPr="00415FBF" w:rsidRDefault="00983F99" w:rsidP="006635C6">
            <w:pPr>
              <w:rPr>
                <w:sz w:val="18"/>
              </w:rPr>
            </w:pPr>
            <w:r w:rsidRPr="00983F99">
              <w:rPr>
                <w:sz w:val="18"/>
              </w:rPr>
              <w:t>YILDIRAN</w:t>
            </w:r>
          </w:p>
        </w:tc>
        <w:tc>
          <w:tcPr>
            <w:tcW w:w="4046" w:type="dxa"/>
          </w:tcPr>
          <w:p w:rsidR="006635C6" w:rsidRPr="00415FBF" w:rsidRDefault="00FB3C43" w:rsidP="00983F99">
            <w:pPr>
              <w:rPr>
                <w:sz w:val="18"/>
              </w:rPr>
            </w:pPr>
            <w:r>
              <w:rPr>
                <w:sz w:val="18"/>
              </w:rPr>
              <w:t xml:space="preserve">Dr. </w:t>
            </w: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 xml:space="preserve">. Üyesi </w:t>
            </w:r>
            <w:r w:rsidR="00983F99">
              <w:rPr>
                <w:sz w:val="18"/>
              </w:rPr>
              <w:t>Ezgi BADAY YILDIZ</w:t>
            </w:r>
          </w:p>
        </w:tc>
        <w:tc>
          <w:tcPr>
            <w:tcW w:w="4253" w:type="dxa"/>
          </w:tcPr>
          <w:p w:rsidR="006635C6" w:rsidRPr="00415FBF" w:rsidRDefault="00FB3C43" w:rsidP="006635C6">
            <w:pPr>
              <w:rPr>
                <w:sz w:val="18"/>
              </w:rPr>
            </w:pPr>
            <w:r>
              <w:rPr>
                <w:sz w:val="18"/>
              </w:rPr>
              <w:t>P</w:t>
            </w:r>
            <w:r w:rsidR="00983F99">
              <w:rPr>
                <w:sz w:val="18"/>
              </w:rPr>
              <w:t>rof. Dr. Metin BERBER</w:t>
            </w:r>
          </w:p>
          <w:p w:rsidR="006635C6" w:rsidRPr="00415FBF" w:rsidRDefault="00983F99" w:rsidP="00FB3C43">
            <w:pPr>
              <w:rPr>
                <w:sz w:val="18"/>
              </w:rPr>
            </w:pPr>
            <w:r>
              <w:rPr>
                <w:sz w:val="18"/>
              </w:rPr>
              <w:t>Doç. Dr. İbrahim AL</w:t>
            </w:r>
          </w:p>
        </w:tc>
        <w:tc>
          <w:tcPr>
            <w:tcW w:w="2126" w:type="dxa"/>
          </w:tcPr>
          <w:p w:rsidR="006635C6" w:rsidRPr="00415FBF" w:rsidRDefault="00FF14D0" w:rsidP="00FF14D0">
            <w:pPr>
              <w:rPr>
                <w:sz w:val="18"/>
              </w:rPr>
            </w:pPr>
            <w:r>
              <w:rPr>
                <w:sz w:val="18"/>
              </w:rPr>
              <w:t>06</w:t>
            </w:r>
            <w:r w:rsidR="006635C6" w:rsidRPr="00415FBF">
              <w:rPr>
                <w:sz w:val="18"/>
              </w:rPr>
              <w:t>.</w:t>
            </w:r>
            <w:r w:rsidR="006635C6">
              <w:rPr>
                <w:sz w:val="18"/>
              </w:rPr>
              <w:t>0</w:t>
            </w:r>
            <w:r>
              <w:rPr>
                <w:sz w:val="18"/>
              </w:rPr>
              <w:t>7</w:t>
            </w:r>
            <w:r w:rsidR="006635C6" w:rsidRPr="00415FBF">
              <w:rPr>
                <w:sz w:val="18"/>
              </w:rPr>
              <w:t>.202</w:t>
            </w:r>
            <w:r w:rsidR="00983F99">
              <w:rPr>
                <w:sz w:val="18"/>
              </w:rPr>
              <w:t>2 – 14:3</w:t>
            </w:r>
            <w:r w:rsidR="006635C6">
              <w:rPr>
                <w:sz w:val="18"/>
              </w:rPr>
              <w:t>0</w:t>
            </w:r>
          </w:p>
        </w:tc>
      </w:tr>
    </w:tbl>
    <w:p w:rsidR="003E29C9" w:rsidRDefault="003E29C9"/>
    <w:sectPr w:rsidR="003E29C9" w:rsidSect="001444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F7"/>
    <w:rsid w:val="00012C6F"/>
    <w:rsid w:val="000519CA"/>
    <w:rsid w:val="0014118B"/>
    <w:rsid w:val="001444A5"/>
    <w:rsid w:val="001A4168"/>
    <w:rsid w:val="001B32AB"/>
    <w:rsid w:val="001D3E5F"/>
    <w:rsid w:val="001D3FEE"/>
    <w:rsid w:val="00204E9E"/>
    <w:rsid w:val="0020678D"/>
    <w:rsid w:val="00240B75"/>
    <w:rsid w:val="00253CF6"/>
    <w:rsid w:val="0027105B"/>
    <w:rsid w:val="002B0EF0"/>
    <w:rsid w:val="00342BBF"/>
    <w:rsid w:val="00343030"/>
    <w:rsid w:val="003B2249"/>
    <w:rsid w:val="003E29C9"/>
    <w:rsid w:val="003E6863"/>
    <w:rsid w:val="00415FBF"/>
    <w:rsid w:val="00420FB3"/>
    <w:rsid w:val="0043134C"/>
    <w:rsid w:val="00442465"/>
    <w:rsid w:val="00460BFA"/>
    <w:rsid w:val="0047394D"/>
    <w:rsid w:val="00483147"/>
    <w:rsid w:val="005259DA"/>
    <w:rsid w:val="00533864"/>
    <w:rsid w:val="0053480F"/>
    <w:rsid w:val="005424F6"/>
    <w:rsid w:val="00563624"/>
    <w:rsid w:val="00567431"/>
    <w:rsid w:val="0059363F"/>
    <w:rsid w:val="005B42D7"/>
    <w:rsid w:val="005E301D"/>
    <w:rsid w:val="005E4F0D"/>
    <w:rsid w:val="005E53D1"/>
    <w:rsid w:val="005F13A2"/>
    <w:rsid w:val="005F39F4"/>
    <w:rsid w:val="006011F3"/>
    <w:rsid w:val="00601F92"/>
    <w:rsid w:val="006635C6"/>
    <w:rsid w:val="00663897"/>
    <w:rsid w:val="00666E6F"/>
    <w:rsid w:val="006D4C0F"/>
    <w:rsid w:val="006E5D92"/>
    <w:rsid w:val="00717171"/>
    <w:rsid w:val="00726A17"/>
    <w:rsid w:val="007762A9"/>
    <w:rsid w:val="00780ABE"/>
    <w:rsid w:val="007A41F7"/>
    <w:rsid w:val="007D5A12"/>
    <w:rsid w:val="007D6531"/>
    <w:rsid w:val="007E0300"/>
    <w:rsid w:val="007E347F"/>
    <w:rsid w:val="008136E1"/>
    <w:rsid w:val="00850C59"/>
    <w:rsid w:val="0086277A"/>
    <w:rsid w:val="008812B3"/>
    <w:rsid w:val="0098252B"/>
    <w:rsid w:val="00983F99"/>
    <w:rsid w:val="009A1225"/>
    <w:rsid w:val="009A170A"/>
    <w:rsid w:val="009A558A"/>
    <w:rsid w:val="009B1842"/>
    <w:rsid w:val="009D3252"/>
    <w:rsid w:val="009D7F4D"/>
    <w:rsid w:val="00A464B8"/>
    <w:rsid w:val="00A7370A"/>
    <w:rsid w:val="00A7488C"/>
    <w:rsid w:val="00AB5431"/>
    <w:rsid w:val="00AD429E"/>
    <w:rsid w:val="00AD5B9C"/>
    <w:rsid w:val="00AD66E2"/>
    <w:rsid w:val="00AE7F07"/>
    <w:rsid w:val="00B0460D"/>
    <w:rsid w:val="00B15B7F"/>
    <w:rsid w:val="00B24CED"/>
    <w:rsid w:val="00B57FA8"/>
    <w:rsid w:val="00B60FA5"/>
    <w:rsid w:val="00B61A82"/>
    <w:rsid w:val="00B7589F"/>
    <w:rsid w:val="00BD6E3D"/>
    <w:rsid w:val="00C013BD"/>
    <w:rsid w:val="00C27690"/>
    <w:rsid w:val="00C741A0"/>
    <w:rsid w:val="00C74D16"/>
    <w:rsid w:val="00CC1CE6"/>
    <w:rsid w:val="00CC4B01"/>
    <w:rsid w:val="00CC5432"/>
    <w:rsid w:val="00CF6C10"/>
    <w:rsid w:val="00D05901"/>
    <w:rsid w:val="00DA78E7"/>
    <w:rsid w:val="00DB34E6"/>
    <w:rsid w:val="00DB7357"/>
    <w:rsid w:val="00DC4499"/>
    <w:rsid w:val="00DD2503"/>
    <w:rsid w:val="00DF6F2C"/>
    <w:rsid w:val="00E44D27"/>
    <w:rsid w:val="00E5264C"/>
    <w:rsid w:val="00E77B90"/>
    <w:rsid w:val="00ED7A53"/>
    <w:rsid w:val="00EF4868"/>
    <w:rsid w:val="00F75A7C"/>
    <w:rsid w:val="00FB3C43"/>
    <w:rsid w:val="00FE054E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D757B-83EA-4400-86B3-88B54519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5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63F"/>
    <w:pPr>
      <w:spacing w:after="200" w:line="276" w:lineRule="auto"/>
      <w:ind w:firstLine="0"/>
      <w:jc w:val="left"/>
    </w:pPr>
  </w:style>
  <w:style w:type="paragraph" w:styleId="Balk1">
    <w:name w:val="heading 1"/>
    <w:basedOn w:val="Normal"/>
    <w:next w:val="Normal"/>
    <w:link w:val="Balk1Char"/>
    <w:uiPriority w:val="9"/>
    <w:qFormat/>
    <w:rsid w:val="00342BBF"/>
    <w:pPr>
      <w:keepNext/>
      <w:keepLines/>
      <w:spacing w:before="240"/>
      <w:outlineLvl w:val="0"/>
    </w:pPr>
    <w:rPr>
      <w:rFonts w:eastAsiaTheme="majorEastAsia"/>
      <w:b/>
      <w:szCs w:val="32"/>
    </w:rPr>
  </w:style>
  <w:style w:type="paragraph" w:styleId="Balk2">
    <w:name w:val="heading 2"/>
    <w:basedOn w:val="Normal"/>
    <w:link w:val="Balk2Char"/>
    <w:uiPriority w:val="9"/>
    <w:qFormat/>
    <w:rsid w:val="00342BB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iCs/>
      <w:szCs w:val="3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6277A"/>
    <w:pPr>
      <w:keepNext/>
      <w:keepLines/>
      <w:outlineLvl w:val="2"/>
    </w:pPr>
    <w:rPr>
      <w:rFonts w:eastAsiaTheme="majorEastAsia"/>
      <w:b/>
      <w:color w:val="000000" w:themeColor="text1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4118B"/>
    <w:pPr>
      <w:keepNext/>
      <w:keepLines/>
      <w:outlineLvl w:val="3"/>
    </w:pPr>
    <w:rPr>
      <w:rFonts w:eastAsiaTheme="majorEastAsia"/>
      <w:b/>
      <w:iCs/>
      <w:color w:val="000000" w:themeColor="tex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4118B"/>
    <w:pPr>
      <w:keepNext/>
      <w:keepLines/>
      <w:outlineLvl w:val="4"/>
    </w:pPr>
    <w:rPr>
      <w:rFonts w:eastAsiaTheme="majorEastAsia"/>
      <w:b/>
      <w:color w:val="000000" w:themeColor="text1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4118B"/>
    <w:pPr>
      <w:keepNext/>
      <w:keepLines/>
      <w:outlineLvl w:val="5"/>
    </w:pPr>
    <w:rPr>
      <w:rFonts w:eastAsiaTheme="majorEastAsia"/>
      <w:b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4118B"/>
    <w:pPr>
      <w:keepNext/>
      <w:keepLines/>
      <w:outlineLvl w:val="6"/>
    </w:pPr>
    <w:rPr>
      <w:rFonts w:eastAsiaTheme="majorEastAsia"/>
      <w:b/>
      <w:iCs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42BBF"/>
    <w:rPr>
      <w:rFonts w:eastAsiaTheme="majorEastAsia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42BBF"/>
    <w:rPr>
      <w:rFonts w:eastAsia="Times New Roman" w:cs="Times New Roman"/>
      <w:b/>
      <w:bCs/>
      <w:sz w:val="24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86277A"/>
    <w:rPr>
      <w:rFonts w:eastAsiaTheme="majorEastAsia"/>
      <w:b/>
      <w:color w:val="000000" w:themeColor="text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4118B"/>
    <w:rPr>
      <w:rFonts w:eastAsiaTheme="majorEastAsia"/>
      <w:b/>
      <w:i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rsid w:val="0014118B"/>
    <w:rPr>
      <w:rFonts w:eastAsiaTheme="majorEastAsia"/>
      <w:b/>
      <w:color w:val="000000" w:themeColor="tex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4118B"/>
    <w:rPr>
      <w:rFonts w:eastAsiaTheme="majorEastAsia"/>
      <w:b/>
      <w:iCs/>
      <w:color w:val="000000" w:themeColor="text1"/>
    </w:rPr>
  </w:style>
  <w:style w:type="character" w:customStyle="1" w:styleId="Balk6Char">
    <w:name w:val="Başlık 6 Char"/>
    <w:basedOn w:val="VarsaylanParagrafYazTipi"/>
    <w:link w:val="Balk6"/>
    <w:uiPriority w:val="9"/>
    <w:rsid w:val="0014118B"/>
    <w:rPr>
      <w:rFonts w:eastAsiaTheme="majorEastAsia"/>
      <w:b/>
    </w:rPr>
  </w:style>
  <w:style w:type="table" w:styleId="TabloKlavuzu">
    <w:name w:val="Table Grid"/>
    <w:basedOn w:val="NormalTablo"/>
    <w:uiPriority w:val="39"/>
    <w:rsid w:val="003E29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dc:description/>
  <cp:lastModifiedBy>HP</cp:lastModifiedBy>
  <cp:revision>2</cp:revision>
  <dcterms:created xsi:type="dcterms:W3CDTF">2022-07-05T11:53:00Z</dcterms:created>
  <dcterms:modified xsi:type="dcterms:W3CDTF">2022-07-05T11:53:00Z</dcterms:modified>
</cp:coreProperties>
</file>