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39C0C" w14:textId="456DB030" w:rsidR="00726A17" w:rsidRDefault="00452B30" w:rsidP="00A33150">
      <w:pPr>
        <w:rPr>
          <w:b/>
        </w:rPr>
      </w:pPr>
      <w:r w:rsidRPr="00650592"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0DA4F002" wp14:editId="54881C7E">
            <wp:simplePos x="0" y="0"/>
            <wp:positionH relativeFrom="column">
              <wp:posOffset>7324725</wp:posOffset>
            </wp:positionH>
            <wp:positionV relativeFrom="paragraph">
              <wp:posOffset>0</wp:posOffset>
            </wp:positionV>
            <wp:extent cx="2415540" cy="981075"/>
            <wp:effectExtent l="0" t="0" r="3810" b="9525"/>
            <wp:wrapTight wrapText="bothSides">
              <wp:wrapPolygon edited="0">
                <wp:start x="0" y="0"/>
                <wp:lineTo x="0" y="21390"/>
                <wp:lineTo x="21464" y="21390"/>
                <wp:lineTo x="21464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592" w:rsidRPr="00650592"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30FB58B" wp14:editId="1C0CFA4E">
            <wp:simplePos x="0" y="0"/>
            <wp:positionH relativeFrom="column">
              <wp:posOffset>228600</wp:posOffset>
            </wp:positionH>
            <wp:positionV relativeFrom="paragraph">
              <wp:posOffset>1270</wp:posOffset>
            </wp:positionV>
            <wp:extent cx="1866900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380" y="21222"/>
                <wp:lineTo x="2138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F001A" w14:textId="77777777" w:rsidR="00650592" w:rsidRDefault="00650592" w:rsidP="00650592">
      <w:pPr>
        <w:rPr>
          <w:b/>
          <w:spacing w:val="-20"/>
          <w:sz w:val="20"/>
          <w:szCs w:val="20"/>
        </w:rPr>
      </w:pPr>
    </w:p>
    <w:p w14:paraId="5853E92B" w14:textId="77777777" w:rsidR="00650592" w:rsidRDefault="00650592" w:rsidP="00E47B53">
      <w:pPr>
        <w:jc w:val="center"/>
        <w:rPr>
          <w:b/>
          <w:spacing w:val="-20"/>
          <w:sz w:val="20"/>
          <w:szCs w:val="20"/>
        </w:rPr>
      </w:pPr>
    </w:p>
    <w:p w14:paraId="04A7C83D" w14:textId="77777777" w:rsidR="00650592" w:rsidRPr="00A33150" w:rsidRDefault="00650592" w:rsidP="00E47B53">
      <w:pPr>
        <w:jc w:val="center"/>
        <w:rPr>
          <w:b/>
          <w:spacing w:val="-20"/>
          <w:sz w:val="20"/>
          <w:szCs w:val="20"/>
        </w:rPr>
      </w:pPr>
    </w:p>
    <w:p w14:paraId="0DE7559F" w14:textId="77777777" w:rsidR="00650592" w:rsidRDefault="00650592" w:rsidP="00E47B53">
      <w:pPr>
        <w:jc w:val="center"/>
        <w:rPr>
          <w:b/>
          <w:spacing w:val="-20"/>
          <w:sz w:val="28"/>
          <w:szCs w:val="26"/>
        </w:rPr>
      </w:pPr>
      <w:r>
        <w:rPr>
          <w:b/>
          <w:spacing w:val="-20"/>
          <w:sz w:val="28"/>
          <w:szCs w:val="26"/>
        </w:rPr>
        <w:t xml:space="preserve">İŞLETME ANABİLİM DALI </w:t>
      </w:r>
    </w:p>
    <w:p w14:paraId="3F41363F" w14:textId="30026FBC" w:rsidR="00B45F32" w:rsidRPr="00726A17" w:rsidRDefault="00726A17" w:rsidP="00E47B53">
      <w:pPr>
        <w:jc w:val="center"/>
        <w:rPr>
          <w:b/>
          <w:spacing w:val="-20"/>
          <w:sz w:val="28"/>
          <w:szCs w:val="26"/>
        </w:rPr>
      </w:pPr>
      <w:r>
        <w:rPr>
          <w:b/>
          <w:spacing w:val="-20"/>
          <w:sz w:val="28"/>
          <w:szCs w:val="26"/>
        </w:rPr>
        <w:t>202</w:t>
      </w:r>
      <w:r w:rsidR="004B36A4">
        <w:rPr>
          <w:b/>
          <w:spacing w:val="-20"/>
          <w:sz w:val="28"/>
          <w:szCs w:val="26"/>
        </w:rPr>
        <w:t>1</w:t>
      </w:r>
      <w:r>
        <w:rPr>
          <w:b/>
          <w:spacing w:val="-20"/>
          <w:sz w:val="28"/>
          <w:szCs w:val="26"/>
        </w:rPr>
        <w:t>-202</w:t>
      </w:r>
      <w:r w:rsidR="004B36A4">
        <w:rPr>
          <w:b/>
          <w:spacing w:val="-20"/>
          <w:sz w:val="28"/>
          <w:szCs w:val="26"/>
        </w:rPr>
        <w:t>2</w:t>
      </w:r>
      <w:r>
        <w:rPr>
          <w:b/>
          <w:spacing w:val="-20"/>
          <w:sz w:val="28"/>
          <w:szCs w:val="26"/>
        </w:rPr>
        <w:t xml:space="preserve"> </w:t>
      </w:r>
      <w:r w:rsidR="0026339E">
        <w:rPr>
          <w:b/>
          <w:spacing w:val="-20"/>
          <w:sz w:val="28"/>
          <w:szCs w:val="26"/>
        </w:rPr>
        <w:t>BAHAR</w:t>
      </w:r>
      <w:r>
        <w:rPr>
          <w:b/>
          <w:spacing w:val="-20"/>
          <w:sz w:val="28"/>
          <w:szCs w:val="26"/>
        </w:rPr>
        <w:t xml:space="preserve"> YARIYILI </w:t>
      </w:r>
      <w:r w:rsidRPr="00AD6D2C">
        <w:rPr>
          <w:b/>
          <w:spacing w:val="-20"/>
          <w:sz w:val="28"/>
          <w:szCs w:val="26"/>
        </w:rPr>
        <w:t>UZAKTAN EĞ</w:t>
      </w:r>
      <w:r w:rsidR="00E06B95">
        <w:rPr>
          <w:b/>
          <w:spacing w:val="-20"/>
          <w:sz w:val="28"/>
          <w:szCs w:val="26"/>
        </w:rPr>
        <w:t>İTİM YETER</w:t>
      </w:r>
      <w:r w:rsidR="00291B4E">
        <w:rPr>
          <w:b/>
          <w:spacing w:val="-20"/>
          <w:sz w:val="28"/>
          <w:szCs w:val="26"/>
        </w:rPr>
        <w:t>Lİ</w:t>
      </w:r>
      <w:r>
        <w:rPr>
          <w:b/>
          <w:spacing w:val="-20"/>
          <w:sz w:val="28"/>
          <w:szCs w:val="26"/>
        </w:rPr>
        <w:t>LİK SINAV TARİHLERİ</w:t>
      </w:r>
    </w:p>
    <w:tbl>
      <w:tblPr>
        <w:tblStyle w:val="TabloKlavuzu"/>
        <w:tblW w:w="0" w:type="auto"/>
        <w:tblInd w:w="499" w:type="dxa"/>
        <w:tblLook w:val="04A0" w:firstRow="1" w:lastRow="0" w:firstColumn="1" w:lastColumn="0" w:noHBand="0" w:noVBand="1"/>
      </w:tblPr>
      <w:tblGrid>
        <w:gridCol w:w="1339"/>
        <w:gridCol w:w="1985"/>
        <w:gridCol w:w="2835"/>
        <w:gridCol w:w="3302"/>
        <w:gridCol w:w="3427"/>
        <w:gridCol w:w="2001"/>
      </w:tblGrid>
      <w:tr w:rsidR="004147CD" w:rsidRPr="00A33150" w14:paraId="2412BF3E" w14:textId="77777777" w:rsidTr="000508A3">
        <w:trPr>
          <w:trHeight w:val="320"/>
        </w:trPr>
        <w:tc>
          <w:tcPr>
            <w:tcW w:w="1339" w:type="dxa"/>
            <w:shd w:val="clear" w:color="auto" w:fill="F2F2F2" w:themeFill="background1" w:themeFillShade="F2"/>
            <w:vAlign w:val="center"/>
          </w:tcPr>
          <w:p w14:paraId="24F41091" w14:textId="77777777" w:rsidR="003E29C9" w:rsidRPr="00A33150" w:rsidRDefault="003E29C9" w:rsidP="00A3315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3150">
              <w:rPr>
                <w:rFonts w:cs="Times New Roman"/>
                <w:b/>
                <w:sz w:val="20"/>
                <w:szCs w:val="20"/>
              </w:rPr>
              <w:t xml:space="preserve">Öğrenci </w:t>
            </w:r>
            <w:proofErr w:type="spellStart"/>
            <w:r w:rsidRPr="00A33150">
              <w:rPr>
                <w:rFonts w:cs="Times New Roman"/>
                <w:b/>
                <w:sz w:val="20"/>
                <w:szCs w:val="20"/>
              </w:rPr>
              <w:t>Nr</w:t>
            </w:r>
            <w:proofErr w:type="spellEnd"/>
            <w:r w:rsidRPr="00A3315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22C5947" w14:textId="77777777" w:rsidR="003E29C9" w:rsidRPr="00A33150" w:rsidRDefault="003E29C9" w:rsidP="00A3315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3150">
              <w:rPr>
                <w:rFonts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69C106" w14:textId="77777777" w:rsidR="003E29C9" w:rsidRPr="00A33150" w:rsidRDefault="003E29C9" w:rsidP="00A3315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3150">
              <w:rPr>
                <w:rFonts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3302" w:type="dxa"/>
            <w:shd w:val="clear" w:color="auto" w:fill="F2F2F2" w:themeFill="background1" w:themeFillShade="F2"/>
            <w:vAlign w:val="center"/>
          </w:tcPr>
          <w:p w14:paraId="061EE0EB" w14:textId="77777777" w:rsidR="003E29C9" w:rsidRPr="00A33150" w:rsidRDefault="003E29C9" w:rsidP="00A3315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3150">
              <w:rPr>
                <w:rFonts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3427" w:type="dxa"/>
            <w:shd w:val="clear" w:color="auto" w:fill="F2F2F2" w:themeFill="background1" w:themeFillShade="F2"/>
            <w:vAlign w:val="center"/>
          </w:tcPr>
          <w:p w14:paraId="69A753C3" w14:textId="69DB5A8A" w:rsidR="003E29C9" w:rsidRPr="00A33150" w:rsidRDefault="003E29C9" w:rsidP="00A3315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3150">
              <w:rPr>
                <w:rFonts w:cs="Times New Roman"/>
                <w:b/>
                <w:sz w:val="20"/>
                <w:szCs w:val="20"/>
              </w:rPr>
              <w:t>Jüri</w:t>
            </w:r>
            <w:r w:rsidR="00655749" w:rsidRPr="00A33150">
              <w:rPr>
                <w:rFonts w:cs="Times New Roman"/>
                <w:b/>
                <w:sz w:val="20"/>
                <w:szCs w:val="20"/>
              </w:rPr>
              <w:t xml:space="preserve"> Üyeleri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5345491D" w14:textId="77777777" w:rsidR="003E29C9" w:rsidRPr="00A33150" w:rsidRDefault="003E29C9" w:rsidP="00A3315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3150">
              <w:rPr>
                <w:rFonts w:cs="Times New Roman"/>
                <w:b/>
                <w:sz w:val="20"/>
                <w:szCs w:val="20"/>
              </w:rPr>
              <w:t>Sınav Tarihi / Saat</w:t>
            </w:r>
          </w:p>
        </w:tc>
      </w:tr>
      <w:tr w:rsidR="0026339E" w:rsidRPr="00A33150" w14:paraId="5E46753F" w14:textId="77777777" w:rsidTr="00F6781D">
        <w:trPr>
          <w:trHeight w:val="510"/>
        </w:trPr>
        <w:tc>
          <w:tcPr>
            <w:tcW w:w="1339" w:type="dxa"/>
            <w:vAlign w:val="center"/>
          </w:tcPr>
          <w:p w14:paraId="70BD04D8" w14:textId="08F094A6" w:rsidR="0026339E" w:rsidRPr="00A33150" w:rsidRDefault="00BD2668" w:rsidP="00F678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D2668">
              <w:rPr>
                <w:rFonts w:cs="Times New Roman"/>
                <w:color w:val="000000"/>
                <w:sz w:val="20"/>
                <w:szCs w:val="20"/>
              </w:rPr>
              <w:t>411198</w:t>
            </w:r>
          </w:p>
        </w:tc>
        <w:tc>
          <w:tcPr>
            <w:tcW w:w="1985" w:type="dxa"/>
            <w:vAlign w:val="center"/>
          </w:tcPr>
          <w:p w14:paraId="1E6FBEE4" w14:textId="3716C519" w:rsidR="0026339E" w:rsidRPr="00A33150" w:rsidRDefault="00BD2668" w:rsidP="00F6781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VEYSEL</w:t>
            </w:r>
          </w:p>
        </w:tc>
        <w:tc>
          <w:tcPr>
            <w:tcW w:w="2835" w:type="dxa"/>
            <w:vAlign w:val="center"/>
          </w:tcPr>
          <w:p w14:paraId="3FFB0460" w14:textId="0F30DEFE" w:rsidR="0026339E" w:rsidRPr="00A33150" w:rsidRDefault="00BD2668" w:rsidP="00F6781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YILANCI</w:t>
            </w:r>
          </w:p>
        </w:tc>
        <w:tc>
          <w:tcPr>
            <w:tcW w:w="3302" w:type="dxa"/>
            <w:vAlign w:val="center"/>
          </w:tcPr>
          <w:p w14:paraId="1BE39EA9" w14:textId="7F8538D8" w:rsidR="0026339E" w:rsidRPr="00A33150" w:rsidRDefault="0026339E" w:rsidP="00F6781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33150">
              <w:rPr>
                <w:rFonts w:cs="Times New Roman"/>
                <w:sz w:val="20"/>
                <w:szCs w:val="20"/>
              </w:rPr>
              <w:t xml:space="preserve">Prof. Dr. </w:t>
            </w:r>
            <w:r w:rsidR="00BD2668">
              <w:rPr>
                <w:rFonts w:cs="Times New Roman"/>
                <w:sz w:val="20"/>
                <w:szCs w:val="20"/>
              </w:rPr>
              <w:t>Fikret ÇANKAYA</w:t>
            </w:r>
          </w:p>
        </w:tc>
        <w:tc>
          <w:tcPr>
            <w:tcW w:w="3427" w:type="dxa"/>
          </w:tcPr>
          <w:p w14:paraId="645EB406" w14:textId="77777777" w:rsidR="004B36A4" w:rsidRDefault="004B36A4" w:rsidP="00F6781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Hasan ABDİOĞLU</w:t>
            </w:r>
          </w:p>
          <w:p w14:paraId="7050B7E8" w14:textId="5938160E" w:rsidR="0026339E" w:rsidRPr="00A33150" w:rsidRDefault="004B36A4" w:rsidP="00F6781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Uğur KAYA</w:t>
            </w:r>
          </w:p>
        </w:tc>
        <w:tc>
          <w:tcPr>
            <w:tcW w:w="2001" w:type="dxa"/>
          </w:tcPr>
          <w:p w14:paraId="63AC264E" w14:textId="23740E61" w:rsidR="0026339E" w:rsidRPr="00A33150" w:rsidRDefault="004B36A4" w:rsidP="00F6781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</w:t>
            </w:r>
            <w:r w:rsidR="0026339E" w:rsidRPr="00A33150">
              <w:rPr>
                <w:rFonts w:cs="Times New Roman"/>
                <w:sz w:val="20"/>
                <w:szCs w:val="20"/>
              </w:rPr>
              <w:t>07.202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26339E" w:rsidRPr="00A33150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15:30</w:t>
            </w:r>
          </w:p>
        </w:tc>
      </w:tr>
      <w:tr w:rsidR="004B36A4" w:rsidRPr="00A33150" w14:paraId="762A8177" w14:textId="77777777" w:rsidTr="00F6781D">
        <w:trPr>
          <w:trHeight w:val="510"/>
        </w:trPr>
        <w:tc>
          <w:tcPr>
            <w:tcW w:w="1339" w:type="dxa"/>
            <w:vAlign w:val="center"/>
          </w:tcPr>
          <w:p w14:paraId="1A10E330" w14:textId="790F797D" w:rsidR="004B36A4" w:rsidRPr="00BD2668" w:rsidRDefault="004B36A4" w:rsidP="004B36A4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411220</w:t>
            </w:r>
          </w:p>
        </w:tc>
        <w:tc>
          <w:tcPr>
            <w:tcW w:w="1985" w:type="dxa"/>
            <w:vAlign w:val="center"/>
          </w:tcPr>
          <w:p w14:paraId="14E86342" w14:textId="166A956F" w:rsidR="004B36A4" w:rsidRDefault="004B36A4" w:rsidP="004B36A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AYŞENUR </w:t>
            </w:r>
          </w:p>
        </w:tc>
        <w:tc>
          <w:tcPr>
            <w:tcW w:w="2835" w:type="dxa"/>
            <w:vAlign w:val="center"/>
          </w:tcPr>
          <w:p w14:paraId="3234A502" w14:textId="1D262E00" w:rsidR="004B36A4" w:rsidRDefault="004B36A4" w:rsidP="004B36A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ERGÜL</w:t>
            </w:r>
          </w:p>
        </w:tc>
        <w:tc>
          <w:tcPr>
            <w:tcW w:w="3302" w:type="dxa"/>
            <w:vAlign w:val="center"/>
          </w:tcPr>
          <w:p w14:paraId="28AB02E3" w14:textId="2FFDA1C9" w:rsidR="004B36A4" w:rsidRPr="00A33150" w:rsidRDefault="004B36A4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Birdoğan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BAKİ</w:t>
            </w:r>
          </w:p>
        </w:tc>
        <w:tc>
          <w:tcPr>
            <w:tcW w:w="3427" w:type="dxa"/>
          </w:tcPr>
          <w:p w14:paraId="75B978EE" w14:textId="5E30A2D7" w:rsidR="004B36A4" w:rsidRDefault="00E1524A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Taner ACUNER</w:t>
            </w:r>
          </w:p>
          <w:p w14:paraId="439A8B0B" w14:textId="0FCC6E64" w:rsidR="00E1524A" w:rsidRPr="00A33150" w:rsidRDefault="00E1524A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Hüseyin Sabri KURTULDU</w:t>
            </w:r>
          </w:p>
        </w:tc>
        <w:tc>
          <w:tcPr>
            <w:tcW w:w="2001" w:type="dxa"/>
          </w:tcPr>
          <w:p w14:paraId="1AD4F0E7" w14:textId="5447B67C" w:rsidR="004B36A4" w:rsidRPr="00A33150" w:rsidRDefault="004B36A4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</w:t>
            </w:r>
            <w:r w:rsidRPr="00A33150">
              <w:rPr>
                <w:rFonts w:cs="Times New Roman"/>
                <w:sz w:val="20"/>
                <w:szCs w:val="20"/>
              </w:rPr>
              <w:t>07.202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A33150">
              <w:rPr>
                <w:rFonts w:cs="Times New Roman"/>
                <w:sz w:val="20"/>
                <w:szCs w:val="20"/>
              </w:rPr>
              <w:t xml:space="preserve"> – </w:t>
            </w:r>
            <w:r w:rsidR="00E1524A">
              <w:rPr>
                <w:rFonts w:cs="Times New Roman"/>
                <w:sz w:val="20"/>
                <w:szCs w:val="20"/>
              </w:rPr>
              <w:t>14</w:t>
            </w:r>
            <w:r w:rsidRPr="00A33150">
              <w:rPr>
                <w:rFonts w:cs="Times New Roman"/>
                <w:sz w:val="20"/>
                <w:szCs w:val="20"/>
              </w:rPr>
              <w:t>:00</w:t>
            </w:r>
          </w:p>
        </w:tc>
      </w:tr>
      <w:tr w:rsidR="004B36A4" w:rsidRPr="00A33150" w14:paraId="41760B65" w14:textId="77777777" w:rsidTr="00F6781D">
        <w:trPr>
          <w:trHeight w:val="510"/>
        </w:trPr>
        <w:tc>
          <w:tcPr>
            <w:tcW w:w="1339" w:type="dxa"/>
            <w:vAlign w:val="center"/>
          </w:tcPr>
          <w:p w14:paraId="5B33C630" w14:textId="2B940D4F" w:rsidR="004B36A4" w:rsidRPr="00BD2668" w:rsidRDefault="004B36A4" w:rsidP="004B36A4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411389</w:t>
            </w:r>
          </w:p>
        </w:tc>
        <w:tc>
          <w:tcPr>
            <w:tcW w:w="1985" w:type="dxa"/>
            <w:vAlign w:val="center"/>
          </w:tcPr>
          <w:p w14:paraId="6C4714FF" w14:textId="7F948141" w:rsidR="004B36A4" w:rsidRDefault="004B36A4" w:rsidP="004B36A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HÜLYA </w:t>
            </w:r>
          </w:p>
        </w:tc>
        <w:tc>
          <w:tcPr>
            <w:tcW w:w="2835" w:type="dxa"/>
            <w:vAlign w:val="center"/>
          </w:tcPr>
          <w:p w14:paraId="7DFD7A9C" w14:textId="4301A026" w:rsidR="004B36A4" w:rsidRDefault="004B36A4" w:rsidP="004B36A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YILDIRIM</w:t>
            </w:r>
          </w:p>
        </w:tc>
        <w:tc>
          <w:tcPr>
            <w:tcW w:w="3302" w:type="dxa"/>
            <w:vAlign w:val="center"/>
          </w:tcPr>
          <w:p w14:paraId="0055BC2B" w14:textId="0F2B3069" w:rsidR="004B36A4" w:rsidRPr="00A33150" w:rsidRDefault="004B36A4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Taner ACUNER</w:t>
            </w:r>
          </w:p>
        </w:tc>
        <w:tc>
          <w:tcPr>
            <w:tcW w:w="3427" w:type="dxa"/>
          </w:tcPr>
          <w:p w14:paraId="41803301" w14:textId="77777777" w:rsidR="004B36A4" w:rsidRDefault="00A17A9C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Birdoğan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BAKİ</w:t>
            </w:r>
          </w:p>
          <w:p w14:paraId="74207D15" w14:textId="510B8199" w:rsidR="00A17A9C" w:rsidRPr="00A33150" w:rsidRDefault="00A17A9C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Ahmet KURTARAN</w:t>
            </w:r>
          </w:p>
        </w:tc>
        <w:tc>
          <w:tcPr>
            <w:tcW w:w="2001" w:type="dxa"/>
          </w:tcPr>
          <w:p w14:paraId="1D6B8911" w14:textId="4FE37BD9" w:rsidR="004B36A4" w:rsidRPr="00A33150" w:rsidRDefault="004B36A4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</w:t>
            </w:r>
            <w:r w:rsidRPr="00A33150">
              <w:rPr>
                <w:rFonts w:cs="Times New Roman"/>
                <w:sz w:val="20"/>
                <w:szCs w:val="20"/>
              </w:rPr>
              <w:t>07.202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A33150">
              <w:rPr>
                <w:rFonts w:cs="Times New Roman"/>
                <w:sz w:val="20"/>
                <w:szCs w:val="20"/>
              </w:rPr>
              <w:t xml:space="preserve"> – </w:t>
            </w:r>
            <w:r w:rsidR="00A17A9C">
              <w:rPr>
                <w:rFonts w:cs="Times New Roman"/>
                <w:sz w:val="20"/>
                <w:szCs w:val="20"/>
              </w:rPr>
              <w:t>10</w:t>
            </w:r>
            <w:r w:rsidRPr="00A33150">
              <w:rPr>
                <w:rFonts w:cs="Times New Roman"/>
                <w:sz w:val="20"/>
                <w:szCs w:val="20"/>
              </w:rPr>
              <w:t>:00</w:t>
            </w:r>
          </w:p>
        </w:tc>
      </w:tr>
      <w:tr w:rsidR="004B36A4" w:rsidRPr="00A33150" w14:paraId="69EE4B0B" w14:textId="77777777" w:rsidTr="00F6781D">
        <w:trPr>
          <w:trHeight w:val="510"/>
        </w:trPr>
        <w:tc>
          <w:tcPr>
            <w:tcW w:w="1339" w:type="dxa"/>
            <w:vAlign w:val="center"/>
          </w:tcPr>
          <w:p w14:paraId="49903FC8" w14:textId="2501DE89" w:rsidR="004B36A4" w:rsidRPr="00BD2668" w:rsidRDefault="004B36A4" w:rsidP="004B36A4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417142</w:t>
            </w:r>
          </w:p>
        </w:tc>
        <w:tc>
          <w:tcPr>
            <w:tcW w:w="1985" w:type="dxa"/>
            <w:vAlign w:val="center"/>
          </w:tcPr>
          <w:p w14:paraId="3DEBBC64" w14:textId="15F1175E" w:rsidR="004B36A4" w:rsidRDefault="004B36A4" w:rsidP="004B36A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ELİF</w:t>
            </w:r>
          </w:p>
        </w:tc>
        <w:tc>
          <w:tcPr>
            <w:tcW w:w="2835" w:type="dxa"/>
            <w:vAlign w:val="center"/>
          </w:tcPr>
          <w:p w14:paraId="17A70EEA" w14:textId="3810E911" w:rsidR="004B36A4" w:rsidRDefault="004B36A4" w:rsidP="004B36A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ÖZEN</w:t>
            </w:r>
          </w:p>
        </w:tc>
        <w:tc>
          <w:tcPr>
            <w:tcW w:w="3302" w:type="dxa"/>
            <w:vAlign w:val="center"/>
          </w:tcPr>
          <w:p w14:paraId="7EF3DE87" w14:textId="319CDABE" w:rsidR="004B36A4" w:rsidRPr="00A33150" w:rsidRDefault="004B36A4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Ahmet KURTARAN</w:t>
            </w:r>
          </w:p>
        </w:tc>
        <w:tc>
          <w:tcPr>
            <w:tcW w:w="3427" w:type="dxa"/>
          </w:tcPr>
          <w:p w14:paraId="1F409479" w14:textId="77777777" w:rsidR="004B36A4" w:rsidRDefault="00A17A9C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Dr. Mustafa EMİR </w:t>
            </w:r>
          </w:p>
          <w:p w14:paraId="6CACD1BC" w14:textId="6DC8621B" w:rsidR="00A17A9C" w:rsidRPr="00A33150" w:rsidRDefault="00A17A9C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08A3">
              <w:rPr>
                <w:rFonts w:cs="Times New Roman"/>
                <w:sz w:val="20"/>
                <w:szCs w:val="20"/>
              </w:rPr>
              <w:t>Dr.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508A3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0508A3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508A3">
              <w:rPr>
                <w:rFonts w:cs="Times New Roman"/>
                <w:sz w:val="20"/>
                <w:szCs w:val="20"/>
              </w:rPr>
              <w:t>Üy</w:t>
            </w:r>
            <w:r>
              <w:rPr>
                <w:rFonts w:cs="Times New Roman"/>
                <w:sz w:val="20"/>
                <w:szCs w:val="20"/>
              </w:rPr>
              <w:t xml:space="preserve">esi </w:t>
            </w:r>
            <w:r w:rsidRPr="00A33150">
              <w:rPr>
                <w:rFonts w:cs="Times New Roman"/>
                <w:sz w:val="20"/>
                <w:szCs w:val="20"/>
              </w:rPr>
              <w:t>Semra BANK</w:t>
            </w:r>
          </w:p>
        </w:tc>
        <w:tc>
          <w:tcPr>
            <w:tcW w:w="2001" w:type="dxa"/>
          </w:tcPr>
          <w:p w14:paraId="3CF6FA54" w14:textId="4F8DC46B" w:rsidR="004B36A4" w:rsidRPr="00A33150" w:rsidRDefault="004B36A4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</w:t>
            </w:r>
            <w:r w:rsidRPr="00A33150">
              <w:rPr>
                <w:rFonts w:cs="Times New Roman"/>
                <w:sz w:val="20"/>
                <w:szCs w:val="20"/>
              </w:rPr>
              <w:t>07.202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A33150">
              <w:rPr>
                <w:rFonts w:cs="Times New Roman"/>
                <w:sz w:val="20"/>
                <w:szCs w:val="20"/>
              </w:rPr>
              <w:t xml:space="preserve"> – </w:t>
            </w:r>
            <w:r w:rsidR="00A17A9C">
              <w:rPr>
                <w:rFonts w:cs="Times New Roman"/>
                <w:sz w:val="20"/>
                <w:szCs w:val="20"/>
              </w:rPr>
              <w:t>12</w:t>
            </w:r>
            <w:r w:rsidRPr="00A33150">
              <w:rPr>
                <w:rFonts w:cs="Times New Roman"/>
                <w:sz w:val="20"/>
                <w:szCs w:val="20"/>
              </w:rPr>
              <w:t>:00</w:t>
            </w:r>
          </w:p>
        </w:tc>
      </w:tr>
      <w:tr w:rsidR="004B36A4" w:rsidRPr="00A33150" w14:paraId="57389C41" w14:textId="77777777" w:rsidTr="00F6781D">
        <w:trPr>
          <w:trHeight w:val="510"/>
        </w:trPr>
        <w:tc>
          <w:tcPr>
            <w:tcW w:w="1339" w:type="dxa"/>
            <w:vAlign w:val="center"/>
          </w:tcPr>
          <w:p w14:paraId="18C6F69D" w14:textId="7D5BC95F" w:rsidR="004B36A4" w:rsidRPr="00BD2668" w:rsidRDefault="004B36A4" w:rsidP="004B36A4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417160</w:t>
            </w:r>
          </w:p>
        </w:tc>
        <w:tc>
          <w:tcPr>
            <w:tcW w:w="1985" w:type="dxa"/>
            <w:vAlign w:val="center"/>
          </w:tcPr>
          <w:p w14:paraId="23EFB2F6" w14:textId="0CA5460A" w:rsidR="004B36A4" w:rsidRDefault="004B36A4" w:rsidP="004B36A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FİLİZ</w:t>
            </w:r>
          </w:p>
        </w:tc>
        <w:tc>
          <w:tcPr>
            <w:tcW w:w="2835" w:type="dxa"/>
            <w:vAlign w:val="center"/>
          </w:tcPr>
          <w:p w14:paraId="3DB15D9C" w14:textId="65928EDA" w:rsidR="004B36A4" w:rsidRDefault="004B36A4" w:rsidP="004B36A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GÜNAYDIN</w:t>
            </w:r>
          </w:p>
        </w:tc>
        <w:tc>
          <w:tcPr>
            <w:tcW w:w="3302" w:type="dxa"/>
            <w:vAlign w:val="center"/>
          </w:tcPr>
          <w:p w14:paraId="58610622" w14:textId="15239680" w:rsidR="004B36A4" w:rsidRPr="00A33150" w:rsidRDefault="004B36A4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Hasan ABDİOĞLU</w:t>
            </w:r>
          </w:p>
        </w:tc>
        <w:tc>
          <w:tcPr>
            <w:tcW w:w="3427" w:type="dxa"/>
          </w:tcPr>
          <w:p w14:paraId="53218F00" w14:textId="77777777" w:rsidR="004B36A4" w:rsidRDefault="004B36A4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Fikret ÇANKAYA</w:t>
            </w:r>
          </w:p>
          <w:p w14:paraId="1D3525BD" w14:textId="07AD08C6" w:rsidR="004B36A4" w:rsidRPr="00A33150" w:rsidRDefault="004B36A4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Uğur KAYA</w:t>
            </w:r>
          </w:p>
        </w:tc>
        <w:tc>
          <w:tcPr>
            <w:tcW w:w="2001" w:type="dxa"/>
          </w:tcPr>
          <w:p w14:paraId="1AF57FE8" w14:textId="7FA9461B" w:rsidR="004B36A4" w:rsidRPr="00A33150" w:rsidRDefault="004B36A4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</w:t>
            </w:r>
            <w:r w:rsidRPr="00A33150">
              <w:rPr>
                <w:rFonts w:cs="Times New Roman"/>
                <w:sz w:val="20"/>
                <w:szCs w:val="20"/>
              </w:rPr>
              <w:t>07.202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A33150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16:00</w:t>
            </w:r>
          </w:p>
        </w:tc>
      </w:tr>
      <w:tr w:rsidR="004B36A4" w:rsidRPr="00A33150" w14:paraId="355C3739" w14:textId="77777777" w:rsidTr="00F6781D">
        <w:trPr>
          <w:trHeight w:val="510"/>
        </w:trPr>
        <w:tc>
          <w:tcPr>
            <w:tcW w:w="1339" w:type="dxa"/>
            <w:vAlign w:val="center"/>
          </w:tcPr>
          <w:p w14:paraId="4596FB96" w14:textId="28699FF7" w:rsidR="004B36A4" w:rsidRPr="00BD2668" w:rsidRDefault="004B36A4" w:rsidP="004B36A4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417162</w:t>
            </w:r>
          </w:p>
        </w:tc>
        <w:tc>
          <w:tcPr>
            <w:tcW w:w="1985" w:type="dxa"/>
            <w:vAlign w:val="center"/>
          </w:tcPr>
          <w:p w14:paraId="4C3E747F" w14:textId="454D6CB1" w:rsidR="004B36A4" w:rsidRDefault="004B36A4" w:rsidP="004B36A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HALE GÜL</w:t>
            </w:r>
          </w:p>
        </w:tc>
        <w:tc>
          <w:tcPr>
            <w:tcW w:w="2835" w:type="dxa"/>
            <w:vAlign w:val="center"/>
          </w:tcPr>
          <w:p w14:paraId="1307FF29" w14:textId="54E21678" w:rsidR="004B36A4" w:rsidRDefault="004B36A4" w:rsidP="004B36A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MALKOÇ</w:t>
            </w:r>
          </w:p>
        </w:tc>
        <w:tc>
          <w:tcPr>
            <w:tcW w:w="3302" w:type="dxa"/>
            <w:vAlign w:val="center"/>
          </w:tcPr>
          <w:p w14:paraId="34D48543" w14:textId="725FA497" w:rsidR="004B36A4" w:rsidRPr="00A33150" w:rsidRDefault="004B36A4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Hüseyin Sabri KURTULDU</w:t>
            </w:r>
          </w:p>
        </w:tc>
        <w:tc>
          <w:tcPr>
            <w:tcW w:w="3427" w:type="dxa"/>
          </w:tcPr>
          <w:p w14:paraId="412BE948" w14:textId="563355FC" w:rsidR="004B36A4" w:rsidRDefault="004C109F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Hasan AYYILDIZ</w:t>
            </w:r>
          </w:p>
          <w:p w14:paraId="58092C1D" w14:textId="5FBC6D42" w:rsidR="004C109F" w:rsidRPr="00A33150" w:rsidRDefault="004C109F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Fazıl KIRBİR</w:t>
            </w:r>
          </w:p>
        </w:tc>
        <w:tc>
          <w:tcPr>
            <w:tcW w:w="2001" w:type="dxa"/>
          </w:tcPr>
          <w:p w14:paraId="72EE2707" w14:textId="5C9EFE55" w:rsidR="004B36A4" w:rsidRPr="00A33150" w:rsidRDefault="004B36A4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</w:t>
            </w:r>
            <w:r w:rsidRPr="00A33150">
              <w:rPr>
                <w:rFonts w:cs="Times New Roman"/>
                <w:sz w:val="20"/>
                <w:szCs w:val="20"/>
              </w:rPr>
              <w:t>07.202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A33150">
              <w:rPr>
                <w:rFonts w:cs="Times New Roman"/>
                <w:sz w:val="20"/>
                <w:szCs w:val="20"/>
              </w:rPr>
              <w:t xml:space="preserve"> – </w:t>
            </w:r>
            <w:r w:rsidR="004C109F">
              <w:rPr>
                <w:rFonts w:cs="Times New Roman"/>
                <w:sz w:val="20"/>
                <w:szCs w:val="20"/>
              </w:rPr>
              <w:t>10</w:t>
            </w:r>
            <w:r w:rsidR="00185B73">
              <w:rPr>
                <w:rFonts w:cs="Times New Roman"/>
                <w:sz w:val="20"/>
                <w:szCs w:val="20"/>
              </w:rPr>
              <w:t>:3</w:t>
            </w:r>
            <w:bookmarkStart w:id="0" w:name="_GoBack"/>
            <w:bookmarkEnd w:id="0"/>
            <w:r w:rsidRPr="00A3315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B36A4" w:rsidRPr="00A33150" w14:paraId="077A6ED5" w14:textId="77777777" w:rsidTr="00F6781D">
        <w:trPr>
          <w:trHeight w:val="510"/>
        </w:trPr>
        <w:tc>
          <w:tcPr>
            <w:tcW w:w="1339" w:type="dxa"/>
            <w:vAlign w:val="center"/>
          </w:tcPr>
          <w:p w14:paraId="4E790F5F" w14:textId="22DDC6B0" w:rsidR="004B36A4" w:rsidRPr="00BD2668" w:rsidRDefault="004B36A4" w:rsidP="004B36A4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417163</w:t>
            </w:r>
          </w:p>
        </w:tc>
        <w:tc>
          <w:tcPr>
            <w:tcW w:w="1985" w:type="dxa"/>
            <w:vAlign w:val="center"/>
          </w:tcPr>
          <w:p w14:paraId="154F9EA2" w14:textId="1B659F4A" w:rsidR="004B36A4" w:rsidRDefault="004B36A4" w:rsidP="004B36A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YUSUF TURGUT</w:t>
            </w:r>
          </w:p>
        </w:tc>
        <w:tc>
          <w:tcPr>
            <w:tcW w:w="2835" w:type="dxa"/>
            <w:vAlign w:val="center"/>
          </w:tcPr>
          <w:p w14:paraId="2A856EA4" w14:textId="6195976E" w:rsidR="004B36A4" w:rsidRDefault="004B36A4" w:rsidP="004B36A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GÜZELYAZICI</w:t>
            </w:r>
          </w:p>
        </w:tc>
        <w:tc>
          <w:tcPr>
            <w:tcW w:w="3302" w:type="dxa"/>
            <w:vAlign w:val="center"/>
          </w:tcPr>
          <w:p w14:paraId="5BF24F7C" w14:textId="3F268405" w:rsidR="004B36A4" w:rsidRPr="00A33150" w:rsidRDefault="004B36A4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Mustafa EMİR</w:t>
            </w:r>
          </w:p>
        </w:tc>
        <w:tc>
          <w:tcPr>
            <w:tcW w:w="3427" w:type="dxa"/>
          </w:tcPr>
          <w:p w14:paraId="1B9F1EE8" w14:textId="4C259A3C" w:rsidR="00A17A9C" w:rsidRDefault="00A17A9C" w:rsidP="00A17A9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Dr. Ahmet KURTARAN </w:t>
            </w:r>
          </w:p>
          <w:p w14:paraId="79E033F1" w14:textId="26919BC2" w:rsidR="004B36A4" w:rsidRPr="00A33150" w:rsidRDefault="00A17A9C" w:rsidP="00A17A9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08A3">
              <w:rPr>
                <w:rFonts w:cs="Times New Roman"/>
                <w:sz w:val="20"/>
                <w:szCs w:val="20"/>
              </w:rPr>
              <w:t>Dr.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508A3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0508A3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508A3">
              <w:rPr>
                <w:rFonts w:cs="Times New Roman"/>
                <w:sz w:val="20"/>
                <w:szCs w:val="20"/>
              </w:rPr>
              <w:t>Üy</w:t>
            </w:r>
            <w:r>
              <w:rPr>
                <w:rFonts w:cs="Times New Roman"/>
                <w:sz w:val="20"/>
                <w:szCs w:val="20"/>
              </w:rPr>
              <w:t xml:space="preserve">esi </w:t>
            </w:r>
            <w:r w:rsidRPr="00A33150">
              <w:rPr>
                <w:rFonts w:cs="Times New Roman"/>
                <w:sz w:val="20"/>
                <w:szCs w:val="20"/>
              </w:rPr>
              <w:t>Semra BANK</w:t>
            </w:r>
          </w:p>
        </w:tc>
        <w:tc>
          <w:tcPr>
            <w:tcW w:w="2001" w:type="dxa"/>
          </w:tcPr>
          <w:p w14:paraId="293593F9" w14:textId="10D1B41F" w:rsidR="004B36A4" w:rsidRPr="00A33150" w:rsidRDefault="004B36A4" w:rsidP="004B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</w:t>
            </w:r>
            <w:r w:rsidRPr="00A33150">
              <w:rPr>
                <w:rFonts w:cs="Times New Roman"/>
                <w:sz w:val="20"/>
                <w:szCs w:val="20"/>
              </w:rPr>
              <w:t>07.202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A33150">
              <w:rPr>
                <w:rFonts w:cs="Times New Roman"/>
                <w:sz w:val="20"/>
                <w:szCs w:val="20"/>
              </w:rPr>
              <w:t xml:space="preserve"> – </w:t>
            </w:r>
            <w:r w:rsidR="00A17A9C">
              <w:rPr>
                <w:rFonts w:cs="Times New Roman"/>
                <w:sz w:val="20"/>
                <w:szCs w:val="20"/>
              </w:rPr>
              <w:t>11</w:t>
            </w:r>
            <w:r w:rsidRPr="00A33150">
              <w:rPr>
                <w:rFonts w:cs="Times New Roman"/>
                <w:sz w:val="20"/>
                <w:szCs w:val="20"/>
              </w:rPr>
              <w:t>:</w:t>
            </w:r>
            <w:r w:rsidR="00A17A9C">
              <w:rPr>
                <w:rFonts w:cs="Times New Roman"/>
                <w:sz w:val="20"/>
                <w:szCs w:val="20"/>
              </w:rPr>
              <w:t>3</w:t>
            </w:r>
            <w:r w:rsidRPr="00A33150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05B4985B" w14:textId="7C458A09" w:rsidR="006D3B29" w:rsidRDefault="006D3B29" w:rsidP="00650592">
      <w:pPr>
        <w:tabs>
          <w:tab w:val="left" w:pos="4038"/>
        </w:tabs>
      </w:pPr>
    </w:p>
    <w:sectPr w:rsidR="006D3B29" w:rsidSect="00A33150">
      <w:pgSz w:w="16838" w:h="11906" w:orient="landscape"/>
      <w:pgMar w:top="720" w:right="720" w:bottom="49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F7"/>
    <w:rsid w:val="00021C70"/>
    <w:rsid w:val="000508A3"/>
    <w:rsid w:val="00091895"/>
    <w:rsid w:val="000A1880"/>
    <w:rsid w:val="000C7D01"/>
    <w:rsid w:val="00116BED"/>
    <w:rsid w:val="0014118B"/>
    <w:rsid w:val="001444A5"/>
    <w:rsid w:val="00185943"/>
    <w:rsid w:val="00185B73"/>
    <w:rsid w:val="001F5A25"/>
    <w:rsid w:val="00204E9E"/>
    <w:rsid w:val="00222110"/>
    <w:rsid w:val="002271B2"/>
    <w:rsid w:val="002466CF"/>
    <w:rsid w:val="0026339E"/>
    <w:rsid w:val="00291B4E"/>
    <w:rsid w:val="002E67E1"/>
    <w:rsid w:val="002F7DC6"/>
    <w:rsid w:val="00342BBF"/>
    <w:rsid w:val="00355E44"/>
    <w:rsid w:val="003A2C21"/>
    <w:rsid w:val="003C7618"/>
    <w:rsid w:val="003E078E"/>
    <w:rsid w:val="003E29C9"/>
    <w:rsid w:val="004147CD"/>
    <w:rsid w:val="00452B30"/>
    <w:rsid w:val="00483147"/>
    <w:rsid w:val="004B36A4"/>
    <w:rsid w:val="004B3921"/>
    <w:rsid w:val="004C109F"/>
    <w:rsid w:val="004F1FA3"/>
    <w:rsid w:val="005259DA"/>
    <w:rsid w:val="005D581B"/>
    <w:rsid w:val="005E4F0D"/>
    <w:rsid w:val="006414E4"/>
    <w:rsid w:val="00650592"/>
    <w:rsid w:val="00655749"/>
    <w:rsid w:val="00666E6F"/>
    <w:rsid w:val="00681AD9"/>
    <w:rsid w:val="00682D0E"/>
    <w:rsid w:val="006D3B29"/>
    <w:rsid w:val="00717171"/>
    <w:rsid w:val="00726A17"/>
    <w:rsid w:val="007A41F7"/>
    <w:rsid w:val="007B4F01"/>
    <w:rsid w:val="00817808"/>
    <w:rsid w:val="00850F68"/>
    <w:rsid w:val="0086277A"/>
    <w:rsid w:val="008C2C72"/>
    <w:rsid w:val="009A558A"/>
    <w:rsid w:val="00A17A9C"/>
    <w:rsid w:val="00A33150"/>
    <w:rsid w:val="00A435A5"/>
    <w:rsid w:val="00A80737"/>
    <w:rsid w:val="00AF7E0C"/>
    <w:rsid w:val="00B05D36"/>
    <w:rsid w:val="00B45F32"/>
    <w:rsid w:val="00B67B79"/>
    <w:rsid w:val="00B96BF7"/>
    <w:rsid w:val="00BB37F8"/>
    <w:rsid w:val="00BD2668"/>
    <w:rsid w:val="00C27690"/>
    <w:rsid w:val="00C32CE3"/>
    <w:rsid w:val="00C54D9A"/>
    <w:rsid w:val="00C65503"/>
    <w:rsid w:val="00CA588C"/>
    <w:rsid w:val="00DB34E6"/>
    <w:rsid w:val="00E06B95"/>
    <w:rsid w:val="00E1524A"/>
    <w:rsid w:val="00E2637B"/>
    <w:rsid w:val="00E36267"/>
    <w:rsid w:val="00E47B53"/>
    <w:rsid w:val="00EA4F19"/>
    <w:rsid w:val="00ED154F"/>
    <w:rsid w:val="00ED7A53"/>
    <w:rsid w:val="00F03731"/>
    <w:rsid w:val="00F351A5"/>
    <w:rsid w:val="00F41B86"/>
    <w:rsid w:val="00F61B51"/>
    <w:rsid w:val="00F80E21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A271"/>
  <w15:chartTrackingRefBased/>
  <w15:docId w15:val="{EF7D757B-83EA-4400-86B3-88B54519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BF"/>
    <w:pPr>
      <w:spacing w:after="200" w:line="276" w:lineRule="auto"/>
      <w:ind w:firstLine="0"/>
      <w:jc w:val="left"/>
    </w:pPr>
  </w:style>
  <w:style w:type="paragraph" w:styleId="Balk1">
    <w:name w:val="heading 1"/>
    <w:basedOn w:val="Normal"/>
    <w:next w:val="Normal"/>
    <w:link w:val="Balk1Char"/>
    <w:uiPriority w:val="9"/>
    <w:qFormat/>
    <w:rsid w:val="00342BBF"/>
    <w:pPr>
      <w:keepNext/>
      <w:keepLines/>
      <w:spacing w:before="240"/>
      <w:outlineLvl w:val="0"/>
    </w:pPr>
    <w:rPr>
      <w:rFonts w:eastAsiaTheme="majorEastAsia"/>
      <w:b/>
      <w:szCs w:val="32"/>
    </w:rPr>
  </w:style>
  <w:style w:type="paragraph" w:styleId="Balk2">
    <w:name w:val="heading 2"/>
    <w:basedOn w:val="Normal"/>
    <w:link w:val="Balk2Char"/>
    <w:uiPriority w:val="9"/>
    <w:qFormat/>
    <w:rsid w:val="00342BB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iCs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6277A"/>
    <w:pPr>
      <w:keepNext/>
      <w:keepLines/>
      <w:outlineLvl w:val="2"/>
    </w:pPr>
    <w:rPr>
      <w:rFonts w:eastAsiaTheme="majorEastAsia"/>
      <w:b/>
      <w:color w:val="000000" w:themeColor="text1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4118B"/>
    <w:pPr>
      <w:keepNext/>
      <w:keepLines/>
      <w:outlineLvl w:val="3"/>
    </w:pPr>
    <w:rPr>
      <w:rFonts w:eastAsiaTheme="majorEastAsia"/>
      <w:b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4118B"/>
    <w:pPr>
      <w:keepNext/>
      <w:keepLines/>
      <w:outlineLvl w:val="4"/>
    </w:pPr>
    <w:rPr>
      <w:rFonts w:eastAsiaTheme="majorEastAsia"/>
      <w:b/>
      <w:color w:val="000000" w:themeColor="text1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118B"/>
    <w:pPr>
      <w:keepNext/>
      <w:keepLines/>
      <w:outlineLvl w:val="5"/>
    </w:pPr>
    <w:rPr>
      <w:rFonts w:eastAsiaTheme="majorEastAsia"/>
      <w:b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4118B"/>
    <w:pPr>
      <w:keepNext/>
      <w:keepLines/>
      <w:outlineLvl w:val="6"/>
    </w:pPr>
    <w:rPr>
      <w:rFonts w:eastAsiaTheme="majorEastAsia"/>
      <w:b/>
      <w:i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2BBF"/>
    <w:rPr>
      <w:rFonts w:eastAsiaTheme="majorEastAsia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42BBF"/>
    <w:rPr>
      <w:rFonts w:eastAsia="Times New Roman" w:cs="Times New Roman"/>
      <w:b/>
      <w:bCs/>
      <w:sz w:val="24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86277A"/>
    <w:rPr>
      <w:rFonts w:eastAsiaTheme="majorEastAsia"/>
      <w:b/>
      <w:color w:val="000000" w:themeColor="text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4118B"/>
    <w:rPr>
      <w:rFonts w:eastAsiaTheme="majorEastAsia"/>
      <w:b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14118B"/>
    <w:rPr>
      <w:rFonts w:eastAsiaTheme="majorEastAsia"/>
      <w:b/>
      <w:color w:val="000000" w:themeColor="tex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4118B"/>
    <w:rPr>
      <w:rFonts w:eastAsiaTheme="majorEastAsia"/>
      <w:b/>
      <w:iCs/>
      <w:color w:val="000000" w:themeColor="text1"/>
    </w:rPr>
  </w:style>
  <w:style w:type="character" w:customStyle="1" w:styleId="Balk6Char">
    <w:name w:val="Başlık 6 Char"/>
    <w:basedOn w:val="VarsaylanParagrafYazTipi"/>
    <w:link w:val="Balk6"/>
    <w:uiPriority w:val="9"/>
    <w:rsid w:val="0014118B"/>
    <w:rPr>
      <w:rFonts w:eastAsiaTheme="majorEastAsia"/>
      <w:b/>
    </w:rPr>
  </w:style>
  <w:style w:type="table" w:styleId="TabloKlavuzu">
    <w:name w:val="Table Grid"/>
    <w:basedOn w:val="NormalTablo"/>
    <w:uiPriority w:val="39"/>
    <w:rsid w:val="003E29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HP</cp:lastModifiedBy>
  <cp:revision>4</cp:revision>
  <dcterms:created xsi:type="dcterms:W3CDTF">2022-06-28T10:08:00Z</dcterms:created>
  <dcterms:modified xsi:type="dcterms:W3CDTF">2022-07-05T12:16:00Z</dcterms:modified>
</cp:coreProperties>
</file>