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AC8FE" w14:textId="0E5052F5" w:rsidR="00AB1524" w:rsidRDefault="00AB1524"/>
    <w:p w14:paraId="3A8B36BB" w14:textId="09BF6ED9" w:rsidR="00AA565A" w:rsidRDefault="00AA565A"/>
    <w:tbl>
      <w:tblPr>
        <w:tblW w:w="14873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3792"/>
        <w:gridCol w:w="3849"/>
        <w:gridCol w:w="3015"/>
        <w:gridCol w:w="3037"/>
      </w:tblGrid>
      <w:tr w:rsidR="00AA565A" w:rsidRPr="00AA565A" w14:paraId="7B435FDD" w14:textId="77777777" w:rsidTr="00AA565A">
        <w:trPr>
          <w:trHeight w:val="1838"/>
        </w:trPr>
        <w:tc>
          <w:tcPr>
            <w:tcW w:w="1487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B7C668" w14:textId="77777777" w:rsidR="00AA565A" w:rsidRPr="00AA565A" w:rsidRDefault="00AA565A" w:rsidP="00AA5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T.C.</w:t>
            </w: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  <w:t>KARADENİZ TEKNİK ÜNİVERSİTESİ</w:t>
            </w: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  <w:t xml:space="preserve">Sağlık Bilimleri Enstitüsü </w:t>
            </w: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  <w:t>Halk Sağlığı Yüksek Lisans Programı</w:t>
            </w:r>
          </w:p>
        </w:tc>
      </w:tr>
      <w:tr w:rsidR="00AA565A" w:rsidRPr="00AA565A" w14:paraId="3AB8DA6F" w14:textId="77777777" w:rsidTr="00AA565A">
        <w:trPr>
          <w:trHeight w:val="337"/>
        </w:trPr>
        <w:tc>
          <w:tcPr>
            <w:tcW w:w="1487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C1AA8D" w14:textId="77777777" w:rsidR="00AA565A" w:rsidRPr="00AA565A" w:rsidRDefault="00AA565A" w:rsidP="00AA5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Halk Sağlığı Anabilim Dalı</w:t>
            </w:r>
          </w:p>
        </w:tc>
      </w:tr>
      <w:tr w:rsidR="00AA565A" w:rsidRPr="00AA565A" w14:paraId="0F37F394" w14:textId="77777777" w:rsidTr="00AA565A">
        <w:trPr>
          <w:trHeight w:val="354"/>
        </w:trPr>
        <w:tc>
          <w:tcPr>
            <w:tcW w:w="1487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A0ADC9" w14:textId="4BE04E1C" w:rsidR="00AA565A" w:rsidRPr="00AA565A" w:rsidRDefault="00AA565A" w:rsidP="00AA5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202</w:t>
            </w:r>
            <w:r w:rsidR="00A40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-202</w:t>
            </w:r>
            <w:r w:rsidR="00A40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Eğitim Öğretim Yılı </w:t>
            </w:r>
            <w:r w:rsidR="00A40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Güz</w:t>
            </w: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Dönemi Ders Programı </w:t>
            </w:r>
          </w:p>
        </w:tc>
      </w:tr>
      <w:tr w:rsidR="00AA565A" w:rsidRPr="00AA565A" w14:paraId="37DB5C84" w14:textId="77777777" w:rsidTr="00AA565A">
        <w:trPr>
          <w:trHeight w:val="337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883C65" w14:textId="77777777" w:rsidR="00AA565A" w:rsidRPr="00AA565A" w:rsidRDefault="00AA565A" w:rsidP="00AA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81E168" w14:textId="77777777" w:rsidR="00AA565A" w:rsidRPr="00AA565A" w:rsidRDefault="00AA565A" w:rsidP="00AA5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3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B13037" w14:textId="77777777" w:rsidR="00AA565A" w:rsidRPr="00AA565A" w:rsidRDefault="00AA565A" w:rsidP="00AA5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30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939B39" w14:textId="77777777" w:rsidR="00AA565A" w:rsidRPr="00AA565A" w:rsidRDefault="00AA565A" w:rsidP="00AA5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3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3B6D378" w14:textId="77777777" w:rsidR="00AA565A" w:rsidRPr="00AA565A" w:rsidRDefault="00AA565A" w:rsidP="00AA5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</w:tr>
      <w:tr w:rsidR="00AA565A" w:rsidRPr="00AA565A" w14:paraId="41CBED7D" w14:textId="77777777" w:rsidTr="00A4088C">
        <w:trPr>
          <w:trHeight w:val="337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F716" w14:textId="77777777" w:rsidR="00AA565A" w:rsidRPr="00AA565A" w:rsidRDefault="00AA565A" w:rsidP="00AA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08.00-08-45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BFD9B" w14:textId="4F4C04CD" w:rsidR="00AA565A" w:rsidRPr="00AA565A" w:rsidRDefault="00AA565A" w:rsidP="00AA5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EB77" w14:textId="77777777" w:rsidR="00AA565A" w:rsidRPr="00AA565A" w:rsidRDefault="00AA565A" w:rsidP="00AA5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0B00" w14:textId="77777777" w:rsidR="00AA565A" w:rsidRPr="00AA565A" w:rsidRDefault="00AA565A" w:rsidP="00AA5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CBF83" w14:textId="77777777" w:rsidR="00AA565A" w:rsidRPr="00AA565A" w:rsidRDefault="00AA565A" w:rsidP="00AA5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87CFF" w:rsidRPr="00AA565A" w14:paraId="17E60009" w14:textId="77777777" w:rsidTr="00687CFF">
        <w:trPr>
          <w:trHeight w:val="337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B9A3" w14:textId="77777777" w:rsidR="00687CFF" w:rsidRPr="00AA565A" w:rsidRDefault="00687CFF" w:rsidP="0068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09.00-09.45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88B44" w14:textId="6670942F" w:rsidR="00687CFF" w:rsidRPr="00AA565A" w:rsidRDefault="00687CFF" w:rsidP="00687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 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51</w:t>
            </w: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-Temel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Halk Sağlığı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7C80" w14:textId="77777777" w:rsidR="00687CFF" w:rsidRPr="00AA565A" w:rsidRDefault="00687CFF" w:rsidP="00687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41AB" w14:textId="6EC7FF38" w:rsidR="00687CFF" w:rsidRPr="00AA565A" w:rsidRDefault="00687CFF" w:rsidP="00687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HAS 522-Temel Epidemiyoloji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03108" w14:textId="311BBDBC" w:rsidR="00687CFF" w:rsidRPr="00AA565A" w:rsidRDefault="00687CFF" w:rsidP="00687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HAS581-Biyoistatistik ve Bilgisayar Uygulamaları-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</w:t>
            </w:r>
          </w:p>
        </w:tc>
      </w:tr>
      <w:tr w:rsidR="00687CFF" w:rsidRPr="00AA565A" w14:paraId="5C3C310B" w14:textId="77777777" w:rsidTr="00687CFF">
        <w:trPr>
          <w:trHeight w:val="337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241F" w14:textId="77777777" w:rsidR="00687CFF" w:rsidRPr="00AA565A" w:rsidRDefault="00687CFF" w:rsidP="0068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10.00-10.45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2A4B6" w14:textId="48DA8E9E" w:rsidR="00687CFF" w:rsidRPr="00AA565A" w:rsidRDefault="00687CFF" w:rsidP="00687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 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51</w:t>
            </w: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-Temel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Halk Sağlığı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9FE0" w14:textId="77777777" w:rsidR="00687CFF" w:rsidRPr="00AA565A" w:rsidRDefault="00687CFF" w:rsidP="00687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3255" w14:textId="7E6EA131" w:rsidR="00687CFF" w:rsidRPr="00AA565A" w:rsidRDefault="00687CFF" w:rsidP="00687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HAS 522-Temel Epidemiyoloji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EDE8A" w14:textId="104A9D9B" w:rsidR="00687CFF" w:rsidRPr="00AA565A" w:rsidRDefault="00687CFF" w:rsidP="00687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HAS581-Biyoistatistik ve Bilgisayar Uygulamaları-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</w:t>
            </w:r>
          </w:p>
        </w:tc>
      </w:tr>
      <w:tr w:rsidR="00687CFF" w:rsidRPr="00AA565A" w14:paraId="1B301432" w14:textId="77777777" w:rsidTr="00AA1C5A">
        <w:trPr>
          <w:trHeight w:val="337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55D4" w14:textId="77777777" w:rsidR="00687CFF" w:rsidRPr="00AA565A" w:rsidRDefault="00687CFF" w:rsidP="0068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11.00-11.45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36FE6" w14:textId="3E9B3F6D" w:rsidR="00687CFF" w:rsidRPr="00AA565A" w:rsidRDefault="00687CFF" w:rsidP="00687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 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41</w:t>
            </w: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Sağlık Eğitimi İlkeleri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81C7" w14:textId="77777777" w:rsidR="00687CFF" w:rsidRPr="00AA565A" w:rsidRDefault="00687CFF" w:rsidP="00687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841D" w14:textId="752ACEA2" w:rsidR="00687CFF" w:rsidRPr="00AA565A" w:rsidRDefault="00687CFF" w:rsidP="00687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HAS 522-Temel Epidemiyoloji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42EB2" w14:textId="08695CFD" w:rsidR="00687CFF" w:rsidRPr="00AA565A" w:rsidRDefault="00687CFF" w:rsidP="00687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HAS581-Biyoistatistik ve Bilgisayar Uygulamaları-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</w:t>
            </w:r>
          </w:p>
        </w:tc>
      </w:tr>
      <w:tr w:rsidR="00687CFF" w:rsidRPr="00AA565A" w14:paraId="161AEDC0" w14:textId="77777777" w:rsidTr="00AA565A">
        <w:trPr>
          <w:trHeight w:val="337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E83781D" w14:textId="77777777" w:rsidR="00687CFF" w:rsidRPr="00AA565A" w:rsidRDefault="00687CFF" w:rsidP="0068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4A3C1FC" w14:textId="77777777" w:rsidR="00687CFF" w:rsidRPr="00AA565A" w:rsidRDefault="00687CFF" w:rsidP="00687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955A509" w14:textId="77777777" w:rsidR="00687CFF" w:rsidRPr="00AA565A" w:rsidRDefault="00687CFF" w:rsidP="00687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5A8FE7F" w14:textId="77777777" w:rsidR="00687CFF" w:rsidRPr="00AA565A" w:rsidRDefault="00687CFF" w:rsidP="00687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F3818C4" w14:textId="77777777" w:rsidR="00687CFF" w:rsidRPr="00AA565A" w:rsidRDefault="00687CFF" w:rsidP="00687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87CFF" w:rsidRPr="00AA565A" w14:paraId="0F765B66" w14:textId="77777777" w:rsidTr="00687CFF">
        <w:trPr>
          <w:trHeight w:val="337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8A5C" w14:textId="77777777" w:rsidR="00687CFF" w:rsidRPr="00AA565A" w:rsidRDefault="00687CFF" w:rsidP="0068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13.00-13.45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BA53" w14:textId="77777777" w:rsidR="00687CFF" w:rsidRPr="00AA565A" w:rsidRDefault="00687CFF" w:rsidP="00687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HAS581-Biyoistatistik ve Bilgisayar Uygulamaları-T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BFE4" w14:textId="23E330A7" w:rsidR="00687CFF" w:rsidRPr="00AA565A" w:rsidRDefault="00687CFF" w:rsidP="00687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62</w:t>
            </w: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–</w:t>
            </w: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 Sağlığı ve İş Hijyeni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98172" w14:textId="76783F09" w:rsidR="00687CFF" w:rsidRPr="00AA565A" w:rsidRDefault="00687CFF" w:rsidP="00687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HAS 532-Epidemiyo.Bir </w:t>
            </w:r>
            <w:proofErr w:type="spellStart"/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Araş.Plan.Uy</w:t>
            </w:r>
            <w:proofErr w:type="spellEnd"/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.- T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7B061" w14:textId="7C77D4CC" w:rsidR="00687CFF" w:rsidRPr="00AA565A" w:rsidRDefault="00687CFF" w:rsidP="00687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HAS 532-Epidemiyo.Bir </w:t>
            </w:r>
            <w:proofErr w:type="spellStart"/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Araş.Plan.Uy</w:t>
            </w:r>
            <w:proofErr w:type="spellEnd"/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.- U</w:t>
            </w:r>
          </w:p>
        </w:tc>
      </w:tr>
      <w:tr w:rsidR="00687CFF" w:rsidRPr="00AA565A" w14:paraId="494A7616" w14:textId="77777777" w:rsidTr="00687CFF">
        <w:trPr>
          <w:trHeight w:val="337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0995" w14:textId="77777777" w:rsidR="00687CFF" w:rsidRPr="00AA565A" w:rsidRDefault="00687CFF" w:rsidP="0068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14.00-14.45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7572" w14:textId="499B88D4" w:rsidR="00687CFF" w:rsidRPr="00AA565A" w:rsidRDefault="00687CFF" w:rsidP="00687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HAS581-Biyoistatistik ve Bilgisayar Uygulamaları-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417F" w14:textId="4C52BB29" w:rsidR="00687CFF" w:rsidRPr="00AA565A" w:rsidRDefault="00687CFF" w:rsidP="00687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</w:t>
            </w:r>
            <w:proofErr w:type="gramStart"/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62</w:t>
            </w: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-</w:t>
            </w:r>
            <w:proofErr w:type="gramEnd"/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 Sağlığı ve İş Hijyeni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88FFD" w14:textId="1BEFFC8A" w:rsidR="00687CFF" w:rsidRPr="00AA565A" w:rsidRDefault="00687CFF" w:rsidP="00687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D8914A" w14:textId="1C2B9BC9" w:rsidR="00687CFF" w:rsidRPr="00AA565A" w:rsidRDefault="00687CFF" w:rsidP="00687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HAS 532-Epidemiyo.Bir </w:t>
            </w:r>
            <w:proofErr w:type="spellStart"/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Araş.Plan.Uy</w:t>
            </w:r>
            <w:proofErr w:type="spellEnd"/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.- U</w:t>
            </w:r>
          </w:p>
        </w:tc>
      </w:tr>
      <w:tr w:rsidR="00687CFF" w:rsidRPr="00AA565A" w14:paraId="6E63D3D4" w14:textId="77777777" w:rsidTr="00687CFF">
        <w:trPr>
          <w:trHeight w:val="337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F84B" w14:textId="77777777" w:rsidR="00687CFF" w:rsidRPr="00AA565A" w:rsidRDefault="00687CFF" w:rsidP="0068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15.00-15.45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3EF8" w14:textId="2FC19837" w:rsidR="00687CFF" w:rsidRPr="00AA565A" w:rsidRDefault="00687CFF" w:rsidP="00687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HAS581-Biyoistatistik ve Bilgisayar Uygulamaları-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6953F" w14:textId="4A81684F" w:rsidR="00687CFF" w:rsidRPr="00AA565A" w:rsidRDefault="00687CFF" w:rsidP="00687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873F7" w14:textId="60B7ECEF" w:rsidR="00687CFF" w:rsidRPr="00AA565A" w:rsidRDefault="00687CFF" w:rsidP="00687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5C218" w14:textId="3A8EB229" w:rsidR="00687CFF" w:rsidRPr="00AA565A" w:rsidRDefault="00687CFF" w:rsidP="00687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87CFF" w:rsidRPr="00AA565A" w14:paraId="31E452E5" w14:textId="77777777" w:rsidTr="00687CFF">
        <w:trPr>
          <w:trHeight w:val="354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664D" w14:textId="77777777" w:rsidR="00687CFF" w:rsidRPr="00AA565A" w:rsidRDefault="00687CFF" w:rsidP="0068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16.00-16.45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B5C3B" w14:textId="30F947BA" w:rsidR="00687CFF" w:rsidRPr="00AA565A" w:rsidRDefault="00687CFF" w:rsidP="00687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E2F7A" w14:textId="618B7DDB" w:rsidR="00687CFF" w:rsidRPr="00AA565A" w:rsidRDefault="00687CFF" w:rsidP="00687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058D4" w14:textId="0B096C83" w:rsidR="00687CFF" w:rsidRPr="00AA565A" w:rsidRDefault="00687CFF" w:rsidP="00687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C7A15" w14:textId="0F55B4F3" w:rsidR="00687CFF" w:rsidRPr="00AA565A" w:rsidRDefault="00687CFF" w:rsidP="00687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100C2864" w14:textId="77777777" w:rsidR="00AA565A" w:rsidRDefault="00AA565A"/>
    <w:sectPr w:rsidR="00AA565A" w:rsidSect="00AA56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80B"/>
    <w:rsid w:val="005F480B"/>
    <w:rsid w:val="00687CFF"/>
    <w:rsid w:val="00A4088C"/>
    <w:rsid w:val="00AA565A"/>
    <w:rsid w:val="00AB1524"/>
    <w:rsid w:val="00B622FC"/>
    <w:rsid w:val="00CB5D73"/>
    <w:rsid w:val="00E4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9219"/>
  <w15:chartTrackingRefBased/>
  <w15:docId w15:val="{045A3DFA-8B21-4A3F-8C2B-0CB16347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B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2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Sevil TURHAN</dc:creator>
  <cp:keywords/>
  <dc:description/>
  <cp:lastModifiedBy>Serdar Karakullukçu</cp:lastModifiedBy>
  <cp:revision>2</cp:revision>
  <dcterms:created xsi:type="dcterms:W3CDTF">2023-09-28T13:15:00Z</dcterms:created>
  <dcterms:modified xsi:type="dcterms:W3CDTF">2023-09-28T13:15:00Z</dcterms:modified>
</cp:coreProperties>
</file>