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27"/>
        <w:tblW w:w="10691" w:type="dxa"/>
        <w:tblLook w:val="04A0" w:firstRow="1" w:lastRow="0" w:firstColumn="1" w:lastColumn="0" w:noHBand="0" w:noVBand="1"/>
      </w:tblPr>
      <w:tblGrid>
        <w:gridCol w:w="2113"/>
        <w:gridCol w:w="304"/>
        <w:gridCol w:w="1244"/>
        <w:gridCol w:w="301"/>
        <w:gridCol w:w="6729"/>
      </w:tblGrid>
      <w:tr w:rsidR="00292EB3" w:rsidTr="00292EB3">
        <w:trPr>
          <w:trHeight w:val="1665"/>
        </w:trPr>
        <w:tc>
          <w:tcPr>
            <w:tcW w:w="10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EB3" w:rsidRDefault="00292EB3" w:rsidP="00292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1B8B317" wp14:editId="15BB3F7E">
                  <wp:simplePos x="0" y="0"/>
                  <wp:positionH relativeFrom="column">
                    <wp:posOffset>5881370</wp:posOffset>
                  </wp:positionH>
                  <wp:positionV relativeFrom="paragraph">
                    <wp:posOffset>92075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3469D87" wp14:editId="271642E6">
                  <wp:simplePos x="0" y="0"/>
                  <wp:positionH relativeFrom="column">
                    <wp:posOffset>21673</wp:posOffset>
                  </wp:positionH>
                  <wp:positionV relativeFrom="paragraph">
                    <wp:posOffset>92710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2EB3" w:rsidRDefault="00292EB3" w:rsidP="00292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292EB3" w:rsidRPr="002A01CE" w:rsidRDefault="00292EB3" w:rsidP="00292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1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292EB3" w:rsidRDefault="00292EB3" w:rsidP="00292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292EB3" w:rsidRDefault="00292EB3" w:rsidP="00292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EB3" w:rsidRPr="00E41816" w:rsidRDefault="00292EB3" w:rsidP="00292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A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NOTLARDA MADDİ HATA BİLDİRİM FORMU</w:t>
            </w:r>
          </w:p>
        </w:tc>
      </w:tr>
      <w:tr w:rsidR="00292EB3" w:rsidTr="00292EB3">
        <w:trPr>
          <w:trHeight w:val="893"/>
        </w:trPr>
        <w:tc>
          <w:tcPr>
            <w:tcW w:w="106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2EB3" w:rsidRDefault="00292EB3" w:rsidP="00292EB3">
            <w:pPr>
              <w:tabs>
                <w:tab w:val="left" w:pos="7440"/>
              </w:tabs>
              <w:spacing w:before="120"/>
            </w:pPr>
            <w:r>
              <w:t>Sayı: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EB3" w:rsidRPr="00844ED2" w:rsidRDefault="00292EB3" w:rsidP="00292EB3">
            <w:pPr>
              <w:tabs>
                <w:tab w:val="left" w:pos="7440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844ED2">
              <w:rPr>
                <w:rFonts w:ascii="Times New Roman" w:hAnsi="Times New Roman" w:cs="Times New Roman"/>
                <w:b/>
              </w:rPr>
              <w:t>Öğrencinin;</w:t>
            </w:r>
          </w:p>
        </w:tc>
      </w:tr>
      <w:tr w:rsidR="00292EB3" w:rsidTr="00292EB3">
        <w:trPr>
          <w:trHeight w:val="345"/>
        </w:trPr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:</w:t>
            </w:r>
          </w:p>
        </w:tc>
        <w:bookmarkStart w:id="0" w:name="Soyad"/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96B32">
              <w:rPr>
                <w:rFonts w:ascii="Times New Roman" w:hAnsi="Times New Roman" w:cs="Times New Roman"/>
              </w:rPr>
              <w:instrText xml:space="preserve"> FORMTEXT </w:instrText>
            </w:r>
            <w:r w:rsidRPr="00D96B32">
              <w:rPr>
                <w:rFonts w:ascii="Times New Roman" w:hAnsi="Times New Roman" w:cs="Times New Roman"/>
              </w:rPr>
            </w:r>
            <w:r w:rsidRPr="00D96B32">
              <w:rPr>
                <w:rFonts w:ascii="Times New Roman" w:hAnsi="Times New Roman" w:cs="Times New Roman"/>
              </w:rPr>
              <w:fldChar w:fldCharType="separate"/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92EB3" w:rsidTr="00292EB3">
        <w:trPr>
          <w:trHeight w:val="338"/>
        </w:trPr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96B32">
              <w:rPr>
                <w:rFonts w:ascii="Times New Roman" w:hAnsi="Times New Roman" w:cs="Times New Roman"/>
              </w:rPr>
              <w:instrText xml:space="preserve"> FORMTEXT </w:instrText>
            </w:r>
            <w:r w:rsidRPr="00D96B32">
              <w:rPr>
                <w:rFonts w:ascii="Times New Roman" w:hAnsi="Times New Roman" w:cs="Times New Roman"/>
              </w:rPr>
            </w:r>
            <w:r w:rsidRPr="00D96B32">
              <w:rPr>
                <w:rFonts w:ascii="Times New Roman" w:hAnsi="Times New Roman" w:cs="Times New Roman"/>
              </w:rPr>
              <w:fldChar w:fldCharType="separate"/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2EB3" w:rsidTr="00292EB3">
        <w:trPr>
          <w:trHeight w:val="415"/>
        </w:trPr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96B32">
              <w:rPr>
                <w:rFonts w:ascii="Times New Roman" w:hAnsi="Times New Roman" w:cs="Times New Roman"/>
              </w:rPr>
              <w:instrText xml:space="preserve"> FORMTEXT </w:instrText>
            </w:r>
            <w:r w:rsidRPr="00D96B32">
              <w:rPr>
                <w:rFonts w:ascii="Times New Roman" w:hAnsi="Times New Roman" w:cs="Times New Roman"/>
              </w:rPr>
            </w:r>
            <w:r w:rsidRPr="00D96B32">
              <w:rPr>
                <w:rFonts w:ascii="Times New Roman" w:hAnsi="Times New Roman" w:cs="Times New Roman"/>
              </w:rPr>
              <w:fldChar w:fldCharType="separate"/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  <w:noProof/>
              </w:rPr>
              <w:t> </w:t>
            </w:r>
            <w:r w:rsidRPr="00D96B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2EB3" w:rsidTr="00292EB3">
        <w:trPr>
          <w:trHeight w:val="534"/>
        </w:trPr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B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A4B98">
              <w:rPr>
                <w:rFonts w:ascii="Times New Roman" w:hAnsi="Times New Roman" w:cs="Times New Roman"/>
                <w:b/>
              </w:rPr>
            </w:r>
            <w:r w:rsidR="007A4B98">
              <w:rPr>
                <w:rFonts w:ascii="Times New Roman" w:hAnsi="Times New Roman" w:cs="Times New Roman"/>
                <w:b/>
              </w:rPr>
              <w:fldChar w:fldCharType="separate"/>
            </w:r>
            <w:r w:rsidRPr="00D96B32">
              <w:rPr>
                <w:rFonts w:ascii="Times New Roman" w:hAnsi="Times New Roman" w:cs="Times New Roman"/>
                <w:b/>
              </w:rPr>
              <w:fldChar w:fldCharType="end"/>
            </w:r>
            <w:r w:rsidRPr="00D96B32">
              <w:rPr>
                <w:rFonts w:ascii="Times New Roman" w:hAnsi="Times New Roman" w:cs="Times New Roman"/>
                <w:b/>
              </w:rPr>
              <w:t xml:space="preserve">  </w:t>
            </w:r>
            <w:r w:rsidRPr="00D96B32">
              <w:rPr>
                <w:rFonts w:ascii="Times New Roman" w:hAnsi="Times New Roman" w:cs="Times New Roman"/>
              </w:rPr>
              <w:t xml:space="preserve">Yüksek Lisans  </w:t>
            </w:r>
            <w:r w:rsidRPr="00D96B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B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A4B98">
              <w:rPr>
                <w:rFonts w:ascii="Times New Roman" w:hAnsi="Times New Roman" w:cs="Times New Roman"/>
                <w:b/>
              </w:rPr>
            </w:r>
            <w:r w:rsidR="007A4B98">
              <w:rPr>
                <w:rFonts w:ascii="Times New Roman" w:hAnsi="Times New Roman" w:cs="Times New Roman"/>
                <w:b/>
              </w:rPr>
              <w:fldChar w:fldCharType="separate"/>
            </w:r>
            <w:r w:rsidRPr="00D96B32">
              <w:rPr>
                <w:rFonts w:ascii="Times New Roman" w:hAnsi="Times New Roman" w:cs="Times New Roman"/>
                <w:b/>
              </w:rPr>
              <w:fldChar w:fldCharType="end"/>
            </w:r>
            <w:r w:rsidRPr="00D96B32">
              <w:rPr>
                <w:rFonts w:ascii="Times New Roman" w:hAnsi="Times New Roman" w:cs="Times New Roman"/>
                <w:b/>
              </w:rPr>
              <w:t xml:space="preserve">  </w:t>
            </w:r>
            <w:r w:rsidRPr="00D96B32">
              <w:rPr>
                <w:rFonts w:ascii="Times New Roman" w:hAnsi="Times New Roman" w:cs="Times New Roman"/>
              </w:rPr>
              <w:t>Doktora</w:t>
            </w:r>
          </w:p>
        </w:tc>
      </w:tr>
      <w:tr w:rsidR="00292EB3" w:rsidTr="00F26E08">
        <w:trPr>
          <w:trHeight w:val="283"/>
        </w:trPr>
        <w:tc>
          <w:tcPr>
            <w:tcW w:w="211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92EB3" w:rsidRPr="00D96B32" w:rsidRDefault="00292EB3" w:rsidP="00F26E08">
            <w:pPr>
              <w:tabs>
                <w:tab w:val="left" w:pos="74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Açıklanan Not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  <w:noProof/>
              </w:rPr>
              <w:t>Rakam İle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Default="00292EB3" w:rsidP="00292EB3">
            <w:pPr>
              <w:tabs>
                <w:tab w:val="left" w:pos="7440"/>
              </w:tabs>
            </w:pPr>
            <w:r>
              <w:t>: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Default="00292EB3" w:rsidP="00F26E08">
            <w:pPr>
              <w:tabs>
                <w:tab w:val="left" w:pos="7440"/>
              </w:tabs>
              <w:spacing w:before="40" w:after="40" w:line="240" w:lineRule="atLeast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92EB3" w:rsidTr="00F26E08">
        <w:trPr>
          <w:trHeight w:val="310"/>
        </w:trPr>
        <w:tc>
          <w:tcPr>
            <w:tcW w:w="211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  <w:noProof/>
              </w:rPr>
              <w:t>Yazı İle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Default="00292EB3" w:rsidP="00292EB3">
            <w:pPr>
              <w:tabs>
                <w:tab w:val="left" w:pos="7440"/>
              </w:tabs>
            </w:pPr>
            <w:r>
              <w:t>: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Default="00292EB3" w:rsidP="00F26E08">
            <w:pPr>
              <w:tabs>
                <w:tab w:val="left" w:pos="7440"/>
              </w:tabs>
              <w:spacing w:before="40" w:after="40" w:line="240" w:lineRule="atLeast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292EB3" w:rsidTr="00F26E08">
        <w:trPr>
          <w:trHeight w:val="341"/>
        </w:trPr>
        <w:tc>
          <w:tcPr>
            <w:tcW w:w="211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2EB3" w:rsidRPr="00D96B32" w:rsidRDefault="00292EB3" w:rsidP="00F26E08">
            <w:pPr>
              <w:tabs>
                <w:tab w:val="left" w:pos="74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Düzeltilmiş Not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  <w:noProof/>
              </w:rPr>
              <w:t>Rakam İle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B3" w:rsidRDefault="00292EB3" w:rsidP="00292EB3">
            <w:pPr>
              <w:tabs>
                <w:tab w:val="left" w:pos="7440"/>
              </w:tabs>
              <w:jc w:val="center"/>
            </w:pPr>
            <w:r>
              <w:t>: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2EB3" w:rsidRDefault="00292EB3" w:rsidP="00F26E08">
            <w:pPr>
              <w:tabs>
                <w:tab w:val="left" w:pos="7440"/>
              </w:tabs>
              <w:spacing w:before="40" w:after="40" w:line="240" w:lineRule="atLeast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EB3" w:rsidTr="00F26E08">
        <w:trPr>
          <w:trHeight w:val="213"/>
        </w:trPr>
        <w:tc>
          <w:tcPr>
            <w:tcW w:w="21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2EB3" w:rsidRPr="00D96B32" w:rsidRDefault="00292EB3" w:rsidP="00292EB3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EB3" w:rsidRPr="00D96B32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  <w:noProof/>
              </w:rPr>
              <w:t>Yazı İle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EB3" w:rsidRDefault="00292EB3" w:rsidP="00292EB3">
            <w:pPr>
              <w:tabs>
                <w:tab w:val="left" w:pos="7440"/>
              </w:tabs>
              <w:jc w:val="center"/>
            </w:pPr>
            <w:r>
              <w:t>:</w:t>
            </w:r>
          </w:p>
        </w:tc>
        <w:tc>
          <w:tcPr>
            <w:tcW w:w="672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2EB3" w:rsidRDefault="00292EB3" w:rsidP="00F26E08">
            <w:pPr>
              <w:tabs>
                <w:tab w:val="left" w:pos="7440"/>
              </w:tabs>
              <w:spacing w:before="40" w:after="40" w:line="240" w:lineRule="atLeast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EB3" w:rsidTr="00292EB3">
        <w:trPr>
          <w:trHeight w:val="7552"/>
        </w:trPr>
        <w:tc>
          <w:tcPr>
            <w:tcW w:w="10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EB3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292EB3" w:rsidRPr="00A808E9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08E9">
              <w:rPr>
                <w:rFonts w:ascii="Times New Roman" w:hAnsi="Times New Roman" w:cs="Times New Roman"/>
                <w:b/>
                <w:noProof/>
              </w:rPr>
              <w:t>SAĞLIK BİLİMLERİ ENSTİTÜSÜ MÜDÜRLÜĞÜNE</w:t>
            </w:r>
          </w:p>
          <w:p w:rsidR="00292EB3" w:rsidRPr="00A808E9" w:rsidRDefault="00292EB3" w:rsidP="00292EB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92EB3" w:rsidRPr="00A808E9" w:rsidRDefault="00292EB3" w:rsidP="00292E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adı, soyadı ve programı verilen öğrencinin,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Enstitü Müdürlüğü’ne sunduğu ve Enstitü Müdürlüğü’nün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yazısı uyarınca Anabilim Dalı Başkanlığımızın incelediği “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adlı dersin yazılı sınav </w:t>
            </w:r>
            <w:proofErr w:type="gramStart"/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kağıdın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 maddi hata </w:t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olduğu </w:t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="007A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="007A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olmadığı </w:t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="007A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="007A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A8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A80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kararına varılmıştır. Bilgilerinize ve gereğini arz ederim.  </w:t>
            </w:r>
          </w:p>
          <w:p w:rsidR="00292EB3" w:rsidRDefault="00292EB3" w:rsidP="00292EB3">
            <w:pPr>
              <w:spacing w:line="360" w:lineRule="auto"/>
              <w:jc w:val="both"/>
            </w:pPr>
          </w:p>
          <w:p w:rsidR="00292EB3" w:rsidRDefault="00292EB3" w:rsidP="00292EB3"/>
          <w:p w:rsidR="00292EB3" w:rsidRDefault="00292EB3" w:rsidP="00292EB3">
            <w:pPr>
              <w:tabs>
                <w:tab w:val="left" w:pos="708"/>
                <w:tab w:val="left" w:pos="1416"/>
                <w:tab w:val="left" w:pos="7620"/>
              </w:tabs>
              <w:spacing w:line="360" w:lineRule="auto"/>
              <w:ind w:left="708"/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EB3" w:rsidRDefault="00292EB3" w:rsidP="00292EB3">
            <w:pPr>
              <w:tabs>
                <w:tab w:val="left" w:pos="6480"/>
              </w:tabs>
              <w:spacing w:line="360" w:lineRule="auto"/>
              <w:ind w:left="708"/>
              <w:rPr>
                <w:noProof/>
              </w:rPr>
            </w:pPr>
            <w:r w:rsidRPr="00A808E9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(Dersi veren Ö. Üyesinin Adı, Soyadı / İmza)</w:t>
            </w: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Anabilim Dalı Başkanı</w:t>
            </w:r>
          </w:p>
          <w:p w:rsidR="00292EB3" w:rsidRPr="00A808E9" w:rsidRDefault="00292EB3" w:rsidP="00292EB3">
            <w:pPr>
              <w:spacing w:line="360" w:lineRule="auto"/>
              <w:ind w:left="495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Pr="00A808E9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(Öğrencinin Adı, Soyadı / İmza)</w:t>
            </w: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Default="00292EB3" w:rsidP="00292EB3">
            <w:pPr>
              <w:pStyle w:val="AltBilgi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EB3" w:rsidRPr="004A6679" w:rsidRDefault="00292EB3" w:rsidP="00292EB3">
            <w:pPr>
              <w:pStyle w:val="AltBilgi"/>
              <w:rPr>
                <w:sz w:val="20"/>
                <w:szCs w:val="20"/>
                <w:lang w:eastAsia="tr-TR"/>
              </w:rPr>
            </w:pPr>
            <w:r w:rsidRPr="004A6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 form </w:t>
            </w: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 xml:space="preserve">KTÜ Lisansüstü Eğitim-Öğretim Yönetmeliği’nin </w:t>
            </w:r>
            <w:r w:rsidRPr="004A6679">
              <w:rPr>
                <w:rFonts w:ascii="Times New Roman" w:hAnsi="Times New Roman" w:cs="Times New Roman"/>
                <w:b/>
                <w:sz w:val="20"/>
                <w:szCs w:val="20"/>
              </w:rPr>
              <w:t>37. Maddesine</w:t>
            </w:r>
            <w:r w:rsidRPr="004A66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göre düzenlenmiştir. Ayrıntılar ve yapılacak işlemlerle ilgili bilgi için Lisansüstü Eğitim-Öğretim Yönetmeliği’ne Enstitünün web sayfasından (</w:t>
            </w:r>
            <w:r w:rsidRPr="004A66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http://sabe.ktu.edu.tr</w:t>
            </w: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) ulaşılabilir.</w:t>
            </w:r>
          </w:p>
          <w:p w:rsidR="00292EB3" w:rsidRPr="004A6679" w:rsidRDefault="00292EB3" w:rsidP="00292EB3">
            <w:pPr>
              <w:pStyle w:val="AltBilgi"/>
              <w:rPr>
                <w:rFonts w:ascii="Times New Roman" w:hAnsi="Times New Roman" w:cs="Times New Roman"/>
              </w:rPr>
            </w:pPr>
          </w:p>
        </w:tc>
      </w:tr>
    </w:tbl>
    <w:p w:rsidR="00E960A9" w:rsidRDefault="00E960A9"/>
    <w:sectPr w:rsidR="00E960A9" w:rsidSect="00292EB3">
      <w:headerReference w:type="default" r:id="rId8"/>
      <w:pgSz w:w="11906" w:h="16838"/>
      <w:pgMar w:top="36" w:right="1416" w:bottom="1418" w:left="1418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98" w:rsidRDefault="007A4B98" w:rsidP="004A6679">
      <w:pPr>
        <w:spacing w:after="0" w:line="240" w:lineRule="auto"/>
      </w:pPr>
      <w:r>
        <w:separator/>
      </w:r>
    </w:p>
  </w:endnote>
  <w:endnote w:type="continuationSeparator" w:id="0">
    <w:p w:rsidR="007A4B98" w:rsidRDefault="007A4B98" w:rsidP="004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98" w:rsidRDefault="007A4B98" w:rsidP="004A6679">
      <w:pPr>
        <w:spacing w:after="0" w:line="240" w:lineRule="auto"/>
      </w:pPr>
      <w:r>
        <w:separator/>
      </w:r>
    </w:p>
  </w:footnote>
  <w:footnote w:type="continuationSeparator" w:id="0">
    <w:p w:rsidR="007A4B98" w:rsidRDefault="007A4B98" w:rsidP="004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E2" w:rsidRDefault="00292EB3" w:rsidP="00D160E2">
    <w:pPr>
      <w:pStyle w:val="stBilgi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7A5C21">
      <w:rPr>
        <w:rFonts w:ascii="Times New Roman" w:hAnsi="Times New Roman" w:cs="Times New Roman"/>
      </w:rPr>
      <w:t xml:space="preserve">             </w:t>
    </w:r>
  </w:p>
  <w:p w:rsidR="004A6679" w:rsidRPr="007A5C21" w:rsidRDefault="00D160E2" w:rsidP="00A652D6">
    <w:pPr>
      <w:pStyle w:val="stBilgi"/>
      <w:tabs>
        <w:tab w:val="clear" w:pos="9072"/>
      </w:tabs>
      <w:spacing w:line="480" w:lineRule="auto"/>
      <w:ind w:right="-85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52D6">
      <w:rPr>
        <w:rFonts w:ascii="Times New Roman" w:hAnsi="Times New Roman" w:cs="Times New Roman"/>
      </w:rPr>
      <w:t xml:space="preserve">     </w:t>
    </w:r>
    <w:r w:rsidR="005B69EF">
      <w:rPr>
        <w:rFonts w:ascii="Times New Roman" w:hAnsi="Times New Roman" w:cs="Times New Roman"/>
      </w:rPr>
      <w:t xml:space="preserve">  </w:t>
    </w:r>
    <w:r w:rsidR="00A652D6">
      <w:rPr>
        <w:rFonts w:ascii="Times New Roman" w:hAnsi="Times New Roman" w:cs="Times New Roman"/>
      </w:rPr>
      <w:t xml:space="preserve">  </w:t>
    </w:r>
    <w:r w:rsidR="00292EB3">
      <w:rPr>
        <w:rFonts w:ascii="Times New Roman" w:hAnsi="Times New Roman" w:cs="Times New Roman"/>
      </w:rPr>
      <w:t xml:space="preserve"> </w:t>
    </w:r>
    <w:r w:rsidR="004A6679" w:rsidRPr="00A652D6">
      <w:rPr>
        <w:rFonts w:ascii="Times New Roman" w:hAnsi="Times New Roman" w:cs="Times New Roman"/>
        <w:sz w:val="24"/>
      </w:rPr>
      <w:t xml:space="preserve">Form </w:t>
    </w:r>
    <w:proofErr w:type="gramStart"/>
    <w:r w:rsidR="004A6679" w:rsidRPr="00A652D6">
      <w:rPr>
        <w:rFonts w:ascii="Times New Roman" w:hAnsi="Times New Roman" w:cs="Times New Roman"/>
        <w:sz w:val="24"/>
      </w:rPr>
      <w:t>No:G</w:t>
    </w:r>
    <w:proofErr w:type="gramEnd"/>
    <w:r w:rsidR="004A6679" w:rsidRPr="00A652D6">
      <w:rPr>
        <w:rFonts w:ascii="Times New Roman" w:hAnsi="Times New Roman" w:cs="Times New Roman"/>
        <w:sz w:val="24"/>
      </w:rPr>
      <w:t>_F/9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zAtFJtF/w3mmcFYuDQoZ5Tg2ufAYHUD3HjWb6cNEtOtG6ya5p1bneYMcGolY2THk0U4K5zJ7zfJdkYQurL9gGg==" w:salt="462eLNvye4qaiKev5p9C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CE"/>
    <w:rsid w:val="00005A00"/>
    <w:rsid w:val="00017EB3"/>
    <w:rsid w:val="000356AD"/>
    <w:rsid w:val="000605AE"/>
    <w:rsid w:val="000E24F9"/>
    <w:rsid w:val="0025523D"/>
    <w:rsid w:val="00292EB3"/>
    <w:rsid w:val="002A01CE"/>
    <w:rsid w:val="002D04F4"/>
    <w:rsid w:val="003A0B2A"/>
    <w:rsid w:val="00464324"/>
    <w:rsid w:val="004A6679"/>
    <w:rsid w:val="004A6689"/>
    <w:rsid w:val="00554840"/>
    <w:rsid w:val="005B69EF"/>
    <w:rsid w:val="006D6E6D"/>
    <w:rsid w:val="006F19A8"/>
    <w:rsid w:val="007620BB"/>
    <w:rsid w:val="007A4B98"/>
    <w:rsid w:val="007A5C21"/>
    <w:rsid w:val="00844ED2"/>
    <w:rsid w:val="0086432E"/>
    <w:rsid w:val="00926914"/>
    <w:rsid w:val="00963900"/>
    <w:rsid w:val="00A41CBE"/>
    <w:rsid w:val="00A652D6"/>
    <w:rsid w:val="00A6594B"/>
    <w:rsid w:val="00A808E9"/>
    <w:rsid w:val="00B05853"/>
    <w:rsid w:val="00B36067"/>
    <w:rsid w:val="00CB18BB"/>
    <w:rsid w:val="00CD4A0E"/>
    <w:rsid w:val="00CF0747"/>
    <w:rsid w:val="00D160E2"/>
    <w:rsid w:val="00D96B32"/>
    <w:rsid w:val="00E41816"/>
    <w:rsid w:val="00E857A1"/>
    <w:rsid w:val="00E960A9"/>
    <w:rsid w:val="00F07FB7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67534-658B-46A9-8675-D5EFA93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4A66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4A66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4A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4A6679"/>
  </w:style>
  <w:style w:type="paragraph" w:customStyle="1" w:styleId="a0">
    <w:basedOn w:val="Normal"/>
    <w:next w:val="AltBilgi"/>
    <w:uiPriority w:val="99"/>
    <w:unhideWhenUsed/>
    <w:rsid w:val="004A66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A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2023-10-04T12:19:00Z</dcterms:created>
  <dcterms:modified xsi:type="dcterms:W3CDTF">2023-12-07T07:31:00Z</dcterms:modified>
</cp:coreProperties>
</file>