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913"/>
        <w:tblW w:w="10621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36"/>
        <w:gridCol w:w="3002"/>
        <w:gridCol w:w="1818"/>
        <w:gridCol w:w="3449"/>
      </w:tblGrid>
      <w:tr w:rsidR="004B449D" w:rsidRPr="00A53E4F" w14:paraId="52420159" w14:textId="77777777" w:rsidTr="00FF6C14">
        <w:trPr>
          <w:trHeight w:val="255"/>
        </w:trPr>
        <w:tc>
          <w:tcPr>
            <w:tcW w:w="535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7E26EF" w14:textId="77777777" w:rsidR="004B449D" w:rsidRPr="005442E0" w:rsidRDefault="004B449D" w:rsidP="004B44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2E0">
              <w:rPr>
                <w:rFonts w:ascii="Arial" w:hAnsi="Arial" w:cs="Arial"/>
                <w:b/>
                <w:sz w:val="24"/>
                <w:szCs w:val="24"/>
              </w:rPr>
              <w:t>KARADENİZ TEKNİK ÜNİVERSİTESİ</w:t>
            </w:r>
          </w:p>
          <w:p w14:paraId="5CA850E1" w14:textId="77777777" w:rsidR="004B449D" w:rsidRPr="005442E0" w:rsidRDefault="004B449D" w:rsidP="004B44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2E0">
              <w:rPr>
                <w:rFonts w:ascii="Arial" w:hAnsi="Arial" w:cs="Arial"/>
                <w:b/>
                <w:sz w:val="24"/>
                <w:szCs w:val="24"/>
              </w:rPr>
              <w:t>SAĞLIK BİLİMLERİ ENSTİTÜSÜ</w:t>
            </w:r>
          </w:p>
          <w:p w14:paraId="40339F1B" w14:textId="77777777" w:rsidR="004B449D" w:rsidRPr="00D459B7" w:rsidRDefault="004B449D" w:rsidP="004B44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6BA0B5" w14:textId="3DABEB3E" w:rsidR="004B449D" w:rsidRPr="0043174E" w:rsidRDefault="005442E0" w:rsidP="004B44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42E0">
              <w:rPr>
                <w:rFonts w:ascii="Arial" w:hAnsi="Arial" w:cs="Arial"/>
                <w:b/>
                <w:sz w:val="28"/>
                <w:szCs w:val="28"/>
              </w:rPr>
              <w:t xml:space="preserve">Dilek ve </w:t>
            </w:r>
            <w:proofErr w:type="gramStart"/>
            <w:r w:rsidRPr="005442E0">
              <w:rPr>
                <w:rFonts w:ascii="Arial" w:hAnsi="Arial" w:cs="Arial"/>
                <w:b/>
                <w:sz w:val="28"/>
                <w:szCs w:val="28"/>
              </w:rPr>
              <w:t>Şikayet</w:t>
            </w:r>
            <w:proofErr w:type="gramEnd"/>
            <w:r w:rsidRPr="005442E0">
              <w:rPr>
                <w:rFonts w:ascii="Arial" w:hAnsi="Arial" w:cs="Arial"/>
                <w:b/>
                <w:sz w:val="28"/>
                <w:szCs w:val="28"/>
              </w:rPr>
              <w:t xml:space="preserve"> Formu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0107B0" w14:textId="77777777" w:rsidR="004B449D" w:rsidRPr="0043174E" w:rsidRDefault="004B449D" w:rsidP="004B449D">
            <w:pPr>
              <w:spacing w:before="60" w:after="60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Dokuman No</w:t>
            </w:r>
          </w:p>
        </w:tc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90ACCD" w14:textId="77777777" w:rsidR="004B449D" w:rsidRPr="0043174E" w:rsidRDefault="004B449D" w:rsidP="004B449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KGS-</w:t>
            </w:r>
            <w:r w:rsidRPr="0043174E">
              <w:rPr>
                <w:rFonts w:ascii="Arial" w:hAnsi="Arial" w:cs="Arial"/>
              </w:rPr>
              <w:t>01</w:t>
            </w:r>
          </w:p>
        </w:tc>
      </w:tr>
      <w:tr w:rsidR="004B449D" w:rsidRPr="00A53E4F" w14:paraId="244ABE41" w14:textId="77777777" w:rsidTr="00FF6C14">
        <w:trPr>
          <w:trHeight w:val="255"/>
        </w:trPr>
        <w:tc>
          <w:tcPr>
            <w:tcW w:w="53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5D4A99" w14:textId="77777777" w:rsidR="004B449D" w:rsidRPr="0043174E" w:rsidRDefault="004B449D" w:rsidP="004B449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03D015" w14:textId="77777777" w:rsidR="004B449D" w:rsidRPr="0043174E" w:rsidRDefault="004B449D" w:rsidP="004B449D">
            <w:pPr>
              <w:spacing w:before="60" w:after="60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Yayın Tarihi</w:t>
            </w:r>
          </w:p>
        </w:tc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52A32C" w14:textId="560D6B98" w:rsidR="004B449D" w:rsidRPr="0043174E" w:rsidRDefault="00F728D2" w:rsidP="00653FE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3FE1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4B449D" w:rsidRPr="0043174E">
              <w:rPr>
                <w:rFonts w:ascii="Arial" w:hAnsi="Arial" w:cs="Arial"/>
              </w:rPr>
              <w:t>.11.2021</w:t>
            </w:r>
          </w:p>
        </w:tc>
      </w:tr>
      <w:tr w:rsidR="004B449D" w:rsidRPr="00A53E4F" w14:paraId="7F1DF395" w14:textId="77777777" w:rsidTr="00FF6C14">
        <w:trPr>
          <w:trHeight w:val="255"/>
        </w:trPr>
        <w:tc>
          <w:tcPr>
            <w:tcW w:w="53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2E2E46" w14:textId="77777777" w:rsidR="004B449D" w:rsidRPr="0043174E" w:rsidRDefault="004B449D" w:rsidP="004B449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B1F9B7" w14:textId="77777777" w:rsidR="004B449D" w:rsidRPr="0043174E" w:rsidRDefault="004B449D" w:rsidP="004B449D">
            <w:pPr>
              <w:spacing w:before="60" w:after="60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Revizyon No</w:t>
            </w:r>
          </w:p>
        </w:tc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C5A37D" w14:textId="77777777" w:rsidR="004B449D" w:rsidRPr="0043174E" w:rsidRDefault="004B449D" w:rsidP="004B449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-</w:t>
            </w:r>
          </w:p>
        </w:tc>
      </w:tr>
      <w:tr w:rsidR="004B449D" w:rsidRPr="00A53E4F" w14:paraId="7E7A5214" w14:textId="77777777" w:rsidTr="00FF6C14">
        <w:trPr>
          <w:trHeight w:val="400"/>
        </w:trPr>
        <w:tc>
          <w:tcPr>
            <w:tcW w:w="53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2C53CB" w14:textId="77777777" w:rsidR="004B449D" w:rsidRPr="0043174E" w:rsidRDefault="004B449D" w:rsidP="004B449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97932D" w14:textId="77777777" w:rsidR="004B449D" w:rsidRPr="0043174E" w:rsidRDefault="004B449D" w:rsidP="004B449D">
            <w:pPr>
              <w:spacing w:before="60" w:after="60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Revizyon Tarihi</w:t>
            </w:r>
          </w:p>
        </w:tc>
        <w:tc>
          <w:tcPr>
            <w:tcW w:w="34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F5E5B7" w14:textId="77777777" w:rsidR="004B449D" w:rsidRPr="0043174E" w:rsidRDefault="004B449D" w:rsidP="004B449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3174E">
              <w:rPr>
                <w:rFonts w:ascii="Arial" w:hAnsi="Arial" w:cs="Arial"/>
              </w:rPr>
              <w:t>-</w:t>
            </w:r>
          </w:p>
        </w:tc>
      </w:tr>
      <w:tr w:rsidR="004B449D" w:rsidRPr="00A53E4F" w14:paraId="178E32AD" w14:textId="77777777" w:rsidTr="00FF6C14">
        <w:trPr>
          <w:trHeight w:val="520"/>
        </w:trPr>
        <w:tc>
          <w:tcPr>
            <w:tcW w:w="1062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BB6BD" w14:textId="27E22EE8" w:rsidR="004B449D" w:rsidRPr="006A35A4" w:rsidRDefault="00702651" w:rsidP="004B449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9937D" wp14:editId="2777541A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67945</wp:posOffset>
                      </wp:positionV>
                      <wp:extent cx="213360" cy="167640"/>
                      <wp:effectExtent l="10795" t="10160" r="13970" b="1270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7186" id="Rectangle 41" o:spid="_x0000_s1026" style="position:absolute;margin-left:384.45pt;margin-top:5.35pt;width:16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8LIAIAADw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BD7D6" wp14:editId="75EC6BDA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95250</wp:posOffset>
                      </wp:positionV>
                      <wp:extent cx="213360" cy="173355"/>
                      <wp:effectExtent l="7620" t="8890" r="7620" b="8255"/>
                      <wp:wrapNone/>
                      <wp:docPr id="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CD9E" id="Rectangle 40" o:spid="_x0000_s1026" style="position:absolute;margin-left:291.2pt;margin-top:7.5pt;width:16.8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D3F3C6" wp14:editId="6109D575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68580</wp:posOffset>
                      </wp:positionV>
                      <wp:extent cx="213360" cy="167640"/>
                      <wp:effectExtent l="11430" t="10795" r="13335" b="12065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C769E" id="Rectangle 39" o:spid="_x0000_s1026" style="position:absolute;margin-left:215.75pt;margin-top:5.4pt;width:16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4BIQIAADw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BD443" wp14:editId="42C69B3D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72390</wp:posOffset>
                      </wp:positionV>
                      <wp:extent cx="213360" cy="167640"/>
                      <wp:effectExtent l="9525" t="5080" r="5715" b="8255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47130" id="Rectangle 38" o:spid="_x0000_s1026" style="position:absolute;margin-left:127.85pt;margin-top:5.7pt;width:16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"/>
                  </w:pict>
                </mc:Fallback>
              </mc:AlternateContent>
            </w:r>
            <w:r w:rsidR="004B449D" w:rsidRPr="00E80F22">
              <w:rPr>
                <w:rFonts w:ascii="Arial" w:hAnsi="Arial" w:cs="Arial"/>
                <w:b/>
              </w:rPr>
              <w:t xml:space="preserve">Tarih </w:t>
            </w:r>
            <w:proofErr w:type="gramStart"/>
            <w:r w:rsidR="004B449D" w:rsidRPr="00E80F22">
              <w:rPr>
                <w:rFonts w:ascii="Arial" w:hAnsi="Arial" w:cs="Arial"/>
                <w:b/>
              </w:rPr>
              <w:t>…..</w:t>
            </w:r>
            <w:proofErr w:type="gramEnd"/>
            <w:r w:rsidR="004B449D" w:rsidRPr="00E80F22">
              <w:rPr>
                <w:rFonts w:ascii="Arial" w:hAnsi="Arial" w:cs="Arial"/>
                <w:b/>
              </w:rPr>
              <w:t xml:space="preserve"> / ….. / ……..           </w:t>
            </w:r>
            <w:r w:rsidR="004B449D">
              <w:rPr>
                <w:rFonts w:ascii="Arial" w:hAnsi="Arial" w:cs="Arial"/>
                <w:b/>
              </w:rPr>
              <w:t xml:space="preserve"> </w:t>
            </w:r>
            <w:r w:rsidR="004B449D" w:rsidRPr="00E80F22">
              <w:rPr>
                <w:rFonts w:ascii="Arial" w:hAnsi="Arial" w:cs="Arial"/>
                <w:b/>
              </w:rPr>
              <w:t xml:space="preserve">Dilek       </w:t>
            </w:r>
            <w:r w:rsidR="004B449D">
              <w:rPr>
                <w:rFonts w:ascii="Arial" w:hAnsi="Arial" w:cs="Arial"/>
                <w:b/>
              </w:rPr>
              <w:t xml:space="preserve">   </w:t>
            </w:r>
            <w:r w:rsidR="004B449D" w:rsidRPr="00E80F22">
              <w:rPr>
                <w:rFonts w:ascii="Arial" w:hAnsi="Arial" w:cs="Arial"/>
                <w:b/>
              </w:rPr>
              <w:t xml:space="preserve">            Öneri    </w:t>
            </w:r>
            <w:r w:rsidR="004B449D">
              <w:rPr>
                <w:rFonts w:ascii="Arial" w:hAnsi="Arial" w:cs="Arial"/>
                <w:b/>
              </w:rPr>
              <w:t xml:space="preserve"> </w:t>
            </w:r>
            <w:r w:rsidR="004B449D" w:rsidRPr="00E80F22">
              <w:rPr>
                <w:rFonts w:ascii="Arial" w:hAnsi="Arial" w:cs="Arial"/>
                <w:b/>
              </w:rPr>
              <w:t xml:space="preserve">           Teşekkür     </w:t>
            </w:r>
            <w:r w:rsidR="004B449D">
              <w:rPr>
                <w:rFonts w:ascii="Arial" w:hAnsi="Arial" w:cs="Arial"/>
                <w:b/>
              </w:rPr>
              <w:t xml:space="preserve">     </w:t>
            </w:r>
            <w:r w:rsidR="004B449D" w:rsidRPr="00E80F22">
              <w:rPr>
                <w:rFonts w:ascii="Arial" w:hAnsi="Arial" w:cs="Arial"/>
                <w:b/>
              </w:rPr>
              <w:t xml:space="preserve">      </w:t>
            </w:r>
            <w:proofErr w:type="gramStart"/>
            <w:r w:rsidR="004B449D" w:rsidRPr="00E80F22">
              <w:rPr>
                <w:rFonts w:ascii="Arial" w:hAnsi="Arial" w:cs="Arial"/>
                <w:b/>
              </w:rPr>
              <w:t>Şikayet</w:t>
            </w:r>
            <w:proofErr w:type="gramEnd"/>
            <w:r w:rsidR="004B449D" w:rsidRPr="00E80F22">
              <w:rPr>
                <w:rFonts w:ascii="Arial" w:hAnsi="Arial" w:cs="Arial"/>
                <w:b/>
              </w:rPr>
              <w:t xml:space="preserve">                                                                                         </w:t>
            </w:r>
          </w:p>
        </w:tc>
      </w:tr>
      <w:tr w:rsidR="00612C4C" w:rsidRPr="00A53E4F" w14:paraId="6B54D9AA" w14:textId="77777777" w:rsidTr="00FF6C14">
        <w:trPr>
          <w:trHeight w:val="520"/>
        </w:trPr>
        <w:tc>
          <w:tcPr>
            <w:tcW w:w="1062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E35DB" w14:textId="67A8B6F2" w:rsidR="00612C4C" w:rsidRDefault="00612C4C" w:rsidP="00612C4C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lang w:eastAsia="tr-TR"/>
              </w:rPr>
            </w:pPr>
            <w:r w:rsidRPr="00612C4C">
              <w:rPr>
                <w:rFonts w:ascii="Arial" w:hAnsi="Arial" w:cs="Arial"/>
                <w:b/>
                <w:noProof/>
                <w:lang w:eastAsia="tr-TR"/>
              </w:rPr>
              <w:t>FORMU DOLDURAN</w:t>
            </w:r>
            <w:r w:rsidR="00C94528">
              <w:rPr>
                <w:rFonts w:ascii="Arial" w:hAnsi="Arial" w:cs="Arial"/>
                <w:b/>
                <w:noProof/>
                <w:lang w:eastAsia="tr-TR"/>
              </w:rPr>
              <w:t xml:space="preserve"> (*</w:t>
            </w:r>
            <w:r w:rsidR="00C94528" w:rsidRPr="00C94528">
              <w:rPr>
                <w:rFonts w:ascii="Arial" w:hAnsi="Arial" w:cs="Arial"/>
                <w:bCs/>
                <w:noProof/>
                <w:lang w:eastAsia="tr-TR"/>
              </w:rPr>
              <w:t>Doldurulması Zorunlu Değildir</w:t>
            </w:r>
            <w:r w:rsidR="00C94528">
              <w:rPr>
                <w:rFonts w:ascii="Arial" w:hAnsi="Arial" w:cs="Arial"/>
                <w:b/>
                <w:noProof/>
                <w:lang w:eastAsia="tr-TR"/>
              </w:rPr>
              <w:t>)</w:t>
            </w:r>
          </w:p>
        </w:tc>
      </w:tr>
      <w:tr w:rsidR="004B449D" w:rsidRPr="00A53E4F" w14:paraId="2459F86F" w14:textId="77777777" w:rsidTr="00FF6C14">
        <w:trPr>
          <w:trHeight w:val="1057"/>
        </w:trPr>
        <w:tc>
          <w:tcPr>
            <w:tcW w:w="211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3ACB4C" w14:textId="5607576A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Adınız Soyadınız</w:t>
            </w:r>
            <w:r w:rsidR="00C94528">
              <w:rPr>
                <w:rFonts w:ascii="Arial" w:hAnsi="Arial" w:cs="Arial"/>
                <w:b/>
              </w:rPr>
              <w:t>*</w:t>
            </w:r>
          </w:p>
          <w:p w14:paraId="7B960224" w14:textId="72B160EF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Telefon No</w:t>
            </w:r>
            <w:r w:rsidR="00C94528">
              <w:rPr>
                <w:rFonts w:ascii="Arial" w:hAnsi="Arial" w:cs="Arial"/>
                <w:b/>
              </w:rPr>
              <w:t>*</w:t>
            </w:r>
          </w:p>
          <w:p w14:paraId="44DD0F9F" w14:textId="19E0B274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Adres</w:t>
            </w:r>
            <w:r w:rsidR="00C945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FAD1A01" w14:textId="77777777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:</w:t>
            </w:r>
          </w:p>
          <w:p w14:paraId="5ECB90FF" w14:textId="77777777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:</w:t>
            </w:r>
          </w:p>
          <w:p w14:paraId="4286718F" w14:textId="77777777" w:rsidR="004B449D" w:rsidRPr="003B4C0D" w:rsidRDefault="004B449D" w:rsidP="004B449D">
            <w:pPr>
              <w:spacing w:before="60" w:after="60"/>
              <w:rPr>
                <w:rFonts w:ascii="Arial" w:hAnsi="Arial" w:cs="Arial"/>
                <w:b/>
              </w:rPr>
            </w:pPr>
            <w:r w:rsidRPr="003B4C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6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ABF5C82" w14:textId="77777777" w:rsidR="004B449D" w:rsidRDefault="004B449D" w:rsidP="004B449D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b/>
                <w:color w:val="FF0000"/>
              </w:rPr>
            </w:pPr>
          </w:p>
          <w:p w14:paraId="5A4CADBC" w14:textId="6AF12AE4" w:rsidR="004B449D" w:rsidRPr="003B4C0D" w:rsidRDefault="004B449D" w:rsidP="004B449D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r w:rsidR="00C94528">
              <w:rPr>
                <w:rFonts w:ascii="Arial" w:hAnsi="Arial" w:cs="Arial"/>
                <w:b/>
              </w:rPr>
              <w:t xml:space="preserve">          </w:t>
            </w:r>
            <w:r w:rsidRPr="00E80F22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-posta</w:t>
            </w:r>
            <w:r w:rsidR="00261BD8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AB1DC37" w14:textId="77777777" w:rsidR="004B449D" w:rsidRPr="003B4C0D" w:rsidRDefault="004B449D" w:rsidP="004B449D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449D" w:rsidRPr="00A53E4F" w14:paraId="08B9EA3A" w14:textId="77777777" w:rsidTr="00FF6C14">
        <w:trPr>
          <w:trHeight w:val="1503"/>
        </w:trPr>
        <w:tc>
          <w:tcPr>
            <w:tcW w:w="1062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A9C749F" w14:textId="77777777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Konu: </w:t>
            </w:r>
          </w:p>
          <w:p w14:paraId="4F32B760" w14:textId="77777777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67B1BFE1" w14:textId="77777777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0D83FCA5" w14:textId="3BD14AEB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FF0000"/>
              </w:rPr>
            </w:pPr>
          </w:p>
          <w:p w14:paraId="6733FB73" w14:textId="77777777" w:rsidR="00D26512" w:rsidRDefault="00D26512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1B7FF047" w14:textId="073D0E2E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4C55B77A" w14:textId="0F6CA914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569F0B01" w14:textId="2E75FBAF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7F4525A3" w14:textId="77777777" w:rsidR="004B449D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16319F53" w14:textId="77777777" w:rsidR="004B449D" w:rsidRPr="00A53E4F" w:rsidRDefault="004B449D" w:rsidP="004B449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4B449D" w:rsidRPr="00A53E4F" w14:paraId="7EFE8E79" w14:textId="77777777" w:rsidTr="00FF6C14">
        <w:trPr>
          <w:trHeight w:val="496"/>
        </w:trPr>
        <w:tc>
          <w:tcPr>
            <w:tcW w:w="1062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25909" w14:textId="6C4B2240" w:rsidR="004B449D" w:rsidRPr="00A22836" w:rsidRDefault="00702651" w:rsidP="004B449D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AE64F" wp14:editId="4223A3AE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16510</wp:posOffset>
                      </wp:positionV>
                      <wp:extent cx="203835" cy="137160"/>
                      <wp:effectExtent l="11430" t="12700" r="13335" b="12065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120B" id="Rectangle 37" o:spid="_x0000_s1026" style="position:absolute;margin-left:382.25pt;margin-top:1.3pt;width:16.05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JDIgIAADw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2219E" wp14:editId="5A60A98C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10795</wp:posOffset>
                      </wp:positionV>
                      <wp:extent cx="207010" cy="148590"/>
                      <wp:effectExtent l="13970" t="6985" r="7620" b="635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C1B6B" id="Rectangle 35" o:spid="_x0000_s1026" style="position:absolute;margin-left:245.2pt;margin-top:.85pt;width:16.3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S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077BA" wp14:editId="1B53B9B0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6985</wp:posOffset>
                      </wp:positionV>
                      <wp:extent cx="213360" cy="142875"/>
                      <wp:effectExtent l="9525" t="12700" r="5715" b="635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375F" id="Rectangle 36" o:spid="_x0000_s1026" style="position:absolute;margin-left:100.85pt;margin-top:.55pt;width:16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DDF6F" wp14:editId="2B471F2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15875</wp:posOffset>
                      </wp:positionV>
                      <wp:extent cx="217805" cy="139065"/>
                      <wp:effectExtent l="13335" t="12065" r="6985" b="10795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CB62" id="Rectangle 34" o:spid="_x0000_s1026" style="position:absolute;margin-left:9.65pt;margin-top:1.25pt;width:17.1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al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"/>
                  </w:pict>
                </mc:Fallback>
              </mc:AlternateContent>
            </w:r>
            <w:r w:rsidR="004B449D" w:rsidRPr="00E80F22">
              <w:rPr>
                <w:rFonts w:ascii="Arial" w:hAnsi="Arial" w:cs="Arial"/>
                <w:b/>
              </w:rPr>
              <w:t xml:space="preserve">          Öğrenci  </w:t>
            </w:r>
            <w:r w:rsidR="004B449D">
              <w:rPr>
                <w:rFonts w:ascii="Arial" w:hAnsi="Arial" w:cs="Arial"/>
                <w:b/>
              </w:rPr>
              <w:t xml:space="preserve">      </w:t>
            </w:r>
            <w:r w:rsidR="004B449D" w:rsidRPr="00E80F22">
              <w:rPr>
                <w:rFonts w:ascii="Arial" w:hAnsi="Arial" w:cs="Arial"/>
                <w:b/>
              </w:rPr>
              <w:t xml:space="preserve"> </w:t>
            </w:r>
            <w:r w:rsidR="004B449D">
              <w:rPr>
                <w:rFonts w:ascii="Arial" w:hAnsi="Arial" w:cs="Arial"/>
                <w:b/>
              </w:rPr>
              <w:t xml:space="preserve">       </w:t>
            </w:r>
            <w:r w:rsidR="004B449D" w:rsidRPr="00D26512">
              <w:rPr>
                <w:rFonts w:ascii="Arial" w:hAnsi="Arial" w:cs="Arial"/>
                <w:b/>
              </w:rPr>
              <w:t>Öğretim Elemanı</w:t>
            </w:r>
            <w:r w:rsidR="004B449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B449D">
              <w:rPr>
                <w:rFonts w:ascii="Arial" w:hAnsi="Arial" w:cs="Arial"/>
                <w:b/>
              </w:rPr>
              <w:t xml:space="preserve">                  İdari </w:t>
            </w:r>
            <w:r w:rsidR="004B449D" w:rsidRPr="00E80F22">
              <w:rPr>
                <w:rFonts w:ascii="Arial" w:hAnsi="Arial" w:cs="Arial"/>
                <w:b/>
              </w:rPr>
              <w:t xml:space="preserve">Personel </w:t>
            </w:r>
            <w:r w:rsidR="004B449D">
              <w:rPr>
                <w:rFonts w:ascii="Arial" w:hAnsi="Arial" w:cs="Arial"/>
                <w:b/>
              </w:rPr>
              <w:t xml:space="preserve">      </w:t>
            </w:r>
            <w:r w:rsidR="004B449D" w:rsidRPr="00E80F22">
              <w:rPr>
                <w:rFonts w:ascii="Arial" w:hAnsi="Arial" w:cs="Arial"/>
                <w:b/>
              </w:rPr>
              <w:t xml:space="preserve">       </w:t>
            </w:r>
            <w:r w:rsidR="004B449D">
              <w:rPr>
                <w:rFonts w:ascii="Arial" w:hAnsi="Arial" w:cs="Arial"/>
                <w:b/>
              </w:rPr>
              <w:t xml:space="preserve">       </w:t>
            </w:r>
            <w:r w:rsidR="004B449D" w:rsidRPr="00E80F22">
              <w:rPr>
                <w:rFonts w:ascii="Arial" w:hAnsi="Arial" w:cs="Arial"/>
                <w:b/>
              </w:rPr>
              <w:t xml:space="preserve">Ziyaretçi </w:t>
            </w:r>
          </w:p>
        </w:tc>
      </w:tr>
    </w:tbl>
    <w:p w14:paraId="10746A8F" w14:textId="6E5180AD" w:rsidR="00200C22" w:rsidRDefault="00200C22" w:rsidP="00E221DD">
      <w:pPr>
        <w:spacing w:after="0" w:line="240" w:lineRule="auto"/>
        <w:rPr>
          <w:rFonts w:ascii="Arial" w:hAnsi="Arial" w:cs="Arial"/>
        </w:rPr>
      </w:pPr>
    </w:p>
    <w:p w14:paraId="47C25885" w14:textId="0973B10C" w:rsidR="00E221DD" w:rsidRDefault="00E221DD" w:rsidP="00E221DD">
      <w:pPr>
        <w:spacing w:after="0" w:line="240" w:lineRule="auto"/>
        <w:rPr>
          <w:rFonts w:ascii="Arial" w:hAnsi="Arial" w:cs="Arial"/>
        </w:rPr>
      </w:pPr>
    </w:p>
    <w:p w14:paraId="365BD71A" w14:textId="1E906D35" w:rsidR="0082134F" w:rsidRDefault="0082134F" w:rsidP="00E221DD">
      <w:pPr>
        <w:spacing w:after="0" w:line="240" w:lineRule="auto"/>
        <w:rPr>
          <w:rFonts w:ascii="Arial" w:hAnsi="Arial" w:cs="Arial"/>
        </w:rPr>
      </w:pPr>
    </w:p>
    <w:p w14:paraId="25BA5226" w14:textId="77EE4D5C" w:rsidR="00D3292B" w:rsidRPr="00D3292B" w:rsidRDefault="00D3292B" w:rsidP="00D3292B">
      <w:pPr>
        <w:rPr>
          <w:rFonts w:ascii="Arial" w:hAnsi="Arial" w:cs="Arial"/>
        </w:rPr>
      </w:pPr>
    </w:p>
    <w:p w14:paraId="0C1ACAE8" w14:textId="7AE6E78A" w:rsidR="00D3292B" w:rsidRPr="00D3292B" w:rsidRDefault="00D3292B" w:rsidP="00D3292B">
      <w:pPr>
        <w:rPr>
          <w:rFonts w:ascii="Arial" w:hAnsi="Arial" w:cs="Arial"/>
        </w:rPr>
      </w:pPr>
    </w:p>
    <w:p w14:paraId="074DA15B" w14:textId="4833DC3A" w:rsidR="00D3292B" w:rsidRPr="00D3292B" w:rsidRDefault="00D3292B" w:rsidP="00D3292B">
      <w:pPr>
        <w:rPr>
          <w:rFonts w:ascii="Arial" w:hAnsi="Arial" w:cs="Arial"/>
        </w:rPr>
      </w:pPr>
    </w:p>
    <w:p w14:paraId="08947171" w14:textId="41D0C3C2" w:rsidR="00D3292B" w:rsidRPr="00D3292B" w:rsidRDefault="00D3292B" w:rsidP="00D3292B">
      <w:pPr>
        <w:rPr>
          <w:rFonts w:ascii="Arial" w:hAnsi="Arial" w:cs="Arial"/>
        </w:rPr>
      </w:pPr>
    </w:p>
    <w:p w14:paraId="00F2BCCD" w14:textId="7B41B758" w:rsidR="00D3292B" w:rsidRPr="00D3292B" w:rsidRDefault="00D3292B" w:rsidP="00D3292B">
      <w:pPr>
        <w:rPr>
          <w:rFonts w:ascii="Arial" w:hAnsi="Arial" w:cs="Arial"/>
        </w:rPr>
      </w:pPr>
    </w:p>
    <w:p w14:paraId="2323B7FD" w14:textId="2C561E15" w:rsidR="00D3292B" w:rsidRPr="00D3292B" w:rsidRDefault="00D3292B" w:rsidP="00D3292B">
      <w:pPr>
        <w:rPr>
          <w:rFonts w:ascii="Arial" w:hAnsi="Arial" w:cs="Arial"/>
        </w:rPr>
      </w:pPr>
    </w:p>
    <w:p w14:paraId="7ECCD5CE" w14:textId="1333394C" w:rsidR="00D3292B" w:rsidRPr="00D3292B" w:rsidRDefault="00D3292B" w:rsidP="00D3292B">
      <w:pPr>
        <w:rPr>
          <w:rFonts w:ascii="Arial" w:hAnsi="Arial" w:cs="Arial"/>
        </w:rPr>
      </w:pPr>
    </w:p>
    <w:p w14:paraId="2F29DD05" w14:textId="7410DC6F" w:rsidR="00D3292B" w:rsidRPr="00D3292B" w:rsidRDefault="00D3292B" w:rsidP="00D3292B">
      <w:pPr>
        <w:rPr>
          <w:rFonts w:ascii="Arial" w:hAnsi="Arial" w:cs="Arial"/>
        </w:rPr>
      </w:pPr>
    </w:p>
    <w:p w14:paraId="45E58370" w14:textId="10F035EF" w:rsidR="00D3292B" w:rsidRPr="00D3292B" w:rsidRDefault="00D3292B" w:rsidP="00D3292B">
      <w:pPr>
        <w:rPr>
          <w:rFonts w:ascii="Arial" w:hAnsi="Arial" w:cs="Arial"/>
        </w:rPr>
      </w:pPr>
    </w:p>
    <w:p w14:paraId="6A51C7EC" w14:textId="5E6F881E" w:rsidR="00D3292B" w:rsidRPr="00D3292B" w:rsidRDefault="00D3292B" w:rsidP="00D3292B">
      <w:pPr>
        <w:rPr>
          <w:rFonts w:ascii="Arial" w:hAnsi="Arial" w:cs="Arial"/>
        </w:rPr>
      </w:pPr>
    </w:p>
    <w:p w14:paraId="77C5C980" w14:textId="79D03533" w:rsidR="00D3292B" w:rsidRPr="00D3292B" w:rsidRDefault="00D3292B" w:rsidP="00D3292B">
      <w:pPr>
        <w:rPr>
          <w:rFonts w:ascii="Arial" w:hAnsi="Arial" w:cs="Arial"/>
        </w:rPr>
      </w:pPr>
    </w:p>
    <w:p w14:paraId="4395CF8D" w14:textId="65482EF5" w:rsidR="00D3292B" w:rsidRDefault="00D3292B" w:rsidP="00D3292B">
      <w:pPr>
        <w:rPr>
          <w:rFonts w:ascii="Arial" w:hAnsi="Arial" w:cs="Arial"/>
        </w:rPr>
      </w:pPr>
    </w:p>
    <w:p w14:paraId="1D3E6BEF" w14:textId="13566459" w:rsidR="00D3292B" w:rsidRDefault="00D3292B" w:rsidP="00D3292B">
      <w:pPr>
        <w:tabs>
          <w:tab w:val="left" w:pos="13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oKlavuzu"/>
        <w:tblW w:w="10611" w:type="dxa"/>
        <w:tblInd w:w="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16"/>
        <w:gridCol w:w="3595"/>
      </w:tblGrid>
      <w:tr w:rsidR="004B449D" w14:paraId="3D934549" w14:textId="77777777" w:rsidTr="00A525BE">
        <w:tc>
          <w:tcPr>
            <w:tcW w:w="7016" w:type="dxa"/>
          </w:tcPr>
          <w:p w14:paraId="1970766A" w14:textId="77777777" w:rsidR="004B449D" w:rsidRPr="00E80F22" w:rsidRDefault="004B449D" w:rsidP="00E61193">
            <w:pPr>
              <w:spacing w:before="60" w:after="60"/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lastRenderedPageBreak/>
              <w:t>Kalite Komisyonunun Değerlendirmesi</w:t>
            </w:r>
          </w:p>
        </w:tc>
        <w:tc>
          <w:tcPr>
            <w:tcW w:w="3595" w:type="dxa"/>
          </w:tcPr>
          <w:p w14:paraId="0A7B7710" w14:textId="77777777" w:rsidR="004B449D" w:rsidRPr="00E80F22" w:rsidRDefault="004B449D" w:rsidP="00E61193">
            <w:pPr>
              <w:spacing w:before="60" w:after="60"/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 xml:space="preserve">Tarih </w:t>
            </w:r>
            <w:proofErr w:type="gramStart"/>
            <w:r w:rsidRPr="00E80F22">
              <w:rPr>
                <w:rFonts w:ascii="Arial" w:hAnsi="Arial" w:cs="Arial"/>
                <w:b/>
              </w:rPr>
              <w:t>…..</w:t>
            </w:r>
            <w:proofErr w:type="gramEnd"/>
            <w:r w:rsidRPr="00E80F22">
              <w:rPr>
                <w:rFonts w:ascii="Arial" w:hAnsi="Arial" w:cs="Arial"/>
                <w:b/>
              </w:rPr>
              <w:t xml:space="preserve"> / ….. / ………</w:t>
            </w:r>
          </w:p>
        </w:tc>
      </w:tr>
      <w:tr w:rsidR="004B449D" w14:paraId="0FDDA5D7" w14:textId="77777777" w:rsidTr="00A525BE">
        <w:trPr>
          <w:trHeight w:val="1012"/>
        </w:trPr>
        <w:tc>
          <w:tcPr>
            <w:tcW w:w="10611" w:type="dxa"/>
            <w:gridSpan w:val="2"/>
          </w:tcPr>
          <w:p w14:paraId="55D5CE73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065E0865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6074AC68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63C8938C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20D14A63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181F7A5B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0AA5A5FE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</w:tc>
      </w:tr>
      <w:tr w:rsidR="004B449D" w14:paraId="44A56B00" w14:textId="77777777" w:rsidTr="00A525BE">
        <w:tc>
          <w:tcPr>
            <w:tcW w:w="7016" w:type="dxa"/>
          </w:tcPr>
          <w:p w14:paraId="452FF528" w14:textId="77777777" w:rsidR="004B449D" w:rsidRPr="00E80F22" w:rsidRDefault="004B449D" w:rsidP="00E61193">
            <w:pPr>
              <w:spacing w:before="60" w:after="60"/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>Faaliyeti Gerçekleştirecek Birim</w:t>
            </w:r>
          </w:p>
        </w:tc>
        <w:tc>
          <w:tcPr>
            <w:tcW w:w="3595" w:type="dxa"/>
          </w:tcPr>
          <w:p w14:paraId="5BDCE761" w14:textId="77777777" w:rsidR="004B449D" w:rsidRPr="00E80F22" w:rsidRDefault="004B449D" w:rsidP="00E61193">
            <w:pPr>
              <w:spacing w:before="60" w:after="60"/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 xml:space="preserve">Tarih </w:t>
            </w:r>
            <w:proofErr w:type="gramStart"/>
            <w:r w:rsidRPr="00E80F22">
              <w:rPr>
                <w:rFonts w:ascii="Arial" w:hAnsi="Arial" w:cs="Arial"/>
                <w:b/>
              </w:rPr>
              <w:t>…..</w:t>
            </w:r>
            <w:proofErr w:type="gramEnd"/>
            <w:r w:rsidRPr="00E80F22">
              <w:rPr>
                <w:rFonts w:ascii="Arial" w:hAnsi="Arial" w:cs="Arial"/>
                <w:b/>
              </w:rPr>
              <w:t xml:space="preserve"> / ….. / ………</w:t>
            </w:r>
          </w:p>
        </w:tc>
      </w:tr>
      <w:tr w:rsidR="004B449D" w14:paraId="4877A3F3" w14:textId="77777777" w:rsidTr="00A525BE">
        <w:trPr>
          <w:trHeight w:val="1002"/>
        </w:trPr>
        <w:tc>
          <w:tcPr>
            <w:tcW w:w="10611" w:type="dxa"/>
            <w:gridSpan w:val="2"/>
          </w:tcPr>
          <w:p w14:paraId="1906B505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 xml:space="preserve">Gerçekleştirilen </w:t>
            </w:r>
            <w:r>
              <w:rPr>
                <w:rFonts w:ascii="Arial" w:hAnsi="Arial" w:cs="Arial"/>
                <w:b/>
              </w:rPr>
              <w:t>F</w:t>
            </w:r>
            <w:r w:rsidRPr="00E80F22">
              <w:rPr>
                <w:rFonts w:ascii="Arial" w:hAnsi="Arial" w:cs="Arial"/>
                <w:b/>
              </w:rPr>
              <w:t>aaliyet:</w:t>
            </w:r>
          </w:p>
          <w:p w14:paraId="315B4860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58B7D575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1F84CF69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4515A3D2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6A3A7D5D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60E83CF6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</w:tc>
      </w:tr>
      <w:tr w:rsidR="004B449D" w14:paraId="335D6877" w14:textId="77777777" w:rsidTr="00537144">
        <w:trPr>
          <w:trHeight w:val="2451"/>
        </w:trPr>
        <w:tc>
          <w:tcPr>
            <w:tcW w:w="7016" w:type="dxa"/>
          </w:tcPr>
          <w:p w14:paraId="30D98169" w14:textId="7C7B6B50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>SONUÇ:</w:t>
            </w:r>
          </w:p>
          <w:p w14:paraId="234674B5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60F81C3E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29606438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71F18F2F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667D7B4C" w14:textId="77777777" w:rsidR="004B449D" w:rsidRDefault="004B449D" w:rsidP="00E61193">
            <w:pPr>
              <w:rPr>
                <w:rFonts w:ascii="Arial" w:hAnsi="Arial" w:cs="Arial"/>
                <w:b/>
              </w:rPr>
            </w:pPr>
          </w:p>
          <w:p w14:paraId="76F00625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25788E6A" w14:textId="77777777" w:rsidR="00537144" w:rsidRDefault="00537144" w:rsidP="00E61193">
            <w:pPr>
              <w:rPr>
                <w:rFonts w:ascii="Arial" w:hAnsi="Arial" w:cs="Arial"/>
                <w:b/>
              </w:rPr>
            </w:pPr>
          </w:p>
          <w:p w14:paraId="7128BD16" w14:textId="1CFC34AD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>ADI-SOYADI</w:t>
            </w:r>
          </w:p>
        </w:tc>
        <w:tc>
          <w:tcPr>
            <w:tcW w:w="3595" w:type="dxa"/>
          </w:tcPr>
          <w:p w14:paraId="42EAFABD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 xml:space="preserve">Tarih </w:t>
            </w:r>
            <w:proofErr w:type="gramStart"/>
            <w:r w:rsidRPr="00E80F22">
              <w:rPr>
                <w:rFonts w:ascii="Arial" w:hAnsi="Arial" w:cs="Arial"/>
                <w:b/>
              </w:rPr>
              <w:t>…..</w:t>
            </w:r>
            <w:proofErr w:type="gramEnd"/>
            <w:r w:rsidRPr="00E80F22">
              <w:rPr>
                <w:rFonts w:ascii="Arial" w:hAnsi="Arial" w:cs="Arial"/>
                <w:b/>
              </w:rPr>
              <w:t xml:space="preserve"> / ….. / ………</w:t>
            </w:r>
          </w:p>
          <w:p w14:paraId="4BA20757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220076EA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06DEAE7A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27D82C07" w14:textId="77777777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</w:p>
          <w:p w14:paraId="78BF4F0A" w14:textId="77777777" w:rsidR="00537144" w:rsidRDefault="00537144" w:rsidP="00E61193">
            <w:pPr>
              <w:rPr>
                <w:rFonts w:ascii="Arial" w:hAnsi="Arial" w:cs="Arial"/>
                <w:b/>
              </w:rPr>
            </w:pPr>
          </w:p>
          <w:p w14:paraId="12BC0E87" w14:textId="77777777" w:rsidR="00537144" w:rsidRDefault="00537144" w:rsidP="00E61193">
            <w:pPr>
              <w:rPr>
                <w:rFonts w:ascii="Arial" w:hAnsi="Arial" w:cs="Arial"/>
                <w:b/>
              </w:rPr>
            </w:pPr>
          </w:p>
          <w:p w14:paraId="5793520C" w14:textId="77777777" w:rsidR="00537144" w:rsidRDefault="00537144" w:rsidP="00E61193">
            <w:pPr>
              <w:rPr>
                <w:rFonts w:ascii="Arial" w:hAnsi="Arial" w:cs="Arial"/>
                <w:b/>
              </w:rPr>
            </w:pPr>
          </w:p>
          <w:p w14:paraId="2B1DDABE" w14:textId="538605A4" w:rsidR="004B449D" w:rsidRPr="00E80F22" w:rsidRDefault="004B449D" w:rsidP="00E61193">
            <w:pPr>
              <w:rPr>
                <w:rFonts w:ascii="Arial" w:hAnsi="Arial" w:cs="Arial"/>
                <w:b/>
              </w:rPr>
            </w:pPr>
            <w:r w:rsidRPr="00E80F22">
              <w:rPr>
                <w:rFonts w:ascii="Arial" w:hAnsi="Arial" w:cs="Arial"/>
                <w:b/>
              </w:rPr>
              <w:t>İMZASI</w:t>
            </w:r>
          </w:p>
        </w:tc>
      </w:tr>
    </w:tbl>
    <w:p w14:paraId="12AA86D6" w14:textId="77777777" w:rsidR="00D3292B" w:rsidRPr="00D3292B" w:rsidRDefault="00D3292B" w:rsidP="00D3292B">
      <w:pPr>
        <w:tabs>
          <w:tab w:val="left" w:pos="1385"/>
        </w:tabs>
        <w:rPr>
          <w:rFonts w:ascii="Arial" w:hAnsi="Arial" w:cs="Arial"/>
        </w:rPr>
      </w:pPr>
    </w:p>
    <w:sectPr w:rsidR="00D3292B" w:rsidRPr="00D3292B" w:rsidSect="00B44064">
      <w:headerReference w:type="default" r:id="rId7"/>
      <w:pgSz w:w="11906" w:h="8391" w:orient="landscape" w:code="11"/>
      <w:pgMar w:top="709" w:right="0" w:bottom="27" w:left="142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AF12" w14:textId="77777777" w:rsidR="007B03A9" w:rsidRDefault="007B03A9" w:rsidP="00200C22">
      <w:pPr>
        <w:spacing w:after="0" w:line="240" w:lineRule="auto"/>
      </w:pPr>
      <w:r>
        <w:separator/>
      </w:r>
    </w:p>
  </w:endnote>
  <w:endnote w:type="continuationSeparator" w:id="0">
    <w:p w14:paraId="0ECD96BA" w14:textId="77777777" w:rsidR="007B03A9" w:rsidRDefault="007B03A9" w:rsidP="0020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9AA92" w14:textId="77777777" w:rsidR="007B03A9" w:rsidRDefault="007B03A9" w:rsidP="00200C22">
      <w:pPr>
        <w:spacing w:after="0" w:line="240" w:lineRule="auto"/>
      </w:pPr>
      <w:r>
        <w:separator/>
      </w:r>
    </w:p>
  </w:footnote>
  <w:footnote w:type="continuationSeparator" w:id="0">
    <w:p w14:paraId="28E2572A" w14:textId="77777777" w:rsidR="007B03A9" w:rsidRDefault="007B03A9" w:rsidP="0020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5773" w14:textId="2B2523E7" w:rsidR="0041753F" w:rsidRDefault="0041753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B4CC7AC" wp14:editId="447E6CF8">
          <wp:simplePos x="0" y="0"/>
          <wp:positionH relativeFrom="column">
            <wp:posOffset>5835650</wp:posOffset>
          </wp:positionH>
          <wp:positionV relativeFrom="paragraph">
            <wp:posOffset>-366395</wp:posOffset>
          </wp:positionV>
          <wp:extent cx="1254760" cy="41910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C86"/>
    <w:multiLevelType w:val="hybridMultilevel"/>
    <w:tmpl w:val="592422FE"/>
    <w:lvl w:ilvl="0" w:tplc="ADCCE9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84F5FCA"/>
    <w:multiLevelType w:val="hybridMultilevel"/>
    <w:tmpl w:val="BEE020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584"/>
    <w:multiLevelType w:val="multilevel"/>
    <w:tmpl w:val="A5E2699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0F6934"/>
    <w:multiLevelType w:val="multilevel"/>
    <w:tmpl w:val="E58A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BB21BC"/>
    <w:multiLevelType w:val="hybridMultilevel"/>
    <w:tmpl w:val="46549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5865"/>
    <w:multiLevelType w:val="hybridMultilevel"/>
    <w:tmpl w:val="92BE0CA2"/>
    <w:lvl w:ilvl="0" w:tplc="966659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32BF7C8E"/>
    <w:multiLevelType w:val="hybridMultilevel"/>
    <w:tmpl w:val="7FAEB4B0"/>
    <w:lvl w:ilvl="0" w:tplc="2D544244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8DF7DF9"/>
    <w:multiLevelType w:val="hybridMultilevel"/>
    <w:tmpl w:val="6E5ADA26"/>
    <w:lvl w:ilvl="0" w:tplc="54965E5C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52" w:hanging="360"/>
      </w:pPr>
    </w:lvl>
    <w:lvl w:ilvl="2" w:tplc="041F001B" w:tentative="1">
      <w:start w:val="1"/>
      <w:numFmt w:val="lowerRoman"/>
      <w:lvlText w:val="%3."/>
      <w:lvlJc w:val="right"/>
      <w:pPr>
        <w:ind w:left="1772" w:hanging="180"/>
      </w:pPr>
    </w:lvl>
    <w:lvl w:ilvl="3" w:tplc="041F000F" w:tentative="1">
      <w:start w:val="1"/>
      <w:numFmt w:val="decimal"/>
      <w:lvlText w:val="%4."/>
      <w:lvlJc w:val="left"/>
      <w:pPr>
        <w:ind w:left="2492" w:hanging="360"/>
      </w:pPr>
    </w:lvl>
    <w:lvl w:ilvl="4" w:tplc="041F0019" w:tentative="1">
      <w:start w:val="1"/>
      <w:numFmt w:val="lowerLetter"/>
      <w:lvlText w:val="%5."/>
      <w:lvlJc w:val="left"/>
      <w:pPr>
        <w:ind w:left="3212" w:hanging="360"/>
      </w:pPr>
    </w:lvl>
    <w:lvl w:ilvl="5" w:tplc="041F001B" w:tentative="1">
      <w:start w:val="1"/>
      <w:numFmt w:val="lowerRoman"/>
      <w:lvlText w:val="%6."/>
      <w:lvlJc w:val="right"/>
      <w:pPr>
        <w:ind w:left="3932" w:hanging="180"/>
      </w:pPr>
    </w:lvl>
    <w:lvl w:ilvl="6" w:tplc="041F000F" w:tentative="1">
      <w:start w:val="1"/>
      <w:numFmt w:val="decimal"/>
      <w:lvlText w:val="%7."/>
      <w:lvlJc w:val="left"/>
      <w:pPr>
        <w:ind w:left="4652" w:hanging="360"/>
      </w:pPr>
    </w:lvl>
    <w:lvl w:ilvl="7" w:tplc="041F0019" w:tentative="1">
      <w:start w:val="1"/>
      <w:numFmt w:val="lowerLetter"/>
      <w:lvlText w:val="%8."/>
      <w:lvlJc w:val="left"/>
      <w:pPr>
        <w:ind w:left="5372" w:hanging="360"/>
      </w:pPr>
    </w:lvl>
    <w:lvl w:ilvl="8" w:tplc="041F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" w15:restartNumberingAfterBreak="0">
    <w:nsid w:val="3A3C575F"/>
    <w:multiLevelType w:val="hybridMultilevel"/>
    <w:tmpl w:val="A2F4D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90E"/>
    <w:multiLevelType w:val="hybridMultilevel"/>
    <w:tmpl w:val="4224B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81BA2"/>
    <w:multiLevelType w:val="multilevel"/>
    <w:tmpl w:val="B2E6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833BB2"/>
    <w:multiLevelType w:val="hybridMultilevel"/>
    <w:tmpl w:val="C5303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1EF4"/>
    <w:multiLevelType w:val="hybridMultilevel"/>
    <w:tmpl w:val="84C63342"/>
    <w:lvl w:ilvl="0" w:tplc="6DEC6274">
      <w:start w:val="1"/>
      <w:numFmt w:val="decimal"/>
      <w:lvlText w:val="%1."/>
      <w:lvlJc w:val="left"/>
      <w:pPr>
        <w:ind w:left="535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6109652C"/>
    <w:multiLevelType w:val="hybridMultilevel"/>
    <w:tmpl w:val="0E04F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56A75"/>
    <w:multiLevelType w:val="hybridMultilevel"/>
    <w:tmpl w:val="71322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C0"/>
    <w:rsid w:val="00024360"/>
    <w:rsid w:val="000300A3"/>
    <w:rsid w:val="00056E99"/>
    <w:rsid w:val="0005750B"/>
    <w:rsid w:val="00061C82"/>
    <w:rsid w:val="00083CC3"/>
    <w:rsid w:val="000A5D32"/>
    <w:rsid w:val="000B5091"/>
    <w:rsid w:val="000D1424"/>
    <w:rsid w:val="000D70BE"/>
    <w:rsid w:val="000E62C4"/>
    <w:rsid w:val="000F0FF4"/>
    <w:rsid w:val="000F6A89"/>
    <w:rsid w:val="000F746A"/>
    <w:rsid w:val="00163D67"/>
    <w:rsid w:val="001670C7"/>
    <w:rsid w:val="00186837"/>
    <w:rsid w:val="00195C3D"/>
    <w:rsid w:val="00196793"/>
    <w:rsid w:val="001A17B2"/>
    <w:rsid w:val="001A717C"/>
    <w:rsid w:val="001C033C"/>
    <w:rsid w:val="001D6982"/>
    <w:rsid w:val="001F2134"/>
    <w:rsid w:val="001F4728"/>
    <w:rsid w:val="00200C22"/>
    <w:rsid w:val="0021343A"/>
    <w:rsid w:val="00227BC2"/>
    <w:rsid w:val="00237171"/>
    <w:rsid w:val="00261BD8"/>
    <w:rsid w:val="002877A2"/>
    <w:rsid w:val="002942E2"/>
    <w:rsid w:val="002B3C41"/>
    <w:rsid w:val="002D4BE7"/>
    <w:rsid w:val="002E2FB8"/>
    <w:rsid w:val="00311FDB"/>
    <w:rsid w:val="00321E3B"/>
    <w:rsid w:val="00332FFE"/>
    <w:rsid w:val="003555A8"/>
    <w:rsid w:val="00361A84"/>
    <w:rsid w:val="003774CE"/>
    <w:rsid w:val="003A55F4"/>
    <w:rsid w:val="003B4C0D"/>
    <w:rsid w:val="003C2E9C"/>
    <w:rsid w:val="003F3AC5"/>
    <w:rsid w:val="00416A84"/>
    <w:rsid w:val="0041753F"/>
    <w:rsid w:val="00420FE3"/>
    <w:rsid w:val="0043174E"/>
    <w:rsid w:val="004725BD"/>
    <w:rsid w:val="00477B1B"/>
    <w:rsid w:val="004A7DEC"/>
    <w:rsid w:val="004B449D"/>
    <w:rsid w:val="004B4A90"/>
    <w:rsid w:val="004E7201"/>
    <w:rsid w:val="004F4EE5"/>
    <w:rsid w:val="004F648E"/>
    <w:rsid w:val="005112E7"/>
    <w:rsid w:val="00515642"/>
    <w:rsid w:val="00523A82"/>
    <w:rsid w:val="00537144"/>
    <w:rsid w:val="005442E0"/>
    <w:rsid w:val="0054796F"/>
    <w:rsid w:val="005753D3"/>
    <w:rsid w:val="00586FED"/>
    <w:rsid w:val="00594335"/>
    <w:rsid w:val="005A391B"/>
    <w:rsid w:val="005F5AC6"/>
    <w:rsid w:val="00612C4C"/>
    <w:rsid w:val="006238E6"/>
    <w:rsid w:val="00626A8D"/>
    <w:rsid w:val="00634FB3"/>
    <w:rsid w:val="00646F86"/>
    <w:rsid w:val="0064737B"/>
    <w:rsid w:val="00653FE1"/>
    <w:rsid w:val="006704D2"/>
    <w:rsid w:val="00683326"/>
    <w:rsid w:val="006A35A4"/>
    <w:rsid w:val="006A519C"/>
    <w:rsid w:val="006C0222"/>
    <w:rsid w:val="006D503B"/>
    <w:rsid w:val="006F6665"/>
    <w:rsid w:val="00702651"/>
    <w:rsid w:val="007223F8"/>
    <w:rsid w:val="00741D24"/>
    <w:rsid w:val="007439C5"/>
    <w:rsid w:val="00745386"/>
    <w:rsid w:val="00754878"/>
    <w:rsid w:val="00757E5A"/>
    <w:rsid w:val="00765D96"/>
    <w:rsid w:val="00774A02"/>
    <w:rsid w:val="00776CBD"/>
    <w:rsid w:val="007A6BB7"/>
    <w:rsid w:val="007B03A9"/>
    <w:rsid w:val="007B4652"/>
    <w:rsid w:val="007B50EF"/>
    <w:rsid w:val="007B5A9A"/>
    <w:rsid w:val="007E6A07"/>
    <w:rsid w:val="007E7BBE"/>
    <w:rsid w:val="007F7BDB"/>
    <w:rsid w:val="0082134F"/>
    <w:rsid w:val="008415A7"/>
    <w:rsid w:val="00853452"/>
    <w:rsid w:val="008578E8"/>
    <w:rsid w:val="00874639"/>
    <w:rsid w:val="00884E39"/>
    <w:rsid w:val="008868FD"/>
    <w:rsid w:val="008A071A"/>
    <w:rsid w:val="008A5EA0"/>
    <w:rsid w:val="008B501B"/>
    <w:rsid w:val="008C1455"/>
    <w:rsid w:val="008D257D"/>
    <w:rsid w:val="008D5246"/>
    <w:rsid w:val="008E73C8"/>
    <w:rsid w:val="008F68D7"/>
    <w:rsid w:val="0090268F"/>
    <w:rsid w:val="00912350"/>
    <w:rsid w:val="00917B55"/>
    <w:rsid w:val="00927486"/>
    <w:rsid w:val="009327C3"/>
    <w:rsid w:val="009346D3"/>
    <w:rsid w:val="00936184"/>
    <w:rsid w:val="0094404F"/>
    <w:rsid w:val="009539A6"/>
    <w:rsid w:val="009615EB"/>
    <w:rsid w:val="00963810"/>
    <w:rsid w:val="009649A5"/>
    <w:rsid w:val="00966234"/>
    <w:rsid w:val="00991D7D"/>
    <w:rsid w:val="00993E78"/>
    <w:rsid w:val="009C1003"/>
    <w:rsid w:val="009C4956"/>
    <w:rsid w:val="009F101B"/>
    <w:rsid w:val="009F27E6"/>
    <w:rsid w:val="00A03DE7"/>
    <w:rsid w:val="00A140FC"/>
    <w:rsid w:val="00A14D3A"/>
    <w:rsid w:val="00A22836"/>
    <w:rsid w:val="00A525BE"/>
    <w:rsid w:val="00A53E4F"/>
    <w:rsid w:val="00A575DA"/>
    <w:rsid w:val="00A62F4C"/>
    <w:rsid w:val="00A74C0D"/>
    <w:rsid w:val="00A97532"/>
    <w:rsid w:val="00AB12C0"/>
    <w:rsid w:val="00AC5811"/>
    <w:rsid w:val="00AC7598"/>
    <w:rsid w:val="00AD2ECE"/>
    <w:rsid w:val="00AD402D"/>
    <w:rsid w:val="00AE1BB8"/>
    <w:rsid w:val="00AE23E0"/>
    <w:rsid w:val="00B307DB"/>
    <w:rsid w:val="00B37701"/>
    <w:rsid w:val="00B42F20"/>
    <w:rsid w:val="00B44064"/>
    <w:rsid w:val="00B51FFF"/>
    <w:rsid w:val="00B653AE"/>
    <w:rsid w:val="00B65498"/>
    <w:rsid w:val="00B84960"/>
    <w:rsid w:val="00B8537B"/>
    <w:rsid w:val="00BB002A"/>
    <w:rsid w:val="00BB7484"/>
    <w:rsid w:val="00BC7707"/>
    <w:rsid w:val="00BD6B03"/>
    <w:rsid w:val="00BE13D4"/>
    <w:rsid w:val="00C030CF"/>
    <w:rsid w:val="00C73B27"/>
    <w:rsid w:val="00C7651F"/>
    <w:rsid w:val="00C81119"/>
    <w:rsid w:val="00C8533C"/>
    <w:rsid w:val="00C92914"/>
    <w:rsid w:val="00C94528"/>
    <w:rsid w:val="00CB2B5F"/>
    <w:rsid w:val="00CB59AA"/>
    <w:rsid w:val="00CE5946"/>
    <w:rsid w:val="00CF3E57"/>
    <w:rsid w:val="00D26512"/>
    <w:rsid w:val="00D30A58"/>
    <w:rsid w:val="00D3292B"/>
    <w:rsid w:val="00D42C02"/>
    <w:rsid w:val="00D459B7"/>
    <w:rsid w:val="00D52614"/>
    <w:rsid w:val="00D57577"/>
    <w:rsid w:val="00D8309F"/>
    <w:rsid w:val="00D973DB"/>
    <w:rsid w:val="00DC3E4E"/>
    <w:rsid w:val="00DC46DE"/>
    <w:rsid w:val="00DF16C1"/>
    <w:rsid w:val="00DF6F94"/>
    <w:rsid w:val="00E13AB9"/>
    <w:rsid w:val="00E221DD"/>
    <w:rsid w:val="00E30407"/>
    <w:rsid w:val="00E36381"/>
    <w:rsid w:val="00E46001"/>
    <w:rsid w:val="00E653B6"/>
    <w:rsid w:val="00E70802"/>
    <w:rsid w:val="00E77539"/>
    <w:rsid w:val="00E80F22"/>
    <w:rsid w:val="00E846ED"/>
    <w:rsid w:val="00EC23C4"/>
    <w:rsid w:val="00EC62B0"/>
    <w:rsid w:val="00ED0439"/>
    <w:rsid w:val="00F00B4D"/>
    <w:rsid w:val="00F102CA"/>
    <w:rsid w:val="00F1229C"/>
    <w:rsid w:val="00F429D4"/>
    <w:rsid w:val="00F43196"/>
    <w:rsid w:val="00F52767"/>
    <w:rsid w:val="00F6420F"/>
    <w:rsid w:val="00F663DD"/>
    <w:rsid w:val="00F67006"/>
    <w:rsid w:val="00F71DF8"/>
    <w:rsid w:val="00F728D2"/>
    <w:rsid w:val="00F80963"/>
    <w:rsid w:val="00F85F6D"/>
    <w:rsid w:val="00F87242"/>
    <w:rsid w:val="00FA5B25"/>
    <w:rsid w:val="00FB2457"/>
    <w:rsid w:val="00FE0366"/>
    <w:rsid w:val="00FF6C1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D33A"/>
  <w15:docId w15:val="{DDC3A891-18E6-4DA2-A6AD-9BD03AE5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2C0"/>
    <w:pPr>
      <w:ind w:left="720"/>
      <w:contextualSpacing/>
    </w:pPr>
  </w:style>
  <w:style w:type="table" w:styleId="TabloKlavuzu">
    <w:name w:val="Table Grid"/>
    <w:basedOn w:val="NormalTablo"/>
    <w:uiPriority w:val="59"/>
    <w:rsid w:val="00AB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2C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00C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0C22"/>
  </w:style>
  <w:style w:type="paragraph" w:styleId="AltBilgi">
    <w:name w:val="footer"/>
    <w:basedOn w:val="Normal"/>
    <w:link w:val="AltBilgiChar"/>
    <w:uiPriority w:val="99"/>
    <w:unhideWhenUsed/>
    <w:rsid w:val="00200C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bkural</dc:creator>
  <cp:lastModifiedBy>Pc</cp:lastModifiedBy>
  <cp:revision>12</cp:revision>
  <cp:lastPrinted>2021-05-14T14:20:00Z</cp:lastPrinted>
  <dcterms:created xsi:type="dcterms:W3CDTF">2021-12-01T13:09:00Z</dcterms:created>
  <dcterms:modified xsi:type="dcterms:W3CDTF">2021-12-01T13:20:00Z</dcterms:modified>
</cp:coreProperties>
</file>