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90" w:rsidRDefault="00161D90" w:rsidP="00161D90">
      <w:pPr>
        <w:keepNext/>
        <w:spacing w:before="240" w:after="60" w:line="360" w:lineRule="auto"/>
        <w:ind w:right="282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32"/>
          <w:szCs w:val="32"/>
          <w:lang w:eastAsia="tr-TR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-51435</wp:posOffset>
            </wp:positionV>
            <wp:extent cx="1080135" cy="1080000"/>
            <wp:effectExtent l="19050" t="0" r="5715" b="0"/>
            <wp:wrapNone/>
            <wp:docPr id="1" name="Resim 1" descr="KARADENİZ TEKNİK LOGO ile ilgili görsel sonuc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ADENİZ TEKNİK LOGO ile ilgili görsel sonucu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 r="56262" b="14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D31" w:rsidRDefault="00D72D31" w:rsidP="00161D90">
      <w:pPr>
        <w:keepNext/>
        <w:spacing w:before="240" w:after="60" w:line="360" w:lineRule="auto"/>
        <w:ind w:right="282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44"/>
          <w:szCs w:val="44"/>
          <w:lang w:eastAsia="tr-TR"/>
        </w:rPr>
      </w:pPr>
    </w:p>
    <w:p w:rsidR="00161D90" w:rsidRPr="00062569" w:rsidRDefault="00161D90" w:rsidP="00161D90">
      <w:pPr>
        <w:keepNext/>
        <w:spacing w:after="120" w:line="240" w:lineRule="auto"/>
        <w:ind w:right="282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32"/>
          <w:szCs w:val="32"/>
          <w:lang w:eastAsia="tr-TR"/>
        </w:rPr>
      </w:pPr>
      <w:r w:rsidRPr="00062569">
        <w:rPr>
          <w:rFonts w:ascii="Times New Roman" w:eastAsia="Times New Roman" w:hAnsi="Times New Roman"/>
          <w:b/>
          <w:bCs/>
          <w:color w:val="000000" w:themeColor="text1"/>
          <w:kern w:val="32"/>
          <w:sz w:val="32"/>
          <w:szCs w:val="32"/>
          <w:lang w:eastAsia="tr-TR"/>
        </w:rPr>
        <w:t xml:space="preserve">KARADENİZ TEKNİK ÜNİVERSİTESİ </w:t>
      </w:r>
    </w:p>
    <w:p w:rsidR="00161D90" w:rsidRPr="00062569" w:rsidRDefault="00161D90" w:rsidP="00161D90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</w:pPr>
      <w:r w:rsidRPr="00062569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  <w:t>SAĞLIK BİLİMLERİ ENSTİTÜSÜ</w:t>
      </w:r>
    </w:p>
    <w:p w:rsidR="00161D90" w:rsidRDefault="00161D90" w:rsidP="00161D90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</w:pPr>
    </w:p>
    <w:p w:rsidR="00161D90" w:rsidRDefault="00161D90" w:rsidP="00161D90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</w:pPr>
    </w:p>
    <w:p w:rsidR="00EB3032" w:rsidRDefault="002F7D2F" w:rsidP="00161D90">
      <w:pPr>
        <w:spacing w:after="120" w:line="240" w:lineRule="auto"/>
        <w:ind w:right="282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  <w:t>…………………………………….</w:t>
      </w:r>
    </w:p>
    <w:p w:rsidR="00161D90" w:rsidRPr="00161D90" w:rsidRDefault="00161D90" w:rsidP="00161D90">
      <w:pPr>
        <w:spacing w:after="120" w:line="240" w:lineRule="auto"/>
        <w:ind w:right="282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</w:pPr>
      <w:r w:rsidRPr="00161D90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  <w:t>ANABİLİM</w:t>
      </w:r>
      <w:r w:rsidR="00A8662B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  <w:t xml:space="preserve"> </w:t>
      </w:r>
      <w:r w:rsidRPr="00161D90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  <w:t>DALI</w:t>
      </w:r>
    </w:p>
    <w:p w:rsidR="00161D90" w:rsidRDefault="00161D90" w:rsidP="00161D90">
      <w:pPr>
        <w:spacing w:after="120" w:line="240" w:lineRule="auto"/>
        <w:ind w:right="282"/>
        <w:jc w:val="center"/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tr-TR"/>
        </w:rPr>
      </w:pPr>
    </w:p>
    <w:p w:rsidR="00C92F15" w:rsidRDefault="00C92F15" w:rsidP="00161D90">
      <w:pPr>
        <w:spacing w:after="120" w:line="240" w:lineRule="auto"/>
        <w:ind w:right="282"/>
        <w:jc w:val="center"/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tr-TR"/>
        </w:rPr>
      </w:pPr>
    </w:p>
    <w:p w:rsidR="002F7D2F" w:rsidRDefault="002F7D2F" w:rsidP="00161D90">
      <w:pPr>
        <w:spacing w:after="120" w:line="240" w:lineRule="auto"/>
        <w:ind w:right="282"/>
        <w:jc w:val="center"/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tr-TR"/>
        </w:rPr>
      </w:pPr>
    </w:p>
    <w:p w:rsidR="00161D90" w:rsidRDefault="00161D90" w:rsidP="00161D90">
      <w:pPr>
        <w:spacing w:after="120" w:line="240" w:lineRule="auto"/>
        <w:ind w:right="282"/>
        <w:jc w:val="center"/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tr-TR"/>
        </w:rPr>
      </w:pPr>
      <w:r w:rsidRPr="00062569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tr-TR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tr-TR"/>
        </w:rPr>
        <w:t>100/2000 YÖK</w:t>
      </w:r>
      <w:r w:rsidRPr="00062569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tr-TR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tr-TR"/>
        </w:rPr>
        <w:t>DOKTORA BURSU</w:t>
      </w:r>
    </w:p>
    <w:p w:rsidR="00161D90" w:rsidRDefault="002F7D2F" w:rsidP="00161D90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</w:rPr>
        <w:t>……………………………………………………………………………………..</w:t>
      </w:r>
    </w:p>
    <w:p w:rsidR="00161D90" w:rsidRDefault="00161D90" w:rsidP="00161D90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</w:rPr>
        <w:t>ALANI</w:t>
      </w:r>
    </w:p>
    <w:p w:rsidR="00161D90" w:rsidRPr="00062569" w:rsidRDefault="00161D90" w:rsidP="00161D90">
      <w:pPr>
        <w:spacing w:after="120" w:line="240" w:lineRule="auto"/>
        <w:ind w:right="282"/>
        <w:jc w:val="center"/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tr-TR"/>
        </w:rPr>
      </w:pPr>
      <w:r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tr-TR"/>
        </w:rPr>
        <w:t xml:space="preserve">BAŞVURU </w:t>
      </w:r>
      <w:r w:rsidR="00906347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tr-TR"/>
        </w:rPr>
        <w:t>FORMU</w:t>
      </w:r>
    </w:p>
    <w:p w:rsidR="00161D90" w:rsidRPr="00C703B7" w:rsidRDefault="00161D90" w:rsidP="00161D90">
      <w:pPr>
        <w:spacing w:after="120" w:line="240" w:lineRule="auto"/>
        <w:ind w:right="282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</w:pPr>
    </w:p>
    <w:p w:rsidR="00161D90" w:rsidRPr="00C703B7" w:rsidRDefault="00161D90" w:rsidP="00161D90">
      <w:pPr>
        <w:spacing w:after="120" w:line="240" w:lineRule="auto"/>
        <w:ind w:right="282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</w:pPr>
    </w:p>
    <w:p w:rsidR="00161D90" w:rsidRPr="00C703B7" w:rsidRDefault="00161D90" w:rsidP="00161D90">
      <w:pPr>
        <w:spacing w:after="120" w:line="240" w:lineRule="auto"/>
        <w:ind w:right="282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</w:pPr>
    </w:p>
    <w:p w:rsidR="0021496A" w:rsidRDefault="0021496A" w:rsidP="00161D90">
      <w:pPr>
        <w:spacing w:after="120" w:line="240" w:lineRule="auto"/>
        <w:ind w:right="282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</w:pPr>
    </w:p>
    <w:p w:rsidR="00724FF5" w:rsidRPr="00C703B7" w:rsidRDefault="00724FF5" w:rsidP="00161D90">
      <w:pPr>
        <w:spacing w:after="120" w:line="240" w:lineRule="auto"/>
        <w:ind w:right="282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</w:pPr>
    </w:p>
    <w:p w:rsidR="0021496A" w:rsidRPr="00C703B7" w:rsidRDefault="0021496A" w:rsidP="00161D90">
      <w:pPr>
        <w:spacing w:after="120" w:line="240" w:lineRule="auto"/>
        <w:ind w:right="282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</w:pPr>
    </w:p>
    <w:p w:rsidR="0021496A" w:rsidRPr="00C92F15" w:rsidRDefault="0021496A" w:rsidP="00161D90">
      <w:pPr>
        <w:spacing w:after="120" w:line="240" w:lineRule="auto"/>
        <w:ind w:right="282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</w:pPr>
    </w:p>
    <w:p w:rsidR="00161D90" w:rsidRPr="00C92F15" w:rsidRDefault="00C92F15" w:rsidP="00161D90">
      <w:pPr>
        <w:spacing w:after="120" w:line="240" w:lineRule="auto"/>
        <w:ind w:right="282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</w:pPr>
      <w:r w:rsidRPr="00C92F1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  <w:t>TRABZON</w:t>
      </w:r>
    </w:p>
    <w:p w:rsidR="00161D90" w:rsidRPr="00C92F15" w:rsidRDefault="00F02128" w:rsidP="00161D90">
      <w:pPr>
        <w:keepNext/>
        <w:spacing w:after="120" w:line="240" w:lineRule="auto"/>
        <w:ind w:right="282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tr-TR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lang w:eastAsia="tr-TR"/>
        </w:rPr>
        <w:t>HAZİRAN</w:t>
      </w:r>
      <w:r w:rsidR="00161D90" w:rsidRPr="00C92F15"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lang w:eastAsia="tr-TR"/>
        </w:rPr>
        <w:t xml:space="preserve"> 201</w:t>
      </w:r>
      <w:r w:rsidR="00724FF5"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lang w:eastAsia="tr-TR"/>
        </w:rPr>
        <w:t>9</w:t>
      </w:r>
      <w:r w:rsidR="00161D90" w:rsidRPr="00C92F15"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lang w:eastAsia="tr-TR"/>
        </w:rPr>
        <w:t xml:space="preserve"> </w:t>
      </w:r>
    </w:p>
    <w:p w:rsidR="00EB5818" w:rsidRDefault="00EB5818"/>
    <w:sectPr w:rsidR="00EB5818" w:rsidSect="00C92F15">
      <w:pgSz w:w="11906" w:h="16838"/>
      <w:pgMar w:top="1701" w:right="14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90"/>
    <w:rsid w:val="00105530"/>
    <w:rsid w:val="00161D90"/>
    <w:rsid w:val="0021496A"/>
    <w:rsid w:val="002315A9"/>
    <w:rsid w:val="002F7D2F"/>
    <w:rsid w:val="00354ADE"/>
    <w:rsid w:val="00440C4F"/>
    <w:rsid w:val="005A1300"/>
    <w:rsid w:val="00724FF5"/>
    <w:rsid w:val="00906347"/>
    <w:rsid w:val="009E665E"/>
    <w:rsid w:val="00A26194"/>
    <w:rsid w:val="00A8662B"/>
    <w:rsid w:val="00AB33AC"/>
    <w:rsid w:val="00B72B30"/>
    <w:rsid w:val="00BA0249"/>
    <w:rsid w:val="00BE58AF"/>
    <w:rsid w:val="00BF529B"/>
    <w:rsid w:val="00C1030B"/>
    <w:rsid w:val="00C703B7"/>
    <w:rsid w:val="00C92F15"/>
    <w:rsid w:val="00CB66D0"/>
    <w:rsid w:val="00D04EAF"/>
    <w:rsid w:val="00D546D3"/>
    <w:rsid w:val="00D72D31"/>
    <w:rsid w:val="00E321D7"/>
    <w:rsid w:val="00E823A0"/>
    <w:rsid w:val="00EB3032"/>
    <w:rsid w:val="00EB5818"/>
    <w:rsid w:val="00F0091A"/>
    <w:rsid w:val="00F0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D9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D9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SağlıkBil</cp:lastModifiedBy>
  <cp:revision>2</cp:revision>
  <cp:lastPrinted>2019-01-07T11:01:00Z</cp:lastPrinted>
  <dcterms:created xsi:type="dcterms:W3CDTF">2019-06-10T12:29:00Z</dcterms:created>
  <dcterms:modified xsi:type="dcterms:W3CDTF">2019-06-10T12:29:00Z</dcterms:modified>
</cp:coreProperties>
</file>