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25880" w:type="dxa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4"/>
        <w:gridCol w:w="1844"/>
        <w:gridCol w:w="284"/>
        <w:gridCol w:w="6545"/>
        <w:gridCol w:w="7537"/>
        <w:gridCol w:w="7537"/>
      </w:tblGrid>
      <w:tr w:rsidR="008647EF" w:rsidRPr="008A2C29" w14:paraId="0B237978" w14:textId="56350E27" w:rsidTr="001751EF">
        <w:trPr>
          <w:gridAfter w:val="2"/>
          <w:wAfter w:w="15074" w:type="dxa"/>
          <w:trHeight w:val="1600"/>
        </w:trPr>
        <w:tc>
          <w:tcPr>
            <w:tcW w:w="108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5E08C" w14:textId="03BBA27A" w:rsidR="008647EF" w:rsidRDefault="008647EF" w:rsidP="0086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40A83" w14:textId="44BAD7A9" w:rsidR="008647EF" w:rsidRPr="008A2C29" w:rsidRDefault="008647EF" w:rsidP="007437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  <w:r w:rsidR="007C3238" w:rsidRPr="009727FC">
              <w:rPr>
                <w:rFonts w:ascii="Times New Roman" w:hAnsi="Times New Roman" w:cs="Times New Roman"/>
                <w:noProof/>
                <w:sz w:val="4"/>
                <w:szCs w:val="2"/>
                <w:lang w:eastAsia="tr-TR"/>
              </w:rPr>
              <w:t xml:space="preserve"> </w:t>
            </w:r>
            <w:r w:rsidR="007C3238" w:rsidRPr="009727FC">
              <w:rPr>
                <w:rFonts w:ascii="Times New Roman" w:hAnsi="Times New Roman" w:cs="Times New Roman"/>
                <w:noProof/>
                <w:sz w:val="4"/>
                <w:szCs w:val="2"/>
                <w:lang w:eastAsia="tr-TR"/>
              </w:rPr>
              <w:drawing>
                <wp:anchor distT="0" distB="0" distL="114300" distR="114300" simplePos="0" relativeHeight="251661312" behindDoc="0" locked="1" layoutInCell="1" allowOverlap="1" wp14:anchorId="25063C25" wp14:editId="15A973A3">
                  <wp:simplePos x="0" y="0"/>
                  <wp:positionH relativeFrom="column">
                    <wp:posOffset>5963920</wp:posOffset>
                  </wp:positionH>
                  <wp:positionV relativeFrom="paragraph">
                    <wp:posOffset>-33655</wp:posOffset>
                  </wp:positionV>
                  <wp:extent cx="777240" cy="795020"/>
                  <wp:effectExtent l="0" t="0" r="0" b="0"/>
                  <wp:wrapSquare wrapText="bothSides"/>
                  <wp:docPr id="3" name="Resim 3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343184" w14:textId="019F9A40" w:rsidR="008647EF" w:rsidRPr="008A2C29" w:rsidRDefault="007C3238" w:rsidP="007437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FC">
              <w:rPr>
                <w:rFonts w:ascii="Times New Roman" w:hAnsi="Times New Roman" w:cs="Times New Roman"/>
                <w:noProof/>
                <w:sz w:val="4"/>
                <w:szCs w:val="2"/>
                <w:lang w:eastAsia="tr-TR"/>
              </w:rPr>
              <w:drawing>
                <wp:anchor distT="0" distB="0" distL="114300" distR="114300" simplePos="0" relativeHeight="251659264" behindDoc="0" locked="1" layoutInCell="1" allowOverlap="1" wp14:anchorId="7D5D625C" wp14:editId="7E9B4E7F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-214630</wp:posOffset>
                  </wp:positionV>
                  <wp:extent cx="777240" cy="795020"/>
                  <wp:effectExtent l="0" t="0" r="0" b="0"/>
                  <wp:wrapSquare wrapText="bothSides"/>
                  <wp:docPr id="1" name="Resim 1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47EF" w:rsidRPr="008A2C29">
              <w:rPr>
                <w:rFonts w:ascii="Times New Roman" w:hAnsi="Times New Roman" w:cs="Times New Roman"/>
                <w:sz w:val="24"/>
                <w:szCs w:val="24"/>
              </w:rPr>
              <w:t>KARADENİZ TEKNİK ÜNİVERSİTESİ</w:t>
            </w:r>
          </w:p>
          <w:p w14:paraId="035C3F97" w14:textId="2D35F5E1" w:rsidR="008647EF" w:rsidRPr="008A2C29" w:rsidRDefault="008647EF" w:rsidP="007437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bCs/>
                <w:sz w:val="24"/>
                <w:szCs w:val="24"/>
              </w:rPr>
              <w:t>SAĞLIK BİLİMLERİ ENSTİTÜSÜ MÜDÜRLÜĞÜ</w:t>
            </w:r>
          </w:p>
          <w:p w14:paraId="050044E6" w14:textId="2E3F68A2" w:rsidR="008647EF" w:rsidRPr="008A2C29" w:rsidRDefault="008647EF" w:rsidP="002A5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6CDF62" w14:textId="0C4EDC0B" w:rsidR="008647EF" w:rsidRPr="008A2C29" w:rsidRDefault="001751EF" w:rsidP="00C9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DOKTORA KABUL MEKTUBU</w:t>
            </w:r>
            <w:bookmarkEnd w:id="0"/>
          </w:p>
        </w:tc>
      </w:tr>
      <w:tr w:rsidR="00480FC5" w:rsidRPr="008A2C29" w14:paraId="375B8F5C" w14:textId="77777777" w:rsidTr="001751EF">
        <w:trPr>
          <w:gridAfter w:val="2"/>
          <w:wAfter w:w="15074" w:type="dxa"/>
          <w:trHeight w:val="402"/>
        </w:trPr>
        <w:tc>
          <w:tcPr>
            <w:tcW w:w="108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F796A8" w14:textId="0FCC3680" w:rsidR="00480FC5" w:rsidRPr="008A2C29" w:rsidRDefault="00F1261C" w:rsidP="006400E5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660C5" w:rsidRPr="008A2C29" w14:paraId="3B23999F" w14:textId="381D6380" w:rsidTr="001751EF">
        <w:trPr>
          <w:gridAfter w:val="2"/>
          <w:wAfter w:w="15074" w:type="dxa"/>
          <w:trHeight w:val="337"/>
        </w:trPr>
        <w:tc>
          <w:tcPr>
            <w:tcW w:w="1809" w:type="dxa"/>
            <w:tcBorders>
              <w:left w:val="single" w:sz="12" w:space="0" w:color="auto"/>
            </w:tcBorders>
          </w:tcPr>
          <w:p w14:paraId="1E94523C" w14:textId="53E7D198" w:rsidR="001660C5" w:rsidRPr="008A2C29" w:rsidRDefault="001751EF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Adayın</w:t>
            </w:r>
            <w:r w:rsidR="00F1261C" w:rsidRPr="008A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324" w:type="dxa"/>
          </w:tcPr>
          <w:p w14:paraId="06268808" w14:textId="4D053AA5" w:rsidR="001660C5" w:rsidRPr="008A2C29" w:rsidRDefault="001660C5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3" w:type="dxa"/>
            <w:gridSpan w:val="3"/>
            <w:tcBorders>
              <w:right w:val="single" w:sz="12" w:space="0" w:color="auto"/>
            </w:tcBorders>
          </w:tcPr>
          <w:p w14:paraId="5A7EEC28" w14:textId="4FDC2F09" w:rsidR="001660C5" w:rsidRPr="008A2C29" w:rsidRDefault="001660C5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1C" w:rsidRPr="008A2C29" w14:paraId="67F9AAC7" w14:textId="77777777" w:rsidTr="001751EF">
        <w:trPr>
          <w:gridAfter w:val="2"/>
          <w:wAfter w:w="15074" w:type="dxa"/>
          <w:trHeight w:val="337"/>
        </w:trPr>
        <w:tc>
          <w:tcPr>
            <w:tcW w:w="3977" w:type="dxa"/>
            <w:gridSpan w:val="3"/>
            <w:tcBorders>
              <w:left w:val="single" w:sz="12" w:space="0" w:color="auto"/>
            </w:tcBorders>
          </w:tcPr>
          <w:p w14:paraId="396D702B" w14:textId="39FC9FAD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35627E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 Soyadı</w:t>
            </w:r>
          </w:p>
        </w:tc>
        <w:tc>
          <w:tcPr>
            <w:tcW w:w="284" w:type="dxa"/>
          </w:tcPr>
          <w:p w14:paraId="36750640" w14:textId="79A33877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45" w:type="dxa"/>
            <w:tcBorders>
              <w:right w:val="single" w:sz="12" w:space="0" w:color="auto"/>
            </w:tcBorders>
          </w:tcPr>
          <w:p w14:paraId="427D9CEB" w14:textId="05BA24F8" w:rsidR="00F1261C" w:rsidRPr="008A2C29" w:rsidRDefault="00F1261C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261C" w:rsidRPr="008A2C29" w14:paraId="714B9B73" w14:textId="77777777" w:rsidTr="00A06563">
        <w:trPr>
          <w:gridAfter w:val="2"/>
          <w:wAfter w:w="15074" w:type="dxa"/>
          <w:trHeight w:val="80"/>
        </w:trPr>
        <w:tc>
          <w:tcPr>
            <w:tcW w:w="3977" w:type="dxa"/>
            <w:gridSpan w:val="3"/>
            <w:tcBorders>
              <w:left w:val="single" w:sz="12" w:space="0" w:color="auto"/>
            </w:tcBorders>
          </w:tcPr>
          <w:p w14:paraId="04A1930D" w14:textId="04B3999D" w:rsidR="00F1261C" w:rsidRPr="008A2C29" w:rsidRDefault="001751EF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Uyruğu</w:t>
            </w:r>
          </w:p>
        </w:tc>
        <w:tc>
          <w:tcPr>
            <w:tcW w:w="284" w:type="dxa"/>
          </w:tcPr>
          <w:p w14:paraId="4592F9A4" w14:textId="1F588017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45" w:type="dxa"/>
            <w:tcBorders>
              <w:right w:val="single" w:sz="12" w:space="0" w:color="auto"/>
            </w:tcBorders>
          </w:tcPr>
          <w:p w14:paraId="327FF0F4" w14:textId="382CEAAB" w:rsidR="00F1261C" w:rsidRPr="008A2C29" w:rsidRDefault="00F1261C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261C" w:rsidRPr="008A2C29" w14:paraId="43528A8E" w14:textId="26515480" w:rsidTr="001751EF">
        <w:trPr>
          <w:gridAfter w:val="2"/>
          <w:wAfter w:w="15074" w:type="dxa"/>
          <w:trHeight w:val="337"/>
        </w:trPr>
        <w:tc>
          <w:tcPr>
            <w:tcW w:w="3977" w:type="dxa"/>
            <w:gridSpan w:val="3"/>
            <w:tcBorders>
              <w:left w:val="single" w:sz="12" w:space="0" w:color="auto"/>
            </w:tcBorders>
          </w:tcPr>
          <w:p w14:paraId="5FC929B9" w14:textId="69E97024" w:rsidR="00F1261C" w:rsidRPr="008A2C29" w:rsidRDefault="001751EF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Kimlik/Pasaport No</w:t>
            </w:r>
            <w:r w:rsidR="00F1261C"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14:paraId="5AA80CB4" w14:textId="7651DF42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45" w:type="dxa"/>
            <w:tcBorders>
              <w:right w:val="single" w:sz="12" w:space="0" w:color="auto"/>
            </w:tcBorders>
          </w:tcPr>
          <w:p w14:paraId="19238034" w14:textId="74F272C4" w:rsidR="00F1261C" w:rsidRPr="008A2C29" w:rsidRDefault="00F1261C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261C" w:rsidRPr="008A2C29" w14:paraId="1FA82A2A" w14:textId="3894E2FF" w:rsidTr="00A06563">
        <w:trPr>
          <w:gridAfter w:val="2"/>
          <w:wAfter w:w="15074" w:type="dxa"/>
          <w:trHeight w:val="246"/>
        </w:trPr>
        <w:tc>
          <w:tcPr>
            <w:tcW w:w="3977" w:type="dxa"/>
            <w:gridSpan w:val="3"/>
            <w:tcBorders>
              <w:left w:val="single" w:sz="12" w:space="0" w:color="auto"/>
            </w:tcBorders>
          </w:tcPr>
          <w:p w14:paraId="0345966B" w14:textId="6700AF9E" w:rsidR="00F1261C" w:rsidRPr="008A2C29" w:rsidRDefault="001751EF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Numarası</w:t>
            </w:r>
            <w:r w:rsidR="00F1261C"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14:paraId="79C55330" w14:textId="4F20925A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45" w:type="dxa"/>
            <w:tcBorders>
              <w:right w:val="single" w:sz="12" w:space="0" w:color="auto"/>
            </w:tcBorders>
          </w:tcPr>
          <w:p w14:paraId="42D511AD" w14:textId="07D891C5" w:rsidR="00F1261C" w:rsidRPr="008A2C29" w:rsidRDefault="00F1261C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3BD2" w:rsidRPr="008A2C29" w14:paraId="691C06E5" w14:textId="77777777" w:rsidTr="001751EF">
        <w:trPr>
          <w:gridAfter w:val="2"/>
          <w:wAfter w:w="15074" w:type="dxa"/>
          <w:trHeight w:val="968"/>
        </w:trPr>
        <w:tc>
          <w:tcPr>
            <w:tcW w:w="3977" w:type="dxa"/>
            <w:gridSpan w:val="3"/>
            <w:tcBorders>
              <w:left w:val="single" w:sz="12" w:space="0" w:color="auto"/>
            </w:tcBorders>
          </w:tcPr>
          <w:p w14:paraId="18F1594E" w14:textId="77777777" w:rsidR="004B3BD2" w:rsidRDefault="001751EF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  <w:r w:rsidR="004B3BD2"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14B5CDE" w14:textId="77777777" w:rsidR="001751EF" w:rsidRDefault="001751EF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 Mezuniyet Bilgileri</w:t>
            </w:r>
          </w:p>
          <w:p w14:paraId="4E6B294E" w14:textId="3194F8A5" w:rsidR="001751EF" w:rsidRPr="008A2C29" w:rsidRDefault="001751EF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 Mezuniyet Yılı</w:t>
            </w:r>
          </w:p>
        </w:tc>
        <w:tc>
          <w:tcPr>
            <w:tcW w:w="284" w:type="dxa"/>
          </w:tcPr>
          <w:p w14:paraId="0DEA26D1" w14:textId="77777777" w:rsidR="004B3BD2" w:rsidRPr="008A2C29" w:rsidRDefault="004B3BD2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3C574E" w14:textId="77777777" w:rsidR="004B3BD2" w:rsidRDefault="004B3BD2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1C7014" w14:textId="76EE11B1" w:rsidR="004B3BD2" w:rsidRPr="008A2C29" w:rsidRDefault="004B3BD2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45" w:type="dxa"/>
            <w:tcBorders>
              <w:right w:val="single" w:sz="12" w:space="0" w:color="auto"/>
            </w:tcBorders>
          </w:tcPr>
          <w:p w14:paraId="6B6365DB" w14:textId="77777777" w:rsidR="004B3BD2" w:rsidRPr="008A2C29" w:rsidRDefault="004B3BD2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F47853B" w14:textId="77777777" w:rsidR="004B3BD2" w:rsidRDefault="004B3BD2" w:rsidP="004B3BD2">
            <w:pPr>
              <w:spacing w:before="20" w:after="4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E046177" w14:textId="55CF203E" w:rsidR="004B3BD2" w:rsidRPr="008A2C29" w:rsidRDefault="004B3BD2" w:rsidP="004B3BD2">
            <w:pPr>
              <w:spacing w:before="20" w:after="4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51EF" w:rsidRPr="008A2C29" w14:paraId="36A34BFA" w14:textId="77777777" w:rsidTr="00A06563">
        <w:trPr>
          <w:gridAfter w:val="2"/>
          <w:wAfter w:w="15074" w:type="dxa"/>
          <w:trHeight w:val="80"/>
        </w:trPr>
        <w:tc>
          <w:tcPr>
            <w:tcW w:w="3977" w:type="dxa"/>
            <w:gridSpan w:val="3"/>
            <w:tcBorders>
              <w:left w:val="single" w:sz="12" w:space="0" w:color="auto"/>
            </w:tcBorders>
          </w:tcPr>
          <w:p w14:paraId="308C485F" w14:textId="4D9BBB8B" w:rsidR="001751EF" w:rsidRDefault="001751EF" w:rsidP="001751EF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 Mezuniyet Bilgileri</w:t>
            </w:r>
          </w:p>
        </w:tc>
        <w:tc>
          <w:tcPr>
            <w:tcW w:w="284" w:type="dxa"/>
          </w:tcPr>
          <w:p w14:paraId="10C13E0E" w14:textId="19B47644" w:rsidR="001751EF" w:rsidRPr="008A2C29" w:rsidRDefault="001751EF" w:rsidP="001751EF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45" w:type="dxa"/>
            <w:tcBorders>
              <w:right w:val="single" w:sz="12" w:space="0" w:color="auto"/>
            </w:tcBorders>
          </w:tcPr>
          <w:p w14:paraId="607654E2" w14:textId="3B29BCB6" w:rsidR="001751EF" w:rsidRPr="008A2C29" w:rsidRDefault="001751EF" w:rsidP="001751EF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51EF" w:rsidRPr="008A2C29" w14:paraId="056E1BBA" w14:textId="77777777" w:rsidTr="001751EF">
        <w:trPr>
          <w:gridAfter w:val="2"/>
          <w:wAfter w:w="15074" w:type="dxa"/>
          <w:trHeight w:val="283"/>
        </w:trPr>
        <w:tc>
          <w:tcPr>
            <w:tcW w:w="3977" w:type="dxa"/>
            <w:gridSpan w:val="3"/>
            <w:tcBorders>
              <w:left w:val="single" w:sz="12" w:space="0" w:color="auto"/>
            </w:tcBorders>
          </w:tcPr>
          <w:p w14:paraId="01CA3E6C" w14:textId="56E25E47" w:rsidR="001751EF" w:rsidRDefault="001751EF" w:rsidP="001751EF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 Mezuniyet Yılı</w:t>
            </w:r>
          </w:p>
        </w:tc>
        <w:tc>
          <w:tcPr>
            <w:tcW w:w="284" w:type="dxa"/>
          </w:tcPr>
          <w:p w14:paraId="46C95D19" w14:textId="7237C6F8" w:rsidR="001751EF" w:rsidRPr="008A2C29" w:rsidRDefault="001751EF" w:rsidP="001751EF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45" w:type="dxa"/>
            <w:tcBorders>
              <w:right w:val="single" w:sz="12" w:space="0" w:color="auto"/>
            </w:tcBorders>
          </w:tcPr>
          <w:p w14:paraId="360553D6" w14:textId="1E61C82B" w:rsidR="001751EF" w:rsidRPr="008A2C29" w:rsidRDefault="001751EF" w:rsidP="001751EF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51EF" w:rsidRPr="008A2C29" w14:paraId="395302E7" w14:textId="281D4DFF" w:rsidTr="001751EF">
        <w:trPr>
          <w:trHeight w:val="387"/>
        </w:trPr>
        <w:tc>
          <w:tcPr>
            <w:tcW w:w="1080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D8C037" w14:textId="7A825E30" w:rsidR="001751EF" w:rsidRPr="006C5986" w:rsidRDefault="001751EF" w:rsidP="001751EF">
            <w:pPr>
              <w:spacing w:before="2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Başvurmak İstediği Anabilim Dalı           :    </w:t>
            </w:r>
            <w:r w:rsidR="00A06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7" w:type="dxa"/>
          </w:tcPr>
          <w:p w14:paraId="0746037C" w14:textId="143FB8C9" w:rsidR="001751EF" w:rsidRPr="008A2C29" w:rsidRDefault="001751EF" w:rsidP="001751EF"/>
        </w:tc>
        <w:tc>
          <w:tcPr>
            <w:tcW w:w="7537" w:type="dxa"/>
          </w:tcPr>
          <w:p w14:paraId="24006957" w14:textId="0DDFECD0" w:rsidR="001751EF" w:rsidRPr="008A2C29" w:rsidRDefault="001751EF" w:rsidP="001751EF"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51EF" w:rsidRPr="008A2C29" w14:paraId="43DA681E" w14:textId="531F6A6F" w:rsidTr="001751EF">
        <w:trPr>
          <w:trHeight w:val="345"/>
        </w:trPr>
        <w:tc>
          <w:tcPr>
            <w:tcW w:w="1080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89757F" w14:textId="2131557D" w:rsidR="001751EF" w:rsidRPr="001751EF" w:rsidRDefault="001751EF" w:rsidP="001751EF">
            <w:pPr>
              <w:spacing w:before="2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EF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Üyesinin;</w:t>
            </w:r>
          </w:p>
          <w:p w14:paraId="7CA96457" w14:textId="70B44288" w:rsidR="001751EF" w:rsidRDefault="001751EF" w:rsidP="001751EF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Adı ve Soyadı                             :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93E187" w14:textId="77777777" w:rsidR="001751EF" w:rsidRDefault="001751EF" w:rsidP="001751EF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Kabul Gerekçesi                                       :    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8D3D2E" w14:textId="77777777" w:rsidR="001751EF" w:rsidRDefault="001751EF" w:rsidP="001751EF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10BFC4B" w14:textId="16936ED4" w:rsidR="001751EF" w:rsidRPr="008A2C29" w:rsidRDefault="001751EF" w:rsidP="001751EF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7" w:type="dxa"/>
          </w:tcPr>
          <w:p w14:paraId="774308CD" w14:textId="6BA0A818" w:rsidR="001751EF" w:rsidRPr="008A2C29" w:rsidRDefault="001751EF" w:rsidP="001751EF"/>
        </w:tc>
        <w:tc>
          <w:tcPr>
            <w:tcW w:w="7537" w:type="dxa"/>
          </w:tcPr>
          <w:p w14:paraId="1815CCFC" w14:textId="77777777" w:rsidR="001751EF" w:rsidRPr="008A2C29" w:rsidRDefault="001751EF" w:rsidP="001751EF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765A84E" w14:textId="77777777" w:rsidR="001751EF" w:rsidRDefault="001751EF" w:rsidP="001751EF">
            <w:pPr>
              <w:spacing w:before="20" w:after="4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1B59090" w14:textId="31F67A20" w:rsidR="001751EF" w:rsidRPr="008A2C29" w:rsidRDefault="001751EF" w:rsidP="001751EF"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51EF" w:rsidRPr="008A2C29" w14:paraId="371E39C8" w14:textId="77777777" w:rsidTr="001751EF">
        <w:trPr>
          <w:trHeight w:val="345"/>
        </w:trPr>
        <w:tc>
          <w:tcPr>
            <w:tcW w:w="1080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3CA842" w14:textId="6035CF67" w:rsidR="00D717EF" w:rsidRPr="00D717EF" w:rsidRDefault="00D717EF" w:rsidP="00D717EF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EF">
              <w:rPr>
                <w:rFonts w:ascii="Times New Roman" w:hAnsi="Times New Roman" w:cs="Times New Roman"/>
                <w:b/>
                <w:sz w:val="24"/>
                <w:szCs w:val="24"/>
              </w:rPr>
              <w:t>KABUL BEYANI</w:t>
            </w:r>
          </w:p>
          <w:p w14:paraId="19E8AE56" w14:textId="77777777" w:rsidR="00D717EF" w:rsidRDefault="00D717EF" w:rsidP="00D717EF">
            <w:pPr>
              <w:spacing w:before="2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1C16D" w14:textId="34C9D418" w:rsidR="001751EF" w:rsidRDefault="00D717EF" w:rsidP="00D717EF">
            <w:pPr>
              <w:spacing w:before="20" w:after="4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Doktora programına başvuruda bulunan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isimli adayın programa kabul edilmesi durumunda, doktora öğrenimi boyunca akademik danışmanlığını yürütmeyi ve sonradan imzalanacak olan Danışman-Öğrenci Sözleşmesi’ndeki belirtilen tüm sorumlulukları yerine getirmeyi taahhüt ettiğimi, ayrıca doktora tez danışmanı olabilmek için aşağıdaki koşulları sağladığımı beyan ederim.</w:t>
            </w:r>
          </w:p>
          <w:p w14:paraId="3DDA59B6" w14:textId="36744B09" w:rsidR="00D717EF" w:rsidRDefault="00D717EF" w:rsidP="00D717EF">
            <w:pPr>
              <w:spacing w:before="2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Adayın mezuniyet alanı Anabilim Dalı Doktora Programı Mezuniyet Ön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Koşulları’na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uygundur.</w:t>
            </w:r>
          </w:p>
          <w:p w14:paraId="15E40DE6" w14:textId="4E6F4408" w:rsidR="00D717EF" w:rsidRDefault="00D717EF" w:rsidP="001751EF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Danışmanlığımda en az 1 adet tezli yüksek lisans tamamlanmıştır.</w:t>
            </w:r>
          </w:p>
          <w:p w14:paraId="1D91C970" w14:textId="26AE8060" w:rsidR="00D717EF" w:rsidRDefault="00D717EF" w:rsidP="001751EF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Danışmanı olduğum tezli yüksek ve doktora öğrenci sayısı 14’ün üzerinde değildir.</w:t>
            </w:r>
          </w:p>
          <w:p w14:paraId="62CEDB8E" w14:textId="5AE89CFF" w:rsidR="00D717EF" w:rsidRDefault="00D717EF" w:rsidP="00D717EF">
            <w:pPr>
              <w:spacing w:before="20" w:after="4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Doktora tez danışmanı olabilmek için </w:t>
            </w:r>
            <w:r w:rsidR="00592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717E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592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17EF">
              <w:rPr>
                <w:rFonts w:ascii="Times New Roman" w:hAnsi="Times New Roman" w:cs="Times New Roman"/>
                <w:sz w:val="24"/>
                <w:szCs w:val="24"/>
              </w:rPr>
              <w:t xml:space="preserve"> tarih ve 3</w:t>
            </w:r>
            <w:r w:rsidR="00592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D717E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592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17EF">
              <w:rPr>
                <w:rFonts w:ascii="Times New Roman" w:hAnsi="Times New Roman" w:cs="Times New Roman"/>
                <w:sz w:val="24"/>
                <w:szCs w:val="24"/>
              </w:rPr>
              <w:t xml:space="preserve"> Sayı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lı Senato Kararı ile Güncellenen Sağlık Bilimleri Enstitüsü </w:t>
            </w:r>
            <w:r w:rsidRPr="00D717EF">
              <w:rPr>
                <w:rFonts w:ascii="Times New Roman" w:hAnsi="Times New Roman" w:cs="Times New Roman"/>
                <w:sz w:val="24"/>
                <w:szCs w:val="24"/>
              </w:rPr>
              <w:t>Lisansüstü Programlarında Danışman Atama İlkeleri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’nin en az birini sağlamaktayım</w:t>
            </w:r>
            <w:r w:rsidR="00640114">
              <w:rPr>
                <w:rFonts w:ascii="Times New Roman" w:hAnsi="Times New Roman" w:cs="Times New Roman"/>
                <w:sz w:val="24"/>
                <w:szCs w:val="24"/>
              </w:rPr>
              <w:t xml:space="preserve"> (Kanıt belgeler ekte sunulmuştur)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7F9887" w14:textId="59D5313D" w:rsidR="00D717EF" w:rsidRDefault="00D717EF" w:rsidP="00D717EF">
            <w:pPr>
              <w:spacing w:before="20" w:after="4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334E2" w14:textId="77777777" w:rsidR="00D717EF" w:rsidRDefault="00D717EF" w:rsidP="001751EF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5E05D" w14:textId="77777777" w:rsidR="00D717EF" w:rsidRPr="008A2C29" w:rsidRDefault="00D717EF" w:rsidP="00D7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DFF67B8" w14:textId="3623CCEB" w:rsidR="00D717EF" w:rsidRPr="00D717EF" w:rsidRDefault="00D717EF" w:rsidP="00D717E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Öğretim Üyesi </w:t>
            </w:r>
            <w:r w:rsidRPr="005E037A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(Adı, Soyadı / İmza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)</w:t>
            </w:r>
          </w:p>
          <w:p w14:paraId="1060C8D8" w14:textId="0D969983" w:rsidR="00D717EF" w:rsidRDefault="00D717EF" w:rsidP="001751EF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DD309" w14:textId="36CBB884" w:rsidR="00D717EF" w:rsidRDefault="00640114" w:rsidP="001751EF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</w:t>
            </w:r>
            <w:r w:rsidRPr="00640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Anabilim </w:t>
            </w:r>
            <w:r w:rsidR="00DF3A84">
              <w:rPr>
                <w:rFonts w:ascii="Times New Roman" w:hAnsi="Times New Roman" w:cs="Times New Roman"/>
                <w:sz w:val="24"/>
                <w:szCs w:val="24"/>
              </w:rPr>
              <w:t>Dalı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kademik Kurul Kararı</w:t>
            </w:r>
          </w:p>
          <w:p w14:paraId="0AA4DF6E" w14:textId="1CBE970F" w:rsidR="00640114" w:rsidRDefault="00640114" w:rsidP="00640114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</w:t>
            </w:r>
            <w:r w:rsidRPr="00640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Öğretim üyesinin</w:t>
            </w:r>
            <w:r w:rsidRPr="00640114">
              <w:rPr>
                <w:rFonts w:ascii="Times New Roman" w:hAnsi="Times New Roman" w:cs="Times New Roman"/>
                <w:sz w:val="24"/>
                <w:szCs w:val="24"/>
              </w:rPr>
              <w:t xml:space="preserve"> “Sağlık Bilimleri Enstitüsü Lisansüstü Programlarında Danışman Atama İlkeleri” (</w:t>
            </w:r>
            <w:r w:rsidRPr="00D717EF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14">
              <w:rPr>
                <w:rFonts w:ascii="Times New Roman" w:hAnsi="Times New Roman" w:cs="Times New Roman"/>
                <w:sz w:val="24"/>
                <w:szCs w:val="24"/>
              </w:rPr>
              <w:t xml:space="preserve">tarih ve </w:t>
            </w:r>
            <w:r w:rsidRPr="00D717EF">
              <w:rPr>
                <w:rFonts w:ascii="Times New Roman" w:hAnsi="Times New Roman" w:cs="Times New Roman"/>
                <w:sz w:val="24"/>
                <w:szCs w:val="24"/>
              </w:rPr>
              <w:t xml:space="preserve">348/17 </w:t>
            </w:r>
            <w:r w:rsidRPr="00640114">
              <w:rPr>
                <w:rFonts w:ascii="Times New Roman" w:hAnsi="Times New Roman" w:cs="Times New Roman"/>
                <w:sz w:val="24"/>
                <w:szCs w:val="24"/>
              </w:rPr>
              <w:t xml:space="preserve">sayılı Senato kararı) kapsamındaki proje (proje sözleşmesi veya proje kapatma onay belgesi) ve/veya yayın (makalenin ilk sayfası ve makalenin Web of </w:t>
            </w:r>
            <w:proofErr w:type="spellStart"/>
            <w:r w:rsidRPr="00640114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640114">
              <w:rPr>
                <w:rFonts w:ascii="Times New Roman" w:hAnsi="Times New Roman" w:cs="Times New Roman"/>
                <w:sz w:val="24"/>
                <w:szCs w:val="24"/>
              </w:rPr>
              <w:t xml:space="preserve"> indeksini gösteren belge) bilgileri.</w:t>
            </w:r>
          </w:p>
          <w:p w14:paraId="63E3B2FD" w14:textId="2FC0AA84" w:rsidR="00640114" w:rsidRPr="00640114" w:rsidRDefault="00640114" w:rsidP="00C86014">
            <w:pPr>
              <w:spacing w:before="2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3. </w:t>
            </w:r>
            <w:r w:rsidRPr="00640114">
              <w:rPr>
                <w:rFonts w:ascii="Times New Roman" w:hAnsi="Times New Roman" w:cs="Times New Roman"/>
                <w:sz w:val="24"/>
                <w:szCs w:val="24"/>
              </w:rPr>
              <w:t xml:space="preserve">Adayın </w:t>
            </w:r>
            <w:r w:rsidR="00C86014">
              <w:rPr>
                <w:rFonts w:ascii="Times New Roman" w:hAnsi="Times New Roman" w:cs="Times New Roman"/>
                <w:sz w:val="24"/>
                <w:szCs w:val="24"/>
              </w:rPr>
              <w:t xml:space="preserve">kimlik/pasaport, </w:t>
            </w:r>
            <w:r w:rsidRPr="006401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ezuniyet</w:t>
            </w:r>
            <w:r w:rsidRPr="006401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transkript</w:t>
            </w:r>
            <w:r w:rsidRPr="006401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6014">
              <w:rPr>
                <w:rFonts w:ascii="Times New Roman" w:hAnsi="Times New Roman" w:cs="Times New Roman"/>
                <w:sz w:val="24"/>
                <w:szCs w:val="24"/>
              </w:rPr>
              <w:t xml:space="preserve">ALES/DUS/TUS,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yabancı dil </w:t>
            </w:r>
            <w:r w:rsidR="00C86014">
              <w:rPr>
                <w:rFonts w:ascii="Times New Roman" w:hAnsi="Times New Roman" w:cs="Times New Roman"/>
                <w:sz w:val="24"/>
                <w:szCs w:val="24"/>
              </w:rPr>
              <w:t>ve TÖMER (uluslararası öğrenciler için)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belgelerinin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hallerinin yer aldığı bir adet CD/USB bellek</w:t>
            </w:r>
          </w:p>
        </w:tc>
        <w:tc>
          <w:tcPr>
            <w:tcW w:w="7537" w:type="dxa"/>
          </w:tcPr>
          <w:p w14:paraId="31566FB3" w14:textId="0D5D9FF3" w:rsidR="001751EF" w:rsidRPr="008A2C29" w:rsidRDefault="001751EF" w:rsidP="001751EF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7" w:type="dxa"/>
          </w:tcPr>
          <w:p w14:paraId="5C07ED0F" w14:textId="35DB5B53" w:rsidR="001751EF" w:rsidRPr="008A2C29" w:rsidRDefault="001751EF" w:rsidP="001751EF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FB75DD9" w14:textId="6DF8B60A" w:rsidR="00CC747C" w:rsidRPr="00790EE0" w:rsidRDefault="00CC747C" w:rsidP="00FE0E45">
      <w:pPr>
        <w:rPr>
          <w:rFonts w:ascii="Times New Roman" w:hAnsi="Times New Roman" w:cs="Times New Roman"/>
        </w:rPr>
      </w:pPr>
    </w:p>
    <w:sectPr w:rsidR="00CC747C" w:rsidRPr="00790EE0" w:rsidSect="00FA0DD5">
      <w:headerReference w:type="default" r:id="rId9"/>
      <w:pgSz w:w="11906" w:h="16838"/>
      <w:pgMar w:top="717" w:right="566" w:bottom="42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F0543" w14:textId="77777777" w:rsidR="00A833D5" w:rsidRDefault="00A833D5" w:rsidP="004E5383">
      <w:pPr>
        <w:spacing w:after="0" w:line="240" w:lineRule="auto"/>
      </w:pPr>
      <w:r>
        <w:separator/>
      </w:r>
    </w:p>
  </w:endnote>
  <w:endnote w:type="continuationSeparator" w:id="0">
    <w:p w14:paraId="335D7EAF" w14:textId="77777777" w:rsidR="00A833D5" w:rsidRDefault="00A833D5" w:rsidP="004E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D81AF" w14:textId="77777777" w:rsidR="00A833D5" w:rsidRDefault="00A833D5" w:rsidP="004E5383">
      <w:pPr>
        <w:spacing w:after="0" w:line="240" w:lineRule="auto"/>
      </w:pPr>
      <w:r>
        <w:separator/>
      </w:r>
    </w:p>
  </w:footnote>
  <w:footnote w:type="continuationSeparator" w:id="0">
    <w:p w14:paraId="7A6D6E01" w14:textId="77777777" w:rsidR="00A833D5" w:rsidRDefault="00A833D5" w:rsidP="004E5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9056" w14:textId="77777777" w:rsidR="00CC747C" w:rsidRDefault="00CC747C" w:rsidP="00FA0DD5">
    <w:pPr>
      <w:pStyle w:val="stBilgi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</w:p>
  <w:p w14:paraId="72A2C19A" w14:textId="5442FEF9" w:rsidR="00CC747C" w:rsidRPr="00F74A59" w:rsidRDefault="00F74A59" w:rsidP="00F74A59">
    <w:pPr>
      <w:pStyle w:val="AralkYok"/>
      <w:rPr>
        <w:rFonts w:ascii="Times New Roman" w:hAnsi="Times New Roman" w:cs="Times New Roman"/>
        <w:i/>
        <w:iCs/>
        <w:sz w:val="24"/>
        <w:szCs w:val="24"/>
      </w:rPr>
    </w:pPr>
    <w:r w:rsidRPr="00F74A59"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</w:t>
    </w:r>
    <w:r w:rsidRPr="00F74A59">
      <w:rPr>
        <w:rFonts w:ascii="Times New Roman" w:hAnsi="Times New Roman" w:cs="Times New Roman"/>
        <w:i/>
        <w:iCs/>
        <w:sz w:val="24"/>
        <w:szCs w:val="24"/>
      </w:rPr>
      <w:t xml:space="preserve">       </w:t>
    </w:r>
    <w:r>
      <w:rPr>
        <w:rFonts w:ascii="Times New Roman" w:hAnsi="Times New Roman" w:cs="Times New Roman"/>
        <w:i/>
        <w:iCs/>
        <w:sz w:val="24"/>
        <w:szCs w:val="24"/>
      </w:rPr>
      <w:t xml:space="preserve">                                                                                       </w:t>
    </w:r>
    <w:r w:rsidRPr="00F74A59">
      <w:rPr>
        <w:rFonts w:ascii="Times New Roman" w:hAnsi="Times New Roman" w:cs="Times New Roman"/>
        <w:i/>
        <w:iCs/>
        <w:sz w:val="24"/>
        <w:szCs w:val="24"/>
      </w:rPr>
      <w:t>Form No: G_F/</w:t>
    </w:r>
    <w:r>
      <w:rPr>
        <w:rFonts w:ascii="Times New Roman" w:hAnsi="Times New Roman" w:cs="Times New Roman"/>
        <w:i/>
        <w:iCs/>
        <w:sz w:val="24"/>
        <w:szCs w:val="24"/>
      </w:rPr>
      <w:t>40</w:t>
    </w:r>
    <w:r w:rsidR="00CC747C" w:rsidRPr="00F74A59">
      <w:rPr>
        <w:rFonts w:ascii="Times New Roman" w:hAnsi="Times New Roman" w:cs="Times New Roman"/>
        <w:i/>
        <w:sz w:val="24"/>
        <w:szCs w:val="24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E4"/>
    <w:rsid w:val="00000A9A"/>
    <w:rsid w:val="000056C6"/>
    <w:rsid w:val="000222B8"/>
    <w:rsid w:val="000358C8"/>
    <w:rsid w:val="000422A6"/>
    <w:rsid w:val="00054767"/>
    <w:rsid w:val="000566A0"/>
    <w:rsid w:val="00076162"/>
    <w:rsid w:val="0008002A"/>
    <w:rsid w:val="000919DD"/>
    <w:rsid w:val="0009705E"/>
    <w:rsid w:val="000A1335"/>
    <w:rsid w:val="000A4390"/>
    <w:rsid w:val="000E6417"/>
    <w:rsid w:val="000F26E1"/>
    <w:rsid w:val="001028E5"/>
    <w:rsid w:val="00105AF4"/>
    <w:rsid w:val="00122378"/>
    <w:rsid w:val="00130D9C"/>
    <w:rsid w:val="00131B6E"/>
    <w:rsid w:val="00135C2A"/>
    <w:rsid w:val="00165B0F"/>
    <w:rsid w:val="001660C5"/>
    <w:rsid w:val="001751EF"/>
    <w:rsid w:val="001B71B6"/>
    <w:rsid w:val="0025736D"/>
    <w:rsid w:val="00263C4A"/>
    <w:rsid w:val="00284C87"/>
    <w:rsid w:val="002A5551"/>
    <w:rsid w:val="002D17CC"/>
    <w:rsid w:val="002F6250"/>
    <w:rsid w:val="0031069F"/>
    <w:rsid w:val="00336F4D"/>
    <w:rsid w:val="00354F4F"/>
    <w:rsid w:val="0035627E"/>
    <w:rsid w:val="00380E41"/>
    <w:rsid w:val="00395C14"/>
    <w:rsid w:val="003C4491"/>
    <w:rsid w:val="003F1318"/>
    <w:rsid w:val="003F4C2A"/>
    <w:rsid w:val="00413C35"/>
    <w:rsid w:val="00416B9F"/>
    <w:rsid w:val="0042574B"/>
    <w:rsid w:val="00457634"/>
    <w:rsid w:val="00460A46"/>
    <w:rsid w:val="00480251"/>
    <w:rsid w:val="00480FC5"/>
    <w:rsid w:val="00493CE4"/>
    <w:rsid w:val="004B3BD2"/>
    <w:rsid w:val="004C2E20"/>
    <w:rsid w:val="004E2CFC"/>
    <w:rsid w:val="004E5383"/>
    <w:rsid w:val="004E63D0"/>
    <w:rsid w:val="005027FD"/>
    <w:rsid w:val="00513554"/>
    <w:rsid w:val="00520A94"/>
    <w:rsid w:val="005423C0"/>
    <w:rsid w:val="00552D33"/>
    <w:rsid w:val="00553420"/>
    <w:rsid w:val="005566E7"/>
    <w:rsid w:val="00584C45"/>
    <w:rsid w:val="0059266A"/>
    <w:rsid w:val="005A5CCB"/>
    <w:rsid w:val="005C3668"/>
    <w:rsid w:val="005D7819"/>
    <w:rsid w:val="005E037A"/>
    <w:rsid w:val="005F70C8"/>
    <w:rsid w:val="00623513"/>
    <w:rsid w:val="00636B84"/>
    <w:rsid w:val="006400E5"/>
    <w:rsid w:val="00640114"/>
    <w:rsid w:val="006569BA"/>
    <w:rsid w:val="00665FA1"/>
    <w:rsid w:val="00670B19"/>
    <w:rsid w:val="00683CAE"/>
    <w:rsid w:val="006A2B79"/>
    <w:rsid w:val="006B64BB"/>
    <w:rsid w:val="006C5986"/>
    <w:rsid w:val="006D5FA1"/>
    <w:rsid w:val="006F4E7D"/>
    <w:rsid w:val="007176CE"/>
    <w:rsid w:val="00723C83"/>
    <w:rsid w:val="00725A28"/>
    <w:rsid w:val="007260DA"/>
    <w:rsid w:val="007409EC"/>
    <w:rsid w:val="0074378F"/>
    <w:rsid w:val="0076734C"/>
    <w:rsid w:val="00770B79"/>
    <w:rsid w:val="00787A42"/>
    <w:rsid w:val="00790EE0"/>
    <w:rsid w:val="00791312"/>
    <w:rsid w:val="007A46E1"/>
    <w:rsid w:val="007A5E55"/>
    <w:rsid w:val="007B30F4"/>
    <w:rsid w:val="007B5DF1"/>
    <w:rsid w:val="007B7BCF"/>
    <w:rsid w:val="007C3238"/>
    <w:rsid w:val="007C7688"/>
    <w:rsid w:val="007E6F04"/>
    <w:rsid w:val="007F0C52"/>
    <w:rsid w:val="007F6E7D"/>
    <w:rsid w:val="00812D84"/>
    <w:rsid w:val="0081321D"/>
    <w:rsid w:val="00824764"/>
    <w:rsid w:val="00832E2C"/>
    <w:rsid w:val="008368AF"/>
    <w:rsid w:val="008468BA"/>
    <w:rsid w:val="00860475"/>
    <w:rsid w:val="008647EF"/>
    <w:rsid w:val="008A2C29"/>
    <w:rsid w:val="008D11FC"/>
    <w:rsid w:val="008F4C9E"/>
    <w:rsid w:val="008F6945"/>
    <w:rsid w:val="00953DE5"/>
    <w:rsid w:val="00986363"/>
    <w:rsid w:val="00987DBA"/>
    <w:rsid w:val="00997983"/>
    <w:rsid w:val="00A06563"/>
    <w:rsid w:val="00A17D40"/>
    <w:rsid w:val="00A52B27"/>
    <w:rsid w:val="00A56395"/>
    <w:rsid w:val="00A62758"/>
    <w:rsid w:val="00A67C6B"/>
    <w:rsid w:val="00A729BA"/>
    <w:rsid w:val="00A833D5"/>
    <w:rsid w:val="00A83619"/>
    <w:rsid w:val="00A85D9B"/>
    <w:rsid w:val="00A957B1"/>
    <w:rsid w:val="00AB5B4D"/>
    <w:rsid w:val="00AD6106"/>
    <w:rsid w:val="00B067D9"/>
    <w:rsid w:val="00B0749D"/>
    <w:rsid w:val="00B1044B"/>
    <w:rsid w:val="00B1725F"/>
    <w:rsid w:val="00B40BCC"/>
    <w:rsid w:val="00B43152"/>
    <w:rsid w:val="00B558DA"/>
    <w:rsid w:val="00B670AB"/>
    <w:rsid w:val="00B774D1"/>
    <w:rsid w:val="00B821C2"/>
    <w:rsid w:val="00B82988"/>
    <w:rsid w:val="00B86158"/>
    <w:rsid w:val="00BA5818"/>
    <w:rsid w:val="00BA6508"/>
    <w:rsid w:val="00BD00DD"/>
    <w:rsid w:val="00BD2207"/>
    <w:rsid w:val="00BD2D07"/>
    <w:rsid w:val="00BE00E4"/>
    <w:rsid w:val="00BE1193"/>
    <w:rsid w:val="00BE2E93"/>
    <w:rsid w:val="00C06800"/>
    <w:rsid w:val="00C17ED6"/>
    <w:rsid w:val="00C2264A"/>
    <w:rsid w:val="00C31AEB"/>
    <w:rsid w:val="00C67DEF"/>
    <w:rsid w:val="00C86014"/>
    <w:rsid w:val="00C870EB"/>
    <w:rsid w:val="00C87A39"/>
    <w:rsid w:val="00C92E04"/>
    <w:rsid w:val="00CB4539"/>
    <w:rsid w:val="00CC5740"/>
    <w:rsid w:val="00CC747C"/>
    <w:rsid w:val="00CD1CB0"/>
    <w:rsid w:val="00CD2483"/>
    <w:rsid w:val="00CD4E5B"/>
    <w:rsid w:val="00D033B4"/>
    <w:rsid w:val="00D24A2C"/>
    <w:rsid w:val="00D64CD6"/>
    <w:rsid w:val="00D70DED"/>
    <w:rsid w:val="00D717EF"/>
    <w:rsid w:val="00D74BB5"/>
    <w:rsid w:val="00D8204E"/>
    <w:rsid w:val="00D96DFA"/>
    <w:rsid w:val="00DA0F4C"/>
    <w:rsid w:val="00DA4EB8"/>
    <w:rsid w:val="00DA5ED9"/>
    <w:rsid w:val="00DB0C9B"/>
    <w:rsid w:val="00DC0009"/>
    <w:rsid w:val="00DC05B4"/>
    <w:rsid w:val="00DC57F7"/>
    <w:rsid w:val="00DE0043"/>
    <w:rsid w:val="00DF3A84"/>
    <w:rsid w:val="00DF44A5"/>
    <w:rsid w:val="00E079C8"/>
    <w:rsid w:val="00E22DAC"/>
    <w:rsid w:val="00E2539B"/>
    <w:rsid w:val="00E7408A"/>
    <w:rsid w:val="00E85AE6"/>
    <w:rsid w:val="00E9024D"/>
    <w:rsid w:val="00EA1BB2"/>
    <w:rsid w:val="00EB0501"/>
    <w:rsid w:val="00EC2133"/>
    <w:rsid w:val="00EC2655"/>
    <w:rsid w:val="00EC291D"/>
    <w:rsid w:val="00ED0AEE"/>
    <w:rsid w:val="00ED365F"/>
    <w:rsid w:val="00EF7B44"/>
    <w:rsid w:val="00F1261C"/>
    <w:rsid w:val="00F14218"/>
    <w:rsid w:val="00F30A8B"/>
    <w:rsid w:val="00F43543"/>
    <w:rsid w:val="00F517CF"/>
    <w:rsid w:val="00F67FBB"/>
    <w:rsid w:val="00F74A59"/>
    <w:rsid w:val="00F970AE"/>
    <w:rsid w:val="00FA0DD5"/>
    <w:rsid w:val="00FB0CF5"/>
    <w:rsid w:val="00FB32A4"/>
    <w:rsid w:val="00FB3ECF"/>
    <w:rsid w:val="00FB5472"/>
    <w:rsid w:val="00FE0E45"/>
    <w:rsid w:val="00FE3D62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BF12"/>
  <w15:chartTrackingRefBased/>
  <w15:docId w15:val="{EBA50462-9967-4E6D-BB6E-FB77C5F5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7176C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7176C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B0CF5"/>
    <w:pPr>
      <w:ind w:left="720"/>
      <w:contextualSpacing/>
    </w:pPr>
  </w:style>
  <w:style w:type="paragraph" w:customStyle="1" w:styleId="a">
    <w:basedOn w:val="Normal"/>
    <w:next w:val="AltBilgi"/>
    <w:link w:val="AltbilgiChar"/>
    <w:uiPriority w:val="99"/>
    <w:unhideWhenUsed/>
    <w:rsid w:val="000F26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0F26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0F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0F26E1"/>
  </w:style>
  <w:style w:type="paragraph" w:styleId="stBilgi">
    <w:name w:val="header"/>
    <w:basedOn w:val="Normal"/>
    <w:link w:val="stBilgiChar"/>
    <w:uiPriority w:val="99"/>
    <w:unhideWhenUsed/>
    <w:rsid w:val="004E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5383"/>
  </w:style>
  <w:style w:type="paragraph" w:styleId="GvdeMetni2">
    <w:name w:val="Body Text 2"/>
    <w:basedOn w:val="Normal"/>
    <w:link w:val="GvdeMetni2Char"/>
    <w:uiPriority w:val="99"/>
    <w:unhideWhenUsed/>
    <w:rsid w:val="00A17D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17D4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74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BBA9-FBE9-4CBD-AD21-EA00103A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Acer</cp:lastModifiedBy>
  <cp:revision>2</cp:revision>
  <dcterms:created xsi:type="dcterms:W3CDTF">2025-07-31T05:51:00Z</dcterms:created>
  <dcterms:modified xsi:type="dcterms:W3CDTF">2025-07-31T05:51:00Z</dcterms:modified>
</cp:coreProperties>
</file>