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77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2"/>
        <w:gridCol w:w="780"/>
        <w:gridCol w:w="486"/>
        <w:gridCol w:w="486"/>
        <w:gridCol w:w="55"/>
        <w:gridCol w:w="2261"/>
      </w:tblGrid>
      <w:tr w:rsidR="0046301D" w:rsidRPr="001F3225" w:rsidTr="0046301D">
        <w:trPr>
          <w:trHeight w:val="1343"/>
        </w:trPr>
        <w:tc>
          <w:tcPr>
            <w:tcW w:w="107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301D" w:rsidRPr="00CB0EB5" w:rsidRDefault="0046301D" w:rsidP="0046301D">
            <w:pPr>
              <w:spacing w:before="120" w:after="0" w:line="240" w:lineRule="auto"/>
              <w:ind w:left="-4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B5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5ECC10B0" wp14:editId="55A913A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77470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0E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 w:rsidRPr="00CB0EB5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1" layoutInCell="1" allowOverlap="1" wp14:anchorId="526457E5" wp14:editId="6E8CBEAF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69215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301D" w:rsidRPr="00CB0EB5" w:rsidRDefault="0046301D" w:rsidP="004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0E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46301D" w:rsidRDefault="0046301D" w:rsidP="004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B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46301D" w:rsidRDefault="0046301D" w:rsidP="004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6301D" w:rsidRPr="001F3225" w:rsidRDefault="0046301D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B2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BİLGİ PAKETİ DERS BİLDİRİM FORMU</w:t>
            </w:r>
          </w:p>
        </w:tc>
      </w:tr>
      <w:tr w:rsidR="0046301D" w:rsidRPr="001F3225" w:rsidTr="0046301D">
        <w:trPr>
          <w:trHeight w:val="328"/>
        </w:trPr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2141A3" w:rsidRDefault="0046301D" w:rsidP="0046301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141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Sayı: </w:t>
            </w:r>
            <w:proofErr w:type="gramStart"/>
            <w:r w:rsidRPr="002141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Pr="002141A3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 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8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… / …/20… </w:t>
            </w:r>
          </w:p>
        </w:tc>
      </w:tr>
      <w:tr w:rsidR="0046301D" w:rsidRPr="001F3225" w:rsidTr="0046301D">
        <w:trPr>
          <w:trHeight w:val="156"/>
        </w:trPr>
        <w:tc>
          <w:tcPr>
            <w:tcW w:w="66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46301D" w:rsidRPr="001F3225" w:rsidTr="0046301D">
        <w:trPr>
          <w:trHeight w:val="427"/>
        </w:trPr>
        <w:tc>
          <w:tcPr>
            <w:tcW w:w="1070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3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BİLİMLERİ ENSTİTÜSÜ MÜDÜRLÜĞÜNE</w:t>
            </w:r>
          </w:p>
        </w:tc>
      </w:tr>
      <w:tr w:rsidR="0046301D" w:rsidRPr="001F3225" w:rsidTr="0046301D">
        <w:trPr>
          <w:trHeight w:val="337"/>
        </w:trPr>
        <w:tc>
          <w:tcPr>
            <w:tcW w:w="10700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301D" w:rsidRPr="001F3225" w:rsidRDefault="0046301D" w:rsidP="004630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          Anabilim Dalımız Lisansüstü programlarında okutulan ve bilgi paketinde görülmesi önerilen lisansüstü (doktora ve/veya yüksek lisans) dersler aşağıda sunulmuştur.</w:t>
            </w:r>
          </w:p>
        </w:tc>
      </w:tr>
      <w:tr w:rsidR="0046301D" w:rsidRPr="001F3225" w:rsidTr="0046301D">
        <w:trPr>
          <w:trHeight w:val="337"/>
        </w:trPr>
        <w:tc>
          <w:tcPr>
            <w:tcW w:w="1070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35"/>
        </w:trPr>
        <w:tc>
          <w:tcPr>
            <w:tcW w:w="1070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          Bilgilerinize ve gereğini arz ederim.</w:t>
            </w:r>
          </w:p>
        </w:tc>
      </w:tr>
      <w:tr w:rsidR="0046301D" w:rsidRPr="001F3225" w:rsidTr="0046301D">
        <w:trPr>
          <w:trHeight w:val="190"/>
        </w:trPr>
        <w:tc>
          <w:tcPr>
            <w:tcW w:w="66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46301D" w:rsidRPr="001F3225" w:rsidTr="0046301D">
        <w:trPr>
          <w:trHeight w:val="215"/>
        </w:trPr>
        <w:tc>
          <w:tcPr>
            <w:tcW w:w="66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46301D" w:rsidRPr="001F3225" w:rsidTr="0046301D">
        <w:trPr>
          <w:trHeight w:val="233"/>
        </w:trPr>
        <w:tc>
          <w:tcPr>
            <w:tcW w:w="1070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.…………………….</w:t>
            </w:r>
            <w:proofErr w:type="gramEnd"/>
          </w:p>
        </w:tc>
      </w:tr>
      <w:tr w:rsidR="0046301D" w:rsidRPr="001F3225" w:rsidTr="0046301D">
        <w:trPr>
          <w:trHeight w:val="233"/>
        </w:trPr>
        <w:tc>
          <w:tcPr>
            <w:tcW w:w="1070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……………..</w:t>
            </w:r>
            <w:proofErr w:type="gramEnd"/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Anabilim Dalı Başkanı</w:t>
            </w:r>
          </w:p>
        </w:tc>
      </w:tr>
      <w:tr w:rsidR="0046301D" w:rsidRPr="001F3225" w:rsidTr="0046301D">
        <w:trPr>
          <w:trHeight w:val="215"/>
        </w:trPr>
        <w:tc>
          <w:tcPr>
            <w:tcW w:w="1070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F3225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tr-TR"/>
              </w:rPr>
              <w:t>(Adı / Soyadı / İmzası)</w:t>
            </w:r>
          </w:p>
        </w:tc>
      </w:tr>
      <w:tr w:rsidR="0046301D" w:rsidRPr="001F3225" w:rsidTr="0046301D">
        <w:trPr>
          <w:trHeight w:val="145"/>
        </w:trPr>
        <w:tc>
          <w:tcPr>
            <w:tcW w:w="66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01D" w:rsidRPr="001F3225" w:rsidRDefault="0046301D" w:rsidP="004630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46301D" w:rsidRPr="001F3225" w:rsidTr="0046301D">
        <w:trPr>
          <w:trHeight w:val="441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…...................</w:t>
            </w:r>
            <w:proofErr w:type="gramEnd"/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Anabilim Dalı Kurulu</w:t>
            </w:r>
          </w:p>
        </w:tc>
      </w:tr>
      <w:tr w:rsidR="0046301D" w:rsidRPr="001F3225" w:rsidTr="0046301D">
        <w:trPr>
          <w:trHeight w:val="437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46301D" w:rsidRPr="001F3225" w:rsidTr="0046301D">
        <w:trPr>
          <w:trHeight w:val="294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61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215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01D" w:rsidRPr="001F3225" w:rsidTr="0046301D">
        <w:trPr>
          <w:trHeight w:val="140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01D" w:rsidRPr="001F3225" w:rsidRDefault="0046301D" w:rsidP="0046301D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301D" w:rsidRPr="001F3225" w:rsidRDefault="0046301D" w:rsidP="0046301D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330F38" w:rsidRPr="001F3225" w:rsidTr="004C58FF">
        <w:trPr>
          <w:trHeight w:val="140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8" w:rsidRPr="001F3225" w:rsidRDefault="00330F38" w:rsidP="00330F38">
            <w:pPr>
              <w:spacing w:after="0" w:line="240" w:lineRule="atLeas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16</w:t>
            </w: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30F38" w:rsidRPr="001F3225" w:rsidRDefault="00330F38" w:rsidP="00330F3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E4786" w:rsidRDefault="00EE4786"/>
    <w:p w:rsidR="00C93AC7" w:rsidRDefault="00C93AC7"/>
    <w:p w:rsidR="00C93AC7" w:rsidRDefault="00C93AC7"/>
    <w:p w:rsidR="00C93AC7" w:rsidRDefault="00C93AC7"/>
    <w:tbl>
      <w:tblPr>
        <w:tblW w:w="1072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915"/>
      </w:tblGrid>
      <w:tr w:rsidR="00C93AC7" w:rsidTr="00C9035A">
        <w:trPr>
          <w:trHeight w:val="1236"/>
        </w:trPr>
        <w:tc>
          <w:tcPr>
            <w:tcW w:w="107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3AC7" w:rsidRPr="001F3225" w:rsidRDefault="00C93AC7" w:rsidP="0046301D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…...................................</w:t>
            </w:r>
            <w:proofErr w:type="gramEnd"/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Anabilim Dalı </w:t>
            </w: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br w:type="page"/>
            </w:r>
          </w:p>
          <w:p w:rsidR="00C93AC7" w:rsidRPr="001F3225" w:rsidRDefault="00C93AC7" w:rsidP="00330F3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YÜKSEK LİSANS PROGRAMI</w:t>
            </w:r>
          </w:p>
          <w:p w:rsidR="00C93AC7" w:rsidRPr="001F3225" w:rsidRDefault="00C93AC7" w:rsidP="0046301D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Bilgi Paketinde Yer Alması Önerilen</w:t>
            </w:r>
          </w:p>
          <w:p w:rsidR="00C93AC7" w:rsidRDefault="00C93AC7" w:rsidP="009244A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Anabilim Dalının Dersleri</w:t>
            </w:r>
          </w:p>
        </w:tc>
      </w:tr>
      <w:tr w:rsidR="00C93AC7" w:rsidRPr="002361C9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2361C9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2361C9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5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7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8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9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10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11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14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15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16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17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18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19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20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345"/>
        </w:trPr>
        <w:tc>
          <w:tcPr>
            <w:tcW w:w="107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1F3225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Bilgi Paketinde Yer Alması Önerilen </w:t>
            </w:r>
          </w:p>
          <w:p w:rsidR="00C93AC7" w:rsidRPr="001F3225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Farklı Anabilim Dallarına Ait Dersler</w:t>
            </w:r>
          </w:p>
        </w:tc>
      </w:tr>
      <w:tr w:rsidR="00C93AC7" w:rsidRPr="002361C9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5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7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9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330F38">
        <w:trPr>
          <w:trHeight w:val="457"/>
        </w:trPr>
        <w:tc>
          <w:tcPr>
            <w:tcW w:w="107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1F3225" w:rsidRDefault="00C93AC7" w:rsidP="00330F3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Bilgi Paketinde Yer Alması Önerilen </w:t>
            </w:r>
          </w:p>
          <w:p w:rsidR="00C93AC7" w:rsidRPr="001F3225" w:rsidRDefault="00C93AC7" w:rsidP="00330F3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Enstitü Dersleri</w:t>
            </w:r>
          </w:p>
        </w:tc>
      </w:tr>
      <w:tr w:rsidR="00C93AC7" w:rsidRPr="002361C9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9244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5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C9035A">
        <w:trPr>
          <w:trHeight w:val="215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C93AC7" w:rsidRPr="001F3225" w:rsidTr="00C9035A">
        <w:trPr>
          <w:trHeight w:val="60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7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9244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13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8893"/>
      </w:tblGrid>
      <w:tr w:rsidR="00C93AC7" w:rsidRPr="001F3225" w:rsidTr="0046301D">
        <w:trPr>
          <w:trHeight w:val="1213"/>
        </w:trPr>
        <w:tc>
          <w:tcPr>
            <w:tcW w:w="10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330F3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361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…...................................</w:t>
            </w:r>
            <w:proofErr w:type="gramEnd"/>
            <w:r w:rsidRPr="002361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Anabilim Dalı </w:t>
            </w:r>
            <w:r w:rsidRPr="002361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br w:type="page"/>
            </w:r>
          </w:p>
          <w:p w:rsidR="00C93AC7" w:rsidRPr="002361C9" w:rsidRDefault="00C93AC7" w:rsidP="00330F38">
            <w:pPr>
              <w:spacing w:after="6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DOKTORA PROGRAMI</w:t>
            </w:r>
          </w:p>
          <w:p w:rsidR="00C93AC7" w:rsidRPr="002361C9" w:rsidRDefault="00C93AC7" w:rsidP="00330F3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Bilgi Paketinde Yer Alması Önerilen </w:t>
            </w:r>
          </w:p>
          <w:p w:rsidR="00C93AC7" w:rsidRPr="002361C9" w:rsidRDefault="00C93AC7" w:rsidP="00330F38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Anabilim Dalının Dersleri</w:t>
            </w:r>
          </w:p>
        </w:tc>
      </w:tr>
      <w:tr w:rsidR="00C93AC7" w:rsidRPr="001F3225" w:rsidTr="0046301D">
        <w:trPr>
          <w:trHeight w:val="202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2361C9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3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5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6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7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8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9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10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11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12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13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14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15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16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17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18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19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20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21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449"/>
        </w:trPr>
        <w:tc>
          <w:tcPr>
            <w:tcW w:w="10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1F3225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Bilgi Paketinde Yer Alması Önerilen </w:t>
            </w:r>
          </w:p>
          <w:p w:rsidR="00C93AC7" w:rsidRPr="001F3225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Farklı Anabilim Dallarına Ait Dersler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2361C9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2361C9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3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5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6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7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8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9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0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C7" w:rsidRPr="001F3225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Bilgi Paketinde Yer Alması Önerilen </w:t>
            </w:r>
          </w:p>
          <w:p w:rsidR="00C93AC7" w:rsidRPr="001F3225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Enstitü Dersleri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2361C9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2361C9" w:rsidRDefault="00C93AC7" w:rsidP="004630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2361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2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3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5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C93AC7" w:rsidRPr="001F3225" w:rsidTr="0046301D">
        <w:trPr>
          <w:trHeight w:val="215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6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3AC7" w:rsidRPr="001F3225" w:rsidTr="0046301D">
        <w:trPr>
          <w:trHeight w:val="119"/>
        </w:trPr>
        <w:tc>
          <w:tcPr>
            <w:tcW w:w="18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7</w:t>
            </w:r>
          </w:p>
        </w:tc>
        <w:tc>
          <w:tcPr>
            <w:tcW w:w="88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3AC7" w:rsidRPr="001F3225" w:rsidRDefault="00C93AC7" w:rsidP="004630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F322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30F38" w:rsidRPr="0046301D" w:rsidRDefault="00330F38" w:rsidP="00330F38">
      <w:pPr>
        <w:spacing w:after="0" w:line="240" w:lineRule="atLeast"/>
        <w:ind w:left="-425"/>
        <w:jc w:val="both"/>
        <w:rPr>
          <w:sz w:val="28"/>
        </w:rPr>
      </w:pPr>
      <w:bookmarkStart w:id="0" w:name="_GoBack"/>
      <w:bookmarkEnd w:id="0"/>
      <w:r w:rsidRPr="0046301D">
        <w:rPr>
          <w:rFonts w:cstheme="minorHAnsi"/>
        </w:rPr>
        <w:t>NOT: Satırlar istenildiği kadar arttırılabilir.</w:t>
      </w:r>
    </w:p>
    <w:sectPr w:rsidR="00330F38" w:rsidRPr="0046301D" w:rsidSect="00330F38">
      <w:headerReference w:type="default" r:id="rId8"/>
      <w:pgSz w:w="11906" w:h="16838"/>
      <w:pgMar w:top="0" w:right="1417" w:bottom="1417" w:left="1417" w:header="22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32" w:rsidRDefault="00986632" w:rsidP="00C93AC7">
      <w:pPr>
        <w:spacing w:after="0" w:line="240" w:lineRule="auto"/>
      </w:pPr>
      <w:r>
        <w:separator/>
      </w:r>
    </w:p>
  </w:endnote>
  <w:endnote w:type="continuationSeparator" w:id="0">
    <w:p w:rsidR="00986632" w:rsidRDefault="00986632" w:rsidP="00C9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32" w:rsidRDefault="00986632" w:rsidP="00C93AC7">
      <w:pPr>
        <w:spacing w:after="0" w:line="240" w:lineRule="auto"/>
      </w:pPr>
      <w:r>
        <w:separator/>
      </w:r>
    </w:p>
  </w:footnote>
  <w:footnote w:type="continuationSeparator" w:id="0">
    <w:p w:rsidR="00986632" w:rsidRDefault="00986632" w:rsidP="00C9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C7" w:rsidRDefault="00C93AC7" w:rsidP="00C93AC7">
    <w:pPr>
      <w:pStyle w:val="stBilgi"/>
      <w:tabs>
        <w:tab w:val="clear" w:pos="9072"/>
      </w:tabs>
      <w:ind w:right="-993"/>
    </w:pPr>
    <w:r>
      <w:rPr>
        <w:rFonts w:ascii="Times New Roman" w:eastAsia="Times New Roman" w:hAnsi="Times New Roman" w:cs="Times New Roman"/>
        <w:bCs/>
        <w:i/>
        <w:iCs/>
        <w:color w:val="000000"/>
        <w:sz w:val="24"/>
        <w:szCs w:val="24"/>
        <w:lang w:eastAsia="tr-TR"/>
      </w:rPr>
      <w:t xml:space="preserve">                                                                                                                                      </w:t>
    </w:r>
    <w:r w:rsidRPr="009F4C71">
      <w:rPr>
        <w:rFonts w:ascii="Times New Roman" w:eastAsia="Times New Roman" w:hAnsi="Times New Roman" w:cs="Times New Roman"/>
        <w:bCs/>
        <w:i/>
        <w:iCs/>
        <w:color w:val="000000"/>
        <w:sz w:val="24"/>
        <w:szCs w:val="24"/>
        <w:lang w:eastAsia="tr-TR"/>
      </w:rPr>
      <w:t>Form No: DBP-F/1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60"/>
    <w:rsid w:val="002141A3"/>
    <w:rsid w:val="00330F38"/>
    <w:rsid w:val="0046301D"/>
    <w:rsid w:val="004C58FF"/>
    <w:rsid w:val="00810C60"/>
    <w:rsid w:val="00986632"/>
    <w:rsid w:val="00C9035A"/>
    <w:rsid w:val="00C93AC7"/>
    <w:rsid w:val="00EE4786"/>
    <w:rsid w:val="00F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1F50"/>
  <w15:chartTrackingRefBased/>
  <w15:docId w15:val="{0769E361-9652-4AC0-9F33-53E98F8F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AC7"/>
  </w:style>
  <w:style w:type="paragraph" w:styleId="AltBilgi">
    <w:name w:val="footer"/>
    <w:basedOn w:val="Normal"/>
    <w:link w:val="AltBilgiChar"/>
    <w:uiPriority w:val="99"/>
    <w:unhideWhenUsed/>
    <w:rsid w:val="00C9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2023-12-08T06:23:00Z</dcterms:created>
  <dcterms:modified xsi:type="dcterms:W3CDTF">2023-12-08T07:29:00Z</dcterms:modified>
</cp:coreProperties>
</file>