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97FE" w14:textId="77777777" w:rsidR="005B66B9" w:rsidRDefault="005B66B9" w:rsidP="005B66B9">
      <w:pPr>
        <w:jc w:val="both"/>
      </w:pPr>
    </w:p>
    <w:p w14:paraId="7EB919C1" w14:textId="77777777" w:rsidR="00F106B7" w:rsidRDefault="00F106B7" w:rsidP="005B66B9">
      <w:pPr>
        <w:jc w:val="both"/>
      </w:pPr>
    </w:p>
    <w:p w14:paraId="7CF4F6E6" w14:textId="77777777" w:rsidR="00F106B7" w:rsidRDefault="00F106B7" w:rsidP="005B66B9">
      <w:pPr>
        <w:jc w:val="both"/>
      </w:pPr>
    </w:p>
    <w:p w14:paraId="0E21729E" w14:textId="2C37918B" w:rsidR="005B66B9" w:rsidRPr="005B66B9" w:rsidRDefault="005B66B9" w:rsidP="005B66B9">
      <w:pPr>
        <w:jc w:val="center"/>
        <w:rPr>
          <w:b/>
          <w:bCs/>
        </w:rPr>
      </w:pPr>
      <w:r w:rsidRPr="005B66B9">
        <w:rPr>
          <w:b/>
          <w:bCs/>
        </w:rPr>
        <w:t>…………….. BİRİMİNE | BÖLÜMÜNE | DEKANLIĞINA</w:t>
      </w:r>
    </w:p>
    <w:p w14:paraId="378D0877" w14:textId="77777777" w:rsidR="005B66B9" w:rsidRDefault="005B66B9" w:rsidP="005B66B9">
      <w:pPr>
        <w:jc w:val="both"/>
      </w:pPr>
    </w:p>
    <w:p w14:paraId="5D631DF1" w14:textId="797581FD" w:rsidR="00584CEA" w:rsidRDefault="00730EBC" w:rsidP="00730EBC">
      <w:pPr>
        <w:ind w:firstLine="708"/>
        <w:jc w:val="both"/>
      </w:pPr>
      <w:r w:rsidRPr="00730EBC">
        <w:t xml:space="preserve">Birimimiz ………… bünyesinde </w:t>
      </w:r>
      <w:r w:rsidR="00221C0E">
        <w:t>yürütücüsü</w:t>
      </w:r>
      <w:r w:rsidRPr="00730EBC">
        <w:t xml:space="preserve"> </w:t>
      </w:r>
      <w:r w:rsidR="00221C0E">
        <w:t xml:space="preserve">olduğum </w:t>
      </w:r>
      <w:r w:rsidRPr="00730EBC">
        <w:rPr>
          <w:b/>
          <w:bCs/>
        </w:rPr>
        <w:t>“……………… Projesi”</w:t>
      </w:r>
      <w:r w:rsidRPr="00730EBC">
        <w:t xml:space="preserve"> kapsamında, aşağıda bilgileri yer alan </w:t>
      </w:r>
      <w:r w:rsidRPr="00730EBC">
        <w:rPr>
          <w:b/>
          <w:bCs/>
        </w:rPr>
        <w:t>misafir araştırmacı / misafir öğrenci</w:t>
      </w:r>
      <w:r w:rsidRPr="00730EBC">
        <w:t xml:space="preserve"> için Kampüs Kart düzenlenmesi ve görev süresi sonunda söz konusu kartın pasife alınması hususunda gereğini arz ederim.</w:t>
      </w:r>
    </w:p>
    <w:p w14:paraId="70FCF13A" w14:textId="77777777" w:rsidR="00F106B7" w:rsidRDefault="00F106B7" w:rsidP="005B66B9">
      <w:pPr>
        <w:ind w:left="7788"/>
        <w:jc w:val="center"/>
        <w:rPr>
          <w:b/>
          <w:bCs/>
        </w:rPr>
      </w:pPr>
    </w:p>
    <w:p w14:paraId="6D54BA25" w14:textId="77777777" w:rsidR="00F106B7" w:rsidRDefault="00F106B7" w:rsidP="005B66B9">
      <w:pPr>
        <w:ind w:left="7788"/>
        <w:jc w:val="center"/>
        <w:rPr>
          <w:b/>
          <w:bCs/>
        </w:rPr>
      </w:pPr>
    </w:p>
    <w:p w14:paraId="06B060C1" w14:textId="785BCE18" w:rsidR="00F106B7" w:rsidRPr="00F106B7" w:rsidRDefault="00F106B7" w:rsidP="00F106B7">
      <w:pPr>
        <w:ind w:left="7080"/>
        <w:jc w:val="center"/>
        <w:rPr>
          <w:b/>
          <w:bCs/>
        </w:rPr>
      </w:pPr>
      <w:r w:rsidRPr="00F106B7">
        <w:rPr>
          <w:b/>
          <w:bCs/>
        </w:rPr>
        <w:t>…… / …… / ……</w:t>
      </w:r>
      <w:r>
        <w:rPr>
          <w:b/>
          <w:bCs/>
        </w:rPr>
        <w:br/>
      </w:r>
      <w:r w:rsidRPr="00F106B7">
        <w:rPr>
          <w:b/>
          <w:bCs/>
        </w:rPr>
        <w:t>Adı Soyadı</w:t>
      </w:r>
      <w:r w:rsidRPr="00F106B7">
        <w:rPr>
          <w:b/>
          <w:bCs/>
        </w:rPr>
        <w:br/>
        <w:t>Unvanı</w:t>
      </w:r>
      <w:r w:rsidRPr="00F106B7">
        <w:rPr>
          <w:b/>
          <w:bCs/>
        </w:rPr>
        <w:br/>
        <w:t>İmza</w:t>
      </w:r>
    </w:p>
    <w:p w14:paraId="38B0A63E" w14:textId="77777777" w:rsidR="00F106B7" w:rsidRPr="005B66B9" w:rsidRDefault="00F106B7" w:rsidP="005B66B9">
      <w:pPr>
        <w:ind w:left="7788"/>
        <w:jc w:val="center"/>
        <w:rPr>
          <w:b/>
          <w:bCs/>
        </w:rPr>
      </w:pPr>
    </w:p>
    <w:p w14:paraId="05EAAEB8" w14:textId="498B8AE2" w:rsidR="005B66B9" w:rsidRPr="005B66B9" w:rsidRDefault="0014582E" w:rsidP="005B66B9">
      <w:pPr>
        <w:pStyle w:val="ListeParagraf"/>
        <w:numPr>
          <w:ilvl w:val="0"/>
          <w:numId w:val="2"/>
        </w:numPr>
        <w:spacing w:line="240" w:lineRule="auto"/>
        <w:rPr>
          <w:b/>
          <w:bCs/>
        </w:rPr>
      </w:pPr>
      <w:r w:rsidRPr="005B66B9">
        <w:rPr>
          <w:b/>
          <w:bCs/>
        </w:rPr>
        <w:t>Misafir Kişinin Bilgileri</w:t>
      </w:r>
    </w:p>
    <w:p w14:paraId="7E11AB39" w14:textId="54AAB9E5" w:rsidR="0014582E" w:rsidRPr="0014582E" w:rsidRDefault="0014582E" w:rsidP="005B66B9">
      <w:pPr>
        <w:numPr>
          <w:ilvl w:val="0"/>
          <w:numId w:val="4"/>
        </w:numPr>
        <w:tabs>
          <w:tab w:val="num" w:pos="720"/>
        </w:tabs>
        <w:spacing w:line="240" w:lineRule="auto"/>
      </w:pPr>
      <w:r w:rsidRPr="0014582E">
        <w:t>Adı Soyadı</w:t>
      </w:r>
      <w:r w:rsidR="005B66B9">
        <w:tab/>
      </w:r>
      <w:r w:rsidR="005B66B9">
        <w:tab/>
      </w:r>
      <w:r w:rsidRPr="0014582E">
        <w:t xml:space="preserve">: </w:t>
      </w:r>
    </w:p>
    <w:p w14:paraId="06E29874" w14:textId="42EEBDAA" w:rsidR="0014582E" w:rsidRPr="0014582E" w:rsidRDefault="0014582E" w:rsidP="005B66B9">
      <w:pPr>
        <w:numPr>
          <w:ilvl w:val="0"/>
          <w:numId w:val="4"/>
        </w:numPr>
        <w:tabs>
          <w:tab w:val="num" w:pos="720"/>
        </w:tabs>
        <w:spacing w:line="240" w:lineRule="auto"/>
      </w:pPr>
      <w:r w:rsidRPr="0014582E">
        <w:t>Unvanı</w:t>
      </w:r>
      <w:r w:rsidR="005B66B9">
        <w:tab/>
      </w:r>
      <w:r w:rsidR="005B66B9">
        <w:tab/>
      </w:r>
      <w:r w:rsidRPr="0014582E">
        <w:t xml:space="preserve">: </w:t>
      </w:r>
    </w:p>
    <w:p w14:paraId="09035909" w14:textId="1FA76CB8" w:rsidR="0014582E" w:rsidRPr="0014582E" w:rsidRDefault="0014582E" w:rsidP="005B66B9">
      <w:pPr>
        <w:numPr>
          <w:ilvl w:val="0"/>
          <w:numId w:val="4"/>
        </w:numPr>
        <w:tabs>
          <w:tab w:val="num" w:pos="720"/>
        </w:tabs>
        <w:spacing w:line="240" w:lineRule="auto"/>
      </w:pPr>
      <w:r w:rsidRPr="0014582E">
        <w:t>Görev Süresi</w:t>
      </w:r>
      <w:r w:rsidR="005B66B9">
        <w:tab/>
      </w:r>
      <w:r w:rsidRPr="0014582E">
        <w:t xml:space="preserve">: [Başlangıç tarihi] – [Bitiş tarihi] </w:t>
      </w:r>
    </w:p>
    <w:p w14:paraId="79926059" w14:textId="77777777" w:rsidR="0014582E" w:rsidRPr="005B66B9" w:rsidRDefault="0014582E" w:rsidP="005B66B9">
      <w:pPr>
        <w:numPr>
          <w:ilvl w:val="0"/>
          <w:numId w:val="3"/>
        </w:numPr>
        <w:spacing w:line="240" w:lineRule="auto"/>
        <w:rPr>
          <w:b/>
          <w:bCs/>
        </w:rPr>
      </w:pPr>
      <w:r w:rsidRPr="005B66B9">
        <w:rPr>
          <w:b/>
          <w:bCs/>
        </w:rPr>
        <w:t>Çalışma Yeri ve Çalışma Şekli</w:t>
      </w:r>
    </w:p>
    <w:p w14:paraId="7F87273F" w14:textId="095E952E" w:rsidR="0014582E" w:rsidRPr="0014582E" w:rsidRDefault="0014582E" w:rsidP="005B66B9">
      <w:pPr>
        <w:numPr>
          <w:ilvl w:val="0"/>
          <w:numId w:val="4"/>
        </w:numPr>
        <w:tabs>
          <w:tab w:val="num" w:pos="720"/>
        </w:tabs>
        <w:spacing w:line="240" w:lineRule="auto"/>
      </w:pPr>
      <w:r w:rsidRPr="0014582E">
        <w:t>Çalışma Yeri</w:t>
      </w:r>
      <w:r w:rsidR="00F106B7">
        <w:tab/>
      </w:r>
      <w:r w:rsidRPr="0014582E">
        <w:t>: [Bina/Ofis/Salon] ve/veya laboratuvar bilgileri</w:t>
      </w:r>
    </w:p>
    <w:p w14:paraId="7EF991E5" w14:textId="34843CD2" w:rsidR="0014582E" w:rsidRPr="0014582E" w:rsidRDefault="0014582E" w:rsidP="005B66B9">
      <w:pPr>
        <w:numPr>
          <w:ilvl w:val="0"/>
          <w:numId w:val="4"/>
        </w:numPr>
        <w:tabs>
          <w:tab w:val="num" w:pos="720"/>
        </w:tabs>
        <w:spacing w:line="240" w:lineRule="auto"/>
      </w:pPr>
      <w:r w:rsidRPr="0014582E">
        <w:t>Çalışma Şekli</w:t>
      </w:r>
      <w:r w:rsidR="00F106B7">
        <w:tab/>
      </w:r>
      <w:r w:rsidRPr="0014582E">
        <w:t>: [Tam zamanlı / Yarı zamanlı / Proje odaklı çalışma gibi açıklama]</w:t>
      </w:r>
    </w:p>
    <w:p w14:paraId="475F01B1" w14:textId="33292C94" w:rsidR="0014582E" w:rsidRPr="0014582E" w:rsidRDefault="0014582E" w:rsidP="005B66B9">
      <w:pPr>
        <w:numPr>
          <w:ilvl w:val="0"/>
          <w:numId w:val="4"/>
        </w:numPr>
        <w:tabs>
          <w:tab w:val="num" w:pos="720"/>
        </w:tabs>
        <w:spacing w:line="240" w:lineRule="auto"/>
      </w:pPr>
      <w:r w:rsidRPr="0014582E">
        <w:t>Çalışma Günleri</w:t>
      </w:r>
      <w:r w:rsidR="00F106B7">
        <w:br/>
      </w:r>
      <w:r w:rsidRPr="0014582E">
        <w:t xml:space="preserve"> ve Saatleri</w:t>
      </w:r>
      <w:r w:rsidR="00F106B7">
        <w:tab/>
      </w:r>
      <w:r w:rsidR="00F106B7">
        <w:tab/>
      </w:r>
      <w:r w:rsidRPr="0014582E">
        <w:t>: [Günler] günleri, saatler [örneğin 09:00–17:00] arası</w:t>
      </w:r>
    </w:p>
    <w:p w14:paraId="22D0B4C0" w14:textId="77777777" w:rsidR="0014582E" w:rsidRPr="005B66B9" w:rsidRDefault="0014582E" w:rsidP="005B66B9">
      <w:pPr>
        <w:numPr>
          <w:ilvl w:val="0"/>
          <w:numId w:val="5"/>
        </w:numPr>
        <w:spacing w:line="240" w:lineRule="auto"/>
        <w:rPr>
          <w:b/>
          <w:bCs/>
        </w:rPr>
      </w:pPr>
      <w:r w:rsidRPr="005B66B9">
        <w:rPr>
          <w:b/>
          <w:bCs/>
        </w:rPr>
        <w:t>Bina Giriş-Çıkış ve Güvenlik Koşulları</w:t>
      </w:r>
    </w:p>
    <w:p w14:paraId="3BB2EE3C" w14:textId="0C27C078" w:rsidR="0014582E" w:rsidRPr="0014582E" w:rsidRDefault="0014582E" w:rsidP="005B66B9">
      <w:pPr>
        <w:numPr>
          <w:ilvl w:val="0"/>
          <w:numId w:val="6"/>
        </w:numPr>
        <w:tabs>
          <w:tab w:val="num" w:pos="720"/>
        </w:tabs>
        <w:spacing w:line="240" w:lineRule="auto"/>
      </w:pPr>
      <w:r w:rsidRPr="0014582E">
        <w:t>Giriş/Çıkış Saatleri: [Örneğin 08:00–18:00 arası] veya proje programına uygun olarak belirtiniz</w:t>
      </w:r>
    </w:p>
    <w:p w14:paraId="3B4DF698" w14:textId="6C0F8180" w:rsidR="0014582E" w:rsidRPr="0014582E" w:rsidRDefault="0014582E" w:rsidP="005B66B9">
      <w:pPr>
        <w:numPr>
          <w:ilvl w:val="0"/>
          <w:numId w:val="6"/>
        </w:numPr>
        <w:tabs>
          <w:tab w:val="num" w:pos="720"/>
        </w:tabs>
        <w:spacing w:line="240" w:lineRule="auto"/>
      </w:pPr>
      <w:r w:rsidRPr="0014582E">
        <w:t>Erişim Hakları</w:t>
      </w:r>
      <w:r w:rsidR="00F106B7">
        <w:tab/>
      </w:r>
      <w:r w:rsidRPr="0014582E">
        <w:t>: [Laboratuvar, arşiv, bilgisayar sistemi vb. için gerekli erişimler]</w:t>
      </w:r>
    </w:p>
    <w:p w14:paraId="7E33AFA9" w14:textId="77777777" w:rsidR="00CE3DE9" w:rsidRDefault="00CE3DE9" w:rsidP="005B66B9">
      <w:pPr>
        <w:spacing w:line="240" w:lineRule="auto"/>
      </w:pPr>
    </w:p>
    <w:sectPr w:rsidR="00CE3DE9" w:rsidSect="00AC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C04"/>
    <w:multiLevelType w:val="multilevel"/>
    <w:tmpl w:val="E31AEF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7348A"/>
    <w:multiLevelType w:val="multilevel"/>
    <w:tmpl w:val="776E2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25D95"/>
    <w:multiLevelType w:val="multilevel"/>
    <w:tmpl w:val="CDAA70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CA5546"/>
    <w:multiLevelType w:val="multilevel"/>
    <w:tmpl w:val="378A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731CAA"/>
    <w:multiLevelType w:val="multilevel"/>
    <w:tmpl w:val="A094BD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717A65"/>
    <w:multiLevelType w:val="multilevel"/>
    <w:tmpl w:val="B29A4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B853E0"/>
    <w:multiLevelType w:val="multilevel"/>
    <w:tmpl w:val="E974AB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A51DE8"/>
    <w:multiLevelType w:val="multilevel"/>
    <w:tmpl w:val="05FAA9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BB5FBD"/>
    <w:multiLevelType w:val="multilevel"/>
    <w:tmpl w:val="36B2B2C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F658D1"/>
    <w:multiLevelType w:val="multilevel"/>
    <w:tmpl w:val="17BA854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D43A70"/>
    <w:multiLevelType w:val="multilevel"/>
    <w:tmpl w:val="52CE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CA27F0"/>
    <w:multiLevelType w:val="multilevel"/>
    <w:tmpl w:val="CF2A36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FA07F2"/>
    <w:multiLevelType w:val="multilevel"/>
    <w:tmpl w:val="FD3689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3588923">
    <w:abstractNumId w:val="5"/>
  </w:num>
  <w:num w:numId="2" w16cid:durableId="1646231503">
    <w:abstractNumId w:val="1"/>
  </w:num>
  <w:num w:numId="3" w16cid:durableId="1463965009">
    <w:abstractNumId w:val="0"/>
  </w:num>
  <w:num w:numId="4" w16cid:durableId="1254438040">
    <w:abstractNumId w:val="8"/>
  </w:num>
  <w:num w:numId="5" w16cid:durableId="1650356216">
    <w:abstractNumId w:val="7"/>
  </w:num>
  <w:num w:numId="6" w16cid:durableId="1410926532">
    <w:abstractNumId w:val="4"/>
  </w:num>
  <w:num w:numId="7" w16cid:durableId="962493842">
    <w:abstractNumId w:val="2"/>
  </w:num>
  <w:num w:numId="8" w16cid:durableId="1902211261">
    <w:abstractNumId w:val="3"/>
  </w:num>
  <w:num w:numId="9" w16cid:durableId="543057438">
    <w:abstractNumId w:val="6"/>
  </w:num>
  <w:num w:numId="10" w16cid:durableId="1560554428">
    <w:abstractNumId w:val="9"/>
  </w:num>
  <w:num w:numId="11" w16cid:durableId="1455951000">
    <w:abstractNumId w:val="12"/>
  </w:num>
  <w:num w:numId="12" w16cid:durableId="423575401">
    <w:abstractNumId w:val="10"/>
  </w:num>
  <w:num w:numId="13" w16cid:durableId="15491061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2E"/>
    <w:rsid w:val="0014582E"/>
    <w:rsid w:val="00221C0E"/>
    <w:rsid w:val="0022519B"/>
    <w:rsid w:val="003904F2"/>
    <w:rsid w:val="00467473"/>
    <w:rsid w:val="00584CEA"/>
    <w:rsid w:val="005B66B9"/>
    <w:rsid w:val="005F79E2"/>
    <w:rsid w:val="006D7535"/>
    <w:rsid w:val="00730EBC"/>
    <w:rsid w:val="00786963"/>
    <w:rsid w:val="00926B40"/>
    <w:rsid w:val="00AB72D0"/>
    <w:rsid w:val="00AC37F9"/>
    <w:rsid w:val="00B748C2"/>
    <w:rsid w:val="00BA628F"/>
    <w:rsid w:val="00C91E96"/>
    <w:rsid w:val="00CE3DE9"/>
    <w:rsid w:val="00D04612"/>
    <w:rsid w:val="00F106B7"/>
    <w:rsid w:val="00F93559"/>
    <w:rsid w:val="00FC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50E2"/>
  <w15:chartTrackingRefBased/>
  <w15:docId w15:val="{0F7F4E95-384E-48CA-95FC-67328BCB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45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45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45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45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45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45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45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45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45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45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45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45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4582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4582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4582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4582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4582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4582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45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45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45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45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45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4582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4582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4582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45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4582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45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133</Words>
  <Characters>799</Characters>
  <Application>Microsoft Office Word</Application>
  <DocSecurity>0</DocSecurity>
  <Lines>28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Halit BAKIR</dc:creator>
  <cp:keywords/>
  <dc:description/>
  <cp:lastModifiedBy>Halit BAKIR</cp:lastModifiedBy>
  <cp:revision>3</cp:revision>
  <cp:lastPrinted>2026-02-02T13:24:00Z</cp:lastPrinted>
  <dcterms:created xsi:type="dcterms:W3CDTF">2026-02-02T10:45:00Z</dcterms:created>
  <dcterms:modified xsi:type="dcterms:W3CDTF">2026-02-02T13:48:00Z</dcterms:modified>
</cp:coreProperties>
</file>