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EC" w:rsidRPr="002821DE" w:rsidRDefault="00CC79EC" w:rsidP="002821D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bookmarkStart w:id="0" w:name="_GoBack"/>
      <w:bookmarkEnd w:id="0"/>
    </w:p>
    <w:p w:rsidR="0042176B" w:rsidRDefault="00B663BA" w:rsidP="0042176B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ŞİKÂYET DİLEKÇESİ</w:t>
      </w:r>
    </w:p>
    <w:p w:rsidR="00697BA2" w:rsidRPr="002821DE" w:rsidRDefault="00697BA2" w:rsidP="002821D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42176B" w:rsidRPr="00A92A32" w:rsidRDefault="0042176B" w:rsidP="0042176B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42176B" w:rsidRPr="00A92A32" w:rsidRDefault="00B663BA" w:rsidP="0042176B">
      <w:pPr>
        <w:spacing w:after="0" w:line="400" w:lineRule="atLeast"/>
        <w:ind w:right="-284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="0042176B"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="0042176B"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="0042176B"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="0042176B"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="0042176B"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="0042176B"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="0042176B"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="0042176B"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="0042176B"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="0042176B"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="00B911BA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07.06</w:t>
      </w:r>
      <w:r w:rsidR="0042176B"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.202</w:t>
      </w:r>
      <w:r w:rsidR="00B911BA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1</w:t>
      </w:r>
    </w:p>
    <w:p w:rsidR="0042176B" w:rsidRPr="00A92A32" w:rsidRDefault="0042176B" w:rsidP="0042176B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42176B" w:rsidRPr="0042176B" w:rsidRDefault="0090302D" w:rsidP="00863389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BÖLÜM BAŞKANLIĞINA</w:t>
      </w:r>
    </w:p>
    <w:p w:rsidR="0042176B" w:rsidRPr="00A92A32" w:rsidRDefault="0042176B" w:rsidP="0042176B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B663BA" w:rsidRDefault="00B663BA" w:rsidP="003A35BB">
      <w:pPr>
        <w:spacing w:after="0" w:line="36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Bölümümüzde Bölüm Sekreteri olarak görev yapan </w:t>
      </w:r>
      <w:r w:rsidR="00337159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B</w:t>
      </w:r>
      <w:r w:rsidR="0017060B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ilgisayar </w:t>
      </w:r>
      <w:r w:rsidR="00337159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İ</w:t>
      </w:r>
      <w:r w:rsidR="0017060B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şletmeni A. A</w:t>
      </w:r>
      <w:r w:rsidR="000C0C79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</w:t>
      </w:r>
      <w:r w:rsidR="003A35BB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uyarılmasına rağmen </w:t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sürekli </w:t>
      </w:r>
      <w:r w:rsidR="000C0C79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görevine geç gel</w:t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mekte ve</w:t>
      </w:r>
      <w:r w:rsidR="000C0C79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</w:t>
      </w:r>
      <w:r w:rsidR="003A35BB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izin almadan bölüm sekreterliğinden</w:t>
      </w:r>
      <w:r w:rsidR="000C0C79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ayrıl</w:t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makta</w:t>
      </w:r>
      <w:r w:rsidR="000C0C79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dı</w:t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r. Bu durum, eğitim-öğretim faaliyetlerinin aksamasına neden olduğu gibi</w:t>
      </w:r>
      <w:r w:rsidR="00337159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,</w:t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bölüm öğrencilerin de sekreterli</w:t>
      </w:r>
      <w:r w:rsidR="003A35BB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k</w:t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önünde beklemesine ve hizmet alamamasına yol açmaktadır. </w:t>
      </w:r>
      <w:r w:rsidR="003A35BB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Son olarak 04.06.2021 Cuma günü mesai 08.00’de başlamasına rağmen, sekreter bilgi vermeden ve herhangi bir sebep göstermeden 10.40’da görevine gelmiştir. Kendisine geç gelme sebebi sorulduğunda “Şimdi gelebildim.” şeklinde cevap vermiştir.</w:t>
      </w:r>
    </w:p>
    <w:p w:rsidR="00803A0F" w:rsidRDefault="00B663BA" w:rsidP="003A35BB">
      <w:pPr>
        <w:spacing w:after="0" w:line="36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Konuya ilişkin öğrencilerimizin Bölüm Başkanlığına verdiği </w:t>
      </w:r>
      <w:r w:rsidR="00312C5D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şikâyet </w:t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dilekçeler</w:t>
      </w:r>
      <w:r w:rsidR="00312C5D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i</w:t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</w:t>
      </w:r>
      <w:r w:rsidR="00803A0F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bulunmaktadır.</w:t>
      </w:r>
    </w:p>
    <w:p w:rsidR="0042176B" w:rsidRPr="00A92A32" w:rsidRDefault="002176F8" w:rsidP="003A35BB">
      <w:pPr>
        <w:spacing w:after="0" w:line="36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Bilgilerini ve </w:t>
      </w:r>
      <w:r w:rsidR="00803A0F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adı geçen hakkında gerekli işlemin yapılmasını arz ederim</w:t>
      </w:r>
      <w:r w:rsidR="00B663BA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.</w:t>
      </w:r>
    </w:p>
    <w:p w:rsidR="00395275" w:rsidRDefault="00395275" w:rsidP="0042176B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395275" w:rsidRDefault="00395275" w:rsidP="0042176B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42176B" w:rsidRPr="00A92A32" w:rsidRDefault="0042176B" w:rsidP="0042176B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</w:p>
    <w:p w:rsidR="0042176B" w:rsidRPr="00B663BA" w:rsidRDefault="00803A0F" w:rsidP="00803A0F">
      <w:pPr>
        <w:spacing w:after="0" w:line="400" w:lineRule="atLeast"/>
        <w:ind w:left="7076" w:right="-284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Prof. Dr. Z. Z</w:t>
      </w:r>
      <w:r w:rsidR="00B663BA" w:rsidRPr="00B663BA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 xml:space="preserve"> </w:t>
      </w: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 xml:space="preserve">Bölüm </w:t>
      </w:r>
      <w:r w:rsidR="00B663BA" w:rsidRPr="00B663BA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Başkanı</w:t>
      </w:r>
    </w:p>
    <w:p w:rsidR="0042176B" w:rsidRPr="00B663BA" w:rsidRDefault="0042176B" w:rsidP="0042176B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</w:p>
    <w:p w:rsidR="002821DE" w:rsidRDefault="002821DE" w:rsidP="002821DE">
      <w:pPr>
        <w:spacing w:after="0" w:line="400" w:lineRule="atLeast"/>
        <w:ind w:right="-284"/>
        <w:jc w:val="both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</w:p>
    <w:p w:rsidR="00697BA2" w:rsidRPr="002821DE" w:rsidRDefault="00697BA2" w:rsidP="003A35BB">
      <w:pPr>
        <w:spacing w:after="0" w:line="360" w:lineRule="atLeast"/>
        <w:ind w:right="-284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 w:rsidRPr="002821DE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 xml:space="preserve">Ek: </w:t>
      </w:r>
      <w:r w:rsidR="000C0C79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Tutanak</w:t>
      </w:r>
      <w:r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(1 sayfa)</w:t>
      </w:r>
    </w:p>
    <w:p w:rsidR="002821DE" w:rsidRDefault="002821DE" w:rsidP="00697BA2">
      <w:pPr>
        <w:tabs>
          <w:tab w:val="left" w:pos="1260"/>
        </w:tabs>
        <w:rPr>
          <w:rFonts w:ascii="F4" w:hAnsi="F4" w:cs="F4"/>
          <w:sz w:val="24"/>
          <w:szCs w:val="24"/>
        </w:rPr>
      </w:pPr>
    </w:p>
    <w:sectPr w:rsidR="002821DE" w:rsidSect="002821DE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1DE" w:rsidRDefault="002821DE" w:rsidP="002821DE">
      <w:pPr>
        <w:spacing w:after="0" w:line="240" w:lineRule="auto"/>
      </w:pPr>
      <w:r>
        <w:separator/>
      </w:r>
    </w:p>
  </w:endnote>
  <w:endnote w:type="continuationSeparator" w:id="0">
    <w:p w:rsidR="002821DE" w:rsidRDefault="002821DE" w:rsidP="0028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Sitka Small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F4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1DE" w:rsidRPr="00D661D2" w:rsidRDefault="002821DE" w:rsidP="002821DE">
    <w:pPr>
      <w:ind w:right="-709" w:hanging="709"/>
      <w:jc w:val="both"/>
      <w:rPr>
        <w:rFonts w:ascii="Hurme Geometric Sans 1" w:hAnsi="Hurme Geometric Sans 1" w:cs="Calibri"/>
        <w:color w:val="0070C0"/>
        <w:sz w:val="16"/>
        <w:szCs w:val="16"/>
        <w:lang w:val="en-US"/>
      </w:rPr>
    </w:pPr>
    <w:r w:rsidRPr="00D661D2">
      <w:rPr>
        <w:rFonts w:ascii="Hurme Geometric Sans 1" w:hAnsi="Hurme Geometric Sans 1" w:cs="Calibri"/>
        <w:color w:val="0070C0"/>
        <w:sz w:val="16"/>
        <w:szCs w:val="16"/>
        <w:lang w:val="en-US"/>
      </w:rPr>
      <w:t>KTÜ.</w:t>
    </w:r>
    <w:r w:rsidR="00403DE5">
      <w:rPr>
        <w:rFonts w:ascii="Hurme Geometric Sans 1" w:hAnsi="Hurme Geometric Sans 1" w:cs="Calibri"/>
        <w:color w:val="0070C0"/>
        <w:sz w:val="16"/>
        <w:szCs w:val="16"/>
        <w:lang w:val="en-US"/>
      </w:rPr>
      <w:t>PDB</w:t>
    </w:r>
    <w:r w:rsidRPr="00D661D2">
      <w:rPr>
        <w:rFonts w:ascii="Hurme Geometric Sans 1" w:hAnsi="Hurme Geometric Sans 1" w:cs="Calibri"/>
        <w:color w:val="0070C0"/>
        <w:sz w:val="16"/>
        <w:szCs w:val="16"/>
        <w:lang w:val="en-US"/>
      </w:rPr>
      <w:t>.FRM.</w:t>
    </w:r>
    <w:r w:rsidR="008D3B36">
      <w:rPr>
        <w:rFonts w:ascii="Hurme Geometric Sans 1" w:hAnsi="Hurme Geometric Sans 1" w:cs="Calibri"/>
        <w:color w:val="0070C0"/>
        <w:sz w:val="16"/>
        <w:szCs w:val="16"/>
        <w:lang w:val="en-US"/>
      </w:rPr>
      <w:t>13</w:t>
    </w:r>
    <w:r w:rsidRPr="00D661D2">
      <w:rPr>
        <w:rFonts w:ascii="Hurme Geometric Sans 1" w:hAnsi="Hurme Geometric Sans 1" w:cs="Calibri"/>
        <w:color w:val="0070C0"/>
        <w:sz w:val="16"/>
        <w:szCs w:val="16"/>
        <w:lang w:val="en-US"/>
      </w:rPr>
      <w:t>/01</w:t>
    </w:r>
    <w:r w:rsidRPr="00D661D2">
      <w:rPr>
        <w:rFonts w:ascii="Hurme Geometric Sans 1" w:hAnsi="Hurme Geometric Sans 1" w:cs="Calibri"/>
        <w:color w:val="0070C0"/>
        <w:sz w:val="16"/>
        <w:szCs w:val="16"/>
        <w:lang w:val="en-US"/>
      </w:rPr>
      <w:tab/>
    </w:r>
    <w:r w:rsidRPr="00D661D2">
      <w:rPr>
        <w:rFonts w:ascii="Hurme Geometric Sans 1" w:hAnsi="Hurme Geometric Sans 1"/>
        <w:color w:val="0070C0"/>
        <w:lang w:val="en-US"/>
      </w:rPr>
      <w:tab/>
    </w:r>
    <w:r w:rsidRPr="00D661D2">
      <w:rPr>
        <w:rFonts w:ascii="Hurme Geometric Sans 1" w:hAnsi="Hurme Geometric Sans 1"/>
        <w:color w:val="0070C0"/>
        <w:lang w:val="en-US"/>
      </w:rPr>
      <w:tab/>
    </w:r>
    <w:r w:rsidRPr="00D661D2">
      <w:rPr>
        <w:rFonts w:ascii="Hurme Geometric Sans 1" w:hAnsi="Hurme Geometric Sans 1"/>
        <w:color w:val="0070C0"/>
        <w:lang w:val="en-US"/>
      </w:rPr>
      <w:tab/>
    </w:r>
    <w:r w:rsidRPr="00D661D2">
      <w:rPr>
        <w:rFonts w:ascii="Hurme Geometric Sans 1" w:hAnsi="Hurme Geometric Sans 1"/>
        <w:color w:val="0070C0"/>
        <w:lang w:val="en-US"/>
      </w:rPr>
      <w:tab/>
    </w:r>
    <w:r w:rsidRPr="00D661D2">
      <w:rPr>
        <w:rFonts w:ascii="Hurme Geometric Sans 1" w:hAnsi="Hurme Geometric Sans 1"/>
        <w:color w:val="0070C0"/>
        <w:lang w:val="en-US"/>
      </w:rPr>
      <w:tab/>
    </w:r>
    <w:r w:rsidRPr="00D661D2">
      <w:rPr>
        <w:rFonts w:ascii="Hurme Geometric Sans 1" w:hAnsi="Hurme Geometric Sans 1"/>
        <w:color w:val="0070C0"/>
        <w:lang w:val="en-US"/>
      </w:rPr>
      <w:tab/>
    </w:r>
    <w:r w:rsidRPr="00D661D2">
      <w:rPr>
        <w:rFonts w:ascii="Hurme Geometric Sans 1" w:hAnsi="Hurme Geometric Sans 1"/>
        <w:color w:val="0070C0"/>
        <w:lang w:val="en-US"/>
      </w:rPr>
      <w:tab/>
    </w:r>
  </w:p>
  <w:p w:rsidR="002821DE" w:rsidRDefault="002821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1DE" w:rsidRDefault="002821DE" w:rsidP="002821DE">
      <w:pPr>
        <w:spacing w:after="0" w:line="240" w:lineRule="auto"/>
      </w:pPr>
      <w:r>
        <w:separator/>
      </w:r>
    </w:p>
  </w:footnote>
  <w:footnote w:type="continuationSeparator" w:id="0">
    <w:p w:rsidR="002821DE" w:rsidRDefault="002821DE" w:rsidP="00282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1DE" w:rsidRDefault="002821DE" w:rsidP="002821DE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E567D84" wp14:editId="171A0BC5">
              <wp:simplePos x="0" y="0"/>
              <wp:positionH relativeFrom="page">
                <wp:posOffset>6781800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D88863" id="Düz Bağlayıcı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4pt,-6.75pt" to="534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+pgkwN8AAAANAQAADwAAAGRycy9kb3ducmV2LnhtbExPPU/DMBDdkfgP1iGx&#10;oNZpC1WbxqlQEbDAQGDo6MZHHDU+R7GTpv+eqxhgu3fv6X1k29E1YsAu1J4UzKYJCKTSm5oqBV+f&#10;z5MViBA1Gd14QgVnDLDNr68ynRp/og8cilgJNqGQagU2xjaVMpQWnQ5T3yIx9+07pyPDrpKm0yc2&#10;d42cJ8lSOl0TJ1jd4s5ieSx6pyAWT8fw3tnz8Lrv52+7l3V/f7dW6vZmfNyAiDjGPzFc6nN1yLnT&#10;wfdkgmgYJ8sVj4kKJrPFA4iL5Pd14GvBnMwz+X9F/gMAAP//AwBQSwECLQAUAAYACAAAACEAtoM4&#10;kv4AAADhAQAAEwAAAAAAAAAAAAAAAAAAAAAAW0NvbnRlbnRfVHlwZXNdLnhtbFBLAQItABQABgAI&#10;AAAAIQA4/SH/1gAAAJQBAAALAAAAAAAAAAAAAAAAAC8BAABfcmVscy8ucmVsc1BLAQItABQABgAI&#10;AAAAIQAirFdg3wEAAI8DAAAOAAAAAAAAAAAAAAAAAC4CAABkcnMvZTJvRG9jLnhtbFBLAQItABQA&#10;BgAIAAAAIQD6mCTA3wAAAA0BAAAPAAAAAAAAAAAAAAAAADkEAABkcnMvZG93bnJldi54bWxQSwUG&#10;AAAAAAQABADzAAAARQUAAAAA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5D423DBC" wp14:editId="514745D7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2821DE" w:rsidTr="003A196F">
      <w:trPr>
        <w:trHeight w:hRule="exact" w:val="284"/>
      </w:trPr>
      <w:tc>
        <w:tcPr>
          <w:tcW w:w="6318" w:type="dxa"/>
          <w:shd w:val="clear" w:color="auto" w:fill="auto"/>
        </w:tcPr>
        <w:p w:rsidR="002821DE" w:rsidRPr="000835FD" w:rsidRDefault="002821DE" w:rsidP="003A196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364F1C34" wp14:editId="13F9BB3A">
                    <wp:simplePos x="0" y="0"/>
                    <wp:positionH relativeFrom="page">
                      <wp:posOffset>3827145</wp:posOffset>
                    </wp:positionH>
                    <wp:positionV relativeFrom="paragraph">
                      <wp:posOffset>93345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821DE" w:rsidRPr="0070448F" w:rsidRDefault="00403DE5" w:rsidP="002821DE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PDB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4F1C34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1.35pt;margin-top:7.35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Q12jNuEAAAAKAQAADwAAAGRycy9kb3ducmV2LnhtbEyPMU/DMBSEdyT+g/WQ&#10;2FqnoUpDyEsFlAoxMJB2YHRiN46In63YTcO/x0wwnu509125nc3AJjX63hLCapkAU9Ra2VOHcDzs&#10;FzkwHwRJMVhSCN/Kw7a6vipFIe2FPtRUh47FEvKFQNAhuIJz32plhF9apyh6JzsaEaIcOy5HcYnl&#10;ZuBpkmTciJ7ighZOPWvVftVng9DTS/NZv0+pO611vdu/ut1T/oZ4ezM/PgALag5/YfjFj+hQRabG&#10;nkl6NiBkd1n8EhAWqzwDFhNZnm6ANQj36w3wquT/L1Q/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ENdozb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2821DE" w:rsidRPr="0070448F" w:rsidRDefault="00403DE5" w:rsidP="002821DE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PDB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2821DE" w:rsidTr="003A196F">
      <w:trPr>
        <w:trHeight w:hRule="exact" w:val="284"/>
      </w:trPr>
      <w:tc>
        <w:tcPr>
          <w:tcW w:w="6318" w:type="dxa"/>
          <w:shd w:val="clear" w:color="auto" w:fill="auto"/>
        </w:tcPr>
        <w:p w:rsidR="002821DE" w:rsidRPr="000835FD" w:rsidRDefault="002821DE" w:rsidP="003A196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2821DE" w:rsidTr="003A196F">
      <w:trPr>
        <w:trHeight w:hRule="exact" w:val="284"/>
      </w:trPr>
      <w:tc>
        <w:tcPr>
          <w:tcW w:w="6318" w:type="dxa"/>
          <w:shd w:val="clear" w:color="auto" w:fill="auto"/>
        </w:tcPr>
        <w:p w:rsidR="002821DE" w:rsidRPr="000835FD" w:rsidRDefault="002821DE" w:rsidP="00403DE5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 w:rsidR="00403DE5">
            <w:rPr>
              <w:rFonts w:ascii="Hurme Geometric Sans 1" w:hAnsi="Hurme Geometric Sans 1" w:cs="Arial"/>
              <w:b/>
              <w:bCs/>
              <w:color w:val="2774AE"/>
            </w:rPr>
            <w:t>Personel</w:t>
          </w:r>
          <w:r w:rsidR="00807ABE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>Daire Başkanlığı</w:t>
          </w:r>
        </w:p>
      </w:tc>
    </w:tr>
  </w:tbl>
  <w:p w:rsidR="002821DE" w:rsidRDefault="002821D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C741C"/>
    <w:multiLevelType w:val="hybridMultilevel"/>
    <w:tmpl w:val="5B3EC824"/>
    <w:lvl w:ilvl="0" w:tplc="830A7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0A765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503B5"/>
    <w:multiLevelType w:val="hybridMultilevel"/>
    <w:tmpl w:val="E9D4EF60"/>
    <w:lvl w:ilvl="0" w:tplc="C8B8C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E65A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CCB7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FEEB8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06FC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3C5C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02A7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2E11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0468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A2"/>
    <w:rsid w:val="000C0C79"/>
    <w:rsid w:val="00110D4D"/>
    <w:rsid w:val="0012029F"/>
    <w:rsid w:val="0017060B"/>
    <w:rsid w:val="002176F8"/>
    <w:rsid w:val="002821DE"/>
    <w:rsid w:val="00312118"/>
    <w:rsid w:val="00312C5D"/>
    <w:rsid w:val="00337159"/>
    <w:rsid w:val="003771F9"/>
    <w:rsid w:val="00395275"/>
    <w:rsid w:val="003A35BB"/>
    <w:rsid w:val="00401132"/>
    <w:rsid w:val="00403DE5"/>
    <w:rsid w:val="0042176B"/>
    <w:rsid w:val="00541546"/>
    <w:rsid w:val="00697BA2"/>
    <w:rsid w:val="006D69F4"/>
    <w:rsid w:val="0076696E"/>
    <w:rsid w:val="00803A0F"/>
    <w:rsid w:val="00807ABE"/>
    <w:rsid w:val="00863389"/>
    <w:rsid w:val="008A476C"/>
    <w:rsid w:val="008D3B36"/>
    <w:rsid w:val="0090302D"/>
    <w:rsid w:val="009103D8"/>
    <w:rsid w:val="00A049AF"/>
    <w:rsid w:val="00AC54FE"/>
    <w:rsid w:val="00B663BA"/>
    <w:rsid w:val="00B911BA"/>
    <w:rsid w:val="00C40722"/>
    <w:rsid w:val="00CC79EC"/>
    <w:rsid w:val="00CF7A93"/>
    <w:rsid w:val="00D372A2"/>
    <w:rsid w:val="00D661D2"/>
    <w:rsid w:val="00D70562"/>
    <w:rsid w:val="00ED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B0F4E1E5-B37B-423D-9D82-FEF379E2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BA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7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B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7B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8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21DE"/>
  </w:style>
  <w:style w:type="paragraph" w:styleId="Altbilgi">
    <w:name w:val="footer"/>
    <w:basedOn w:val="Normal"/>
    <w:link w:val="AltbilgiChar"/>
    <w:uiPriority w:val="99"/>
    <w:unhideWhenUsed/>
    <w:rsid w:val="0028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2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Hp</cp:lastModifiedBy>
  <cp:revision>33</cp:revision>
  <dcterms:created xsi:type="dcterms:W3CDTF">2021-08-08T17:46:00Z</dcterms:created>
  <dcterms:modified xsi:type="dcterms:W3CDTF">2021-08-11T07:22:00Z</dcterms:modified>
</cp:coreProperties>
</file>