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541"/>
        <w:tblOverlap w:val="never"/>
        <w:tblW w:w="114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5947"/>
        <w:gridCol w:w="1641"/>
        <w:gridCol w:w="1626"/>
      </w:tblGrid>
      <w:tr w:rsidR="00471198" w:rsidRPr="00992E25" w14:paraId="72555964" w14:textId="77777777" w:rsidTr="00090D33">
        <w:trPr>
          <w:trHeight w:val="694"/>
        </w:trPr>
        <w:tc>
          <w:tcPr>
            <w:tcW w:w="2260" w:type="dxa"/>
            <w:vMerge w:val="restart"/>
            <w:tcBorders>
              <w:top w:val="double" w:sz="2" w:space="0" w:color="auto"/>
              <w:left w:val="double" w:sz="2" w:space="0" w:color="auto"/>
            </w:tcBorders>
          </w:tcPr>
          <w:p w14:paraId="72555960" w14:textId="77777777" w:rsidR="00471198" w:rsidRPr="00992E25" w:rsidRDefault="00471198" w:rsidP="00C23A60">
            <w:pPr>
              <w:ind w:right="-290"/>
              <w:rPr>
                <w:rFonts w:ascii="Hurme Geometric Sans 1" w:eastAsia="Calibri" w:hAnsi="Hurme Geometric Sans 1" w:cs="Times New Roman"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255598E" wp14:editId="7255598F">
                  <wp:simplePos x="0" y="0"/>
                  <wp:positionH relativeFrom="column">
                    <wp:posOffset>22859</wp:posOffset>
                  </wp:positionH>
                  <wp:positionV relativeFrom="paragraph">
                    <wp:posOffset>95885</wp:posOffset>
                  </wp:positionV>
                  <wp:extent cx="1285875" cy="713105"/>
                  <wp:effectExtent l="0" t="0" r="9525" b="0"/>
                  <wp:wrapNone/>
                  <wp:docPr id="63" name="Resim 63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294" cy="717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7" w:type="dxa"/>
            <w:tcBorders>
              <w:top w:val="double" w:sz="2" w:space="0" w:color="auto"/>
              <w:bottom w:val="single" w:sz="4" w:space="0" w:color="auto"/>
            </w:tcBorders>
            <w:vAlign w:val="center"/>
          </w:tcPr>
          <w:p w14:paraId="72555961" w14:textId="77777777" w:rsidR="00471198" w:rsidRPr="00C23A60" w:rsidRDefault="000852E5" w:rsidP="00C23A60">
            <w:pPr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18"/>
                <w:szCs w:val="18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18"/>
                <w:szCs w:val="18"/>
                <w:lang w:eastAsia="tr-TR"/>
              </w:rPr>
              <w:t>PERSONEL DAİRE BAŞKANLIĞI</w:t>
            </w:r>
          </w:p>
        </w:tc>
        <w:tc>
          <w:tcPr>
            <w:tcW w:w="1641" w:type="dxa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55962" w14:textId="77777777" w:rsidR="00471198" w:rsidRPr="00471198" w:rsidRDefault="00471198" w:rsidP="00C23A60">
            <w:pPr>
              <w:ind w:right="-290"/>
              <w:rPr>
                <w:rFonts w:ascii="Hurme Geometric Sans 1" w:eastAsia="Times New Roman" w:hAnsi="Hurme Geometric Sans 1" w:cs="Times New Roman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471198">
              <w:rPr>
                <w:rFonts w:ascii="Hurme Geometric Sans 1" w:eastAsia="Times New Roman" w:hAnsi="Hurme Geometric Sans 1" w:cs="Times New Roman"/>
                <w:bCs/>
                <w:color w:val="2E74B5" w:themeColor="accent1" w:themeShade="BF"/>
                <w:sz w:val="16"/>
                <w:szCs w:val="16"/>
                <w:lang w:eastAsia="tr-TR"/>
              </w:rPr>
              <w:t>D</w:t>
            </w:r>
            <w:r>
              <w:rPr>
                <w:rFonts w:ascii="Hurme Geometric Sans 1" w:eastAsia="Times New Roman" w:hAnsi="Hurme Geometric Sans 1" w:cs="Times New Roman"/>
                <w:bCs/>
                <w:color w:val="2E74B5" w:themeColor="accent1" w:themeShade="BF"/>
                <w:sz w:val="16"/>
                <w:szCs w:val="16"/>
                <w:lang w:eastAsia="tr-TR"/>
              </w:rPr>
              <w:t>o</w:t>
            </w:r>
            <w:r w:rsidRPr="00471198">
              <w:rPr>
                <w:rFonts w:ascii="Hurme Geometric Sans 1" w:eastAsia="Times New Roman" w:hAnsi="Hurme Geometric Sans 1" w:cs="Times New Roman"/>
                <w:bCs/>
                <w:color w:val="2E74B5" w:themeColor="accent1" w:themeShade="BF"/>
                <w:sz w:val="16"/>
                <w:szCs w:val="16"/>
                <w:lang w:eastAsia="tr-TR"/>
              </w:rPr>
              <w:t>küman</w:t>
            </w:r>
            <w:r>
              <w:rPr>
                <w:rFonts w:ascii="Hurme Geometric Sans 1" w:eastAsia="Times New Roman" w:hAnsi="Hurme Geometric Sans 1" w:cs="Times New Roman"/>
                <w:bCs/>
                <w:color w:val="2E74B5" w:themeColor="accent1" w:themeShade="BF"/>
                <w:sz w:val="16"/>
                <w:szCs w:val="16"/>
                <w:lang w:eastAsia="tr-TR"/>
              </w:rPr>
              <w:t xml:space="preserve"> No</w:t>
            </w:r>
          </w:p>
        </w:tc>
        <w:tc>
          <w:tcPr>
            <w:tcW w:w="162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bottom"/>
          </w:tcPr>
          <w:p w14:paraId="72555963" w14:textId="0EC80CCC" w:rsidR="00471198" w:rsidRPr="00090D33" w:rsidRDefault="007E5C09" w:rsidP="00C23A60">
            <w:pPr>
              <w:ind w:right="-290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bCs/>
                <w:color w:val="2E74B5" w:themeColor="accent1" w:themeShade="BF"/>
                <w:sz w:val="16"/>
                <w:szCs w:val="16"/>
                <w:lang w:eastAsia="tr-TR"/>
              </w:rPr>
              <w:t>68</w:t>
            </w:r>
          </w:p>
        </w:tc>
      </w:tr>
      <w:tr w:rsidR="00471198" w:rsidRPr="00992E25" w14:paraId="72555969" w14:textId="77777777" w:rsidTr="00090D33">
        <w:trPr>
          <w:trHeight w:val="251"/>
        </w:trPr>
        <w:tc>
          <w:tcPr>
            <w:tcW w:w="2260" w:type="dxa"/>
            <w:vMerge/>
            <w:tcBorders>
              <w:left w:val="double" w:sz="2" w:space="0" w:color="auto"/>
            </w:tcBorders>
          </w:tcPr>
          <w:p w14:paraId="72555965" w14:textId="77777777" w:rsidR="00471198" w:rsidRDefault="00471198" w:rsidP="00C23A60">
            <w:pPr>
              <w:ind w:right="-290"/>
              <w:rPr>
                <w:noProof/>
                <w:lang w:eastAsia="tr-TR"/>
              </w:rPr>
            </w:pPr>
          </w:p>
        </w:tc>
        <w:tc>
          <w:tcPr>
            <w:tcW w:w="5947" w:type="dxa"/>
            <w:vMerge w:val="restart"/>
            <w:tcBorders>
              <w:top w:val="single" w:sz="4" w:space="0" w:color="auto"/>
            </w:tcBorders>
            <w:vAlign w:val="center"/>
          </w:tcPr>
          <w:p w14:paraId="72555966" w14:textId="77777777" w:rsidR="00471198" w:rsidRPr="007746E4" w:rsidRDefault="00090D33" w:rsidP="00C23A60">
            <w:pPr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 w:rsidRPr="00C23A60"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18"/>
                <w:szCs w:val="18"/>
                <w:lang w:eastAsia="tr-TR"/>
              </w:rPr>
              <w:t>YURT DIŞI YOLLUKSUZ YEVMİYESİZ GÖREVLENDİRMELER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55967" w14:textId="77777777" w:rsidR="00471198" w:rsidRPr="00471198" w:rsidRDefault="00471198" w:rsidP="00C23A60">
            <w:pPr>
              <w:ind w:right="-290"/>
              <w:rPr>
                <w:rFonts w:ascii="Hurme Geometric Sans 1" w:eastAsia="Times New Roman" w:hAnsi="Hurme Geometric Sans 1" w:cs="Times New Roman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Cs/>
                <w:color w:val="2E74B5" w:themeColor="accent1" w:themeShade="BF"/>
                <w:sz w:val="16"/>
                <w:szCs w:val="16"/>
                <w:lang w:eastAsia="tr-TR"/>
              </w:rPr>
              <w:t>Yayın Tarihi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bottom"/>
          </w:tcPr>
          <w:p w14:paraId="72555968" w14:textId="77777777" w:rsidR="00471198" w:rsidRPr="00471198" w:rsidRDefault="00090D33" w:rsidP="00C23A60">
            <w:pPr>
              <w:ind w:right="-290"/>
              <w:jc w:val="center"/>
              <w:rPr>
                <w:rFonts w:ascii="Hurme Geometric Sans 1" w:eastAsia="Times New Roman" w:hAnsi="Hurme Geometric Sans 1" w:cs="Times New Roman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Cs/>
                <w:color w:val="2E74B5" w:themeColor="accent1" w:themeShade="BF"/>
                <w:sz w:val="16"/>
                <w:szCs w:val="16"/>
                <w:lang w:eastAsia="tr-TR"/>
              </w:rPr>
              <w:t>28.06.2022</w:t>
            </w:r>
          </w:p>
        </w:tc>
      </w:tr>
      <w:tr w:rsidR="00471198" w:rsidRPr="00992E25" w14:paraId="7255596E" w14:textId="77777777" w:rsidTr="00090D33">
        <w:trPr>
          <w:trHeight w:val="215"/>
        </w:trPr>
        <w:tc>
          <w:tcPr>
            <w:tcW w:w="2260" w:type="dxa"/>
            <w:vMerge/>
            <w:tcBorders>
              <w:left w:val="double" w:sz="2" w:space="0" w:color="auto"/>
            </w:tcBorders>
          </w:tcPr>
          <w:p w14:paraId="7255596A" w14:textId="77777777" w:rsidR="00471198" w:rsidRDefault="00471198" w:rsidP="00C23A60">
            <w:pPr>
              <w:ind w:right="-290"/>
              <w:rPr>
                <w:noProof/>
                <w:lang w:eastAsia="tr-TR"/>
              </w:rPr>
            </w:pPr>
          </w:p>
        </w:tc>
        <w:tc>
          <w:tcPr>
            <w:tcW w:w="5947" w:type="dxa"/>
            <w:vMerge/>
            <w:vAlign w:val="center"/>
          </w:tcPr>
          <w:p w14:paraId="7255596B" w14:textId="77777777" w:rsidR="00471198" w:rsidRPr="007746E4" w:rsidRDefault="00471198" w:rsidP="00C23A60">
            <w:pPr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</w:p>
        </w:tc>
        <w:tc>
          <w:tcPr>
            <w:tcW w:w="164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255596C" w14:textId="77777777" w:rsidR="00471198" w:rsidRPr="00471198" w:rsidRDefault="00471198" w:rsidP="00C23A60">
            <w:pPr>
              <w:ind w:right="-290"/>
              <w:rPr>
                <w:rFonts w:ascii="Hurme Geometric Sans 1" w:eastAsia="Times New Roman" w:hAnsi="Hurme Geometric Sans 1" w:cs="Times New Roman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Cs/>
                <w:color w:val="2E74B5" w:themeColor="accent1" w:themeShade="BF"/>
                <w:sz w:val="16"/>
                <w:szCs w:val="16"/>
                <w:lang w:eastAsia="tr-TR"/>
              </w:rPr>
              <w:t>Revizyon Tarihi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double" w:sz="2" w:space="0" w:color="auto"/>
            </w:tcBorders>
            <w:vAlign w:val="bottom"/>
          </w:tcPr>
          <w:p w14:paraId="7255596D" w14:textId="77777777" w:rsidR="00471198" w:rsidRPr="00471198" w:rsidRDefault="00471198" w:rsidP="00C23A60">
            <w:pPr>
              <w:ind w:right="-290"/>
              <w:jc w:val="center"/>
              <w:rPr>
                <w:rFonts w:ascii="Hurme Geometric Sans 1" w:eastAsia="Times New Roman" w:hAnsi="Hurme Geometric Sans 1" w:cs="Times New Roman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</w:p>
        </w:tc>
      </w:tr>
      <w:tr w:rsidR="008C75E6" w:rsidRPr="00992E25" w14:paraId="7255598C" w14:textId="77777777" w:rsidTr="00C23A60">
        <w:trPr>
          <w:trHeight w:val="14167"/>
        </w:trPr>
        <w:tc>
          <w:tcPr>
            <w:tcW w:w="11474" w:type="dxa"/>
            <w:gridSpan w:val="4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7255596F" w14:textId="77777777" w:rsidR="00F60155" w:rsidRDefault="006C597B" w:rsidP="00C23A60">
            <w:pPr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2555990" wp14:editId="72555991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-349885</wp:posOffset>
                      </wp:positionV>
                      <wp:extent cx="1924050" cy="466725"/>
                      <wp:effectExtent l="0" t="0" r="19050" b="28575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4667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5559DC" w14:textId="77777777" w:rsidR="00A074C6" w:rsidRPr="00045D8D" w:rsidRDefault="00045D8D" w:rsidP="00A074C6">
                                  <w:pPr>
                                    <w:jc w:val="center"/>
                                    <w:rPr>
                                      <w:rFonts w:ascii="Hurme Geometric Sans 1" w:hAnsi="Hurme Geometric Sans 1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45D8D">
                                    <w:rPr>
                                      <w:rFonts w:ascii="Hurme Geometric Sans 1" w:hAnsi="Hurme Geometric Sans 1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ONBEŞ GÜNÜ AŞAN           (16-89 Gün)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5599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7" o:spid="_x0000_s1026" type="#_x0000_t109" style="position:absolute;margin-left:393.4pt;margin-top:-27.55pt;width:151.5pt;height:36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" fillcolor="#deeaf6 [660]" strokecolor="#1f4d78 [1604]" strokeweight="1pt">
                      <v:textbox>
                        <w:txbxContent>
                          <w:p w14:paraId="725559DC" w14:textId="77777777" w:rsidR="00A074C6" w:rsidRPr="00045D8D" w:rsidRDefault="00045D8D" w:rsidP="00A074C6">
                            <w:pPr>
                              <w:jc w:val="center"/>
                              <w:rPr>
                                <w:rFonts w:ascii="Hurme Geometric Sans 1" w:hAnsi="Hurme Geometric Sans 1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45D8D">
                              <w:rPr>
                                <w:rFonts w:ascii="Hurme Geometric Sans 1" w:hAnsi="Hurme Geometric Sans 1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ONBEŞ GÜNÜ AŞAN           (16-89 Gün)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2555992" wp14:editId="72555993">
                      <wp:simplePos x="0" y="0"/>
                      <wp:positionH relativeFrom="column">
                        <wp:posOffset>4537075</wp:posOffset>
                      </wp:positionH>
                      <wp:positionV relativeFrom="paragraph">
                        <wp:posOffset>144145</wp:posOffset>
                      </wp:positionV>
                      <wp:extent cx="2387600" cy="793750"/>
                      <wp:effectExtent l="19050" t="0" r="31750" b="25400"/>
                      <wp:wrapNone/>
                      <wp:docPr id="46" name="Akış Çizelgesi: Veri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7600" cy="79375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5559DD" w14:textId="77777777" w:rsidR="006C597B" w:rsidRPr="006C597B" w:rsidRDefault="006C597B" w:rsidP="006C597B">
                                  <w:pPr>
                                    <w:jc w:val="center"/>
                                    <w:rPr>
                                      <w:rFonts w:ascii="Hurme Geometric Sans 1" w:hAnsi="Hurme Geometric Sans 1"/>
                                      <w:sz w:val="15"/>
                                      <w:szCs w:val="15"/>
                                    </w:rPr>
                                  </w:pPr>
                                  <w:r w:rsidRPr="006C597B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Öğretim Elemanı tarafından KTÜ web sayfasındaki BYS/Personel modülü üzerinden görevlendirme formu doldurulur.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55992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Akış Çizelgesi: Veri 46" o:spid="_x0000_s1027" type="#_x0000_t111" style="position:absolute;margin-left:357.25pt;margin-top:11.35pt;width:188pt;height:6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" fillcolor="#f2f2f2 [3052]" strokecolor="#1f4d78 [1604]" strokeweight="1pt">
                      <v:textbox>
                        <w:txbxContent>
                          <w:p w14:paraId="725559DD" w14:textId="77777777" w:rsidR="006C597B" w:rsidRPr="006C597B" w:rsidRDefault="006C597B" w:rsidP="006C597B">
                            <w:pPr>
                              <w:jc w:val="center"/>
                              <w:rPr>
                                <w:rFonts w:ascii="Hurme Geometric Sans 1" w:hAnsi="Hurme Geometric Sans 1"/>
                                <w:sz w:val="15"/>
                                <w:szCs w:val="15"/>
                              </w:rPr>
                            </w:pPr>
                            <w:r w:rsidRPr="006C597B"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  <w:t>Öğretim Elemanı tarafından KTÜ web sayfasındaki BYS/Personel modülü üzerinden görevlendirme formu doldurulur.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2555994" wp14:editId="72555995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151130</wp:posOffset>
                      </wp:positionV>
                      <wp:extent cx="2387600" cy="793750"/>
                      <wp:effectExtent l="19050" t="0" r="31750" b="25400"/>
                      <wp:wrapNone/>
                      <wp:docPr id="44" name="Akış Çizelgesi: Veri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7600" cy="79375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5559DE" w14:textId="77777777" w:rsidR="006C597B" w:rsidRPr="006C597B" w:rsidRDefault="006C597B" w:rsidP="006C597B">
                                  <w:pPr>
                                    <w:jc w:val="center"/>
                                    <w:rPr>
                                      <w:rFonts w:ascii="Hurme Geometric Sans 1" w:hAnsi="Hurme Geometric Sans 1"/>
                                      <w:sz w:val="15"/>
                                      <w:szCs w:val="15"/>
                                    </w:rPr>
                                  </w:pPr>
                                  <w:r w:rsidRPr="006C597B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Öğretim Elemanı tarafından KTÜ web sayfasındaki BYS/Personel modülü üzerinden görevlendirme formu doldurulur.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5994" id="Akış Çizelgesi: Veri 44" o:spid="_x0000_s1028" type="#_x0000_t111" style="position:absolute;margin-left:173.75pt;margin-top:11.9pt;width:188pt;height:6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" fillcolor="#f2f2f2 [3052]" strokecolor="#1f4d78 [1604]" strokeweight="1pt">
                      <v:textbox>
                        <w:txbxContent>
                          <w:p w14:paraId="725559DE" w14:textId="77777777" w:rsidR="006C597B" w:rsidRPr="006C597B" w:rsidRDefault="006C597B" w:rsidP="006C597B">
                            <w:pPr>
                              <w:jc w:val="center"/>
                              <w:rPr>
                                <w:rFonts w:ascii="Hurme Geometric Sans 1" w:hAnsi="Hurme Geometric Sans 1"/>
                                <w:sz w:val="15"/>
                                <w:szCs w:val="15"/>
                              </w:rPr>
                            </w:pPr>
                            <w:r w:rsidRPr="006C597B"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  <w:t>Öğretim Elemanı tarafından KTÜ web sayfasındaki BYS/Personel modülü üzerinden görevlendirme formu doldurulur.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55996" wp14:editId="7255599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146050</wp:posOffset>
                      </wp:positionV>
                      <wp:extent cx="2387600" cy="793750"/>
                      <wp:effectExtent l="19050" t="0" r="31750" b="25400"/>
                      <wp:wrapNone/>
                      <wp:docPr id="4" name="Akış Çizelgesi: Veri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7600" cy="79375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5559DF" w14:textId="77777777" w:rsidR="002E3B5E" w:rsidRPr="006C597B" w:rsidRDefault="00C46A3C" w:rsidP="002E3B5E">
                                  <w:pPr>
                                    <w:jc w:val="center"/>
                                    <w:rPr>
                                      <w:rFonts w:ascii="Hurme Geometric Sans 1" w:hAnsi="Hurme Geometric Sans 1"/>
                                      <w:sz w:val="15"/>
                                      <w:szCs w:val="15"/>
                                    </w:rPr>
                                  </w:pPr>
                                  <w:r w:rsidRPr="006C597B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Öğretim Elemanı tarafından KTÜ web sayfasındaki BYS/Personel modülü üzerinden görevlendirme formu doldurulur.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5996" id="Akış Çizelgesi: Veri 4" o:spid="_x0000_s1029" type="#_x0000_t111" style="position:absolute;margin-left:.9pt;margin-top:11.5pt;width:188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" fillcolor="#f2f2f2 [3052]" strokecolor="#1f4d78 [1604]" strokeweight="1pt">
                      <v:textbox>
                        <w:txbxContent>
                          <w:p w14:paraId="725559DF" w14:textId="77777777" w:rsidR="002E3B5E" w:rsidRPr="006C597B" w:rsidRDefault="00C46A3C" w:rsidP="002E3B5E">
                            <w:pPr>
                              <w:jc w:val="center"/>
                              <w:rPr>
                                <w:rFonts w:ascii="Hurme Geometric Sans 1" w:hAnsi="Hurme Geometric Sans 1"/>
                                <w:sz w:val="15"/>
                                <w:szCs w:val="15"/>
                              </w:rPr>
                            </w:pPr>
                            <w:r w:rsidRPr="006C597B"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  <w:t>Öğretim Elemanı tarafından KTÜ web sayfasındaki BYS/Personel modülü üzerinden görevlendirme formu doldurulur.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759B"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555998" wp14:editId="72555999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-351155</wp:posOffset>
                      </wp:positionV>
                      <wp:extent cx="1924050" cy="466725"/>
                      <wp:effectExtent l="0" t="0" r="19050" b="28575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4667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5559E0" w14:textId="77777777" w:rsidR="00082707" w:rsidRPr="00045D8D" w:rsidRDefault="00A074C6" w:rsidP="00082707">
                                  <w:pPr>
                                    <w:jc w:val="center"/>
                                    <w:rPr>
                                      <w:rFonts w:ascii="Hurme Geometric Sans 1" w:hAnsi="Hurme Geometric Sans 1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45D8D">
                                    <w:rPr>
                                      <w:rFonts w:ascii="Hurme Geometric Sans 1" w:hAnsi="Hurme Geometric Sans 1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BİR HAFTAYA KADAR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5998" id="Akış Çizelgesi: İşlem 1" o:spid="_x0000_s1030" type="#_x0000_t109" style="position:absolute;margin-left:40.2pt;margin-top:-27.65pt;width:151.5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" fillcolor="#deeaf6 [660]" strokecolor="#1f4d78 [1604]" strokeweight="1pt">
                      <v:textbox>
                        <w:txbxContent>
                          <w:p w14:paraId="725559E0" w14:textId="77777777" w:rsidR="00082707" w:rsidRPr="00045D8D" w:rsidRDefault="00A074C6" w:rsidP="00082707">
                            <w:pPr>
                              <w:jc w:val="center"/>
                              <w:rPr>
                                <w:rFonts w:ascii="Hurme Geometric Sans 1" w:hAnsi="Hurme Geometric Sans 1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45D8D">
                              <w:rPr>
                                <w:rFonts w:ascii="Hurme Geometric Sans 1" w:hAnsi="Hurme Geometric Sans 1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BİR HAFTAYA KADAR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74C6"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255599A" wp14:editId="7255599B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-355600</wp:posOffset>
                      </wp:positionV>
                      <wp:extent cx="1924050" cy="466725"/>
                      <wp:effectExtent l="0" t="0" r="19050" b="28575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4667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5559E1" w14:textId="77777777" w:rsidR="00A074C6" w:rsidRPr="00045D8D" w:rsidRDefault="00045D8D" w:rsidP="00A074C6">
                                  <w:pPr>
                                    <w:jc w:val="center"/>
                                    <w:rPr>
                                      <w:rFonts w:ascii="Hurme Geometric Sans 1" w:hAnsi="Hurme Geometric Sans 1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45D8D">
                                    <w:rPr>
                                      <w:rFonts w:ascii="Hurme Geometric Sans 1" w:hAnsi="Hurme Geometric Sans 1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ONBEŞ GÜNE KADAR (8-15 Gün)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599A" id="Akış Çizelgesi: İşlem 2" o:spid="_x0000_s1031" type="#_x0000_t109" style="position:absolute;margin-left:210.7pt;margin-top:-28pt;width:151.5pt;height:3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" fillcolor="#deeaf6 [660]" strokecolor="#1f4d78 [1604]" strokeweight="1pt">
                      <v:textbox>
                        <w:txbxContent>
                          <w:p w14:paraId="725559E1" w14:textId="77777777" w:rsidR="00A074C6" w:rsidRPr="00045D8D" w:rsidRDefault="00045D8D" w:rsidP="00A074C6">
                            <w:pPr>
                              <w:jc w:val="center"/>
                              <w:rPr>
                                <w:rFonts w:ascii="Hurme Geometric Sans 1" w:hAnsi="Hurme Geometric Sans 1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45D8D">
                              <w:rPr>
                                <w:rFonts w:ascii="Hurme Geometric Sans 1" w:hAnsi="Hurme Geometric Sans 1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ONBEŞ GÜNE KADAR (8-15 Gün)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555970" w14:textId="77777777" w:rsidR="00F60155" w:rsidRDefault="00F60155" w:rsidP="00C23A60">
            <w:pPr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</w:p>
          <w:p w14:paraId="72555971" w14:textId="77777777" w:rsidR="002A4A57" w:rsidRDefault="002A4A57" w:rsidP="00C23A60">
            <w:pPr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</w:p>
          <w:p w14:paraId="72555972" w14:textId="77777777" w:rsidR="002A4A57" w:rsidRPr="002A4A57" w:rsidRDefault="00891EA8" w:rsidP="00C23A60">
            <w:pPr>
              <w:rPr>
                <w:rFonts w:ascii="Hurme Geometric Sans 1" w:eastAsia="Times New Roman" w:hAnsi="Hurme Geometric Sans 1" w:cs="Arial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255599C" wp14:editId="7255599D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163195</wp:posOffset>
                      </wp:positionV>
                      <wp:extent cx="2244725" cy="1371600"/>
                      <wp:effectExtent l="19050" t="19050" r="41275" b="38100"/>
                      <wp:wrapNone/>
                      <wp:docPr id="47" name="Akış Çizelgesi: Kara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4725" cy="13716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5559E2" w14:textId="77777777" w:rsidR="007F3DEE" w:rsidRPr="00E07F64" w:rsidRDefault="007F3DEE" w:rsidP="007F3DEE">
                                  <w:pPr>
                                    <w:jc w:val="center"/>
                                    <w:rPr>
                                      <w:rFonts w:ascii="Hurme Geometric Sans 1" w:hAnsi="Hurme Geometric Sans 1"/>
                                      <w:sz w:val="15"/>
                                      <w:szCs w:val="15"/>
                                    </w:rPr>
                                  </w:pPr>
                                  <w:r w:rsidRPr="00E07F64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 xml:space="preserve">Görevlendirme talebi, BYS üzerinden ilgili </w:t>
                                  </w:r>
                                  <w:r w:rsidRPr="00E07F64">
                                    <w:rPr>
                                      <w:rFonts w:ascii="Hurme Geometric Sans 1" w:hAnsi="Hurme Geometric Sans 1" w:cs="Arial"/>
                                      <w:b/>
                                      <w:color w:val="000000"/>
                                      <w:sz w:val="15"/>
                                      <w:szCs w:val="15"/>
                                    </w:rPr>
                                    <w:t>Bölüm Başkanı</w:t>
                                  </w:r>
                                  <w:r w:rsidRPr="00E07F64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 xml:space="preserve"> tarafından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5599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7" o:spid="_x0000_s1032" type="#_x0000_t110" style="position:absolute;margin-left:175.8pt;margin-top:12.85pt;width:176.75pt;height:10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" fillcolor="#f2f2f2 [3052]" strokecolor="#1f4d78 [1604]" strokeweight="1pt">
                      <v:textbox>
                        <w:txbxContent>
                          <w:p w14:paraId="725559E2" w14:textId="77777777" w:rsidR="007F3DEE" w:rsidRPr="00E07F64" w:rsidRDefault="007F3DEE" w:rsidP="007F3DEE">
                            <w:pPr>
                              <w:jc w:val="center"/>
                              <w:rPr>
                                <w:rFonts w:ascii="Hurme Geometric Sans 1" w:hAnsi="Hurme Geometric Sans 1"/>
                                <w:sz w:val="15"/>
                                <w:szCs w:val="15"/>
                              </w:rPr>
                            </w:pPr>
                            <w:r w:rsidRPr="00E07F64"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  <w:t xml:space="preserve">Görevlendirme talebi, BYS üzerinden ilgili </w:t>
                            </w:r>
                            <w:r w:rsidRPr="00E07F64">
                              <w:rPr>
                                <w:rFonts w:ascii="Hurme Geometric Sans 1" w:hAnsi="Hurme Geometric Sans 1" w:cs="Arial"/>
                                <w:b/>
                                <w:color w:val="000000"/>
                                <w:sz w:val="15"/>
                                <w:szCs w:val="15"/>
                              </w:rPr>
                              <w:t>Bölüm Başkanı</w:t>
                            </w:r>
                            <w:r w:rsidRPr="00E07F64"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  <w:t xml:space="preserve"> tarafından onaylanır.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11E6"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255599E" wp14:editId="7255599F">
                      <wp:simplePos x="0" y="0"/>
                      <wp:positionH relativeFrom="column">
                        <wp:posOffset>5718175</wp:posOffset>
                      </wp:positionH>
                      <wp:positionV relativeFrom="paragraph">
                        <wp:posOffset>85090</wp:posOffset>
                      </wp:positionV>
                      <wp:extent cx="8255" cy="224155"/>
                      <wp:effectExtent l="38100" t="0" r="67945" b="61595"/>
                      <wp:wrapNone/>
                      <wp:docPr id="75" name="Düz Ok Bağlayıcısı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224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8496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5" o:spid="_x0000_s1026" type="#_x0000_t32" style="position:absolute;margin-left:450.25pt;margin-top:6.7pt;width:.65pt;height:17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="00FF11E6"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25559A0" wp14:editId="725559A1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95885</wp:posOffset>
                      </wp:positionV>
                      <wp:extent cx="8255" cy="224155"/>
                      <wp:effectExtent l="38100" t="0" r="67945" b="61595"/>
                      <wp:wrapNone/>
                      <wp:docPr id="70" name="Düz Ok Bağlayıcısı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224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BFC2D" id="Düz Ok Bağlayıcısı 70" o:spid="_x0000_s1026" type="#_x0000_t32" style="position:absolute;margin-left:265.5pt;margin-top:7.55pt;width:.65pt;height:17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="00FF11E6"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25559A2" wp14:editId="725559A3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107315</wp:posOffset>
                      </wp:positionV>
                      <wp:extent cx="8255" cy="224155"/>
                      <wp:effectExtent l="38100" t="0" r="67945" b="61595"/>
                      <wp:wrapNone/>
                      <wp:docPr id="65" name="Düz Ok Bağlayıcısı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224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E1AD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5" o:spid="_x0000_s1026" type="#_x0000_t32" style="position:absolute;margin-left:83.65pt;margin-top:8.45pt;width:.65pt;height:17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="001422A1"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5559A4" wp14:editId="725559A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181610</wp:posOffset>
                      </wp:positionV>
                      <wp:extent cx="2244725" cy="1384935"/>
                      <wp:effectExtent l="19050" t="19050" r="22225" b="43815"/>
                      <wp:wrapNone/>
                      <wp:docPr id="17" name="Akış Çizelgesi: Kara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4725" cy="1385248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5559E3" w14:textId="77777777" w:rsidR="00F93C92" w:rsidRPr="00E07F64" w:rsidRDefault="00C46A3C" w:rsidP="00F93C92">
                                  <w:pPr>
                                    <w:jc w:val="center"/>
                                    <w:rPr>
                                      <w:rFonts w:ascii="Hurme Geometric Sans 1" w:hAnsi="Hurme Geometric Sans 1"/>
                                      <w:sz w:val="15"/>
                                      <w:szCs w:val="15"/>
                                    </w:rPr>
                                  </w:pPr>
                                  <w:r w:rsidRPr="00E07F64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 xml:space="preserve">Görevlendirme talebi, BYS üzerinden ilgili </w:t>
                                  </w:r>
                                  <w:r w:rsidRPr="00E07F64">
                                    <w:rPr>
                                      <w:rFonts w:ascii="Hurme Geometric Sans 1" w:hAnsi="Hurme Geometric Sans 1" w:cs="Arial"/>
                                      <w:b/>
                                      <w:color w:val="000000"/>
                                      <w:sz w:val="15"/>
                                      <w:szCs w:val="15"/>
                                    </w:rPr>
                                    <w:t>Bölüm Başkanı</w:t>
                                  </w:r>
                                  <w:r w:rsidRPr="00E07F64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 xml:space="preserve"> tarafından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59A4" id="Akış Çizelgesi: Karar 17" o:spid="_x0000_s1033" type="#_x0000_t110" style="position:absolute;margin-left:-3.65pt;margin-top:14.3pt;width:176.75pt;height:10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" fillcolor="#f2f2f2 [3052]" strokecolor="#1f4d78 [1604]" strokeweight="1pt">
                      <v:textbox>
                        <w:txbxContent>
                          <w:p w14:paraId="725559E3" w14:textId="77777777" w:rsidR="00F93C92" w:rsidRPr="00E07F64" w:rsidRDefault="00C46A3C" w:rsidP="00F93C92">
                            <w:pPr>
                              <w:jc w:val="center"/>
                              <w:rPr>
                                <w:rFonts w:ascii="Hurme Geometric Sans 1" w:hAnsi="Hurme Geometric Sans 1"/>
                                <w:sz w:val="15"/>
                                <w:szCs w:val="15"/>
                              </w:rPr>
                            </w:pPr>
                            <w:r w:rsidRPr="00E07F64"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  <w:t xml:space="preserve">Görevlendirme talebi, BYS üzerinden ilgili </w:t>
                            </w:r>
                            <w:r w:rsidRPr="00E07F64">
                              <w:rPr>
                                <w:rFonts w:ascii="Hurme Geometric Sans 1" w:hAnsi="Hurme Geometric Sans 1" w:cs="Arial"/>
                                <w:b/>
                                <w:color w:val="000000"/>
                                <w:sz w:val="15"/>
                                <w:szCs w:val="15"/>
                              </w:rPr>
                              <w:t>Bölüm Başkanı</w:t>
                            </w:r>
                            <w:r w:rsidRPr="00E07F64"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  <w:t xml:space="preserve"> tarafından onaylanır.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3DEE"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25559A6" wp14:editId="725559A7">
                      <wp:simplePos x="0" y="0"/>
                      <wp:positionH relativeFrom="column">
                        <wp:posOffset>4587240</wp:posOffset>
                      </wp:positionH>
                      <wp:positionV relativeFrom="paragraph">
                        <wp:posOffset>161290</wp:posOffset>
                      </wp:positionV>
                      <wp:extent cx="2524760" cy="1228090"/>
                      <wp:effectExtent l="19050" t="19050" r="46990" b="29210"/>
                      <wp:wrapNone/>
                      <wp:docPr id="48" name="Akış Çizelgesi: Kara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760" cy="1228298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5559E4" w14:textId="77777777" w:rsidR="007F3DEE" w:rsidRPr="00E07F64" w:rsidRDefault="007F3DEE" w:rsidP="007F3DEE">
                                  <w:pPr>
                                    <w:jc w:val="center"/>
                                    <w:rPr>
                                      <w:rFonts w:ascii="Hurme Geometric Sans 1" w:hAnsi="Hurme Geometric Sans 1"/>
                                      <w:sz w:val="15"/>
                                      <w:szCs w:val="15"/>
                                    </w:rPr>
                                  </w:pPr>
                                  <w:r w:rsidRPr="00E07F64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 xml:space="preserve">Görevlendirme talebi, BYS üzerinden ilgili </w:t>
                                  </w:r>
                                  <w:r w:rsidRPr="00E07F64">
                                    <w:rPr>
                                      <w:rFonts w:ascii="Hurme Geometric Sans 1" w:hAnsi="Hurme Geometric Sans 1" w:cs="Arial"/>
                                      <w:b/>
                                      <w:color w:val="000000"/>
                                      <w:sz w:val="15"/>
                                      <w:szCs w:val="15"/>
                                    </w:rPr>
                                    <w:t>Bölüm Başkanı</w:t>
                                  </w:r>
                                  <w:r w:rsidRPr="00E07F64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 xml:space="preserve"> tarafından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59A6" id="Akış Çizelgesi: Karar 48" o:spid="_x0000_s1034" type="#_x0000_t110" style="position:absolute;margin-left:361.2pt;margin-top:12.7pt;width:198.8pt;height:96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" fillcolor="#f2f2f2 [3052]" strokecolor="#1f4d78 [1604]" strokeweight="1pt">
                      <v:textbox>
                        <w:txbxContent>
                          <w:p w14:paraId="725559E4" w14:textId="77777777" w:rsidR="007F3DEE" w:rsidRPr="00E07F64" w:rsidRDefault="007F3DEE" w:rsidP="007F3DEE">
                            <w:pPr>
                              <w:jc w:val="center"/>
                              <w:rPr>
                                <w:rFonts w:ascii="Hurme Geometric Sans 1" w:hAnsi="Hurme Geometric Sans 1"/>
                                <w:sz w:val="15"/>
                                <w:szCs w:val="15"/>
                              </w:rPr>
                            </w:pPr>
                            <w:r w:rsidRPr="00E07F64"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  <w:t xml:space="preserve">Görevlendirme talebi, BYS üzerinden ilgili </w:t>
                            </w:r>
                            <w:r w:rsidRPr="00E07F64">
                              <w:rPr>
                                <w:rFonts w:ascii="Hurme Geometric Sans 1" w:hAnsi="Hurme Geometric Sans 1" w:cs="Arial"/>
                                <w:b/>
                                <w:color w:val="000000"/>
                                <w:sz w:val="15"/>
                                <w:szCs w:val="15"/>
                              </w:rPr>
                              <w:t>Bölüm Başkanı</w:t>
                            </w:r>
                            <w:r w:rsidRPr="00E07F64"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  <w:t xml:space="preserve"> tarafından onaylanır.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555973" w14:textId="77777777" w:rsidR="002A4A57" w:rsidRPr="002A4A57" w:rsidRDefault="002A4A57" w:rsidP="00C23A60">
            <w:pPr>
              <w:rPr>
                <w:rFonts w:ascii="Hurme Geometric Sans 1" w:eastAsia="Times New Roman" w:hAnsi="Hurme Geometric Sans 1" w:cs="Arial"/>
                <w:sz w:val="16"/>
                <w:szCs w:val="16"/>
                <w:lang w:eastAsia="tr-TR"/>
              </w:rPr>
            </w:pPr>
          </w:p>
          <w:p w14:paraId="72555974" w14:textId="77777777" w:rsidR="002A4A57" w:rsidRPr="002A4A57" w:rsidRDefault="002A4A57" w:rsidP="00C23A60">
            <w:pPr>
              <w:rPr>
                <w:rFonts w:ascii="Hurme Geometric Sans 1" w:eastAsia="Times New Roman" w:hAnsi="Hurme Geometric Sans 1" w:cs="Arial"/>
                <w:sz w:val="16"/>
                <w:szCs w:val="16"/>
                <w:lang w:eastAsia="tr-TR"/>
              </w:rPr>
            </w:pPr>
          </w:p>
          <w:p w14:paraId="72555975" w14:textId="77777777" w:rsidR="002A4A57" w:rsidRPr="002A4A57" w:rsidRDefault="002A4A57" w:rsidP="00C23A60">
            <w:pPr>
              <w:rPr>
                <w:rFonts w:ascii="Hurme Geometric Sans 1" w:eastAsia="Times New Roman" w:hAnsi="Hurme Geometric Sans 1" w:cs="Arial"/>
                <w:sz w:val="16"/>
                <w:szCs w:val="16"/>
                <w:lang w:eastAsia="tr-TR"/>
              </w:rPr>
            </w:pPr>
          </w:p>
          <w:p w14:paraId="72555976" w14:textId="77777777" w:rsidR="002A4A57" w:rsidRPr="002A4A57" w:rsidRDefault="00FF11E6" w:rsidP="00C23A60">
            <w:pPr>
              <w:rPr>
                <w:rFonts w:ascii="Hurme Geometric Sans 1" w:eastAsia="Times New Roman" w:hAnsi="Hurme Geometric Sans 1" w:cs="Arial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725559A8" wp14:editId="725559A9">
                      <wp:simplePos x="0" y="0"/>
                      <wp:positionH relativeFrom="column">
                        <wp:posOffset>5838825</wp:posOffset>
                      </wp:positionH>
                      <wp:positionV relativeFrom="paragraph">
                        <wp:posOffset>229870</wp:posOffset>
                      </wp:positionV>
                      <wp:extent cx="8255" cy="224155"/>
                      <wp:effectExtent l="38100" t="0" r="67945" b="61595"/>
                      <wp:wrapNone/>
                      <wp:docPr id="76" name="Düz Ok Bağlayıcısı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224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B1B30" id="Düz Ok Bağlayıcısı 76" o:spid="_x0000_s1026" type="#_x0000_t32" style="position:absolute;margin-left:459.75pt;margin-top:18.1pt;width:.65pt;height:17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72555977" w14:textId="77777777" w:rsidR="002A4A57" w:rsidRPr="002A4A57" w:rsidRDefault="00FF11E6" w:rsidP="00C23A60">
            <w:pPr>
              <w:rPr>
                <w:rFonts w:ascii="Hurme Geometric Sans 1" w:eastAsia="Times New Roman" w:hAnsi="Hurme Geometric Sans 1" w:cs="Arial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725559AA" wp14:editId="725559AB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78740</wp:posOffset>
                      </wp:positionV>
                      <wp:extent cx="8255" cy="224155"/>
                      <wp:effectExtent l="38100" t="0" r="67945" b="61595"/>
                      <wp:wrapNone/>
                      <wp:docPr id="71" name="Düz Ok Bağlayıcısı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224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0D573" id="Düz Ok Bağlayıcısı 71" o:spid="_x0000_s1026" type="#_x0000_t32" style="position:absolute;margin-left:265.5pt;margin-top:6.2pt;width:.65pt;height:17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25559AC" wp14:editId="725559AD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121920</wp:posOffset>
                      </wp:positionV>
                      <wp:extent cx="8255" cy="224155"/>
                      <wp:effectExtent l="38100" t="0" r="67945" b="61595"/>
                      <wp:wrapNone/>
                      <wp:docPr id="66" name="Düz Ok Bağlayıcısı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224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DEC52" id="Düz Ok Bağlayıcısı 66" o:spid="_x0000_s1026" type="#_x0000_t32" style="position:absolute;margin-left:83.45pt;margin-top:9.6pt;width:.65pt;height:17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="001422A1"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25559AE" wp14:editId="725559AF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223520</wp:posOffset>
                      </wp:positionV>
                      <wp:extent cx="2176780" cy="1118870"/>
                      <wp:effectExtent l="19050" t="19050" r="33020" b="43180"/>
                      <wp:wrapNone/>
                      <wp:docPr id="50" name="Akış Çizelgesi: Kara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818" cy="111887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5559E5" w14:textId="77777777" w:rsidR="001422A1" w:rsidRPr="00E07F64" w:rsidRDefault="001422A1" w:rsidP="001422A1">
                                  <w:pPr>
                                    <w:jc w:val="center"/>
                                    <w:rPr>
                                      <w:rFonts w:ascii="Hurme Geometric Sans 1" w:hAnsi="Hurme Geometric Sans 1"/>
                                      <w:sz w:val="15"/>
                                      <w:szCs w:val="15"/>
                                    </w:rPr>
                                  </w:pPr>
                                  <w:r w:rsidRPr="001422A1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 xml:space="preserve">BYS üzerinden </w:t>
                                  </w:r>
                                  <w:r w:rsidRPr="001422A1">
                                    <w:rPr>
                                      <w:rFonts w:ascii="Hurme Geometric Sans 1" w:hAnsi="Hurme Geometric Sans 1" w:cs="Arial"/>
                                      <w:b/>
                                      <w:color w:val="000000"/>
                                      <w:sz w:val="15"/>
                                      <w:szCs w:val="15"/>
                                    </w:rPr>
                                    <w:t>Dekan/Müdür</w:t>
                                  </w:r>
                                  <w:r w:rsidRPr="001422A1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 xml:space="preserve"> tarafından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59AE" id="Akış Çizelgesi: Karar 50" o:spid="_x0000_s1035" type="#_x0000_t110" style="position:absolute;margin-left:181.45pt;margin-top:17.6pt;width:171.4pt;height:88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" fillcolor="#f2f2f2 [3052]" strokecolor="#1f4d78 [1604]" strokeweight="1pt">
                      <v:textbox>
                        <w:txbxContent>
                          <w:p w14:paraId="725559E5" w14:textId="77777777" w:rsidR="001422A1" w:rsidRPr="00E07F64" w:rsidRDefault="001422A1" w:rsidP="001422A1">
                            <w:pPr>
                              <w:jc w:val="center"/>
                              <w:rPr>
                                <w:rFonts w:ascii="Hurme Geometric Sans 1" w:hAnsi="Hurme Geometric Sans 1"/>
                                <w:sz w:val="15"/>
                                <w:szCs w:val="15"/>
                              </w:rPr>
                            </w:pPr>
                            <w:r w:rsidRPr="001422A1"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  <w:t xml:space="preserve">BYS üzerinden </w:t>
                            </w:r>
                            <w:r w:rsidRPr="001422A1">
                              <w:rPr>
                                <w:rFonts w:ascii="Hurme Geometric Sans 1" w:hAnsi="Hurme Geometric Sans 1" w:cs="Arial"/>
                                <w:b/>
                                <w:color w:val="000000"/>
                                <w:sz w:val="15"/>
                                <w:szCs w:val="15"/>
                              </w:rPr>
                              <w:t>Dekan/Müdür</w:t>
                            </w:r>
                            <w:r w:rsidRPr="001422A1"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  <w:t xml:space="preserve"> tarafından onaylanır.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2A1"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25559B0" wp14:editId="725559B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229235</wp:posOffset>
                      </wp:positionV>
                      <wp:extent cx="2176780" cy="1118870"/>
                      <wp:effectExtent l="19050" t="19050" r="33020" b="43180"/>
                      <wp:wrapNone/>
                      <wp:docPr id="49" name="Akış Çizelgesi: Kara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818" cy="111887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5559E6" w14:textId="77777777" w:rsidR="001422A1" w:rsidRPr="00E07F64" w:rsidRDefault="001422A1" w:rsidP="001422A1">
                                  <w:pPr>
                                    <w:jc w:val="center"/>
                                    <w:rPr>
                                      <w:rFonts w:ascii="Hurme Geometric Sans 1" w:hAnsi="Hurme Geometric Sans 1"/>
                                      <w:sz w:val="15"/>
                                      <w:szCs w:val="15"/>
                                    </w:rPr>
                                  </w:pPr>
                                  <w:r w:rsidRPr="001422A1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 xml:space="preserve">BYS üzerinden </w:t>
                                  </w:r>
                                  <w:r w:rsidRPr="001422A1">
                                    <w:rPr>
                                      <w:rFonts w:ascii="Hurme Geometric Sans 1" w:hAnsi="Hurme Geometric Sans 1" w:cs="Arial"/>
                                      <w:b/>
                                      <w:color w:val="000000"/>
                                      <w:sz w:val="15"/>
                                      <w:szCs w:val="15"/>
                                    </w:rPr>
                                    <w:t>Dekan/Müdür</w:t>
                                  </w:r>
                                  <w:r w:rsidRPr="001422A1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 xml:space="preserve"> tarafından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59B0" id="Akış Çizelgesi: Karar 49" o:spid="_x0000_s1036" type="#_x0000_t110" style="position:absolute;margin-left:.85pt;margin-top:18.05pt;width:171.4pt;height:8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" fillcolor="#f2f2f2 [3052]" strokecolor="#1f4d78 [1604]" strokeweight="1pt">
                      <v:textbox>
                        <w:txbxContent>
                          <w:p w14:paraId="725559E6" w14:textId="77777777" w:rsidR="001422A1" w:rsidRPr="00E07F64" w:rsidRDefault="001422A1" w:rsidP="001422A1">
                            <w:pPr>
                              <w:jc w:val="center"/>
                              <w:rPr>
                                <w:rFonts w:ascii="Hurme Geometric Sans 1" w:hAnsi="Hurme Geometric Sans 1"/>
                                <w:sz w:val="15"/>
                                <w:szCs w:val="15"/>
                              </w:rPr>
                            </w:pPr>
                            <w:r w:rsidRPr="001422A1"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  <w:t xml:space="preserve">BYS üzerinden </w:t>
                            </w:r>
                            <w:r w:rsidRPr="001422A1">
                              <w:rPr>
                                <w:rFonts w:ascii="Hurme Geometric Sans 1" w:hAnsi="Hurme Geometric Sans 1" w:cs="Arial"/>
                                <w:b/>
                                <w:color w:val="000000"/>
                                <w:sz w:val="15"/>
                                <w:szCs w:val="15"/>
                              </w:rPr>
                              <w:t>Dekan/Müdür</w:t>
                            </w:r>
                            <w:r w:rsidRPr="001422A1"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  <w:t xml:space="preserve"> tarafından onaylanır.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2A1"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25559B2" wp14:editId="725559B3">
                      <wp:simplePos x="0" y="0"/>
                      <wp:positionH relativeFrom="column">
                        <wp:posOffset>4705985</wp:posOffset>
                      </wp:positionH>
                      <wp:positionV relativeFrom="paragraph">
                        <wp:posOffset>93345</wp:posOffset>
                      </wp:positionV>
                      <wp:extent cx="2360930" cy="982345"/>
                      <wp:effectExtent l="19050" t="19050" r="20320" b="46355"/>
                      <wp:wrapNone/>
                      <wp:docPr id="51" name="Akış Çizelgesi: Kara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0930" cy="982638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5559E7" w14:textId="77777777" w:rsidR="001422A1" w:rsidRPr="00E07F64" w:rsidRDefault="001422A1" w:rsidP="001422A1">
                                  <w:pPr>
                                    <w:jc w:val="center"/>
                                    <w:rPr>
                                      <w:rFonts w:ascii="Hurme Geometric Sans 1" w:hAnsi="Hurme Geometric Sans 1"/>
                                      <w:sz w:val="15"/>
                                      <w:szCs w:val="15"/>
                                    </w:rPr>
                                  </w:pPr>
                                  <w:r w:rsidRPr="001422A1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 xml:space="preserve">BYS üzerinden </w:t>
                                  </w:r>
                                  <w:r w:rsidRPr="001422A1">
                                    <w:rPr>
                                      <w:rFonts w:ascii="Hurme Geometric Sans 1" w:hAnsi="Hurme Geometric Sans 1" w:cs="Arial"/>
                                      <w:b/>
                                      <w:color w:val="000000"/>
                                      <w:sz w:val="15"/>
                                      <w:szCs w:val="15"/>
                                    </w:rPr>
                                    <w:t>Dekan/Müdür</w:t>
                                  </w:r>
                                  <w:r w:rsidRPr="001422A1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 xml:space="preserve"> tarafından onaylanır.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59B2" id="Akış Çizelgesi: Karar 51" o:spid="_x0000_s1037" type="#_x0000_t110" style="position:absolute;margin-left:370.55pt;margin-top:7.35pt;width:185.9pt;height:77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" fillcolor="#f2f2f2 [3052]" strokecolor="#1f4d78 [1604]" strokeweight="1pt">
                      <v:textbox>
                        <w:txbxContent>
                          <w:p w14:paraId="725559E7" w14:textId="77777777" w:rsidR="001422A1" w:rsidRPr="00E07F64" w:rsidRDefault="001422A1" w:rsidP="001422A1">
                            <w:pPr>
                              <w:jc w:val="center"/>
                              <w:rPr>
                                <w:rFonts w:ascii="Hurme Geometric Sans 1" w:hAnsi="Hurme Geometric Sans 1"/>
                                <w:sz w:val="15"/>
                                <w:szCs w:val="15"/>
                              </w:rPr>
                            </w:pPr>
                            <w:r w:rsidRPr="001422A1"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  <w:t xml:space="preserve">BYS üzerinden </w:t>
                            </w:r>
                            <w:r w:rsidRPr="001422A1">
                              <w:rPr>
                                <w:rFonts w:ascii="Hurme Geometric Sans 1" w:hAnsi="Hurme Geometric Sans 1" w:cs="Arial"/>
                                <w:b/>
                                <w:color w:val="000000"/>
                                <w:sz w:val="15"/>
                                <w:szCs w:val="15"/>
                              </w:rPr>
                              <w:t>Dekan/Müdür</w:t>
                            </w:r>
                            <w:r w:rsidRPr="001422A1"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  <w:t xml:space="preserve"> tarafından onaylanır.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555978" w14:textId="77777777" w:rsidR="002A4A57" w:rsidRPr="002A4A57" w:rsidRDefault="002A4A57" w:rsidP="00C23A60">
            <w:pPr>
              <w:rPr>
                <w:rFonts w:ascii="Hurme Geometric Sans 1" w:eastAsia="Times New Roman" w:hAnsi="Hurme Geometric Sans 1" w:cs="Arial"/>
                <w:sz w:val="16"/>
                <w:szCs w:val="16"/>
                <w:lang w:eastAsia="tr-TR"/>
              </w:rPr>
            </w:pPr>
          </w:p>
          <w:p w14:paraId="72555979" w14:textId="77777777" w:rsidR="002A4A57" w:rsidRPr="002A4A57" w:rsidRDefault="002A4A57" w:rsidP="00C23A60">
            <w:pPr>
              <w:rPr>
                <w:rFonts w:ascii="Hurme Geometric Sans 1" w:eastAsia="Times New Roman" w:hAnsi="Hurme Geometric Sans 1" w:cs="Arial"/>
                <w:sz w:val="16"/>
                <w:szCs w:val="16"/>
                <w:lang w:eastAsia="tr-TR"/>
              </w:rPr>
            </w:pPr>
          </w:p>
          <w:p w14:paraId="7255597A" w14:textId="77777777" w:rsidR="002A4A57" w:rsidRPr="002A4A57" w:rsidRDefault="00FF11E6" w:rsidP="00C23A60">
            <w:pPr>
              <w:rPr>
                <w:rFonts w:ascii="Hurme Geometric Sans 1" w:eastAsia="Times New Roman" w:hAnsi="Hurme Geometric Sans 1" w:cs="Arial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25559B4" wp14:editId="725559B5">
                      <wp:simplePos x="0" y="0"/>
                      <wp:positionH relativeFrom="column">
                        <wp:posOffset>5908040</wp:posOffset>
                      </wp:positionH>
                      <wp:positionV relativeFrom="paragraph">
                        <wp:posOffset>121285</wp:posOffset>
                      </wp:positionV>
                      <wp:extent cx="8255" cy="224155"/>
                      <wp:effectExtent l="38100" t="0" r="67945" b="61595"/>
                      <wp:wrapNone/>
                      <wp:docPr id="77" name="Düz Ok Bağlayıcısı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224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A1CF2" id="Düz Ok Bağlayıcısı 77" o:spid="_x0000_s1026" type="#_x0000_t32" style="position:absolute;margin-left:465.2pt;margin-top:9.55pt;width:.65pt;height:17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7255597B" w14:textId="77777777" w:rsidR="002A4A57" w:rsidRPr="002A4A57" w:rsidRDefault="00FF11E6" w:rsidP="00C23A60">
            <w:pPr>
              <w:rPr>
                <w:rFonts w:ascii="Hurme Geometric Sans 1" w:eastAsia="Times New Roman" w:hAnsi="Hurme Geometric Sans 1" w:cs="Arial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25559B6" wp14:editId="725559B7">
                      <wp:simplePos x="0" y="0"/>
                      <wp:positionH relativeFrom="column">
                        <wp:posOffset>3380105</wp:posOffset>
                      </wp:positionH>
                      <wp:positionV relativeFrom="paragraph">
                        <wp:posOffset>166370</wp:posOffset>
                      </wp:positionV>
                      <wp:extent cx="8255" cy="224155"/>
                      <wp:effectExtent l="38100" t="0" r="67945" b="61595"/>
                      <wp:wrapNone/>
                      <wp:docPr id="72" name="Düz Ok Bağlayıcısı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224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D3FFF" id="Düz Ok Bağlayıcısı 72" o:spid="_x0000_s1026" type="#_x0000_t32" style="position:absolute;margin-left:266.15pt;margin-top:13.1pt;width:.65pt;height:17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25559B8" wp14:editId="725559B9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175260</wp:posOffset>
                      </wp:positionV>
                      <wp:extent cx="8255" cy="224155"/>
                      <wp:effectExtent l="38100" t="0" r="67945" b="61595"/>
                      <wp:wrapNone/>
                      <wp:docPr id="67" name="Düz Ok Bağlayıcısı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224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0BB8E" id="Düz Ok Bağlayıcısı 67" o:spid="_x0000_s1026" type="#_x0000_t32" style="position:absolute;margin-left:84.8pt;margin-top:13.8pt;width:.65pt;height:17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="00BD4809"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25559BA" wp14:editId="725559BB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69850</wp:posOffset>
                      </wp:positionV>
                      <wp:extent cx="2312035" cy="845820"/>
                      <wp:effectExtent l="0" t="0" r="12065" b="11430"/>
                      <wp:wrapNone/>
                      <wp:docPr id="57" name="Akış Çizelgesi: Belg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2109" cy="84582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5559E8" w14:textId="77777777" w:rsidR="00BD4809" w:rsidRPr="00C075C6" w:rsidRDefault="00BD4809" w:rsidP="00BD4809">
                                  <w:pPr>
                                    <w:jc w:val="center"/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BD4809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Yetkili personel tarafından bi</w:t>
                                  </w:r>
                                  <w:r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 xml:space="preserve">r çıktısı alınan Görevlendirme </w:t>
                                  </w:r>
                                  <w:r w:rsidRPr="00BD4809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 xml:space="preserve">talebi </w:t>
                                  </w:r>
                                  <w:r w:rsidRPr="00BD4809">
                                    <w:rPr>
                                      <w:rFonts w:ascii="Hurme Geometric Sans 1" w:hAnsi="Hurme Geometric Sans 1" w:cs="Arial"/>
                                      <w:b/>
                                      <w:color w:val="000000"/>
                                      <w:sz w:val="15"/>
                                      <w:szCs w:val="15"/>
                                    </w:rPr>
                                    <w:t>Birim Yönetim Kurulunda</w:t>
                                  </w:r>
                                  <w:r w:rsidRPr="00BD4809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 xml:space="preserve"> görüşülür.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559B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57" o:spid="_x0000_s1038" type="#_x0000_t114" style="position:absolute;margin-left:378pt;margin-top:5.5pt;width:182.05pt;height:66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" fillcolor="#f2f2f2 [3052]" strokecolor="#1f4d78 [1604]" strokeweight="1pt">
                      <v:textbox>
                        <w:txbxContent>
                          <w:p w14:paraId="725559E8" w14:textId="77777777" w:rsidR="00BD4809" w:rsidRPr="00C075C6" w:rsidRDefault="00BD4809" w:rsidP="00BD4809">
                            <w:pPr>
                              <w:jc w:val="center"/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BD4809"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  <w:t>Yetkili personel tarafından bi</w:t>
                            </w:r>
                            <w:r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  <w:t xml:space="preserve">r çıktısı alınan Görevlendirme </w:t>
                            </w:r>
                            <w:r w:rsidRPr="00BD4809"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  <w:t xml:space="preserve">talebi </w:t>
                            </w:r>
                            <w:r w:rsidRPr="00BD4809">
                              <w:rPr>
                                <w:rFonts w:ascii="Hurme Geometric Sans 1" w:hAnsi="Hurme Geometric Sans 1" w:cs="Arial"/>
                                <w:b/>
                                <w:color w:val="000000"/>
                                <w:sz w:val="15"/>
                                <w:szCs w:val="15"/>
                              </w:rPr>
                              <w:t>Birim Yönetim Kurulunda</w:t>
                            </w:r>
                            <w:r w:rsidRPr="00BD4809"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  <w:t xml:space="preserve"> görüşülür.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55597C" w14:textId="77777777" w:rsidR="002A4A57" w:rsidRPr="002A4A57" w:rsidRDefault="00A24460" w:rsidP="00C23A60">
            <w:pPr>
              <w:rPr>
                <w:rFonts w:ascii="Hurme Geometric Sans 1" w:eastAsia="Times New Roman" w:hAnsi="Hurme Geometric Sans 1" w:cs="Arial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25559BC" wp14:editId="725559BD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59055</wp:posOffset>
                      </wp:positionV>
                      <wp:extent cx="2190115" cy="845820"/>
                      <wp:effectExtent l="0" t="0" r="19685" b="11430"/>
                      <wp:wrapNone/>
                      <wp:docPr id="53" name="Akış Çizelgesi: Belg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466" cy="84582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5559E9" w14:textId="77777777" w:rsidR="00A24460" w:rsidRPr="00C075C6" w:rsidRDefault="00A24460" w:rsidP="00A24460">
                                  <w:pPr>
                                    <w:jc w:val="center"/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075C6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Bölüm Sekreterliği veya yazı işleri biriminde yetkilendirilen personel tarafı</w:t>
                                  </w:r>
                                  <w:r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 xml:space="preserve">ndan </w:t>
                                  </w:r>
                                  <w:r w:rsidRPr="00C075C6">
                                    <w:rPr>
                                      <w:rFonts w:ascii="Hurme Geometric Sans 1" w:hAnsi="Hurme Geometric Sans 1" w:cs="Arial"/>
                                      <w:b/>
                                      <w:color w:val="000000"/>
                                      <w:sz w:val="15"/>
                                      <w:szCs w:val="15"/>
                                    </w:rPr>
                                    <w:t>ONAY MAKAMI olarak Rektör</w:t>
                                  </w:r>
                                  <w:r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C075C6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seçilip öncelikle belge PDF formatında masaüstüne kaydedilir.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59BC" id="Akış Çizelgesi: Belge 53" o:spid="_x0000_s1039" type="#_x0000_t114" style="position:absolute;margin-left:188.45pt;margin-top:4.65pt;width:172.45pt;height:66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" fillcolor="#f2f2f2 [3052]" strokecolor="#1f4d78 [1604]" strokeweight="1pt">
                      <v:textbox>
                        <w:txbxContent>
                          <w:p w14:paraId="725559E9" w14:textId="77777777" w:rsidR="00A24460" w:rsidRPr="00C075C6" w:rsidRDefault="00A24460" w:rsidP="00A24460">
                            <w:pPr>
                              <w:jc w:val="center"/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C075C6"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  <w:t>Bölüm Sekreterliği veya yazı işleri biriminde yetkilendirilen personel tarafı</w:t>
                            </w:r>
                            <w:r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  <w:t xml:space="preserve">ndan </w:t>
                            </w:r>
                            <w:r w:rsidRPr="00C075C6">
                              <w:rPr>
                                <w:rFonts w:ascii="Hurme Geometric Sans 1" w:hAnsi="Hurme Geometric Sans 1" w:cs="Arial"/>
                                <w:b/>
                                <w:color w:val="000000"/>
                                <w:sz w:val="15"/>
                                <w:szCs w:val="15"/>
                              </w:rPr>
                              <w:t>ONAY MAKAMI olarak Rektör</w:t>
                            </w:r>
                            <w:r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C075C6"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  <w:t>seçilip öncelikle belge PDF formatında masaüstüne kaydedilir.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75C6"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25559BE" wp14:editId="725559B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66040</wp:posOffset>
                      </wp:positionV>
                      <wp:extent cx="2190115" cy="845820"/>
                      <wp:effectExtent l="0" t="0" r="19685" b="11430"/>
                      <wp:wrapNone/>
                      <wp:docPr id="14" name="Akış Çizelgesi: Belg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466" cy="84582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5559EA" w14:textId="77777777" w:rsidR="00C46A3C" w:rsidRPr="00C075C6" w:rsidRDefault="006C597B" w:rsidP="00C46A3C">
                                  <w:pPr>
                                    <w:jc w:val="center"/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C075C6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Bölüm Sekreterliği veya yazı işleri biriminde yetkilendirilen personel tarafı</w:t>
                                  </w:r>
                                  <w:r w:rsidR="00C075C6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 xml:space="preserve">ndan </w:t>
                                  </w:r>
                                  <w:r w:rsidR="00C075C6" w:rsidRPr="00C075C6">
                                    <w:rPr>
                                      <w:rFonts w:ascii="Hurme Geometric Sans 1" w:hAnsi="Hurme Geometric Sans 1" w:cs="Arial"/>
                                      <w:b/>
                                      <w:color w:val="000000"/>
                                      <w:sz w:val="15"/>
                                      <w:szCs w:val="15"/>
                                    </w:rPr>
                                    <w:t>ONAY MAKAMI olarak Rektör</w:t>
                                  </w:r>
                                  <w:r w:rsidR="00C075C6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C075C6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seçilip öncelikle belge PDF formatında masaüstüne kaydedilir.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59BE" id="Akış Çizelgesi: Belge 14" o:spid="_x0000_s1040" type="#_x0000_t114" style="position:absolute;margin-left:-.15pt;margin-top:5.2pt;width:172.45pt;height:66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" fillcolor="#f2f2f2 [3052]" strokecolor="#1f4d78 [1604]" strokeweight="1pt">
                      <v:textbox>
                        <w:txbxContent>
                          <w:p w14:paraId="725559EA" w14:textId="77777777" w:rsidR="00C46A3C" w:rsidRPr="00C075C6" w:rsidRDefault="006C597B" w:rsidP="00C46A3C">
                            <w:pPr>
                              <w:jc w:val="center"/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C075C6"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  <w:t>Bölüm Sekreterliği veya yazı işleri biriminde yetkilendirilen personel tarafı</w:t>
                            </w:r>
                            <w:r w:rsidR="00C075C6"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  <w:t xml:space="preserve">ndan </w:t>
                            </w:r>
                            <w:r w:rsidR="00C075C6" w:rsidRPr="00C075C6">
                              <w:rPr>
                                <w:rFonts w:ascii="Hurme Geometric Sans 1" w:hAnsi="Hurme Geometric Sans 1" w:cs="Arial"/>
                                <w:b/>
                                <w:color w:val="000000"/>
                                <w:sz w:val="15"/>
                                <w:szCs w:val="15"/>
                              </w:rPr>
                              <w:t>ONAY MAKAMI olarak Rektör</w:t>
                            </w:r>
                            <w:r w:rsidR="00C075C6"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C075C6"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  <w:t>seçilip öncelikle belge PDF formatında masaüstüne kaydedilir.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55597D" w14:textId="77777777" w:rsidR="002A4A57" w:rsidRDefault="00FF11E6" w:rsidP="00C23A60">
            <w:pPr>
              <w:rPr>
                <w:rFonts w:ascii="Hurme Geometric Sans 1" w:eastAsia="Times New Roman" w:hAnsi="Hurme Geometric Sans 1" w:cs="Arial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25559C0" wp14:editId="725559C1">
                      <wp:simplePos x="0" y="0"/>
                      <wp:positionH relativeFrom="column">
                        <wp:posOffset>5968365</wp:posOffset>
                      </wp:positionH>
                      <wp:positionV relativeFrom="paragraph">
                        <wp:posOffset>259715</wp:posOffset>
                      </wp:positionV>
                      <wp:extent cx="8255" cy="224155"/>
                      <wp:effectExtent l="38100" t="0" r="67945" b="61595"/>
                      <wp:wrapNone/>
                      <wp:docPr id="78" name="Düz Ok Bağlayıcısı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224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2451C" id="Düz Ok Bağlayıcısı 78" o:spid="_x0000_s1026" type="#_x0000_t32" style="position:absolute;margin-left:469.95pt;margin-top:20.45pt;width:.65pt;height:17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7255597E" w14:textId="77777777" w:rsidR="002A4A57" w:rsidRDefault="00FF11E6" w:rsidP="00C23A60">
            <w:pPr>
              <w:rPr>
                <w:rFonts w:ascii="Hurme Geometric Sans 1" w:eastAsia="Times New Roman" w:hAnsi="Hurme Geometric Sans 1" w:cs="Arial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25559C2" wp14:editId="725559C3">
                      <wp:simplePos x="0" y="0"/>
                      <wp:positionH relativeFrom="column">
                        <wp:posOffset>3441065</wp:posOffset>
                      </wp:positionH>
                      <wp:positionV relativeFrom="paragraph">
                        <wp:posOffset>215900</wp:posOffset>
                      </wp:positionV>
                      <wp:extent cx="8255" cy="224155"/>
                      <wp:effectExtent l="38100" t="0" r="67945" b="61595"/>
                      <wp:wrapNone/>
                      <wp:docPr id="73" name="Düz Ok Bağlayıcısı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224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8B04E" id="Düz Ok Bağlayıcısı 73" o:spid="_x0000_s1026" type="#_x0000_t32" style="position:absolute;margin-left:270.95pt;margin-top:17pt;width:.65pt;height:17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25559C4" wp14:editId="725559C5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210820</wp:posOffset>
                      </wp:positionV>
                      <wp:extent cx="8255" cy="224155"/>
                      <wp:effectExtent l="38100" t="0" r="67945" b="61595"/>
                      <wp:wrapNone/>
                      <wp:docPr id="68" name="Düz Ok Bağlayıcısı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224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900C8" id="Düz Ok Bağlayıcısı 68" o:spid="_x0000_s1026" type="#_x0000_t32" style="position:absolute;margin-left:88.25pt;margin-top:16.6pt;width:.65pt;height:17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="00BD4809"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25559C6" wp14:editId="725559C7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220980</wp:posOffset>
                      </wp:positionV>
                      <wp:extent cx="2312035" cy="839470"/>
                      <wp:effectExtent l="0" t="0" r="12065" b="17780"/>
                      <wp:wrapNone/>
                      <wp:docPr id="58" name="Akış Çizelgesi: Belg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2035" cy="839972"/>
                              </a:xfrm>
                              <a:prstGeom prst="flowChartDocumen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5559EB" w14:textId="77777777" w:rsidR="00BD4809" w:rsidRPr="00C075C6" w:rsidRDefault="00BD4809" w:rsidP="00BD4809">
                                  <w:pPr>
                                    <w:jc w:val="center"/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</w:pPr>
                                  <w:r w:rsidRPr="00BD4809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 xml:space="preserve">Yazı İşleri biriminde yetkilendirilen personel tarafından BYS üzerinden </w:t>
                                  </w:r>
                                  <w:r w:rsidRPr="00BD4809">
                                    <w:rPr>
                                      <w:rFonts w:ascii="Hurme Geometric Sans 1" w:hAnsi="Hurme Geometric Sans 1" w:cs="Arial"/>
                                      <w:b/>
                                      <w:color w:val="000000"/>
                                      <w:sz w:val="15"/>
                                      <w:szCs w:val="15"/>
                                    </w:rPr>
                                    <w:t>Birim Yönetim Kurulu sayısı ve tarihi e</w:t>
                                  </w:r>
                                  <w:r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 xml:space="preserve">klendiği görevlendirme formu </w:t>
                                  </w:r>
                                  <w:r w:rsidRPr="00BD4809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5"/>
                                      <w:szCs w:val="15"/>
                                    </w:rPr>
                                    <w:t>masaüstüne kaydedilir.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59C6" id="Akış Çizelgesi: Belge 58" o:spid="_x0000_s1041" type="#_x0000_t114" style="position:absolute;margin-left:378pt;margin-top:17.4pt;width:182.05pt;height:66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" fillcolor="#f2f2f2 [3052]" strokecolor="#1f4d78 [1604]" strokeweight="1pt">
                      <v:textbox>
                        <w:txbxContent>
                          <w:p w14:paraId="725559EB" w14:textId="77777777" w:rsidR="00BD4809" w:rsidRPr="00C075C6" w:rsidRDefault="00BD4809" w:rsidP="00BD4809">
                            <w:pPr>
                              <w:jc w:val="center"/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BD4809"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  <w:t xml:space="preserve">Yazı İşleri biriminde yetkilendirilen personel tarafından BYS üzerinden </w:t>
                            </w:r>
                            <w:r w:rsidRPr="00BD4809">
                              <w:rPr>
                                <w:rFonts w:ascii="Hurme Geometric Sans 1" w:hAnsi="Hurme Geometric Sans 1" w:cs="Arial"/>
                                <w:b/>
                                <w:color w:val="000000"/>
                                <w:sz w:val="15"/>
                                <w:szCs w:val="15"/>
                              </w:rPr>
                              <w:t>Birim Yönetim Kurulu sayısı ve tarihi e</w:t>
                            </w:r>
                            <w:r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  <w:t xml:space="preserve">klendiği görevlendirme formu </w:t>
                            </w:r>
                            <w:r w:rsidRPr="00BD4809">
                              <w:rPr>
                                <w:rFonts w:ascii="Hurme Geometric Sans 1" w:hAnsi="Hurme Geometric Sans 1" w:cs="Arial"/>
                                <w:color w:val="000000"/>
                                <w:sz w:val="15"/>
                                <w:szCs w:val="15"/>
                              </w:rPr>
                              <w:t>masaüstüne kaydedilir.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55597F" w14:textId="77777777" w:rsidR="00ED453E" w:rsidRDefault="00547512" w:rsidP="00C23A60">
            <w:pPr>
              <w:rPr>
                <w:rFonts w:ascii="Hurme Geometric Sans 1" w:eastAsia="Times New Roman" w:hAnsi="Hurme Geometric Sans 1" w:cs="Arial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25559C8" wp14:editId="725559C9">
                      <wp:simplePos x="0" y="0"/>
                      <wp:positionH relativeFrom="column">
                        <wp:posOffset>2359660</wp:posOffset>
                      </wp:positionH>
                      <wp:positionV relativeFrom="paragraph">
                        <wp:posOffset>254635</wp:posOffset>
                      </wp:positionV>
                      <wp:extent cx="2190115" cy="1073785"/>
                      <wp:effectExtent l="0" t="0" r="19685" b="12065"/>
                      <wp:wrapNone/>
                      <wp:docPr id="61" name="Akış Çizelgesi: İşlem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115" cy="1073888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5559EC" w14:textId="77777777" w:rsidR="00547512" w:rsidRDefault="00547512" w:rsidP="00547512">
                                  <w:pPr>
                                    <w:jc w:val="center"/>
                                  </w:pPr>
                                  <w:r w:rsidRPr="00547512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EBYS üzerinden Dekan/Müdür tarafından paraflanır. BYS Görevlendirme Belgesinde </w:t>
                                  </w:r>
                                  <w:r w:rsidRPr="00547512">
                                    <w:rPr>
                                      <w:rFonts w:ascii="Hurme Geometric Sans 1" w:hAnsi="Hurme Geometric Sans 1" w:cs="Arial"/>
                                      <w:b/>
                                      <w:color w:val="000000"/>
                                      <w:sz w:val="17"/>
                                      <w:szCs w:val="17"/>
                                    </w:rPr>
                                    <w:t>Onay Makamını “Rektör</w:t>
                                  </w:r>
                                  <w:r w:rsidRPr="00547512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” seçmiş olmak kaydıyla </w:t>
                                  </w:r>
                                  <w:r w:rsidRPr="00547512">
                                    <w:rPr>
                                      <w:rFonts w:ascii="Hurme Geometric Sans 1" w:hAnsi="Hurme Geometric Sans 1" w:cs="Arial"/>
                                      <w:b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EBYS’de de Rektör </w:t>
                                  </w:r>
                                  <w:r w:rsidRPr="00547512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7"/>
                                      <w:szCs w:val="17"/>
                                    </w:rPr>
                                    <w:t>imzasına açılır.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59C8" id="Akış Çizelgesi: İşlem 61" o:spid="_x0000_s1042" type="#_x0000_t109" style="position:absolute;margin-left:185.8pt;margin-top:20.05pt;width:172.45pt;height:84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" fillcolor="#f2f2f2 [3052]" strokecolor="#1f4d78 [1604]" strokeweight="1pt">
                      <v:textbox>
                        <w:txbxContent>
                          <w:p w14:paraId="725559EC" w14:textId="77777777" w:rsidR="00547512" w:rsidRDefault="00547512" w:rsidP="00547512">
                            <w:pPr>
                              <w:jc w:val="center"/>
                            </w:pPr>
                            <w:r w:rsidRPr="00547512">
                              <w:rPr>
                                <w:rFonts w:ascii="Hurme Geometric Sans 1" w:hAnsi="Hurme Geometric Sans 1" w:cs="Arial"/>
                                <w:color w:val="000000"/>
                                <w:sz w:val="17"/>
                                <w:szCs w:val="17"/>
                              </w:rPr>
                              <w:t xml:space="preserve">EBYS üzerinden Dekan/Müdür tarafından paraflanır. BYS Görevlendirme Belgesinde </w:t>
                            </w:r>
                            <w:r w:rsidRPr="00547512">
                              <w:rPr>
                                <w:rFonts w:ascii="Hurme Geometric Sans 1" w:hAnsi="Hurme Geometric Sans 1" w:cs="Arial"/>
                                <w:b/>
                                <w:color w:val="000000"/>
                                <w:sz w:val="17"/>
                                <w:szCs w:val="17"/>
                              </w:rPr>
                              <w:t>Onay Makamını “Rektör</w:t>
                            </w:r>
                            <w:r w:rsidRPr="00547512">
                              <w:rPr>
                                <w:rFonts w:ascii="Hurme Geometric Sans 1" w:hAnsi="Hurme Geometric Sans 1" w:cs="Arial"/>
                                <w:color w:val="000000"/>
                                <w:sz w:val="17"/>
                                <w:szCs w:val="17"/>
                              </w:rPr>
                              <w:t xml:space="preserve">” seçmiş olmak kaydıyla </w:t>
                            </w:r>
                            <w:r w:rsidRPr="00547512">
                              <w:rPr>
                                <w:rFonts w:ascii="Hurme Geometric Sans 1" w:hAnsi="Hurme Geometric Sans 1" w:cs="Arial"/>
                                <w:b/>
                                <w:color w:val="000000"/>
                                <w:sz w:val="17"/>
                                <w:szCs w:val="17"/>
                              </w:rPr>
                              <w:t xml:space="preserve">EBYS’de de Rektör </w:t>
                            </w:r>
                            <w:r w:rsidRPr="00547512">
                              <w:rPr>
                                <w:rFonts w:ascii="Hurme Geometric Sans 1" w:hAnsi="Hurme Geometric Sans 1" w:cs="Arial"/>
                                <w:color w:val="000000"/>
                                <w:sz w:val="17"/>
                                <w:szCs w:val="17"/>
                              </w:rPr>
                              <w:t>imzasına açılır.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urme Geometric Sans 1" w:eastAsia="Times New Roman" w:hAnsi="Hurme Geometric Sans 1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25559CA" wp14:editId="725559C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232410</wp:posOffset>
                      </wp:positionV>
                      <wp:extent cx="2190115" cy="1073785"/>
                      <wp:effectExtent l="0" t="0" r="19685" b="12065"/>
                      <wp:wrapNone/>
                      <wp:docPr id="60" name="Akış Çizelgesi: İşlem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115" cy="1073888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5559ED" w14:textId="77777777" w:rsidR="00547512" w:rsidRDefault="00547512" w:rsidP="00547512">
                                  <w:pPr>
                                    <w:jc w:val="center"/>
                                  </w:pPr>
                                  <w:r w:rsidRPr="00547512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EBYS üzerinden Dekan/Müdür tarafından paraflanır. BYS Görevlendirme Belgesinde </w:t>
                                  </w:r>
                                  <w:r w:rsidRPr="00547512">
                                    <w:rPr>
                                      <w:rFonts w:ascii="Hurme Geometric Sans 1" w:hAnsi="Hurme Geometric Sans 1" w:cs="Arial"/>
                                      <w:b/>
                                      <w:color w:val="000000"/>
                                      <w:sz w:val="17"/>
                                      <w:szCs w:val="17"/>
                                    </w:rPr>
                                    <w:t>Onay Makamını “Rektör</w:t>
                                  </w:r>
                                  <w:r w:rsidRPr="00547512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” seçmiş olmak kaydıyla </w:t>
                                  </w:r>
                                  <w:r w:rsidRPr="00547512">
                                    <w:rPr>
                                      <w:rFonts w:ascii="Hurme Geometric Sans 1" w:hAnsi="Hurme Geometric Sans 1" w:cs="Arial"/>
                                      <w:b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EBYS’de de Rektör </w:t>
                                  </w:r>
                                  <w:r w:rsidRPr="00547512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7"/>
                                      <w:szCs w:val="17"/>
                                    </w:rPr>
                                    <w:t>imzasına açılır.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59CA" id="Akış Çizelgesi: İşlem 60" o:spid="_x0000_s1043" type="#_x0000_t109" style="position:absolute;margin-left:1.25pt;margin-top:18.3pt;width:172.45pt;height:84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" fillcolor="#f2f2f2 [3052]" strokecolor="#1f4d78 [1604]" strokeweight="1pt">
                      <v:textbox>
                        <w:txbxContent>
                          <w:p w14:paraId="725559ED" w14:textId="77777777" w:rsidR="00547512" w:rsidRDefault="00547512" w:rsidP="00547512">
                            <w:pPr>
                              <w:jc w:val="center"/>
                            </w:pPr>
                            <w:r w:rsidRPr="00547512">
                              <w:rPr>
                                <w:rFonts w:ascii="Hurme Geometric Sans 1" w:hAnsi="Hurme Geometric Sans 1" w:cs="Arial"/>
                                <w:color w:val="000000"/>
                                <w:sz w:val="17"/>
                                <w:szCs w:val="17"/>
                              </w:rPr>
                              <w:t xml:space="preserve">EBYS üzerinden Dekan/Müdür tarafından paraflanır. BYS Görevlendirme Belgesinde </w:t>
                            </w:r>
                            <w:r w:rsidRPr="00547512">
                              <w:rPr>
                                <w:rFonts w:ascii="Hurme Geometric Sans 1" w:hAnsi="Hurme Geometric Sans 1" w:cs="Arial"/>
                                <w:b/>
                                <w:color w:val="000000"/>
                                <w:sz w:val="17"/>
                                <w:szCs w:val="17"/>
                              </w:rPr>
                              <w:t>Onay Makamını “Rektör</w:t>
                            </w:r>
                            <w:r w:rsidRPr="00547512">
                              <w:rPr>
                                <w:rFonts w:ascii="Hurme Geometric Sans 1" w:hAnsi="Hurme Geometric Sans 1" w:cs="Arial"/>
                                <w:color w:val="000000"/>
                                <w:sz w:val="17"/>
                                <w:szCs w:val="17"/>
                              </w:rPr>
                              <w:t xml:space="preserve">” seçmiş olmak kaydıyla </w:t>
                            </w:r>
                            <w:r w:rsidRPr="00547512">
                              <w:rPr>
                                <w:rFonts w:ascii="Hurme Geometric Sans 1" w:hAnsi="Hurme Geometric Sans 1" w:cs="Arial"/>
                                <w:b/>
                                <w:color w:val="000000"/>
                                <w:sz w:val="17"/>
                                <w:szCs w:val="17"/>
                              </w:rPr>
                              <w:t xml:space="preserve">EBYS’de de Rektör </w:t>
                            </w:r>
                            <w:r w:rsidRPr="00547512">
                              <w:rPr>
                                <w:rFonts w:ascii="Hurme Geometric Sans 1" w:hAnsi="Hurme Geometric Sans 1" w:cs="Arial"/>
                                <w:color w:val="000000"/>
                                <w:sz w:val="17"/>
                                <w:szCs w:val="17"/>
                              </w:rPr>
                              <w:t>imzasına açılır.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555980" w14:textId="77777777" w:rsidR="002A4A57" w:rsidRDefault="002A4A57" w:rsidP="00C23A60">
            <w:pPr>
              <w:rPr>
                <w:rFonts w:ascii="Hurme Geometric Sans 1" w:eastAsia="Times New Roman" w:hAnsi="Hurme Geometric Sans 1" w:cs="Arial"/>
                <w:sz w:val="16"/>
                <w:szCs w:val="16"/>
                <w:lang w:eastAsia="tr-TR"/>
              </w:rPr>
            </w:pPr>
          </w:p>
          <w:p w14:paraId="72555981" w14:textId="77777777" w:rsidR="002A4A57" w:rsidRDefault="00FF11E6" w:rsidP="00C23A60">
            <w:pPr>
              <w:rPr>
                <w:rFonts w:ascii="Hurme Geometric Sans 1" w:eastAsia="Times New Roman" w:hAnsi="Hurme Geometric Sans 1" w:cs="Arial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25559CC" wp14:editId="725559CD">
                      <wp:simplePos x="0" y="0"/>
                      <wp:positionH relativeFrom="column">
                        <wp:posOffset>5968365</wp:posOffset>
                      </wp:positionH>
                      <wp:positionV relativeFrom="paragraph">
                        <wp:posOffset>100330</wp:posOffset>
                      </wp:positionV>
                      <wp:extent cx="8255" cy="224155"/>
                      <wp:effectExtent l="38100" t="0" r="67945" b="61595"/>
                      <wp:wrapNone/>
                      <wp:docPr id="79" name="Düz Ok Bağlayıcısı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224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4AD71" id="Düz Ok Bağlayıcısı 79" o:spid="_x0000_s1026" type="#_x0000_t32" style="position:absolute;margin-left:469.95pt;margin-top:7.9pt;width:.65pt;height:17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72555982" w14:textId="77777777" w:rsidR="002A4A57" w:rsidRDefault="0037429A" w:rsidP="00C23A60">
            <w:pPr>
              <w:rPr>
                <w:rFonts w:ascii="Hurme Geometric Sans 1" w:eastAsia="Times New Roman" w:hAnsi="Hurme Geometric Sans 1" w:cs="Arial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25559CE" wp14:editId="725559CF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97155</wp:posOffset>
                      </wp:positionV>
                      <wp:extent cx="2265045" cy="946150"/>
                      <wp:effectExtent l="0" t="0" r="20955" b="25400"/>
                      <wp:wrapNone/>
                      <wp:docPr id="59" name="Akış Çizelgesi: İşlem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5045" cy="946298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5559EE" w14:textId="77777777" w:rsidR="0037429A" w:rsidRPr="0037429A" w:rsidRDefault="0037429A" w:rsidP="0037429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88" w:lineRule="auto"/>
                                    <w:jc w:val="center"/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 w:rsidRPr="0037429A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EBYS üzerinden Dekan/Müdür tarafından paraflanır. BYS Görevlendirme Belgesinde </w:t>
                                  </w:r>
                                  <w:r w:rsidRPr="00547512">
                                    <w:rPr>
                                      <w:rFonts w:ascii="Hurme Geometric Sans 1" w:hAnsi="Hurme Geometric Sans 1" w:cs="Arial"/>
                                      <w:b/>
                                      <w:color w:val="000000"/>
                                      <w:sz w:val="17"/>
                                      <w:szCs w:val="17"/>
                                    </w:rPr>
                                    <w:t>Onay Makamını</w:t>
                                  </w:r>
                                  <w:r w:rsidRPr="0037429A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37429A">
                                    <w:rPr>
                                      <w:rFonts w:ascii="Hurme Geometric Sans 1" w:hAnsi="Hurme Geometric Sans 1" w:cs="Arial"/>
                                      <w:b/>
                                      <w:color w:val="000000"/>
                                      <w:sz w:val="17"/>
                                      <w:szCs w:val="17"/>
                                    </w:rPr>
                                    <w:t>“Rektör”</w:t>
                                  </w:r>
                                  <w:r w:rsidRPr="0037429A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 seçmiş olmak kaydıyla </w:t>
                                  </w:r>
                                  <w:r w:rsidRPr="0037429A">
                                    <w:rPr>
                                      <w:rFonts w:ascii="Hurme Geometric Sans 1" w:hAnsi="Hurme Geometric Sans 1" w:cs="Arial"/>
                                      <w:b/>
                                      <w:color w:val="000000"/>
                                      <w:sz w:val="17"/>
                                      <w:szCs w:val="17"/>
                                    </w:rPr>
                                    <w:t>EBYS’de de Rektör</w:t>
                                  </w:r>
                                  <w:r w:rsidRPr="0037429A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 imzasına açılır. </w:t>
                                  </w:r>
                                </w:p>
                                <w:p w14:paraId="725559EF" w14:textId="77777777" w:rsidR="0037429A" w:rsidRDefault="0037429A" w:rsidP="0037429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59CE" id="Akış Çizelgesi: İşlem 59" o:spid="_x0000_s1044" type="#_x0000_t109" style="position:absolute;margin-left:378pt;margin-top:7.65pt;width:178.35pt;height:74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" fillcolor="#f2f2f2 [3052]" strokecolor="#1f4d78 [1604]" strokeweight="1pt">
                      <v:textbox>
                        <w:txbxContent>
                          <w:p w14:paraId="725559EE" w14:textId="77777777" w:rsidR="0037429A" w:rsidRPr="0037429A" w:rsidRDefault="0037429A" w:rsidP="0037429A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rPr>
                                <w:rFonts w:ascii="Hurme Geometric Sans 1" w:hAnsi="Hurme Geometric Sans 1" w:cs="Arial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37429A">
                              <w:rPr>
                                <w:rFonts w:ascii="Hurme Geometric Sans 1" w:hAnsi="Hurme Geometric Sans 1" w:cs="Arial"/>
                                <w:color w:val="000000"/>
                                <w:sz w:val="17"/>
                                <w:szCs w:val="17"/>
                              </w:rPr>
                              <w:t xml:space="preserve">EBYS üzerinden Dekan/Müdür tarafından paraflanır. BYS Görevlendirme Belgesinde </w:t>
                            </w:r>
                            <w:r w:rsidRPr="00547512">
                              <w:rPr>
                                <w:rFonts w:ascii="Hurme Geometric Sans 1" w:hAnsi="Hurme Geometric Sans 1" w:cs="Arial"/>
                                <w:b/>
                                <w:color w:val="000000"/>
                                <w:sz w:val="17"/>
                                <w:szCs w:val="17"/>
                              </w:rPr>
                              <w:t>Onay Makamını</w:t>
                            </w:r>
                            <w:r w:rsidRPr="0037429A">
                              <w:rPr>
                                <w:rFonts w:ascii="Hurme Geometric Sans 1" w:hAnsi="Hurme Geometric Sans 1" w:cs="Arial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7429A">
                              <w:rPr>
                                <w:rFonts w:ascii="Hurme Geometric Sans 1" w:hAnsi="Hurme Geometric Sans 1" w:cs="Arial"/>
                                <w:b/>
                                <w:color w:val="000000"/>
                                <w:sz w:val="17"/>
                                <w:szCs w:val="17"/>
                              </w:rPr>
                              <w:t>“Rektör”</w:t>
                            </w:r>
                            <w:r w:rsidRPr="0037429A">
                              <w:rPr>
                                <w:rFonts w:ascii="Hurme Geometric Sans 1" w:hAnsi="Hurme Geometric Sans 1" w:cs="Arial"/>
                                <w:color w:val="000000"/>
                                <w:sz w:val="17"/>
                                <w:szCs w:val="17"/>
                              </w:rPr>
                              <w:t xml:space="preserve"> seçmiş olmak kaydıyla </w:t>
                            </w:r>
                            <w:r w:rsidRPr="0037429A">
                              <w:rPr>
                                <w:rFonts w:ascii="Hurme Geometric Sans 1" w:hAnsi="Hurme Geometric Sans 1" w:cs="Arial"/>
                                <w:b/>
                                <w:color w:val="000000"/>
                                <w:sz w:val="17"/>
                                <w:szCs w:val="17"/>
                              </w:rPr>
                              <w:t>EBYS’de de Rektör</w:t>
                            </w:r>
                            <w:r w:rsidRPr="0037429A">
                              <w:rPr>
                                <w:rFonts w:ascii="Hurme Geometric Sans 1" w:hAnsi="Hurme Geometric Sans 1" w:cs="Arial"/>
                                <w:color w:val="000000"/>
                                <w:sz w:val="17"/>
                                <w:szCs w:val="17"/>
                              </w:rPr>
                              <w:t xml:space="preserve"> imzasına açılır. </w:t>
                            </w:r>
                          </w:p>
                          <w:p w14:paraId="725559EF" w14:textId="77777777" w:rsidR="0037429A" w:rsidRDefault="0037429A" w:rsidP="0037429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555983" w14:textId="77777777" w:rsidR="002A4A57" w:rsidRDefault="00FF11E6" w:rsidP="00C23A60">
            <w:pPr>
              <w:rPr>
                <w:rFonts w:ascii="Hurme Geometric Sans 1" w:eastAsia="Times New Roman" w:hAnsi="Hurme Geometric Sans 1" w:cs="Arial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25559D0" wp14:editId="725559D1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191135</wp:posOffset>
                      </wp:positionV>
                      <wp:extent cx="8255" cy="224155"/>
                      <wp:effectExtent l="38100" t="0" r="67945" b="61595"/>
                      <wp:wrapNone/>
                      <wp:docPr id="74" name="Düz Ok Bağlayıcısı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224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3222E" id="Düz Ok Bağlayıcısı 74" o:spid="_x0000_s1026" type="#_x0000_t32" style="position:absolute;margin-left:269.6pt;margin-top:15.05pt;width:.65pt;height:17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725559D2" wp14:editId="725559D3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198120</wp:posOffset>
                      </wp:positionV>
                      <wp:extent cx="8255" cy="224155"/>
                      <wp:effectExtent l="38100" t="0" r="67945" b="61595"/>
                      <wp:wrapNone/>
                      <wp:docPr id="69" name="Düz Ok Bağlayıcısı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224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2EDBC" id="Düz Ok Bağlayıcısı 69" o:spid="_x0000_s1026" type="#_x0000_t32" style="position:absolute;margin-left:86.9pt;margin-top:15.6pt;width:.65pt;height:17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72555984" w14:textId="77777777" w:rsidR="002A4A57" w:rsidRDefault="00A24460" w:rsidP="00C23A60">
            <w:pPr>
              <w:rPr>
                <w:rFonts w:ascii="Hurme Geometric Sans 1" w:eastAsia="Times New Roman" w:hAnsi="Hurme Geometric Sans 1" w:cs="Arial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25559D4" wp14:editId="725559D5">
                      <wp:simplePos x="0" y="0"/>
                      <wp:positionH relativeFrom="column">
                        <wp:posOffset>2360295</wp:posOffset>
                      </wp:positionH>
                      <wp:positionV relativeFrom="paragraph">
                        <wp:posOffset>187960</wp:posOffset>
                      </wp:positionV>
                      <wp:extent cx="2292350" cy="1446530"/>
                      <wp:effectExtent l="0" t="0" r="12700" b="20320"/>
                      <wp:wrapNone/>
                      <wp:docPr id="56" name="Akış Çizelgesi: Sonlandırıcı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0" cy="144666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5559F0" w14:textId="77777777" w:rsidR="00A24460" w:rsidRPr="00AF381F" w:rsidRDefault="00A24460" w:rsidP="00A24460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6C597B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E-İmzalı görevlendirme formu </w:t>
                                  </w:r>
                                  <w:r w:rsidRPr="00891EA8">
                                    <w:rPr>
                                      <w:rFonts w:ascii="Hurme Geometric Sans 1" w:hAnsi="Hurme Geometric Sans 1" w:cs="Arial"/>
                                      <w:b/>
                                      <w:color w:val="000000"/>
                                      <w:sz w:val="17"/>
                                      <w:szCs w:val="17"/>
                                    </w:rPr>
                                    <w:t>Personel Daire Başkanlığı</w:t>
                                  </w:r>
                                  <w:r w:rsidRPr="006C597B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 tarafından </w:t>
                                  </w:r>
                                  <w:r w:rsidR="00891EA8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personel sistemine kaydı yapılır ve </w:t>
                                  </w:r>
                                  <w:r w:rsidRPr="006C597B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7"/>
                                      <w:szCs w:val="17"/>
                                    </w:rPr>
                                    <w:t>kişinin özlük dosyasına konulur. İlgili birim tarafında da arşivlenir ve aynı zamanda Bölüm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559D4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56" o:spid="_x0000_s1045" type="#_x0000_t116" style="position:absolute;margin-left:185.85pt;margin-top:14.8pt;width:180.5pt;height:113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" fillcolor="#f2f2f2 [3052]" strokecolor="#1f4d78 [1604]" strokeweight="1pt">
                      <v:textbox>
                        <w:txbxContent>
                          <w:p w14:paraId="725559F0" w14:textId="77777777" w:rsidR="00A24460" w:rsidRPr="00AF381F" w:rsidRDefault="00A24460" w:rsidP="00A24460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6C597B">
                              <w:rPr>
                                <w:rFonts w:ascii="Hurme Geometric Sans 1" w:hAnsi="Hurme Geometric Sans 1" w:cs="Arial"/>
                                <w:color w:val="000000"/>
                                <w:sz w:val="17"/>
                                <w:szCs w:val="17"/>
                              </w:rPr>
                              <w:t xml:space="preserve">E-İmzalı görevlendirme formu </w:t>
                            </w:r>
                            <w:r w:rsidRPr="00891EA8">
                              <w:rPr>
                                <w:rFonts w:ascii="Hurme Geometric Sans 1" w:hAnsi="Hurme Geometric Sans 1" w:cs="Arial"/>
                                <w:b/>
                                <w:color w:val="000000"/>
                                <w:sz w:val="17"/>
                                <w:szCs w:val="17"/>
                              </w:rPr>
                              <w:t>Personel Daire Başkanlığı</w:t>
                            </w:r>
                            <w:r w:rsidRPr="006C597B">
                              <w:rPr>
                                <w:rFonts w:ascii="Hurme Geometric Sans 1" w:hAnsi="Hurme Geometric Sans 1" w:cs="Arial"/>
                                <w:color w:val="000000"/>
                                <w:sz w:val="17"/>
                                <w:szCs w:val="17"/>
                              </w:rPr>
                              <w:t xml:space="preserve"> tarafından </w:t>
                            </w:r>
                            <w:r w:rsidR="00891EA8">
                              <w:rPr>
                                <w:rFonts w:ascii="Hurme Geometric Sans 1" w:hAnsi="Hurme Geometric Sans 1" w:cs="Arial"/>
                                <w:color w:val="000000"/>
                                <w:sz w:val="17"/>
                                <w:szCs w:val="17"/>
                              </w:rPr>
                              <w:t xml:space="preserve">personel sistemine kaydı yapılır ve </w:t>
                            </w:r>
                            <w:r w:rsidRPr="006C597B">
                              <w:rPr>
                                <w:rFonts w:ascii="Hurme Geometric Sans 1" w:hAnsi="Hurme Geometric Sans 1" w:cs="Arial"/>
                                <w:color w:val="000000"/>
                                <w:sz w:val="17"/>
                                <w:szCs w:val="17"/>
                              </w:rPr>
                              <w:t>kişinin özlük dosyasına konulur. İlgili birim tarafında da arşivlenir ve aynı zamanda Bölüm Başkanlığına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75C6">
              <w:rPr>
                <w:rFonts w:ascii="Hurme Geometric Sans 1" w:eastAsia="Times New Roman" w:hAnsi="Hurme Geometric Sans 1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5559D6" wp14:editId="725559D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249555</wp:posOffset>
                      </wp:positionV>
                      <wp:extent cx="2292350" cy="1446530"/>
                      <wp:effectExtent l="0" t="0" r="12700" b="20320"/>
                      <wp:wrapNone/>
                      <wp:docPr id="55" name="Akış Çizelgesi: Sonlandırıc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0" cy="144666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5559F1" w14:textId="77777777" w:rsidR="005E29F6" w:rsidRPr="00AF381F" w:rsidRDefault="006C597B" w:rsidP="005E29F6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6C597B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E-İmzalı görevlendirme formu </w:t>
                                  </w:r>
                                  <w:r w:rsidRPr="00891EA8">
                                    <w:rPr>
                                      <w:rFonts w:ascii="Hurme Geometric Sans 1" w:hAnsi="Hurme Geometric Sans 1" w:cs="Arial"/>
                                      <w:b/>
                                      <w:color w:val="000000"/>
                                      <w:sz w:val="17"/>
                                      <w:szCs w:val="17"/>
                                    </w:rPr>
                                    <w:t>Personel Daire Başkanlığı</w:t>
                                  </w:r>
                                  <w:r w:rsidRPr="006C597B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 tarafından </w:t>
                                  </w:r>
                                  <w:r w:rsidR="00891EA8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personel sistemine kaydı yapılır ve </w:t>
                                  </w:r>
                                  <w:r w:rsidRPr="006C597B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7"/>
                                      <w:szCs w:val="17"/>
                                    </w:rPr>
                                    <w:t>kişinin özlük dosyasına konulur. İlgili birim tarafında da arşivlenir ve aynı zamanda Bölüm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59D6" id="Akış Çizelgesi: Sonlandırıcı 55" o:spid="_x0000_s1046" type="#_x0000_t116" style="position:absolute;margin-left:.15pt;margin-top:19.65pt;width:180.5pt;height:11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" fillcolor="#f2f2f2 [3052]" strokecolor="#1f4d78 [1604]" strokeweight="1pt">
                      <v:textbox>
                        <w:txbxContent>
                          <w:p w14:paraId="725559F1" w14:textId="77777777" w:rsidR="005E29F6" w:rsidRPr="00AF381F" w:rsidRDefault="006C597B" w:rsidP="005E29F6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6C597B">
                              <w:rPr>
                                <w:rFonts w:ascii="Hurme Geometric Sans 1" w:hAnsi="Hurme Geometric Sans 1" w:cs="Arial"/>
                                <w:color w:val="000000"/>
                                <w:sz w:val="17"/>
                                <w:szCs w:val="17"/>
                              </w:rPr>
                              <w:t xml:space="preserve">E-İmzalı görevlendirme formu </w:t>
                            </w:r>
                            <w:r w:rsidRPr="00891EA8">
                              <w:rPr>
                                <w:rFonts w:ascii="Hurme Geometric Sans 1" w:hAnsi="Hurme Geometric Sans 1" w:cs="Arial"/>
                                <w:b/>
                                <w:color w:val="000000"/>
                                <w:sz w:val="17"/>
                                <w:szCs w:val="17"/>
                              </w:rPr>
                              <w:t>Personel Daire Başkanlığı</w:t>
                            </w:r>
                            <w:r w:rsidRPr="006C597B">
                              <w:rPr>
                                <w:rFonts w:ascii="Hurme Geometric Sans 1" w:hAnsi="Hurme Geometric Sans 1" w:cs="Arial"/>
                                <w:color w:val="000000"/>
                                <w:sz w:val="17"/>
                                <w:szCs w:val="17"/>
                              </w:rPr>
                              <w:t xml:space="preserve"> tarafından </w:t>
                            </w:r>
                            <w:r w:rsidR="00891EA8">
                              <w:rPr>
                                <w:rFonts w:ascii="Hurme Geometric Sans 1" w:hAnsi="Hurme Geometric Sans 1" w:cs="Arial"/>
                                <w:color w:val="000000"/>
                                <w:sz w:val="17"/>
                                <w:szCs w:val="17"/>
                              </w:rPr>
                              <w:t xml:space="preserve">personel sistemine kaydı yapılır ve </w:t>
                            </w:r>
                            <w:r w:rsidRPr="006C597B">
                              <w:rPr>
                                <w:rFonts w:ascii="Hurme Geometric Sans 1" w:hAnsi="Hurme Geometric Sans 1" w:cs="Arial"/>
                                <w:color w:val="000000"/>
                                <w:sz w:val="17"/>
                                <w:szCs w:val="17"/>
                              </w:rPr>
                              <w:t>kişinin özlük dosyasına konulur. İlgili birim tarafında da arşivlenir ve aynı zamanda Bölüm Başkanlığına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555985" w14:textId="77777777" w:rsidR="002A4A57" w:rsidRDefault="00FF11E6" w:rsidP="00C23A60">
            <w:pPr>
              <w:rPr>
                <w:rFonts w:ascii="Hurme Geometric Sans 1" w:eastAsia="Times New Roman" w:hAnsi="Hurme Geometric Sans 1" w:cs="Arial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Cs/>
                <w:noProof/>
                <w:color w:val="1F4E79" w:themeColor="accent1" w:themeShade="8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25559D8" wp14:editId="725559D9">
                      <wp:simplePos x="0" y="0"/>
                      <wp:positionH relativeFrom="column">
                        <wp:posOffset>6011545</wp:posOffset>
                      </wp:positionH>
                      <wp:positionV relativeFrom="paragraph">
                        <wp:posOffset>170815</wp:posOffset>
                      </wp:positionV>
                      <wp:extent cx="8255" cy="224155"/>
                      <wp:effectExtent l="38100" t="0" r="67945" b="61595"/>
                      <wp:wrapNone/>
                      <wp:docPr id="80" name="Düz Ok Bağlayıcısı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2241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23E23" id="Düz Ok Bağlayıcısı 80" o:spid="_x0000_s1026" type="#_x0000_t32" style="position:absolute;margin-left:473.35pt;margin-top:13.45pt;width:.65pt;height:17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</w:p>
          <w:p w14:paraId="72555986" w14:textId="77777777" w:rsidR="002A4A57" w:rsidRDefault="00547512" w:rsidP="00C23A60">
            <w:pPr>
              <w:rPr>
                <w:rFonts w:ascii="Hurme Geometric Sans 1" w:eastAsia="Times New Roman" w:hAnsi="Hurme Geometric Sans 1" w:cs="Arial"/>
                <w:sz w:val="16"/>
                <w:szCs w:val="16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25559DA" wp14:editId="725559DB">
                      <wp:simplePos x="0" y="0"/>
                      <wp:positionH relativeFrom="column">
                        <wp:posOffset>4777740</wp:posOffset>
                      </wp:positionH>
                      <wp:positionV relativeFrom="paragraph">
                        <wp:posOffset>85090</wp:posOffset>
                      </wp:positionV>
                      <wp:extent cx="2292350" cy="1446530"/>
                      <wp:effectExtent l="0" t="0" r="12700" b="20320"/>
                      <wp:wrapNone/>
                      <wp:docPr id="62" name="Akış Çizelgesi: Sonlandırıcı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0" cy="144666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5559F2" w14:textId="77777777" w:rsidR="00547512" w:rsidRPr="00AF381F" w:rsidRDefault="00547512" w:rsidP="00547512">
                                  <w:pPr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6C597B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E-İmzalı görevlendirme formu Personel Daire Başkanlığı tarafından </w:t>
                                  </w:r>
                                  <w:r w:rsidR="00891EA8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personel sistemine kaydı yapılır ve </w:t>
                                  </w:r>
                                  <w:r w:rsidRPr="006C597B">
                                    <w:rPr>
                                      <w:rFonts w:ascii="Hurme Geometric Sans 1" w:hAnsi="Hurme Geometric Sans 1" w:cs="Arial"/>
                                      <w:color w:val="000000"/>
                                      <w:sz w:val="17"/>
                                      <w:szCs w:val="17"/>
                                    </w:rPr>
                                    <w:t>kişinin özlük dosyasına konulur. İlgili birim tarafında da arşivlenir ve aynı zamanda Bölüm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559DA" id="Akış Çizelgesi: Sonlandırıcı 62" o:spid="_x0000_s1047" type="#_x0000_t116" style="position:absolute;margin-left:376.2pt;margin-top:6.7pt;width:180.5pt;height:113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" fillcolor="#f2f2f2 [3052]" strokecolor="#1f4d78 [1604]" strokeweight="1pt">
                      <v:textbox>
                        <w:txbxContent>
                          <w:p w14:paraId="725559F2" w14:textId="77777777" w:rsidR="00547512" w:rsidRPr="00AF381F" w:rsidRDefault="00547512" w:rsidP="00547512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6C597B">
                              <w:rPr>
                                <w:rFonts w:ascii="Hurme Geometric Sans 1" w:hAnsi="Hurme Geometric Sans 1" w:cs="Arial"/>
                                <w:color w:val="000000"/>
                                <w:sz w:val="17"/>
                                <w:szCs w:val="17"/>
                              </w:rPr>
                              <w:t xml:space="preserve">E-İmzalı görevlendirme formu Personel Daire Başkanlığı tarafından </w:t>
                            </w:r>
                            <w:r w:rsidR="00891EA8">
                              <w:rPr>
                                <w:rFonts w:ascii="Hurme Geometric Sans 1" w:hAnsi="Hurme Geometric Sans 1" w:cs="Arial"/>
                                <w:color w:val="000000"/>
                                <w:sz w:val="17"/>
                                <w:szCs w:val="17"/>
                              </w:rPr>
                              <w:t xml:space="preserve">personel sistemine kaydı yapılır ve </w:t>
                            </w:r>
                            <w:r w:rsidRPr="006C597B">
                              <w:rPr>
                                <w:rFonts w:ascii="Hurme Geometric Sans 1" w:hAnsi="Hurme Geometric Sans 1" w:cs="Arial"/>
                                <w:color w:val="000000"/>
                                <w:sz w:val="17"/>
                                <w:szCs w:val="17"/>
                              </w:rPr>
                              <w:t>kişinin özlük dosyasına konulur. İlgili birim tarafında da arşivlenir ve aynı zamanda Bölüm Başkanlığına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555987" w14:textId="77777777" w:rsidR="002A4A57" w:rsidRDefault="002A4A57" w:rsidP="00C23A60">
            <w:pPr>
              <w:rPr>
                <w:rFonts w:ascii="Hurme Geometric Sans 1" w:eastAsia="Times New Roman" w:hAnsi="Hurme Geometric Sans 1" w:cs="Arial"/>
                <w:sz w:val="16"/>
                <w:szCs w:val="16"/>
                <w:lang w:eastAsia="tr-TR"/>
              </w:rPr>
            </w:pPr>
          </w:p>
          <w:p w14:paraId="72555988" w14:textId="77777777" w:rsidR="002A4A57" w:rsidRDefault="002A4A57" w:rsidP="00C23A60">
            <w:pPr>
              <w:rPr>
                <w:rFonts w:ascii="Hurme Geometric Sans 1" w:eastAsia="Times New Roman" w:hAnsi="Hurme Geometric Sans 1" w:cs="Arial"/>
                <w:sz w:val="16"/>
                <w:szCs w:val="16"/>
                <w:lang w:eastAsia="tr-TR"/>
              </w:rPr>
            </w:pPr>
          </w:p>
          <w:p w14:paraId="72555989" w14:textId="77777777" w:rsidR="002A4A57" w:rsidRDefault="002A4A57" w:rsidP="00C23A60">
            <w:pPr>
              <w:rPr>
                <w:rFonts w:ascii="Hurme Geometric Sans 1" w:eastAsia="Times New Roman" w:hAnsi="Hurme Geometric Sans 1" w:cs="Arial"/>
                <w:sz w:val="16"/>
                <w:szCs w:val="16"/>
                <w:lang w:eastAsia="tr-TR"/>
              </w:rPr>
            </w:pPr>
          </w:p>
          <w:p w14:paraId="7255598A" w14:textId="77777777" w:rsidR="002A4A57" w:rsidRDefault="002A4A57" w:rsidP="00C23A60">
            <w:pPr>
              <w:rPr>
                <w:rFonts w:ascii="Hurme Geometric Sans 1" w:eastAsia="Times New Roman" w:hAnsi="Hurme Geometric Sans 1" w:cs="Arial"/>
                <w:sz w:val="16"/>
                <w:szCs w:val="16"/>
                <w:lang w:eastAsia="tr-TR"/>
              </w:rPr>
            </w:pPr>
          </w:p>
          <w:p w14:paraId="7255598B" w14:textId="77777777" w:rsidR="002A4A57" w:rsidRPr="00A074C6" w:rsidRDefault="002A4A57" w:rsidP="00C23A60">
            <w:pPr>
              <w:rPr>
                <w:rFonts w:ascii="Hurme Geometric Sans 1" w:eastAsia="Times New Roman" w:hAnsi="Hurme Geometric Sans 1" w:cs="Arial"/>
                <w:sz w:val="16"/>
                <w:szCs w:val="16"/>
                <w:lang w:eastAsia="tr-TR"/>
              </w:rPr>
            </w:pPr>
          </w:p>
        </w:tc>
      </w:tr>
    </w:tbl>
    <w:p w14:paraId="7255598D" w14:textId="77777777" w:rsidR="00C67160" w:rsidRDefault="00C67160" w:rsidP="003B64EC"/>
    <w:sectPr w:rsidR="00C67160" w:rsidSect="00A074C6">
      <w:pgSz w:w="11906" w:h="16838"/>
      <w:pgMar w:top="72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26"/>
    <w:rsid w:val="0000180C"/>
    <w:rsid w:val="00045D8D"/>
    <w:rsid w:val="000727F1"/>
    <w:rsid w:val="00082707"/>
    <w:rsid w:val="000852E5"/>
    <w:rsid w:val="0009001E"/>
    <w:rsid w:val="00090D33"/>
    <w:rsid w:val="000A57A7"/>
    <w:rsid w:val="000B21E1"/>
    <w:rsid w:val="001422A1"/>
    <w:rsid w:val="0015383A"/>
    <w:rsid w:val="001552D9"/>
    <w:rsid w:val="00173935"/>
    <w:rsid w:val="001760EC"/>
    <w:rsid w:val="00177EDE"/>
    <w:rsid w:val="00184C45"/>
    <w:rsid w:val="001A526D"/>
    <w:rsid w:val="001F2DE9"/>
    <w:rsid w:val="002557F6"/>
    <w:rsid w:val="00270BBC"/>
    <w:rsid w:val="00280676"/>
    <w:rsid w:val="002A470A"/>
    <w:rsid w:val="002A4A57"/>
    <w:rsid w:val="002B30D0"/>
    <w:rsid w:val="002D22A7"/>
    <w:rsid w:val="002E3B5E"/>
    <w:rsid w:val="00307767"/>
    <w:rsid w:val="00316AFD"/>
    <w:rsid w:val="0036303F"/>
    <w:rsid w:val="00363726"/>
    <w:rsid w:val="0037429A"/>
    <w:rsid w:val="00374BC6"/>
    <w:rsid w:val="00397094"/>
    <w:rsid w:val="003A759B"/>
    <w:rsid w:val="003B64EC"/>
    <w:rsid w:val="003C7623"/>
    <w:rsid w:val="00417615"/>
    <w:rsid w:val="004253E4"/>
    <w:rsid w:val="00471198"/>
    <w:rsid w:val="004815F7"/>
    <w:rsid w:val="004971C2"/>
    <w:rsid w:val="004C329B"/>
    <w:rsid w:val="004C6443"/>
    <w:rsid w:val="004D611D"/>
    <w:rsid w:val="00513E64"/>
    <w:rsid w:val="00534F7F"/>
    <w:rsid w:val="00547512"/>
    <w:rsid w:val="005567F7"/>
    <w:rsid w:val="005E2490"/>
    <w:rsid w:val="005E29F6"/>
    <w:rsid w:val="005F1573"/>
    <w:rsid w:val="006302DD"/>
    <w:rsid w:val="00663626"/>
    <w:rsid w:val="00692AB6"/>
    <w:rsid w:val="006B778E"/>
    <w:rsid w:val="006C597B"/>
    <w:rsid w:val="006D7DBC"/>
    <w:rsid w:val="00721FF5"/>
    <w:rsid w:val="00727059"/>
    <w:rsid w:val="007A7939"/>
    <w:rsid w:val="007E0FE9"/>
    <w:rsid w:val="007E5C09"/>
    <w:rsid w:val="007F3DEE"/>
    <w:rsid w:val="00831980"/>
    <w:rsid w:val="00835676"/>
    <w:rsid w:val="00891EA8"/>
    <w:rsid w:val="008C310B"/>
    <w:rsid w:val="008C75E6"/>
    <w:rsid w:val="008D1472"/>
    <w:rsid w:val="008F0B09"/>
    <w:rsid w:val="009449F1"/>
    <w:rsid w:val="009905AE"/>
    <w:rsid w:val="00A074C6"/>
    <w:rsid w:val="00A148CF"/>
    <w:rsid w:val="00A24460"/>
    <w:rsid w:val="00A3261B"/>
    <w:rsid w:val="00A61F8C"/>
    <w:rsid w:val="00A66EE8"/>
    <w:rsid w:val="00A80D4B"/>
    <w:rsid w:val="00A97BFB"/>
    <w:rsid w:val="00AD29DD"/>
    <w:rsid w:val="00AE5977"/>
    <w:rsid w:val="00AF381F"/>
    <w:rsid w:val="00B23790"/>
    <w:rsid w:val="00B24DA9"/>
    <w:rsid w:val="00B75F81"/>
    <w:rsid w:val="00BA1BBB"/>
    <w:rsid w:val="00BB0B94"/>
    <w:rsid w:val="00BB59FC"/>
    <w:rsid w:val="00BD444C"/>
    <w:rsid w:val="00BD4809"/>
    <w:rsid w:val="00C01E94"/>
    <w:rsid w:val="00C075C6"/>
    <w:rsid w:val="00C105AF"/>
    <w:rsid w:val="00C16725"/>
    <w:rsid w:val="00C23A60"/>
    <w:rsid w:val="00C24C68"/>
    <w:rsid w:val="00C46365"/>
    <w:rsid w:val="00C46A3C"/>
    <w:rsid w:val="00C67160"/>
    <w:rsid w:val="00C81EFD"/>
    <w:rsid w:val="00C83253"/>
    <w:rsid w:val="00C92CA7"/>
    <w:rsid w:val="00C92CCD"/>
    <w:rsid w:val="00CB0A97"/>
    <w:rsid w:val="00CD793B"/>
    <w:rsid w:val="00D06837"/>
    <w:rsid w:val="00D24759"/>
    <w:rsid w:val="00D92F67"/>
    <w:rsid w:val="00E0585F"/>
    <w:rsid w:val="00E07F64"/>
    <w:rsid w:val="00E15B19"/>
    <w:rsid w:val="00E52206"/>
    <w:rsid w:val="00E54413"/>
    <w:rsid w:val="00EC6DA7"/>
    <w:rsid w:val="00ED453E"/>
    <w:rsid w:val="00F03DCA"/>
    <w:rsid w:val="00F3100B"/>
    <w:rsid w:val="00F60155"/>
    <w:rsid w:val="00F93C92"/>
    <w:rsid w:val="00FC537F"/>
    <w:rsid w:val="00FE7165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5960"/>
  <w15:chartTrackingRefBased/>
  <w15:docId w15:val="{1C0912E2-7351-433C-9C2F-D5E4E458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62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Kübra GÜRDOĞAN USTA</cp:lastModifiedBy>
  <cp:revision>6</cp:revision>
  <dcterms:created xsi:type="dcterms:W3CDTF">2022-11-08T10:28:00Z</dcterms:created>
  <dcterms:modified xsi:type="dcterms:W3CDTF">2022-12-19T11:16:00Z</dcterms:modified>
</cp:coreProperties>
</file>