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792" w:tblpY="-87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549"/>
        <w:gridCol w:w="5924"/>
        <w:gridCol w:w="1559"/>
      </w:tblGrid>
      <w:tr w:rsidR="005B7C61" w:rsidTr="00D344E0">
        <w:trPr>
          <w:trHeight w:val="558"/>
        </w:trPr>
        <w:tc>
          <w:tcPr>
            <w:tcW w:w="1526" w:type="dxa"/>
            <w:vMerge w:val="restart"/>
            <w:vAlign w:val="center"/>
          </w:tcPr>
          <w:p w:rsidR="005B7C61" w:rsidRPr="0048630E" w:rsidRDefault="005B7C61" w:rsidP="00D344E0">
            <w:pPr>
              <w:rPr>
                <w:b/>
              </w:rPr>
            </w:pPr>
            <w:r w:rsidRPr="0048630E">
              <w:rPr>
                <w:b/>
              </w:rPr>
              <w:t xml:space="preserve">    </w:t>
            </w:r>
            <w:r w:rsidRPr="0048630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8630E"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>
                  <wp:extent cx="818515" cy="833755"/>
                  <wp:effectExtent l="0" t="0" r="63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630E">
              <w:rPr>
                <w:b/>
              </w:rPr>
              <w:t xml:space="preserve">             </w:t>
            </w:r>
          </w:p>
        </w:tc>
        <w:tc>
          <w:tcPr>
            <w:tcW w:w="12473" w:type="dxa"/>
            <w:gridSpan w:val="2"/>
            <w:vAlign w:val="center"/>
          </w:tcPr>
          <w:p w:rsidR="005B7C61" w:rsidRPr="007C228C" w:rsidRDefault="0089042C" w:rsidP="0089042C">
            <w:pPr>
              <w:jc w:val="center"/>
              <w:rPr>
                <w:b/>
                <w:sz w:val="32"/>
                <w:szCs w:val="32"/>
              </w:rPr>
            </w:pPr>
            <w:r w:rsidRPr="0089042C">
              <w:rPr>
                <w:b/>
                <w:sz w:val="32"/>
                <w:szCs w:val="32"/>
              </w:rPr>
              <w:t>Ormancılıkta Projelendirme</w:t>
            </w:r>
            <w:r>
              <w:rPr>
                <w:b/>
                <w:sz w:val="32"/>
                <w:szCs w:val="32"/>
              </w:rPr>
              <w:t xml:space="preserve"> Dersi Takip Formu</w:t>
            </w:r>
          </w:p>
        </w:tc>
        <w:tc>
          <w:tcPr>
            <w:tcW w:w="1559" w:type="dxa"/>
            <w:vMerge w:val="restart"/>
            <w:vAlign w:val="center"/>
          </w:tcPr>
          <w:p w:rsidR="005B7C61" w:rsidRPr="0048630E" w:rsidRDefault="005B7C61" w:rsidP="00D344E0">
            <w:pPr>
              <w:jc w:val="center"/>
              <w:rPr>
                <w:b/>
                <w:sz w:val="20"/>
                <w:szCs w:val="20"/>
              </w:rPr>
            </w:pPr>
            <w:r w:rsidRPr="007C228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44404" cy="931526"/>
                  <wp:effectExtent l="76200" t="57150" r="70485" b="116840"/>
                  <wp:docPr id="7" name="Resim 7" descr="C:\Users\asus\Desktop\orm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C:\Users\asus\Desktop\orm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268" r="1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4DC" w:rsidTr="005204DC">
        <w:trPr>
          <w:trHeight w:val="982"/>
        </w:trPr>
        <w:tc>
          <w:tcPr>
            <w:tcW w:w="1526" w:type="dxa"/>
            <w:vMerge/>
          </w:tcPr>
          <w:p w:rsidR="005204DC" w:rsidRDefault="005204DC" w:rsidP="00D344E0">
            <w:pPr>
              <w:rPr>
                <w:b/>
              </w:rPr>
            </w:pPr>
          </w:p>
        </w:tc>
        <w:tc>
          <w:tcPr>
            <w:tcW w:w="6549" w:type="dxa"/>
            <w:vAlign w:val="center"/>
          </w:tcPr>
          <w:p w:rsidR="005204DC" w:rsidRPr="00523A9F" w:rsidRDefault="005204DC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204DC" w:rsidRPr="00523A9F" w:rsidRDefault="005204DC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204DC" w:rsidRPr="00523A9F" w:rsidRDefault="005204DC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5924" w:type="dxa"/>
            <w:vAlign w:val="center"/>
          </w:tcPr>
          <w:p w:rsidR="005204DC" w:rsidRPr="00523A9F" w:rsidRDefault="005204DC" w:rsidP="00D344E0">
            <w:pPr>
              <w:rPr>
                <w:b/>
                <w:noProof/>
                <w:u w:val="single"/>
              </w:rPr>
            </w:pPr>
            <w:r w:rsidRPr="00523A9F">
              <w:rPr>
                <w:b/>
                <w:noProof/>
                <w:u w:val="single"/>
              </w:rPr>
              <w:t>Sorumlu Öğretim Üyesi</w:t>
            </w:r>
          </w:p>
          <w:p w:rsidR="005204DC" w:rsidRPr="00523A9F" w:rsidRDefault="005204DC" w:rsidP="00D344E0">
            <w:pPr>
              <w:rPr>
                <w:b/>
                <w:noProof/>
              </w:rPr>
            </w:pPr>
          </w:p>
          <w:p w:rsidR="005204DC" w:rsidRPr="00523A9F" w:rsidRDefault="005204DC" w:rsidP="00D344E0">
            <w:pPr>
              <w:rPr>
                <w:b/>
                <w:noProof/>
              </w:rPr>
            </w:pPr>
          </w:p>
          <w:p w:rsidR="005204DC" w:rsidRPr="00523A9F" w:rsidRDefault="005204DC" w:rsidP="00D344E0">
            <w:pPr>
              <w:ind w:firstLine="708"/>
            </w:pPr>
          </w:p>
        </w:tc>
        <w:tc>
          <w:tcPr>
            <w:tcW w:w="1559" w:type="dxa"/>
            <w:vMerge/>
          </w:tcPr>
          <w:p w:rsidR="005204DC" w:rsidRPr="007C228C" w:rsidRDefault="005204DC" w:rsidP="00D344E0">
            <w:pPr>
              <w:ind w:left="4301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 w:rsidR="005B7C61" w:rsidTr="00D344E0">
        <w:trPr>
          <w:trHeight w:val="588"/>
        </w:trPr>
        <w:tc>
          <w:tcPr>
            <w:tcW w:w="15558" w:type="dxa"/>
            <w:gridSpan w:val="4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 xml:space="preserve">PROJE KONUSU: </w:t>
            </w:r>
          </w:p>
        </w:tc>
      </w:tr>
    </w:tbl>
    <w:p w:rsidR="005B7C61" w:rsidRPr="00BB0E40" w:rsidRDefault="005B7C61" w:rsidP="005B7C61">
      <w:pPr>
        <w:rPr>
          <w:b/>
          <w:sz w:val="16"/>
          <w:szCs w:val="16"/>
        </w:rPr>
      </w:pP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3335"/>
        <w:gridCol w:w="3347"/>
        <w:gridCol w:w="3332"/>
        <w:gridCol w:w="3335"/>
      </w:tblGrid>
      <w:tr w:rsidR="005B7C61" w:rsidRPr="00523A9F" w:rsidTr="005204DC">
        <w:trPr>
          <w:trHeight w:val="249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Takip Periyotu</w:t>
            </w:r>
          </w:p>
        </w:tc>
        <w:tc>
          <w:tcPr>
            <w:tcW w:w="3335" w:type="dxa"/>
            <w:vAlign w:val="center"/>
          </w:tcPr>
          <w:p w:rsidR="005B7C61" w:rsidRPr="00523A9F" w:rsidRDefault="0089042C" w:rsidP="005204DC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/…./2020</w:t>
            </w:r>
          </w:p>
        </w:tc>
        <w:tc>
          <w:tcPr>
            <w:tcW w:w="3347" w:type="dxa"/>
            <w:vAlign w:val="center"/>
          </w:tcPr>
          <w:p w:rsidR="005B7C61" w:rsidRPr="00523A9F" w:rsidRDefault="0089042C" w:rsidP="005204DC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/…./2020</w:t>
            </w:r>
          </w:p>
        </w:tc>
        <w:tc>
          <w:tcPr>
            <w:tcW w:w="3332" w:type="dxa"/>
            <w:vAlign w:val="center"/>
          </w:tcPr>
          <w:p w:rsidR="005B7C61" w:rsidRPr="00523A9F" w:rsidRDefault="0089042C" w:rsidP="005204DC">
            <w:pPr>
              <w:ind w:left="-82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/…./2020</w:t>
            </w:r>
          </w:p>
        </w:tc>
        <w:tc>
          <w:tcPr>
            <w:tcW w:w="3335" w:type="dxa"/>
            <w:vAlign w:val="center"/>
          </w:tcPr>
          <w:p w:rsidR="005B7C61" w:rsidRPr="00523A9F" w:rsidRDefault="0089042C" w:rsidP="005204DC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/…./2020</w:t>
            </w:r>
            <w:bookmarkStart w:id="0" w:name="_GoBack"/>
            <w:bookmarkEnd w:id="0"/>
          </w:p>
        </w:tc>
      </w:tr>
      <w:tr w:rsidR="005B7C61" w:rsidRPr="00523A9F" w:rsidTr="005204DC">
        <w:trPr>
          <w:trHeight w:val="2199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Üyesinin Görüş ve Önerileri</w:t>
            </w: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5204DC">
        <w:trPr>
          <w:trHeight w:val="1678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Projenin Geldiği Aşama</w:t>
            </w:r>
          </w:p>
          <w:p w:rsidR="005B7C61" w:rsidRPr="00523A9F" w:rsidRDefault="005B7C61" w:rsidP="00D344E0">
            <w:pPr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5204DC">
        <w:trPr>
          <w:trHeight w:val="1678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>
              <w:rPr>
                <w:b/>
              </w:rPr>
              <w:t>Yararlanılan Kaynaklar</w:t>
            </w: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5204DC">
        <w:trPr>
          <w:trHeight w:val="567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Öğrenci İmzası</w:t>
            </w: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5204DC">
        <w:trPr>
          <w:trHeight w:val="567"/>
        </w:trPr>
        <w:tc>
          <w:tcPr>
            <w:tcW w:w="2293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 İmzası</w:t>
            </w: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204DC" w:rsidRPr="00523A9F" w:rsidTr="005204DC">
        <w:trPr>
          <w:trHeight w:val="567"/>
        </w:trPr>
        <w:tc>
          <w:tcPr>
            <w:tcW w:w="2293" w:type="dxa"/>
            <w:vAlign w:val="center"/>
          </w:tcPr>
          <w:p w:rsidR="005204DC" w:rsidRPr="00523A9F" w:rsidRDefault="005204DC" w:rsidP="00D344E0">
            <w:pPr>
              <w:rPr>
                <w:b/>
              </w:rPr>
            </w:pPr>
            <w:r>
              <w:rPr>
                <w:b/>
              </w:rPr>
              <w:t>Bölüm Başkanlığı İmzası</w:t>
            </w:r>
          </w:p>
        </w:tc>
        <w:tc>
          <w:tcPr>
            <w:tcW w:w="3335" w:type="dxa"/>
            <w:vAlign w:val="center"/>
          </w:tcPr>
          <w:p w:rsidR="005204DC" w:rsidRPr="00523A9F" w:rsidRDefault="005204DC" w:rsidP="00D344E0">
            <w:pPr>
              <w:jc w:val="center"/>
              <w:rPr>
                <w:b/>
              </w:rPr>
            </w:pPr>
          </w:p>
        </w:tc>
        <w:tc>
          <w:tcPr>
            <w:tcW w:w="3347" w:type="dxa"/>
            <w:vAlign w:val="center"/>
          </w:tcPr>
          <w:p w:rsidR="005204DC" w:rsidRPr="00523A9F" w:rsidRDefault="005204DC" w:rsidP="00D344E0">
            <w:pPr>
              <w:jc w:val="center"/>
              <w:rPr>
                <w:b/>
              </w:rPr>
            </w:pPr>
          </w:p>
        </w:tc>
        <w:tc>
          <w:tcPr>
            <w:tcW w:w="3332" w:type="dxa"/>
            <w:vAlign w:val="center"/>
          </w:tcPr>
          <w:p w:rsidR="005204DC" w:rsidRPr="00523A9F" w:rsidRDefault="005204DC" w:rsidP="00D344E0">
            <w:pPr>
              <w:jc w:val="center"/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5204DC" w:rsidRPr="00523A9F" w:rsidRDefault="005204DC" w:rsidP="00D344E0">
            <w:pPr>
              <w:jc w:val="center"/>
              <w:rPr>
                <w:b/>
              </w:rPr>
            </w:pPr>
          </w:p>
        </w:tc>
      </w:tr>
    </w:tbl>
    <w:p w:rsidR="00450B5B" w:rsidRDefault="00450B5B" w:rsidP="005B7C61"/>
    <w:sectPr w:rsidR="00450B5B" w:rsidSect="00523A9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61"/>
    <w:rsid w:val="0013698B"/>
    <w:rsid w:val="00351C7D"/>
    <w:rsid w:val="003925F0"/>
    <w:rsid w:val="004338E3"/>
    <w:rsid w:val="00450B5B"/>
    <w:rsid w:val="005204DC"/>
    <w:rsid w:val="005B7C61"/>
    <w:rsid w:val="00692222"/>
    <w:rsid w:val="008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1D13-88AA-4704-A595-82082017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1C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C7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Akbulut</dc:creator>
  <cp:keywords/>
  <dc:description/>
  <cp:lastModifiedBy>Sefa Akbulut</cp:lastModifiedBy>
  <cp:revision>2</cp:revision>
  <cp:lastPrinted>2018-10-24T11:33:00Z</cp:lastPrinted>
  <dcterms:created xsi:type="dcterms:W3CDTF">2020-03-09T08:49:00Z</dcterms:created>
  <dcterms:modified xsi:type="dcterms:W3CDTF">2020-03-09T08:49:00Z</dcterms:modified>
</cp:coreProperties>
</file>