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B4" w:rsidRDefault="00E307B4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 w:rsidRPr="00E307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12CEC" w:rsidRDefault="00812CEC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B5E37" w:rsidRDefault="00E307B4" w:rsidP="00E307B4">
      <w:pPr>
        <w:spacing w:line="360" w:lineRule="auto"/>
        <w:ind w:left="708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07B4">
        <w:rPr>
          <w:rFonts w:ascii="Times New Roman" w:hAnsi="Times New Roman" w:cs="Times New Roman"/>
          <w:sz w:val="24"/>
          <w:szCs w:val="24"/>
        </w:rPr>
        <w:t>02.04.2015</w:t>
      </w:r>
    </w:p>
    <w:p w:rsidR="00E307B4" w:rsidRDefault="00E307B4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07B4" w:rsidRDefault="00E307B4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Orman Mühendisliği Bölüm Başkanlığına,</w:t>
      </w:r>
    </w:p>
    <w:p w:rsidR="00E307B4" w:rsidRDefault="00E307B4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Orman Mühendisliği Bölümünün ........................numaralı öğrencisiyim. Yaban Hayatı ve Amenajmanı dersini 2014-2015 bahar yarı yılında almakla yükümlü olmama rağmen bu dönem ilgili ders açılmadığından,</w:t>
      </w:r>
      <w:r w:rsidR="00A8223F">
        <w:rPr>
          <w:rFonts w:ascii="Times New Roman" w:hAnsi="Times New Roman" w:cs="Times New Roman"/>
          <w:sz w:val="24"/>
          <w:szCs w:val="24"/>
        </w:rPr>
        <w:t xml:space="preserve"> dersi 2015-2016 bahar</w:t>
      </w:r>
      <w:r>
        <w:rPr>
          <w:rFonts w:ascii="Times New Roman" w:hAnsi="Times New Roman" w:cs="Times New Roman"/>
          <w:sz w:val="24"/>
          <w:szCs w:val="24"/>
        </w:rPr>
        <w:t xml:space="preserve"> döneminde alacağım. </w:t>
      </w:r>
      <w:r w:rsidRPr="009E4D7C">
        <w:rPr>
          <w:rFonts w:ascii="Times New Roman" w:hAnsi="Times New Roman" w:cs="Times New Roman"/>
          <w:sz w:val="24"/>
          <w:szCs w:val="24"/>
          <w:u w:val="single"/>
        </w:rPr>
        <w:t xml:space="preserve">Bu </w:t>
      </w:r>
      <w:r w:rsidR="009E4D7C" w:rsidRPr="009E4D7C">
        <w:rPr>
          <w:rFonts w:ascii="Times New Roman" w:hAnsi="Times New Roman" w:cs="Times New Roman"/>
          <w:sz w:val="24"/>
          <w:szCs w:val="24"/>
          <w:u w:val="single"/>
        </w:rPr>
        <w:t>dönem için</w:t>
      </w:r>
      <w:r w:rsidR="009E4D7C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9E4D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dersin üzerimden silinmesini saygılarımla arz ederim.</w:t>
      </w:r>
    </w:p>
    <w:p w:rsidR="00E307B4" w:rsidRDefault="00E307B4" w:rsidP="00E307B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Soyad </w:t>
      </w:r>
    </w:p>
    <w:p w:rsidR="00E307B4" w:rsidRDefault="00E307B4" w:rsidP="00E307B4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İmza</w:t>
      </w:r>
    </w:p>
    <w:p w:rsidR="00E307B4" w:rsidRDefault="00E307B4" w:rsidP="00E307B4">
      <w:pPr>
        <w:spacing w:line="360" w:lineRule="auto"/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:rsidR="00E307B4" w:rsidRPr="00E307B4" w:rsidRDefault="00E307B4" w:rsidP="00E307B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Adres:</w:t>
      </w:r>
    </w:p>
    <w:sectPr w:rsidR="00E307B4" w:rsidRPr="00E3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98C"/>
    <w:rsid w:val="000201F4"/>
    <w:rsid w:val="00112EC3"/>
    <w:rsid w:val="00177449"/>
    <w:rsid w:val="002959C8"/>
    <w:rsid w:val="0061281F"/>
    <w:rsid w:val="00812CEC"/>
    <w:rsid w:val="00947B4F"/>
    <w:rsid w:val="00993401"/>
    <w:rsid w:val="009B5E37"/>
    <w:rsid w:val="009E4D7C"/>
    <w:rsid w:val="00A8223F"/>
    <w:rsid w:val="00B074EC"/>
    <w:rsid w:val="00B6159E"/>
    <w:rsid w:val="00C0398C"/>
    <w:rsid w:val="00DE08D8"/>
    <w:rsid w:val="00E3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uzay</dc:creator>
  <cp:keywords/>
  <dc:description/>
  <cp:lastModifiedBy>uzay</cp:lastModifiedBy>
  <cp:revision>6</cp:revision>
  <dcterms:created xsi:type="dcterms:W3CDTF">2015-04-06T06:46:00Z</dcterms:created>
  <dcterms:modified xsi:type="dcterms:W3CDTF">2015-04-06T06:57:00Z</dcterms:modified>
</cp:coreProperties>
</file>