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166"/>
        <w:tblW w:w="9151" w:type="dxa"/>
        <w:tblCellMar>
          <w:left w:w="70" w:type="dxa"/>
          <w:right w:w="70" w:type="dxa"/>
        </w:tblCellMar>
        <w:tblLook w:val="04A0"/>
      </w:tblPr>
      <w:tblGrid>
        <w:gridCol w:w="1030"/>
        <w:gridCol w:w="976"/>
        <w:gridCol w:w="2317"/>
        <w:gridCol w:w="1142"/>
        <w:gridCol w:w="1367"/>
        <w:gridCol w:w="2319"/>
      </w:tblGrid>
      <w:tr w:rsidR="00B63177" w:rsidRPr="00B63177" w:rsidTr="00E25B7F">
        <w:trPr>
          <w:trHeight w:val="338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</w:rPr>
              <w:t>Grup: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</w:rPr>
              <w:t xml:space="preserve">           No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</w:rPr>
              <w:t>ADI-SOYADI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</w:rPr>
              <w:t>NUMARASI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C600BA">
              <w:rPr>
                <w:rFonts w:ascii="Calibri" w:eastAsia="Times New Roman" w:hAnsi="Calibri" w:cs="Times New Roman"/>
                <w:color w:val="000000"/>
              </w:rPr>
              <w:t>Telefon</w:t>
            </w:r>
          </w:p>
        </w:tc>
        <w:tc>
          <w:tcPr>
            <w:tcW w:w="2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C600BA">
              <w:rPr>
                <w:rFonts w:ascii="Calibri" w:eastAsia="Times New Roman" w:hAnsi="Calibri" w:cs="Times New Roman"/>
                <w:color w:val="000000"/>
              </w:rPr>
              <w:t>Mail</w:t>
            </w:r>
          </w:p>
        </w:tc>
      </w:tr>
      <w:tr w:rsidR="00B63177" w:rsidRPr="00B63177" w:rsidTr="00E25B7F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</w:rPr>
              <w:t>1.ögretim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Mesut BÖRK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280614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</w:rPr>
            </w:pPr>
          </w:p>
        </w:tc>
      </w:tr>
      <w:tr w:rsidR="00B63177" w:rsidRPr="00B63177" w:rsidTr="00E25B7F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C7755C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1.öğretim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Emin SELBİSU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280608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011DEB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</w:rPr>
              <w:t>05318204877</w:t>
            </w:r>
            <w:proofErr w:type="gramEnd"/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137B61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hyperlink r:id="rId4" w:history="1">
              <w:r w:rsidR="00C7755C" w:rsidRPr="006808AB">
                <w:rPr>
                  <w:rStyle w:val="Kpr"/>
                  <w:rFonts w:ascii="Calibri" w:eastAsia="Times New Roman" w:hAnsi="Calibri" w:cs="Times New Roman"/>
                </w:rPr>
                <w:t>eselbisu@gmai.com</w:t>
              </w:r>
            </w:hyperlink>
          </w:p>
        </w:tc>
      </w:tr>
      <w:tr w:rsidR="00B63177" w:rsidRPr="00B63177" w:rsidTr="00E25B7F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7755C">
              <w:rPr>
                <w:rFonts w:ascii="Calibri" w:eastAsia="Times New Roman" w:hAnsi="Calibri" w:cs="Times New Roman"/>
                <w:color w:val="000000"/>
              </w:rPr>
              <w:t>1.öğretim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Uğur MERCAN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280642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uurmrcn06@gmail.com</w:t>
            </w:r>
          </w:p>
        </w:tc>
      </w:tr>
      <w:tr w:rsidR="00B63177" w:rsidRPr="00B63177" w:rsidTr="00E25B7F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7755C">
              <w:rPr>
                <w:rFonts w:ascii="Calibri" w:eastAsia="Times New Roman" w:hAnsi="Calibri" w:cs="Times New Roman"/>
                <w:color w:val="000000"/>
              </w:rPr>
              <w:t>1.öğretim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Serdar ER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280630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63177" w:rsidRPr="00B63177" w:rsidTr="00E25B7F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7755C">
              <w:rPr>
                <w:rFonts w:ascii="Calibri" w:eastAsia="Times New Roman" w:hAnsi="Calibri" w:cs="Times New Roman"/>
                <w:color w:val="000000"/>
              </w:rPr>
              <w:t>1.öğretim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Onur AYDOĞAN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280632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63177" w:rsidRPr="00B63177" w:rsidTr="00E25B7F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7755C">
              <w:rPr>
                <w:rFonts w:ascii="Calibri" w:eastAsia="Times New Roman" w:hAnsi="Calibri" w:cs="Times New Roman"/>
                <w:color w:val="000000"/>
              </w:rPr>
              <w:t>1.öğretim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Hasan Kürşat AYAR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280603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63177" w:rsidRPr="00B63177" w:rsidTr="00E25B7F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7755C">
              <w:rPr>
                <w:rFonts w:ascii="Calibri" w:eastAsia="Times New Roman" w:hAnsi="Calibri" w:cs="Times New Roman"/>
                <w:color w:val="000000"/>
              </w:rPr>
              <w:t>1.öğretim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Hatice KORKMAZ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260138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63177" w:rsidRPr="00B63177" w:rsidTr="00E25B7F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7755C">
              <w:rPr>
                <w:rFonts w:ascii="Calibri" w:eastAsia="Times New Roman" w:hAnsi="Calibri" w:cs="Times New Roman"/>
                <w:color w:val="000000"/>
              </w:rPr>
              <w:t>1.öğretim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Selim MOLLASALİHOĞLU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244400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63177" w:rsidRPr="00B63177" w:rsidTr="00E25B7F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7755C">
              <w:rPr>
                <w:rFonts w:ascii="Calibri" w:eastAsia="Times New Roman" w:hAnsi="Calibri" w:cs="Times New Roman"/>
                <w:color w:val="000000"/>
              </w:rPr>
              <w:t>1.öğretim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Mevlüt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EKİN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244468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63177" w:rsidRPr="00B63177" w:rsidTr="00E25B7F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7755C">
              <w:rPr>
                <w:rFonts w:ascii="Calibri" w:eastAsia="Times New Roman" w:hAnsi="Calibri" w:cs="Times New Roman"/>
                <w:color w:val="000000"/>
              </w:rPr>
              <w:t>1.öğretim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Rıdvan BECERİKLİ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260146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63177" w:rsidRPr="00B63177" w:rsidTr="00E25B7F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7755C">
              <w:rPr>
                <w:rFonts w:ascii="Calibri" w:eastAsia="Times New Roman" w:hAnsi="Calibri" w:cs="Times New Roman"/>
                <w:color w:val="000000"/>
              </w:rPr>
              <w:t>1.öğretim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Kıvanç ALGÜL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260136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63177" w:rsidRPr="00B63177" w:rsidTr="00E25B7F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7755C">
              <w:rPr>
                <w:rFonts w:ascii="Calibri" w:eastAsia="Times New Roman" w:hAnsi="Calibri" w:cs="Times New Roman"/>
                <w:color w:val="000000"/>
              </w:rPr>
              <w:t>1.öğretim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Semih YILMAZ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260108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63177" w:rsidRPr="00B63177" w:rsidTr="00E25B7F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7755C">
              <w:rPr>
                <w:rFonts w:ascii="Calibri" w:eastAsia="Times New Roman" w:hAnsi="Calibri" w:cs="Times New Roman"/>
                <w:color w:val="000000"/>
              </w:rPr>
              <w:t>1.öğretim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Şuayp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ÖZTÜRK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260192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63177" w:rsidRPr="00B63177" w:rsidTr="00E25B7F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7755C">
              <w:rPr>
                <w:rFonts w:ascii="Calibri" w:eastAsia="Times New Roman" w:hAnsi="Calibri" w:cs="Times New Roman"/>
                <w:color w:val="000000"/>
              </w:rPr>
              <w:t>1.öğretim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A.Onur BORAN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755C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230608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43A88" w:rsidRPr="00B63177" w:rsidTr="00E25B7F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A88" w:rsidRPr="00B63177" w:rsidRDefault="00043A88" w:rsidP="00043A8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7755C">
              <w:rPr>
                <w:rFonts w:ascii="Calibri" w:eastAsia="Times New Roman" w:hAnsi="Calibri" w:cs="Times New Roman"/>
                <w:color w:val="000000"/>
              </w:rPr>
              <w:t>1.öğretim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A88" w:rsidRPr="00B63177" w:rsidRDefault="00043A88" w:rsidP="00043A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A88" w:rsidRPr="00B63177" w:rsidRDefault="00043A88" w:rsidP="00043A8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Gül Selin YÜCESAN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A88" w:rsidRPr="00B63177" w:rsidRDefault="00043A88" w:rsidP="00043A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260128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A88" w:rsidRPr="00B63177" w:rsidRDefault="00043A88" w:rsidP="00043A8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A88" w:rsidRPr="00B63177" w:rsidRDefault="00043A88" w:rsidP="00043A8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E25B7F" w:rsidRPr="00B63177" w:rsidTr="00E25B7F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7F" w:rsidRPr="00C7755C" w:rsidRDefault="00E25B7F" w:rsidP="00E25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7F" w:rsidRDefault="00E25B7F" w:rsidP="00E25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7F" w:rsidRDefault="00E25B7F" w:rsidP="00E25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Gül TADİK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7F" w:rsidRDefault="00E25B7F" w:rsidP="00E25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290314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7F" w:rsidRPr="00B63177" w:rsidRDefault="00E25B7F" w:rsidP="00E25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7F" w:rsidRPr="00B63177" w:rsidRDefault="00E25B7F" w:rsidP="00E25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E25B7F" w:rsidRPr="00B63177" w:rsidTr="00E25B7F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7F" w:rsidRPr="00C7755C" w:rsidRDefault="00E25B7F" w:rsidP="00E25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7F" w:rsidRDefault="00E25B7F" w:rsidP="00E25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7F" w:rsidRDefault="00E25B7F" w:rsidP="00E25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Rahmankul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DEVLETHAN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7F" w:rsidRDefault="00E25B7F" w:rsidP="00E25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212051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7F" w:rsidRPr="00B63177" w:rsidRDefault="00E25B7F" w:rsidP="00E25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7F" w:rsidRPr="00B63177" w:rsidRDefault="00E25B7F" w:rsidP="00E25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B63177" w:rsidRDefault="00B63177">
      <w:pPr>
        <w:rPr>
          <w:b/>
        </w:rPr>
      </w:pPr>
      <w:bookmarkStart w:id="0" w:name="_GoBack"/>
      <w:bookmarkEnd w:id="0"/>
    </w:p>
    <w:p w:rsidR="00C600BA" w:rsidRDefault="00B63177">
      <w:pPr>
        <w:rPr>
          <w:b/>
          <w:sz w:val="24"/>
          <w:szCs w:val="24"/>
        </w:rPr>
      </w:pPr>
      <w:r w:rsidRPr="00B63177">
        <w:rPr>
          <w:b/>
        </w:rPr>
        <w:t xml:space="preserve">    </w:t>
      </w:r>
      <w:r w:rsidRPr="00B63177">
        <w:rPr>
          <w:b/>
          <w:u w:val="single"/>
        </w:rPr>
        <w:t xml:space="preserve">GRUP </w:t>
      </w:r>
      <w:proofErr w:type="gramStart"/>
      <w:r w:rsidRPr="00B63177">
        <w:rPr>
          <w:b/>
          <w:u w:val="single"/>
        </w:rPr>
        <w:t>ADI</w:t>
      </w:r>
      <w:r w:rsidR="00C7755C" w:rsidRPr="00534A33">
        <w:rPr>
          <w:b/>
        </w:rPr>
        <w:t>:</w:t>
      </w:r>
      <w:r w:rsidR="00043A88">
        <w:rPr>
          <w:b/>
        </w:rPr>
        <w:t>ekosistem</w:t>
      </w:r>
      <w:proofErr w:type="gramEnd"/>
      <w:r>
        <w:rPr>
          <w:b/>
          <w:sz w:val="28"/>
          <w:szCs w:val="28"/>
        </w:rPr>
        <w:t xml:space="preserve">                       </w:t>
      </w:r>
      <w:r w:rsidRPr="00B63177">
        <w:rPr>
          <w:b/>
          <w:u w:val="single"/>
        </w:rPr>
        <w:t>TEMASI</w:t>
      </w:r>
      <w:r w:rsidRPr="00B63177">
        <w:rPr>
          <w:b/>
          <w:sz w:val="24"/>
          <w:szCs w:val="24"/>
          <w:u w:val="single"/>
        </w:rPr>
        <w:t>:</w:t>
      </w:r>
      <w:r>
        <w:rPr>
          <w:b/>
          <w:sz w:val="24"/>
          <w:szCs w:val="24"/>
          <w:u w:val="single"/>
        </w:rPr>
        <w:t xml:space="preserve"> </w:t>
      </w:r>
      <w:r w:rsidRPr="00B63177">
        <w:rPr>
          <w:b/>
          <w:sz w:val="24"/>
          <w:szCs w:val="24"/>
        </w:rPr>
        <w:t xml:space="preserve"> </w:t>
      </w:r>
      <w:r w:rsidR="00C7755C">
        <w:rPr>
          <w:b/>
          <w:sz w:val="24"/>
          <w:szCs w:val="24"/>
        </w:rPr>
        <w:t>EKONOMİ</w:t>
      </w:r>
    </w:p>
    <w:p w:rsidR="00C600BA" w:rsidRDefault="00C600BA">
      <w:pPr>
        <w:rPr>
          <w:b/>
          <w:sz w:val="24"/>
          <w:szCs w:val="24"/>
        </w:rPr>
      </w:pPr>
    </w:p>
    <w:p w:rsidR="00C600BA" w:rsidRDefault="00C600BA">
      <w:pPr>
        <w:rPr>
          <w:b/>
          <w:sz w:val="24"/>
          <w:szCs w:val="24"/>
        </w:rPr>
      </w:pPr>
    </w:p>
    <w:p w:rsidR="00C600BA" w:rsidRDefault="00C600BA">
      <w:pPr>
        <w:rPr>
          <w:b/>
          <w:sz w:val="24"/>
          <w:szCs w:val="24"/>
        </w:rPr>
      </w:pPr>
    </w:p>
    <w:p w:rsidR="00C600BA" w:rsidRDefault="00C600BA">
      <w:pPr>
        <w:rPr>
          <w:b/>
          <w:u w:val="single"/>
        </w:rPr>
      </w:pPr>
      <w:r>
        <w:rPr>
          <w:b/>
          <w:u w:val="single"/>
        </w:rPr>
        <w:t xml:space="preserve">Not: telefon ve mail başkan ve yardımcısının olacak. </w:t>
      </w:r>
    </w:p>
    <w:p w:rsidR="00B63177" w:rsidRDefault="00137B61">
      <w:pPr>
        <w:rPr>
          <w:b/>
          <w:u w:val="single"/>
        </w:rPr>
      </w:pPr>
      <w:hyperlink r:id="rId5" w:history="1">
        <w:r w:rsidR="005B6120" w:rsidRPr="003621D5">
          <w:rPr>
            <w:rStyle w:val="Kpr"/>
          </w:rPr>
          <w:t>buraksari@ktu.edu.tr</w:t>
        </w:r>
      </w:hyperlink>
      <w:r w:rsidR="005B6120">
        <w:t xml:space="preserve"> </w:t>
      </w:r>
      <w:r w:rsidR="00C600BA">
        <w:rPr>
          <w:b/>
          <w:u w:val="single"/>
        </w:rPr>
        <w:t>adresine gönderilecektir.</w:t>
      </w:r>
    </w:p>
    <w:p w:rsidR="00C600BA" w:rsidRPr="00B63177" w:rsidRDefault="00C600BA">
      <w:pPr>
        <w:rPr>
          <w:b/>
          <w:sz w:val="28"/>
          <w:szCs w:val="28"/>
          <w:u w:val="single"/>
        </w:rPr>
      </w:pPr>
    </w:p>
    <w:sectPr w:rsidR="00C600BA" w:rsidRPr="00B63177" w:rsidSect="00EA3E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63177"/>
    <w:rsid w:val="00011DEB"/>
    <w:rsid w:val="00043A88"/>
    <w:rsid w:val="00045712"/>
    <w:rsid w:val="00137B61"/>
    <w:rsid w:val="002F0787"/>
    <w:rsid w:val="0030718C"/>
    <w:rsid w:val="003D35BB"/>
    <w:rsid w:val="00404650"/>
    <w:rsid w:val="004C49EE"/>
    <w:rsid w:val="00534A33"/>
    <w:rsid w:val="005B6120"/>
    <w:rsid w:val="005E7B12"/>
    <w:rsid w:val="006473A1"/>
    <w:rsid w:val="00972C5C"/>
    <w:rsid w:val="00B63177"/>
    <w:rsid w:val="00C600BA"/>
    <w:rsid w:val="00C7755C"/>
    <w:rsid w:val="00DF2867"/>
    <w:rsid w:val="00E25B7F"/>
    <w:rsid w:val="00EA3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3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6317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1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uraksari@ktu.edu.tr" TargetMode="External"/><Relationship Id="rId4" Type="http://schemas.openxmlformats.org/officeDocument/2006/relationships/hyperlink" Target="mailto:eselbisu@gma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LENOVA</dc:creator>
  <cp:lastModifiedBy>Microsoft</cp:lastModifiedBy>
  <cp:revision>11</cp:revision>
  <dcterms:created xsi:type="dcterms:W3CDTF">2016-02-22T16:15:00Z</dcterms:created>
  <dcterms:modified xsi:type="dcterms:W3CDTF">2016-04-06T12:17:00Z</dcterms:modified>
</cp:coreProperties>
</file>