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49D" w:rsidRDefault="00AF37A9" w:rsidP="001A6D0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Mavi </w:t>
      </w:r>
      <w:proofErr w:type="spellStart"/>
      <w:r>
        <w:rPr>
          <w:b/>
          <w:sz w:val="24"/>
          <w:szCs w:val="24"/>
        </w:rPr>
        <w:t>yeşli</w:t>
      </w:r>
      <w:proofErr w:type="spellEnd"/>
    </w:p>
    <w:p w:rsidR="00C600BA" w:rsidRDefault="00C600BA" w:rsidP="001A6D00">
      <w:pPr>
        <w:rPr>
          <w:b/>
          <w:sz w:val="24"/>
          <w:szCs w:val="24"/>
        </w:rPr>
      </w:pPr>
    </w:p>
    <w:tbl>
      <w:tblPr>
        <w:tblW w:w="9390" w:type="dxa"/>
        <w:tblCellMar>
          <w:left w:w="70" w:type="dxa"/>
          <w:right w:w="70" w:type="dxa"/>
        </w:tblCellMar>
        <w:tblLook w:val="04A0"/>
      </w:tblPr>
      <w:tblGrid>
        <w:gridCol w:w="1178"/>
        <w:gridCol w:w="404"/>
        <w:gridCol w:w="2174"/>
        <w:gridCol w:w="1170"/>
        <w:gridCol w:w="1451"/>
        <w:gridCol w:w="3013"/>
      </w:tblGrid>
      <w:tr w:rsidR="0093316C" w:rsidRPr="00B63177" w:rsidTr="0093316C">
        <w:trPr>
          <w:trHeight w:val="33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Grup: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         No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ADI-SOYADI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NUMARASI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Telefon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Mail</w:t>
            </w:r>
          </w:p>
        </w:tc>
      </w:tr>
      <w:tr w:rsidR="0093316C" w:rsidRPr="00B63177" w:rsidTr="0093316C">
        <w:trPr>
          <w:trHeight w:val="338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MUSTAFA BOZDEMİR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304030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05061402957</w:t>
            </w:r>
            <w:proofErr w:type="gramEnd"/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  <w:t>Mustafa.bozdemiir@gmail.com</w:t>
            </w:r>
          </w:p>
        </w:tc>
      </w:tr>
      <w:tr w:rsidR="0093316C" w:rsidRPr="00B63177" w:rsidTr="0093316C">
        <w:trPr>
          <w:trHeight w:val="338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FEVZİ YANKI KELCEŞ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244422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05064995824</w:t>
            </w:r>
            <w:proofErr w:type="gramEnd"/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3316C" w:rsidRPr="00B63177" w:rsidTr="0093316C">
        <w:trPr>
          <w:trHeight w:val="338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HAKAN BAKIR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304022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3316C" w:rsidRPr="00B63177" w:rsidTr="0093316C">
        <w:trPr>
          <w:trHeight w:val="338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FATİH TEMİZ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304028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3316C" w:rsidRPr="00B63177" w:rsidTr="0093316C">
        <w:trPr>
          <w:trHeight w:val="338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SEVİM TANSU TOKSOY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280662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3316C" w:rsidRPr="00B63177" w:rsidTr="0093316C">
        <w:trPr>
          <w:trHeight w:val="338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HİLMİ TÜLÜCÜ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290306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3316C" w:rsidRPr="00B63177" w:rsidTr="0093316C">
        <w:trPr>
          <w:trHeight w:val="338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İZZET GÜVERÇİN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280654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3316C" w:rsidRPr="00B63177" w:rsidTr="0093316C">
        <w:trPr>
          <w:trHeight w:val="338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FAHRETTİN GENÇ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280700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3316C" w:rsidRPr="00B63177" w:rsidTr="0093316C">
        <w:trPr>
          <w:trHeight w:val="338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FURKAN BURAK BİLGİN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230597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3316C" w:rsidRPr="00B63177" w:rsidTr="0093316C">
        <w:trPr>
          <w:trHeight w:val="338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SÜMEYRA KENAN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230520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3316C" w:rsidRPr="00B63177" w:rsidTr="0093316C">
        <w:trPr>
          <w:trHeight w:val="338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NURİ AYDINLI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230520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3316C" w:rsidRPr="00B63177" w:rsidTr="0093316C">
        <w:trPr>
          <w:trHeight w:val="338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CEBRAİL TÜRK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260145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3316C" w:rsidRPr="00B63177" w:rsidTr="0093316C">
        <w:trPr>
          <w:trHeight w:val="338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5A7A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5A7A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ABUZER PARMAKSIZ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5A7A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260283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3316C" w:rsidRPr="00B63177" w:rsidTr="0093316C">
        <w:trPr>
          <w:trHeight w:val="338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AF37A9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2.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ögretim</w:t>
            </w:r>
            <w:proofErr w:type="spellEnd"/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AHMET BURAK CENGİZ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244526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93316C" w:rsidRPr="00B63177" w:rsidTr="0093316C">
        <w:trPr>
          <w:trHeight w:val="338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Default="009C45FE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Default="009C45FE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Osman Çağlar</w:t>
            </w:r>
            <w:bookmarkStart w:id="0" w:name="_GoBack"/>
            <w:bookmarkEnd w:id="0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ÇÖREKLİ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Default="009C45FE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260107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16C" w:rsidRPr="00B63177" w:rsidRDefault="0093316C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C69BE" w:rsidRPr="00B63177" w:rsidTr="0093316C">
        <w:trPr>
          <w:trHeight w:val="338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9BE" w:rsidRPr="00B63177" w:rsidRDefault="000C69BE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9BE" w:rsidRPr="00B63177" w:rsidRDefault="000C69BE" w:rsidP="00DB67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9BE" w:rsidRPr="00B63177" w:rsidRDefault="000C69BE" w:rsidP="00DB67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Ahmet Burak CENGİZ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9BE" w:rsidRPr="00B63177" w:rsidRDefault="000C69BE" w:rsidP="00DB67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244526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9BE" w:rsidRPr="00B63177" w:rsidRDefault="000C69BE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9BE" w:rsidRPr="00B63177" w:rsidRDefault="000C69BE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C69BE" w:rsidRPr="00B63177" w:rsidTr="0093316C">
        <w:trPr>
          <w:trHeight w:val="338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9BE" w:rsidRPr="00B63177" w:rsidRDefault="000C69BE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9BE" w:rsidRDefault="000C69BE" w:rsidP="005F63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17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9BE" w:rsidRDefault="000C69BE" w:rsidP="005F63E0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Naciye Gencer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9BE" w:rsidRPr="00B63177" w:rsidRDefault="000C69BE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9BE" w:rsidRPr="00B63177" w:rsidRDefault="000C69BE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9BE" w:rsidRPr="00B63177" w:rsidRDefault="000C69BE" w:rsidP="00290C1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93316C" w:rsidRDefault="0093316C" w:rsidP="001A6D00">
      <w:pPr>
        <w:rPr>
          <w:b/>
          <w:sz w:val="24"/>
          <w:szCs w:val="24"/>
        </w:rPr>
      </w:pPr>
    </w:p>
    <w:p w:rsidR="00C600BA" w:rsidRDefault="00C600BA">
      <w:pPr>
        <w:rPr>
          <w:b/>
          <w:sz w:val="24"/>
          <w:szCs w:val="24"/>
        </w:rPr>
      </w:pPr>
    </w:p>
    <w:p w:rsidR="00C600BA" w:rsidRDefault="00C600BA">
      <w:pPr>
        <w:rPr>
          <w:b/>
          <w:u w:val="single"/>
        </w:rPr>
      </w:pPr>
      <w:r>
        <w:rPr>
          <w:b/>
          <w:u w:val="single"/>
        </w:rPr>
        <w:t xml:space="preserve">Not: telefon ve mail başkan ve yardımcısının olacak. </w:t>
      </w:r>
    </w:p>
    <w:p w:rsidR="00B63177" w:rsidRDefault="00D07DC4">
      <w:pPr>
        <w:rPr>
          <w:b/>
          <w:u w:val="single"/>
        </w:rPr>
      </w:pPr>
      <w:hyperlink r:id="rId4" w:history="1">
        <w:r w:rsidR="005B6120" w:rsidRPr="003621D5">
          <w:rPr>
            <w:rStyle w:val="Kpr"/>
          </w:rPr>
          <w:t>buraksari@ktu.edu.tr</w:t>
        </w:r>
      </w:hyperlink>
      <w:r w:rsidR="005B6120">
        <w:t xml:space="preserve"> </w:t>
      </w:r>
      <w:r w:rsidR="00C600BA">
        <w:rPr>
          <w:b/>
          <w:u w:val="single"/>
        </w:rPr>
        <w:t>adresine gönderilecektir.</w:t>
      </w:r>
    </w:p>
    <w:p w:rsidR="00C600BA" w:rsidRPr="00B63177" w:rsidRDefault="00C600BA">
      <w:pPr>
        <w:rPr>
          <w:b/>
          <w:sz w:val="28"/>
          <w:szCs w:val="28"/>
          <w:u w:val="single"/>
        </w:rPr>
      </w:pPr>
    </w:p>
    <w:sectPr w:rsidR="00C600BA" w:rsidRPr="00B63177" w:rsidSect="00EA3E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3177"/>
    <w:rsid w:val="000C69BE"/>
    <w:rsid w:val="001A6D00"/>
    <w:rsid w:val="002B6D2E"/>
    <w:rsid w:val="00404650"/>
    <w:rsid w:val="0055010D"/>
    <w:rsid w:val="005B6120"/>
    <w:rsid w:val="007A0B20"/>
    <w:rsid w:val="0093316C"/>
    <w:rsid w:val="0095549D"/>
    <w:rsid w:val="009A4B4F"/>
    <w:rsid w:val="009C45FE"/>
    <w:rsid w:val="00AF37A9"/>
    <w:rsid w:val="00B16EFE"/>
    <w:rsid w:val="00B63177"/>
    <w:rsid w:val="00C600BA"/>
    <w:rsid w:val="00D07DC4"/>
    <w:rsid w:val="00DF2867"/>
    <w:rsid w:val="00EA3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E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317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1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uraksari@ktu.edu.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LENOVA</dc:creator>
  <cp:lastModifiedBy>Microsoft</cp:lastModifiedBy>
  <cp:revision>11</cp:revision>
  <dcterms:created xsi:type="dcterms:W3CDTF">2016-02-23T17:01:00Z</dcterms:created>
  <dcterms:modified xsi:type="dcterms:W3CDTF">2016-03-01T09:51:00Z</dcterms:modified>
</cp:coreProperties>
</file>