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>:</w:t>
      </w:r>
      <w:r w:rsidR="00524F2A">
        <w:t xml:space="preserve"> KUZEY AMENAJMAN </w:t>
      </w:r>
      <w:proofErr w:type="gramStart"/>
      <w:r w:rsidR="00524F2A">
        <w:t>GRUBU</w:t>
      </w:r>
      <w:r>
        <w:rPr>
          <w:b/>
          <w:sz w:val="28"/>
          <w:szCs w:val="28"/>
        </w:rPr>
        <w:t xml:space="preserve">          </w:t>
      </w:r>
      <w:r w:rsidRPr="00B63177">
        <w:rPr>
          <w:b/>
          <w:u w:val="single"/>
        </w:rPr>
        <w:t>TEMASI</w:t>
      </w:r>
      <w:proofErr w:type="gramEnd"/>
      <w:r w:rsidRPr="00B63177">
        <w:rPr>
          <w:b/>
          <w:sz w:val="24"/>
          <w:szCs w:val="24"/>
          <w:u w:val="single"/>
        </w:rPr>
        <w:t>:</w:t>
      </w:r>
      <w:r w:rsidR="00462620">
        <w:rPr>
          <w:b/>
          <w:sz w:val="24"/>
          <w:szCs w:val="24"/>
          <w:u w:val="single"/>
        </w:rPr>
        <w:t xml:space="preserve"> </w:t>
      </w:r>
      <w:r w:rsidR="00462620" w:rsidRPr="00462620">
        <w:rPr>
          <w:szCs w:val="24"/>
        </w:rPr>
        <w:t>EKONOMİ</w:t>
      </w:r>
      <w:r w:rsidRPr="00462620">
        <w:rPr>
          <w:b/>
          <w:szCs w:val="24"/>
          <w:u w:val="single"/>
        </w:rPr>
        <w:t xml:space="preserve"> </w:t>
      </w:r>
      <w:r w:rsidRPr="00462620">
        <w:rPr>
          <w:b/>
          <w:szCs w:val="24"/>
        </w:rPr>
        <w:t xml:space="preserve"> </w:t>
      </w:r>
    </w:p>
    <w:p w:rsidR="00C600BA" w:rsidRDefault="00C600BA">
      <w:pPr>
        <w:rPr>
          <w:b/>
          <w:sz w:val="28"/>
          <w:szCs w:val="28"/>
          <w:u w:val="single"/>
        </w:rPr>
      </w:pPr>
    </w:p>
    <w:tbl>
      <w:tblPr>
        <w:tblW w:w="8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458"/>
        <w:gridCol w:w="2317"/>
        <w:gridCol w:w="1142"/>
        <w:gridCol w:w="1551"/>
        <w:gridCol w:w="2476"/>
      </w:tblGrid>
      <w:tr w:rsidR="005F0590" w:rsidRPr="00B63177" w:rsidTr="004C515A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Rahman SANDIKCI(baş.)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280657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538 777 66 71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850083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hyperlink r:id="rId4" w:history="1">
              <w:r w:rsidR="005F0590" w:rsidRPr="001313CB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rahmansnd@hotmail.com</w:t>
              </w:r>
            </w:hyperlink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Ali ÇAKIR(Başkan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Yard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.)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280625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543 852 62 50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a</w:t>
            </w:r>
            <w:proofErr w:type="gramEnd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.cakir52300@gmail.com</w:t>
            </w: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Mücahit BOYACI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280601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Hami GÖKBÜK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280605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Halil İbrahim GÜNEY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280611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Mustafa Emre BOZ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280613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APAYDIN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280623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Yunus YILDIRIM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280629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Binnaz ÇETİN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280639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Abdullah GÜZEL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280641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Elif AYGÜN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280675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Sinan AKTAŞ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280685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SAYKIN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304015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Cemil SERDAR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304797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Yunus Emre SUSAM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Default="005F0590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314597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50083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Pr="00B63177" w:rsidRDefault="00850083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Default="00850083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Default="00850083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Şinasi Aydın</w:t>
            </w:r>
            <w:bookmarkStart w:id="0" w:name="_GoBack"/>
            <w:bookmarkEnd w:id="0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Default="00850083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Pr="00B63177" w:rsidRDefault="00850083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083" w:rsidRPr="00B63177" w:rsidRDefault="00850083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F0590" w:rsidRPr="00B63177" w:rsidTr="004C515A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850083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1B27A4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CEYHAN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1B27A4" w:rsidP="004C51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280702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590" w:rsidRPr="00B63177" w:rsidRDefault="005F0590" w:rsidP="004C5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5F0590" w:rsidRPr="00B63177" w:rsidRDefault="005F0590">
      <w:pPr>
        <w:rPr>
          <w:b/>
          <w:sz w:val="28"/>
          <w:szCs w:val="28"/>
          <w:u w:val="single"/>
        </w:rPr>
      </w:pPr>
    </w:p>
    <w:sectPr w:rsidR="005F0590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177"/>
    <w:rsid w:val="001B27A4"/>
    <w:rsid w:val="00404650"/>
    <w:rsid w:val="00462620"/>
    <w:rsid w:val="00524F2A"/>
    <w:rsid w:val="005B6120"/>
    <w:rsid w:val="005F0590"/>
    <w:rsid w:val="0078462D"/>
    <w:rsid w:val="00805EB3"/>
    <w:rsid w:val="0082669E"/>
    <w:rsid w:val="00850083"/>
    <w:rsid w:val="00B271FF"/>
    <w:rsid w:val="00B63177"/>
    <w:rsid w:val="00BD09BE"/>
    <w:rsid w:val="00C600BA"/>
    <w:rsid w:val="00DF2867"/>
    <w:rsid w:val="00EA3E33"/>
    <w:rsid w:val="00F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AEBD7"/>
  <w15:docId w15:val="{3A2996F9-62EA-477D-927C-561C33E4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hmansnd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burak2</cp:lastModifiedBy>
  <cp:revision>10</cp:revision>
  <dcterms:created xsi:type="dcterms:W3CDTF">2016-02-12T08:16:00Z</dcterms:created>
  <dcterms:modified xsi:type="dcterms:W3CDTF">2016-02-26T14:49:00Z</dcterms:modified>
</cp:coreProperties>
</file>