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E6" w:rsidRDefault="007044E6">
      <w:pPr>
        <w:rPr>
          <w:b/>
        </w:rPr>
      </w:pPr>
    </w:p>
    <w:p w:rsidR="007044E6" w:rsidRDefault="00B63177">
      <w:pPr>
        <w:rPr>
          <w:b/>
          <w:sz w:val="28"/>
          <w:szCs w:val="28"/>
        </w:rPr>
      </w:pPr>
      <w:r w:rsidRPr="00B63177">
        <w:rPr>
          <w:b/>
          <w:u w:val="single"/>
        </w:rPr>
        <w:t>GRUP ADI</w:t>
      </w:r>
      <w:r>
        <w:t>:</w:t>
      </w:r>
      <w:r w:rsidR="007044E6">
        <w:t xml:space="preserve">  </w:t>
      </w:r>
      <w:r w:rsidR="007044E6">
        <w:rPr>
          <w:b/>
          <w:sz w:val="28"/>
          <w:szCs w:val="28"/>
        </w:rPr>
        <w:t xml:space="preserve"> </w:t>
      </w:r>
      <w:r w:rsidR="005468A3">
        <w:rPr>
          <w:b/>
          <w:sz w:val="28"/>
          <w:szCs w:val="28"/>
        </w:rPr>
        <w:t>ERGUVANLAR</w:t>
      </w:r>
    </w:p>
    <w:p w:rsidR="00C600BA" w:rsidRDefault="002A55B7">
      <w:pPr>
        <w:rPr>
          <w:b/>
          <w:sz w:val="24"/>
          <w:szCs w:val="24"/>
        </w:rPr>
      </w:pPr>
      <w:r w:rsidRPr="00B63177">
        <w:rPr>
          <w:b/>
          <w:u w:val="single"/>
        </w:rPr>
        <w:t xml:space="preserve"> </w:t>
      </w:r>
      <w:r w:rsidR="00B63177" w:rsidRPr="00B63177">
        <w:rPr>
          <w:b/>
          <w:u w:val="single"/>
        </w:rPr>
        <w:t>TEMASI</w:t>
      </w:r>
      <w:r w:rsidR="00B63177" w:rsidRPr="00B63177">
        <w:rPr>
          <w:b/>
          <w:sz w:val="24"/>
          <w:szCs w:val="24"/>
          <w:u w:val="single"/>
        </w:rPr>
        <w:t>:</w:t>
      </w:r>
      <w:r w:rsidR="00B63177">
        <w:rPr>
          <w:b/>
          <w:sz w:val="24"/>
          <w:szCs w:val="24"/>
          <w:u w:val="single"/>
        </w:rPr>
        <w:t xml:space="preserve"> </w:t>
      </w:r>
      <w:r w:rsidR="00B63177" w:rsidRPr="00B63177">
        <w:rPr>
          <w:b/>
          <w:sz w:val="24"/>
          <w:szCs w:val="24"/>
        </w:rPr>
        <w:t xml:space="preserve"> </w:t>
      </w:r>
      <w:r w:rsidR="007044E6" w:rsidRPr="007044E6">
        <w:rPr>
          <w:b/>
          <w:sz w:val="28"/>
          <w:szCs w:val="24"/>
        </w:rPr>
        <w:t>EKOLOJİ</w:t>
      </w:r>
    </w:p>
    <w:tbl>
      <w:tblPr>
        <w:tblW w:w="104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562"/>
        <w:gridCol w:w="3493"/>
        <w:gridCol w:w="986"/>
        <w:gridCol w:w="1677"/>
        <w:gridCol w:w="2722"/>
      </w:tblGrid>
      <w:tr w:rsidR="00EA3EEE" w:rsidRPr="00B63177" w:rsidTr="00EA3EEE">
        <w:trPr>
          <w:trHeight w:val="335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Sıra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AD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-SOYAD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Zeynep ZENGİN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260217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Selim TAŞTAN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260264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Emine ASLAN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Duygu ATALAY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270029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Yaşar Cengiz DOĞRU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280714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Salih EKİNCİ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280730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ALP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280731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Tayfun GÖKCE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280737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Mehmet Akif ÇİĞİL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280739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716B1B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Ahmet YAMAN (Başkan Yardımcısı)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716B1B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280741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0 553 501 56 34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bjk_</w:t>
            </w:r>
            <w:proofErr w:type="gramStart"/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1903.37</w:t>
            </w:r>
            <w:proofErr w:type="gramEnd"/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@hotmail.com</w:t>
            </w: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Fatma APDİL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280743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Muhammet PALA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291246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716B1B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Rukiye KANKILIÇ (Başkan Yardımcısı)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716B1B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322975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0 553 455 18 32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r</w:t>
            </w:r>
            <w:proofErr w:type="gramEnd"/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_kankilic27@hotmail.com</w:t>
            </w: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Adem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ALTINTAŞ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322976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Default="00EA3EEE" w:rsidP="003A77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Default="00EA3EEE" w:rsidP="003A774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gretim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B63177" w:rsidRDefault="00EA3EEE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EA3E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317E3B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Hilmi ELMAS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 xml:space="preserve"> (Başkan)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716B1B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322977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716B1B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0 532 050 15 52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EA3E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716B1B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hlm.elmas@gmail.com</w:t>
            </w:r>
          </w:p>
        </w:tc>
      </w:tr>
      <w:tr w:rsidR="00EA3EEE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Default="00EA3EEE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Default="00EA3EEE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EA3EEE" w:rsidRDefault="00EA3EEE" w:rsidP="00EA3E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 w:rsidRPr="00EA3EEE">
              <w:rPr>
                <w:rFonts w:ascii="Calibri" w:eastAsia="Times New Roman" w:hAnsi="Calibri" w:cs="Times New Roman"/>
                <w:color w:val="000000"/>
                <w:lang w:eastAsia="tr-TR"/>
              </w:rPr>
              <w:t>Adem</w:t>
            </w:r>
            <w:proofErr w:type="gramEnd"/>
            <w:r w:rsidRPr="00EA3EE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pehlivanlar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EEE" w:rsidRPr="00716B1B" w:rsidRDefault="00EA3EEE" w:rsidP="00EA3E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</w:tc>
      </w:tr>
      <w:tr w:rsidR="00D71FCF" w:rsidRPr="00B63177" w:rsidTr="00EA3EEE">
        <w:trPr>
          <w:trHeight w:val="335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FCF" w:rsidRDefault="00D71FCF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FCF" w:rsidRDefault="00D71FCF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FCF" w:rsidRPr="00EA3EEE" w:rsidRDefault="00D71FCF" w:rsidP="00EA3E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Can AKKOYUN</w:t>
            </w:r>
            <w:bookmarkStart w:id="0" w:name="_GoBack"/>
            <w:bookmarkEnd w:id="0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FCF" w:rsidRPr="00716B1B" w:rsidRDefault="00D71FCF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FCF" w:rsidRPr="00716B1B" w:rsidRDefault="00D71FCF" w:rsidP="00EA3E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FCF" w:rsidRPr="00716B1B" w:rsidRDefault="00D71FCF" w:rsidP="00EA3E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</w:tc>
      </w:tr>
    </w:tbl>
    <w:p w:rsidR="00C600BA" w:rsidRDefault="00C600BA">
      <w:pPr>
        <w:rPr>
          <w:b/>
          <w:sz w:val="24"/>
          <w:szCs w:val="24"/>
        </w:rPr>
      </w:pPr>
    </w:p>
    <w:p w:rsidR="009021D9" w:rsidRDefault="009021D9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D71FCF">
      <w:pPr>
        <w:rPr>
          <w:b/>
          <w:u w:val="single"/>
        </w:rPr>
      </w:pPr>
      <w:hyperlink r:id="rId4" w:history="1">
        <w:r w:rsidR="005B6120" w:rsidRPr="003621D5">
          <w:rPr>
            <w:rStyle w:val="Kpr"/>
          </w:rPr>
          <w:t>buraksari@ktu.edu.tr</w:t>
        </w:r>
      </w:hyperlink>
      <w:r w:rsidR="005B6120">
        <w:t xml:space="preserve"> </w:t>
      </w:r>
      <w:r w:rsidR="00C600BA">
        <w:rPr>
          <w:b/>
          <w:u w:val="single"/>
        </w:rPr>
        <w:t>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317E3B">
      <w:pgSz w:w="11906" w:h="16838" w:code="9"/>
      <w:pgMar w:top="1418" w:right="567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3177"/>
    <w:rsid w:val="000257C1"/>
    <w:rsid w:val="002A55B7"/>
    <w:rsid w:val="00316330"/>
    <w:rsid w:val="00317E3B"/>
    <w:rsid w:val="003819D6"/>
    <w:rsid w:val="003A2698"/>
    <w:rsid w:val="00404650"/>
    <w:rsid w:val="005468A3"/>
    <w:rsid w:val="005B6120"/>
    <w:rsid w:val="007044E6"/>
    <w:rsid w:val="00716B1B"/>
    <w:rsid w:val="00871BB2"/>
    <w:rsid w:val="008E1255"/>
    <w:rsid w:val="009021D9"/>
    <w:rsid w:val="00956CF4"/>
    <w:rsid w:val="00990937"/>
    <w:rsid w:val="00B63177"/>
    <w:rsid w:val="00C600BA"/>
    <w:rsid w:val="00CD09EC"/>
    <w:rsid w:val="00D71FCF"/>
    <w:rsid w:val="00DF2867"/>
    <w:rsid w:val="00E81CC9"/>
    <w:rsid w:val="00EA3E33"/>
    <w:rsid w:val="00EA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1685A"/>
  <w15:docId w15:val="{51AFA34A-9814-4265-8BB3-D2960BD0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uraksari@ktu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LENOVA</dc:creator>
  <cp:keywords/>
  <dc:description/>
  <cp:lastModifiedBy>burak2</cp:lastModifiedBy>
  <cp:revision>9</cp:revision>
  <dcterms:created xsi:type="dcterms:W3CDTF">2016-02-12T08:16:00Z</dcterms:created>
  <dcterms:modified xsi:type="dcterms:W3CDTF">2016-02-26T11:24:00Z</dcterms:modified>
</cp:coreProperties>
</file>