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0BA" w:rsidRDefault="00B63177">
      <w:pPr>
        <w:rPr>
          <w:b/>
          <w:sz w:val="24"/>
          <w:szCs w:val="24"/>
        </w:rPr>
      </w:pPr>
      <w:bookmarkStart w:id="0" w:name="_GoBack"/>
      <w:bookmarkEnd w:id="0"/>
      <w:r w:rsidRPr="00B63177">
        <w:rPr>
          <w:b/>
        </w:rPr>
        <w:t xml:space="preserve">   </w:t>
      </w:r>
      <w:r w:rsidRPr="00B63177">
        <w:rPr>
          <w:b/>
          <w:u w:val="single"/>
        </w:rPr>
        <w:t xml:space="preserve">GRUP </w:t>
      </w:r>
      <w:proofErr w:type="gramStart"/>
      <w:r w:rsidRPr="00B63177">
        <w:rPr>
          <w:b/>
          <w:u w:val="single"/>
        </w:rPr>
        <w:t>ADI</w:t>
      </w:r>
      <w:r>
        <w:t>:</w:t>
      </w:r>
      <w:r w:rsidR="006E5B53" w:rsidRPr="00635AED">
        <w:rPr>
          <w:b/>
          <w:sz w:val="28"/>
          <w:szCs w:val="28"/>
        </w:rPr>
        <w:t>ÇINAR</w:t>
      </w:r>
      <w:proofErr w:type="gramEnd"/>
      <w:r w:rsidRPr="00635AE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</w:t>
      </w:r>
      <w:r w:rsidR="000F27BD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635AED">
        <w:rPr>
          <w:rFonts w:ascii="Calibri" w:eastAsia="Times New Roman" w:hAnsi="Calibri" w:cs="Times New Roman"/>
          <w:noProof/>
          <w:color w:val="000000"/>
          <w:lang w:eastAsia="tr-TR"/>
        </w:rPr>
        <w:drawing>
          <wp:inline distT="0" distB="0" distL="0" distR="0">
            <wp:extent cx="1790700" cy="1290594"/>
            <wp:effectExtent l="19050" t="0" r="0" b="0"/>
            <wp:docPr id="5" name="Resim 2" descr="C:\Users\ali ikinci\Downloads\çı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 ikinci\Downloads\çın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78" cy="129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3856"/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399"/>
        <w:gridCol w:w="2171"/>
        <w:gridCol w:w="1277"/>
        <w:gridCol w:w="1445"/>
        <w:gridCol w:w="2984"/>
      </w:tblGrid>
      <w:tr w:rsidR="00635AED" w:rsidRPr="00B63177" w:rsidTr="00635AED">
        <w:trPr>
          <w:trHeight w:val="341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Adı</w:t>
            </w:r>
          </w:p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ÇINAR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Dursun Ali İKİNCİ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244426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0507 5556580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6E5B53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lang w:eastAsia="tr-TR"/>
              </w:rPr>
              <w:t>a</w:t>
            </w:r>
            <w:r w:rsidRPr="006E5B53">
              <w:rPr>
                <w:rFonts w:ascii="Calibri" w:eastAsia="Times New Roman" w:hAnsi="Calibri" w:cs="Times New Roman"/>
                <w:b/>
                <w:lang w:eastAsia="tr-TR"/>
              </w:rPr>
              <w:t>li</w:t>
            </w:r>
            <w:proofErr w:type="gramEnd"/>
            <w:r w:rsidRPr="006E5B53">
              <w:rPr>
                <w:rFonts w:ascii="Calibri" w:eastAsia="Times New Roman" w:hAnsi="Calibri" w:cs="Times New Roman"/>
                <w:b/>
                <w:lang w:eastAsia="tr-TR"/>
              </w:rPr>
              <w:t>_gmgr_ikinci@hotmail.com</w:t>
            </w: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Mine seda DURU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05432207548</w:t>
            </w:r>
            <w:proofErr w:type="gram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6E5B53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Emrah YAMANOL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Işık ESKİÇIRAK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197272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Burak EKŞİ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Yusuf ÖZALP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212122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Makbule Özden ŞAHİN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ÇALIŞKAN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255581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TUNÇ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Berkay ÜÇEŞ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Kadir ÖZDOĞAN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Yasin ARSLAN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Havva Nur AKÇİT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Himmet BELKIRAT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Şehmuz YAVUZ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35AED" w:rsidRPr="00B63177" w:rsidTr="00635AED">
        <w:trPr>
          <w:trHeight w:val="34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Selim ERSÖZ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ED" w:rsidRPr="00B63177" w:rsidRDefault="00635AED" w:rsidP="00635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C83E3F" w:rsidRDefault="00C83E3F">
      <w:pPr>
        <w:rPr>
          <w:b/>
          <w:sz w:val="24"/>
          <w:szCs w:val="24"/>
        </w:rPr>
      </w:pPr>
    </w:p>
    <w:p w:rsidR="00C83E3F" w:rsidRDefault="00C83E3F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905DB4">
      <w:pPr>
        <w:rPr>
          <w:b/>
          <w:u w:val="single"/>
        </w:rPr>
      </w:pPr>
      <w:hyperlink r:id="rId5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D86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F27BD"/>
    <w:rsid w:val="00404650"/>
    <w:rsid w:val="00635AED"/>
    <w:rsid w:val="006E5B53"/>
    <w:rsid w:val="00905DB4"/>
    <w:rsid w:val="00B63177"/>
    <w:rsid w:val="00C600BA"/>
    <w:rsid w:val="00C679D1"/>
    <w:rsid w:val="00C83E3F"/>
    <w:rsid w:val="00D86CDA"/>
    <w:rsid w:val="00DA6A75"/>
    <w:rsid w:val="00DF2867"/>
    <w:rsid w:val="00E8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A411C97-A280-4E4E-A45A-9E253F42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urmusalicelik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2</cp:revision>
  <dcterms:created xsi:type="dcterms:W3CDTF">2015-02-24T21:57:00Z</dcterms:created>
  <dcterms:modified xsi:type="dcterms:W3CDTF">2015-02-24T21:57:00Z</dcterms:modified>
</cp:coreProperties>
</file>