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177" w:rsidRDefault="00B63177">
      <w:pPr>
        <w:rPr>
          <w:b/>
        </w:rPr>
      </w:pPr>
    </w:p>
    <w:p w:rsidR="00CD3C83" w:rsidRPr="000939B6" w:rsidRDefault="00B63177">
      <w:pPr>
        <w:rPr>
          <w:b/>
          <w:sz w:val="24"/>
          <w:szCs w:val="24"/>
        </w:rPr>
      </w:pPr>
      <w:r w:rsidRPr="000939B6">
        <w:rPr>
          <w:b/>
          <w:sz w:val="24"/>
          <w:szCs w:val="24"/>
        </w:rPr>
        <w:t xml:space="preserve">    </w:t>
      </w:r>
      <w:r w:rsidRPr="000939B6">
        <w:rPr>
          <w:b/>
          <w:sz w:val="24"/>
          <w:szCs w:val="24"/>
          <w:u w:val="single"/>
        </w:rPr>
        <w:t>GRUP ADI</w:t>
      </w:r>
      <w:r w:rsidRPr="000939B6">
        <w:rPr>
          <w:sz w:val="24"/>
          <w:szCs w:val="24"/>
        </w:rPr>
        <w:t xml:space="preserve">:  </w:t>
      </w:r>
      <w:r w:rsidRPr="000939B6">
        <w:rPr>
          <w:b/>
          <w:sz w:val="24"/>
          <w:szCs w:val="24"/>
        </w:rPr>
        <w:t xml:space="preserve"> </w:t>
      </w:r>
      <w:r w:rsidR="007A646C" w:rsidRPr="000939B6">
        <w:rPr>
          <w:b/>
          <w:sz w:val="24"/>
          <w:szCs w:val="24"/>
        </w:rPr>
        <w:t>RAMSAR</w:t>
      </w:r>
      <w:r w:rsidRPr="000939B6">
        <w:rPr>
          <w:b/>
          <w:sz w:val="24"/>
          <w:szCs w:val="24"/>
        </w:rPr>
        <w:t xml:space="preserve">                           </w:t>
      </w:r>
      <w:r w:rsidRPr="000939B6">
        <w:rPr>
          <w:b/>
          <w:sz w:val="24"/>
          <w:szCs w:val="24"/>
          <w:u w:val="single"/>
        </w:rPr>
        <w:t xml:space="preserve">TEMASI: </w:t>
      </w:r>
      <w:r w:rsidRPr="000939B6">
        <w:rPr>
          <w:b/>
          <w:sz w:val="24"/>
          <w:szCs w:val="24"/>
        </w:rPr>
        <w:t xml:space="preserve"> </w:t>
      </w:r>
      <w:r w:rsidR="00EC549D" w:rsidRPr="000939B6">
        <w:rPr>
          <w:b/>
          <w:sz w:val="24"/>
          <w:szCs w:val="24"/>
        </w:rPr>
        <w:t>SOSYO</w:t>
      </w:r>
      <w:r w:rsidR="000939B6" w:rsidRPr="000939B6">
        <w:rPr>
          <w:b/>
          <w:sz w:val="24"/>
          <w:szCs w:val="24"/>
        </w:rPr>
        <w:t>-</w:t>
      </w:r>
      <w:r w:rsidR="00EC549D" w:rsidRPr="000939B6">
        <w:rPr>
          <w:b/>
          <w:sz w:val="24"/>
          <w:szCs w:val="24"/>
        </w:rPr>
        <w:t>KÜLTÜREL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0"/>
        <w:gridCol w:w="976"/>
        <w:gridCol w:w="2115"/>
        <w:gridCol w:w="1161"/>
        <w:gridCol w:w="1367"/>
        <w:gridCol w:w="2493"/>
      </w:tblGrid>
      <w:tr w:rsidR="00CD3C83" w:rsidRPr="00B63177" w:rsidTr="00CD3C83">
        <w:trPr>
          <w:trHeight w:val="338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No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CD3C83" w:rsidRPr="00B63177" w:rsidTr="00CD3C83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Nurten UZUN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290310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0542</w:t>
            </w:r>
            <w:bookmarkStart w:id="0" w:name="_GoBack"/>
            <w:bookmarkEnd w:id="0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6682750</w:t>
            </w:r>
            <w:proofErr w:type="gramEnd"/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  <w:t xml:space="preserve"> nrtn.uzun@hotmail.com</w:t>
            </w:r>
          </w:p>
        </w:tc>
      </w:tr>
      <w:tr w:rsidR="00CD3C83" w:rsidRPr="00B63177" w:rsidTr="00CD3C83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Celal GEREGÜL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260104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05346093194</w:t>
            </w:r>
            <w:proofErr w:type="gramEnd"/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celal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_62_@hotmail.com</w:t>
            </w:r>
          </w:p>
        </w:tc>
      </w:tr>
      <w:tr w:rsidR="00CD3C83" w:rsidRPr="00B63177" w:rsidTr="00CD3C83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Yener YILDIRIM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290317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05423698126</w:t>
            </w:r>
            <w:proofErr w:type="gramEnd"/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hyperlink r:id="rId4" w:history="1">
              <w:r w:rsidRPr="00B73028">
                <w:rPr>
                  <w:rStyle w:val="Kpr"/>
                  <w:rFonts w:ascii="Calibri" w:eastAsia="Times New Roman" w:hAnsi="Calibri" w:cs="Times New Roman"/>
                  <w:lang w:eastAsia="tr-TR"/>
                </w:rPr>
                <w:t xml:space="preserve"> ynr_yldrm@hotmail.com</w:t>
              </w:r>
            </w:hyperlink>
          </w:p>
        </w:tc>
      </w:tr>
      <w:tr w:rsidR="00CD3C83" w:rsidRPr="00B63177" w:rsidTr="00CD3C83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Tuğba ŞAMLİOĞLU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270015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D3C83" w:rsidRPr="00B63177" w:rsidTr="00CD3C83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Fatma Merve KARTAL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260130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D3C83" w:rsidRPr="00B63177" w:rsidTr="00CD3C83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Yıldızer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ŞAHAN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230502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D3C83" w:rsidRPr="00B63177" w:rsidTr="00CD3C83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Bahadır ERDEM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212237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D3C83" w:rsidRPr="00B63177" w:rsidTr="00CD3C83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Kıvanç ALGÜL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260136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D3C83" w:rsidRPr="00B63177" w:rsidTr="00CD3C83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Ufuk AYKUL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260162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D3C83" w:rsidRPr="00B63177" w:rsidTr="00CD3C83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Ayşe DOĞDU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230489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D3C83" w:rsidRPr="00B63177" w:rsidTr="00CD3C83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İsmail DURAL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244504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D3C83" w:rsidRPr="00B63177" w:rsidTr="00CD3C83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İbrahim MERCİMEK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260186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D3C83" w:rsidRPr="00B63177" w:rsidTr="00CD3C83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Ceren CİNAL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260265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D3C83" w:rsidRPr="00B63177" w:rsidTr="00CD3C83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Alper DUMAN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137963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D3C83" w:rsidRPr="00B63177" w:rsidTr="00CD3C83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Mert İSHAK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290309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D3C83" w:rsidRPr="00B63177" w:rsidTr="00CD3C83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Bayram ÖZPEK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260178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C83" w:rsidRPr="00B63177" w:rsidRDefault="00CD3C83" w:rsidP="00CD3C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C600BA" w:rsidRDefault="00C600BA">
      <w:pPr>
        <w:rPr>
          <w:b/>
          <w:sz w:val="24"/>
          <w:szCs w:val="24"/>
        </w:rPr>
      </w:pPr>
    </w:p>
    <w:p w:rsidR="00CD3C83" w:rsidRDefault="00CD3C83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u w:val="single"/>
        </w:rPr>
      </w:pPr>
      <w:r>
        <w:rPr>
          <w:b/>
          <w:u w:val="single"/>
        </w:rPr>
        <w:t xml:space="preserve">Not: telefon ve mail başkan ve yardımcısının olacak. </w:t>
      </w:r>
    </w:p>
    <w:p w:rsidR="00B63177" w:rsidRDefault="00CD3C83">
      <w:pPr>
        <w:rPr>
          <w:b/>
          <w:u w:val="single"/>
        </w:rPr>
      </w:pPr>
      <w:hyperlink r:id="rId5" w:history="1">
        <w:r w:rsidR="00C600BA" w:rsidRPr="00126BCF">
          <w:rPr>
            <w:rStyle w:val="Kpr"/>
            <w:b/>
          </w:rPr>
          <w:t>durmusalicelik@gmail.com</w:t>
        </w:r>
      </w:hyperlink>
      <w:r w:rsidR="00C600BA">
        <w:rPr>
          <w:b/>
          <w:u w:val="single"/>
        </w:rPr>
        <w:t xml:space="preserve"> adresine gönderilecektir.</w:t>
      </w: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 w:rsidSect="00E51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77"/>
    <w:rsid w:val="000939B6"/>
    <w:rsid w:val="00404650"/>
    <w:rsid w:val="006624A8"/>
    <w:rsid w:val="007A646C"/>
    <w:rsid w:val="008C0973"/>
    <w:rsid w:val="00B63177"/>
    <w:rsid w:val="00C600BA"/>
    <w:rsid w:val="00CD3C83"/>
    <w:rsid w:val="00D07ECE"/>
    <w:rsid w:val="00D42FE1"/>
    <w:rsid w:val="00DF1CA5"/>
    <w:rsid w:val="00DF2867"/>
    <w:rsid w:val="00E42BE2"/>
    <w:rsid w:val="00E51065"/>
    <w:rsid w:val="00EC549D"/>
    <w:rsid w:val="00FC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BEC6E1C-B83F-42B7-B501-17C9BF160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0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urmusalicelik@gmail.com" TargetMode="External"/><Relationship Id="rId4" Type="http://schemas.openxmlformats.org/officeDocument/2006/relationships/hyperlink" Target="mailto:%20ynr_yldrm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bulbul</cp:lastModifiedBy>
  <cp:revision>4</cp:revision>
  <dcterms:created xsi:type="dcterms:W3CDTF">2015-02-24T06:30:00Z</dcterms:created>
  <dcterms:modified xsi:type="dcterms:W3CDTF">2015-03-02T14:43:00Z</dcterms:modified>
</cp:coreProperties>
</file>