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976"/>
        <w:gridCol w:w="2115"/>
        <w:gridCol w:w="1161"/>
        <w:gridCol w:w="1367"/>
        <w:gridCol w:w="2493"/>
      </w:tblGrid>
      <w:tr w:rsidR="00B63177" w:rsidRPr="00B63177" w:rsidTr="00350CE7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177" w:rsidRPr="00B63177" w:rsidRDefault="00B6317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177" w:rsidRPr="00B63177" w:rsidRDefault="00B6317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Nedim COŞAR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230559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05301454564</w:t>
            </w:r>
            <w:proofErr w:type="gramEnd"/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8A349C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Nedimpeker-cosar@hotmail.com</w:t>
            </w: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600B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177" w:rsidRPr="00B63177" w:rsidRDefault="00B6317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Ezgi Dinçer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244388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05535363732</w:t>
            </w:r>
            <w:proofErr w:type="gramEnd"/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ezgi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_abcd@hotmail.com</w:t>
            </w: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Rabia Sultan BELEN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05394788048</w:t>
            </w:r>
            <w:proofErr w:type="gramEnd"/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rabiabelen@gmail.com</w:t>
            </w: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Maide YILMAZ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Ozan ÖZEN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244475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Sümeyye ULUSOY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254388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Ramazan YAVUZ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İzzetcan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KOCAPINAR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244393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Sercan YILMAZ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Musa TEPE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Yunus Emre MACİT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244418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Mevlut EKİN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244468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Seren TOMAR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260466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Melike YERLİKAYA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270962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177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Serdar SAĞDIÇ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270964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A349C" w:rsidRPr="00B63177" w:rsidTr="00350CE7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49C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49C" w:rsidRPr="00B63177" w:rsidRDefault="00350CE7" w:rsidP="00350C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49C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Yasin YILMAZ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49C" w:rsidRDefault="008A349C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244566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49C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49C" w:rsidRPr="00B63177" w:rsidRDefault="008A349C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  <w:u w:val="single"/>
        </w:rPr>
        <w:t>GRUP ADI</w:t>
      </w:r>
      <w:r w:rsidR="0029166C">
        <w:t>: SİNERJİ</w:t>
      </w:r>
      <w:r w:rsidR="008A349C">
        <w:tab/>
      </w:r>
      <w:r w:rsidR="008A349C">
        <w:tab/>
      </w:r>
      <w:r w:rsidR="008A349C">
        <w:tab/>
      </w:r>
      <w:r w:rsidR="008A349C">
        <w:tab/>
      </w:r>
      <w:r w:rsidR="008A349C">
        <w:tab/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 w:rsidR="00515039">
        <w:rPr>
          <w:b/>
          <w:sz w:val="24"/>
          <w:szCs w:val="24"/>
          <w:u w:val="single"/>
        </w:rPr>
        <w:t xml:space="preserve"> </w:t>
      </w:r>
      <w:proofErr w:type="spellStart"/>
      <w:r w:rsidR="00515039">
        <w:rPr>
          <w:b/>
          <w:sz w:val="24"/>
          <w:szCs w:val="24"/>
          <w:u w:val="single"/>
        </w:rPr>
        <w:t>SOSYOl</w:t>
      </w:r>
      <w:proofErr w:type="spellEnd"/>
    </w:p>
    <w:p w:rsidR="00C600BA" w:rsidRDefault="00C600BA">
      <w:pPr>
        <w:rPr>
          <w:b/>
          <w:sz w:val="24"/>
          <w:szCs w:val="24"/>
        </w:rPr>
      </w:pPr>
      <w:bookmarkStart w:id="0" w:name="_GoBack"/>
      <w:bookmarkEnd w:id="0"/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515039">
      <w:pPr>
        <w:rPr>
          <w:b/>
          <w:u w:val="single"/>
        </w:rPr>
      </w:pPr>
      <w:hyperlink r:id="rId4" w:history="1">
        <w:r w:rsidR="00C600BA" w:rsidRPr="00126BCF">
          <w:rPr>
            <w:rStyle w:val="Kpr"/>
            <w:b/>
          </w:rPr>
          <w:t>durmusalicelik@gmail.com</w:t>
        </w:r>
      </w:hyperlink>
      <w:r w:rsidR="00C600BA">
        <w:rPr>
          <w:b/>
          <w:u w:val="single"/>
        </w:rPr>
        <w:t xml:space="preserve"> 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C04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29166C"/>
    <w:rsid w:val="00350CE7"/>
    <w:rsid w:val="00404650"/>
    <w:rsid w:val="00515039"/>
    <w:rsid w:val="008A349C"/>
    <w:rsid w:val="00976B41"/>
    <w:rsid w:val="00B63177"/>
    <w:rsid w:val="00C04FA9"/>
    <w:rsid w:val="00C600BA"/>
    <w:rsid w:val="00DF2867"/>
    <w:rsid w:val="00E5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35B7329-80A9-4146-A1A7-DC939B1E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urmusaliceli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3</cp:revision>
  <dcterms:created xsi:type="dcterms:W3CDTF">2015-02-27T15:08:00Z</dcterms:created>
  <dcterms:modified xsi:type="dcterms:W3CDTF">2015-02-27T15:08:00Z</dcterms:modified>
</cp:coreProperties>
</file>