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="-853" w:tblpY="3166"/>
        <w:tblW w:w="10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1985"/>
        <w:gridCol w:w="2268"/>
        <w:gridCol w:w="1142"/>
        <w:gridCol w:w="1559"/>
        <w:gridCol w:w="2835"/>
      </w:tblGrid>
      <w:tr w:rsidR="00207D9E" w:rsidRPr="00B63177" w:rsidTr="00207D9E">
        <w:trPr>
          <w:trHeight w:val="338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C600BA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C600BA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207D9E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="00B63177"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9872B1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 Başkan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M.BASRİ ÇELİK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05362196147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mbasricelik@hotmail.com</w:t>
            </w:r>
          </w:p>
        </w:tc>
      </w:tr>
      <w:tr w:rsidR="00207D9E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9872B1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2 Başkan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yrd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İBRAHİM SAĞLIKLI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05078592771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D9E" w:rsidRPr="00B63177" w:rsidRDefault="00207D9E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İbo_gltsry@hotmail.com</w:t>
            </w:r>
          </w:p>
        </w:tc>
      </w:tr>
      <w:tr w:rsidR="00207D9E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UFUK ŞENSOY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07D9E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İLKER YILMAZ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07D9E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H.EMRE CİLBİR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07D9E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ABDÜLAZİZ BAYINDIR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07D9E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Ö.FARUK YILMAZ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07D9E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SELİM TAŞTAN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07D9E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SAİT AKGÜN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07D9E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  <w:r w:rsidR="00207D9E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(Onursal Başkan)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ALPTEKİN SEMERCİ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07D9E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ŞEYMA BAŞPINAR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230647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07D9E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AYDAN KORKMAZOĞLU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07D9E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EMİNE ASLAN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07D9E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ELİF EKEN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0E67" w:rsidP="00207D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207D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F620B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20B" w:rsidRPr="00B63177" w:rsidRDefault="006F620B" w:rsidP="006F6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20B" w:rsidRPr="00B63177" w:rsidRDefault="006F620B" w:rsidP="006F62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20B" w:rsidRPr="00B63177" w:rsidRDefault="006F620B" w:rsidP="006F62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BAHAR ÇAKMAK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20B" w:rsidRPr="00B63177" w:rsidRDefault="006F620B" w:rsidP="006F6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20B" w:rsidRPr="00B63177" w:rsidRDefault="006F620B" w:rsidP="006F62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20B" w:rsidRPr="00B63177" w:rsidRDefault="006F620B" w:rsidP="006F62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6F620B" w:rsidRPr="00B63177" w:rsidTr="00207D9E">
        <w:trPr>
          <w:trHeight w:val="338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20B" w:rsidRPr="00B63177" w:rsidRDefault="006F620B" w:rsidP="006F6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20B" w:rsidRPr="00B63177" w:rsidRDefault="006F620B" w:rsidP="006F62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20B" w:rsidRPr="00B63177" w:rsidRDefault="00927D65" w:rsidP="006F62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Mert ÖZTÜRK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20B" w:rsidRPr="00B63177" w:rsidRDefault="00927D65" w:rsidP="006F6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230591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20B" w:rsidRPr="00B63177" w:rsidRDefault="006F620B" w:rsidP="006F62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20B" w:rsidRPr="00B63177" w:rsidRDefault="006F620B" w:rsidP="006F62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B63177" w:rsidRDefault="00B63177">
      <w:pPr>
        <w:rPr>
          <w:b/>
        </w:rPr>
      </w:pPr>
    </w:p>
    <w:p w:rsidR="00C600BA" w:rsidRDefault="00B63177" w:rsidP="00950E67">
      <w:pPr>
        <w:rPr>
          <w:b/>
          <w:sz w:val="24"/>
          <w:szCs w:val="24"/>
        </w:rPr>
      </w:pPr>
      <w:r w:rsidRPr="00B63177">
        <w:rPr>
          <w:b/>
          <w:u w:val="single"/>
        </w:rPr>
        <w:t>GRUP ADI</w:t>
      </w:r>
      <w:r>
        <w:t xml:space="preserve">:  </w:t>
      </w:r>
      <w:r w:rsidR="002341F6">
        <w:rPr>
          <w:b/>
        </w:rPr>
        <w:t>37.Amenajman</w:t>
      </w:r>
      <w:r w:rsidRPr="00950E6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 w:rsidR="00950E67">
        <w:rPr>
          <w:b/>
          <w:sz w:val="24"/>
          <w:szCs w:val="24"/>
          <w:u w:val="single"/>
        </w:rPr>
        <w:t xml:space="preserve"> </w:t>
      </w:r>
      <w:r w:rsidR="00950E67" w:rsidRPr="009872B1">
        <w:rPr>
          <w:b/>
          <w:sz w:val="24"/>
          <w:szCs w:val="24"/>
          <w:u w:val="single"/>
        </w:rPr>
        <w:t>EKONOMİK</w:t>
      </w: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927D65">
      <w:pPr>
        <w:rPr>
          <w:b/>
          <w:u w:val="single"/>
        </w:rPr>
      </w:pPr>
      <w:hyperlink r:id="rId4" w:history="1">
        <w:r w:rsidR="00C600BA" w:rsidRPr="00126BCF">
          <w:rPr>
            <w:rStyle w:val="Kpr"/>
            <w:b/>
          </w:rPr>
          <w:t>durmusalicelik@gmail.com</w:t>
        </w:r>
      </w:hyperlink>
      <w:r w:rsidR="00C600BA">
        <w:rPr>
          <w:b/>
          <w:u w:val="single"/>
        </w:rPr>
        <w:t xml:space="preserve"> 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77"/>
    <w:rsid w:val="00207D9E"/>
    <w:rsid w:val="002341F6"/>
    <w:rsid w:val="00404650"/>
    <w:rsid w:val="006F620B"/>
    <w:rsid w:val="008A3CA8"/>
    <w:rsid w:val="00927D65"/>
    <w:rsid w:val="00950E67"/>
    <w:rsid w:val="009872B1"/>
    <w:rsid w:val="00B63177"/>
    <w:rsid w:val="00C600BA"/>
    <w:rsid w:val="00DF2867"/>
    <w:rsid w:val="00F2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CDC1F0A-DB67-4817-80B9-4D96D5B6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urmusalicelik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bulbul</cp:lastModifiedBy>
  <cp:revision>5</cp:revision>
  <dcterms:created xsi:type="dcterms:W3CDTF">2015-02-24T07:29:00Z</dcterms:created>
  <dcterms:modified xsi:type="dcterms:W3CDTF">2015-03-03T13:11:00Z</dcterms:modified>
</cp:coreProperties>
</file>