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166"/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"/>
        <w:gridCol w:w="1134"/>
        <w:gridCol w:w="2473"/>
        <w:gridCol w:w="1185"/>
        <w:gridCol w:w="1257"/>
        <w:gridCol w:w="2598"/>
      </w:tblGrid>
      <w:tr w:rsidR="00B63177" w:rsidRPr="00B63177" w:rsidTr="003D28E4">
        <w:trPr>
          <w:trHeight w:val="338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="00B63177"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İlyas   IŞIK</w:t>
            </w:r>
            <w:proofErr w:type="gramEnd"/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260172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095C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5389706581</w:t>
            </w:r>
            <w:proofErr w:type="gramEnd"/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İlyas_05_61@outlook.com</w:t>
            </w: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Şuayp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ÖZTÜRK</w:t>
            </w:r>
            <w:proofErr w:type="gramEnd"/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260192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095C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5466161883</w:t>
            </w:r>
            <w:proofErr w:type="gramEnd"/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Umut Bahadır SARITAŞ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Habibe GÖK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260202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Emine KANADIKIRIK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260164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Melek TÜFEK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260134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Hilal BALTACI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260152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Selim MOLLASALİHOĞLU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Yunus Emre UĞUR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230470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Sacide ŞEN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260160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Şerife YILDIZ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260116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YILDIZ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260124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Burak YILDIZ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244474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D7DCD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3C2766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TÜRÜT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095C9A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230545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8E4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8E4" w:rsidRPr="00B63177" w:rsidRDefault="003D28E4" w:rsidP="003D2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</w:t>
            </w: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retim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8E4" w:rsidRPr="00B63177" w:rsidRDefault="003D28E4" w:rsidP="003D28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8E4" w:rsidRPr="00B63177" w:rsidRDefault="003D28E4" w:rsidP="003D2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Fatih Mehmet SEVEN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8E4" w:rsidRPr="00B63177" w:rsidRDefault="003D28E4" w:rsidP="003D28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230549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8E4" w:rsidRPr="00B63177" w:rsidRDefault="003D28E4" w:rsidP="003D2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8E4" w:rsidRPr="00B63177" w:rsidRDefault="003D28E4" w:rsidP="003D2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8E4" w:rsidRPr="00B63177" w:rsidTr="003D28E4">
        <w:trPr>
          <w:trHeight w:val="338"/>
        </w:trPr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8E4" w:rsidRPr="00B63177" w:rsidRDefault="003D28E4" w:rsidP="003D2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8E4" w:rsidRPr="00B63177" w:rsidRDefault="003D28E4" w:rsidP="003D28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8E4" w:rsidRPr="00B63177" w:rsidRDefault="004048D2" w:rsidP="004048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4048D2">
              <w:rPr>
                <w:rFonts w:ascii="Calibri" w:eastAsia="Times New Roman" w:hAnsi="Calibri" w:cs="Times New Roman"/>
                <w:color w:val="000000"/>
                <w:lang w:eastAsia="tr-TR"/>
              </w:rPr>
              <w:t>ARZU CİHAN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8D2" w:rsidRPr="004048D2" w:rsidRDefault="004048D2" w:rsidP="004048D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4048D2">
              <w:rPr>
                <w:rFonts w:ascii="Calibri" w:eastAsia="Times New Roman" w:hAnsi="Calibri" w:cs="Times New Roman"/>
                <w:color w:val="000000"/>
                <w:lang w:eastAsia="tr-TR"/>
              </w:rPr>
              <w:t>230555</w:t>
            </w:r>
          </w:p>
          <w:p w:rsidR="003D28E4" w:rsidRPr="00B63177" w:rsidRDefault="003D28E4" w:rsidP="003D28E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8E4" w:rsidRPr="00B63177" w:rsidRDefault="003D28E4" w:rsidP="003D2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28E4" w:rsidRPr="00B63177" w:rsidRDefault="003D28E4" w:rsidP="003D28E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B63177" w:rsidRDefault="00B63177">
      <w:pPr>
        <w:rPr>
          <w:b/>
        </w:rPr>
      </w:pPr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  <w:u w:val="single"/>
        </w:rPr>
        <w:t xml:space="preserve">GRUP </w:t>
      </w:r>
      <w:proofErr w:type="gramStart"/>
      <w:r w:rsidRPr="00B63177">
        <w:rPr>
          <w:b/>
          <w:u w:val="single"/>
        </w:rPr>
        <w:t>ADI</w:t>
      </w:r>
      <w:r w:rsidR="003C2766">
        <w:rPr>
          <w:b/>
          <w:u w:val="single"/>
        </w:rPr>
        <w:t xml:space="preserve">  </w:t>
      </w:r>
      <w:r>
        <w:t>:</w:t>
      </w:r>
      <w:r w:rsidR="003C2766">
        <w:t xml:space="preserve">  299</w:t>
      </w:r>
      <w:proofErr w:type="gramEnd"/>
      <w:r w:rsidR="003C2766">
        <w:t xml:space="preserve">                                                    </w:t>
      </w:r>
      <w:r>
        <w:t xml:space="preserve">  </w:t>
      </w:r>
      <w:r w:rsidRPr="00B63177">
        <w:rPr>
          <w:b/>
          <w:u w:val="single"/>
        </w:rPr>
        <w:t>TEMASI</w:t>
      </w:r>
      <w:r w:rsidR="003C2766">
        <w:rPr>
          <w:b/>
          <w:u w:val="single"/>
        </w:rPr>
        <w:t xml:space="preserve">  </w:t>
      </w:r>
      <w:r w:rsidRPr="00B63177">
        <w:rPr>
          <w:b/>
          <w:sz w:val="24"/>
          <w:szCs w:val="24"/>
          <w:u w:val="single"/>
        </w:rPr>
        <w:t>:</w:t>
      </w:r>
      <w:r w:rsidR="003C2766">
        <w:rPr>
          <w:b/>
          <w:sz w:val="24"/>
          <w:szCs w:val="24"/>
          <w:u w:val="single"/>
        </w:rPr>
        <w:t xml:space="preserve">  ekonomik</w:t>
      </w:r>
    </w:p>
    <w:p w:rsidR="00C600BA" w:rsidRDefault="00C600BA">
      <w:pPr>
        <w:rPr>
          <w:b/>
          <w:sz w:val="24"/>
          <w:szCs w:val="24"/>
        </w:rPr>
      </w:pPr>
    </w:p>
    <w:p w:rsidR="003D28E4" w:rsidRDefault="003D28E4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  <w:bookmarkStart w:id="0" w:name="_GoBack"/>
      <w:bookmarkEnd w:id="0"/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4048D2">
      <w:pPr>
        <w:rPr>
          <w:b/>
          <w:u w:val="single"/>
        </w:rPr>
      </w:pPr>
      <w:hyperlink r:id="rId4" w:history="1">
        <w:r w:rsidR="00C600BA" w:rsidRPr="00126BCF">
          <w:rPr>
            <w:rStyle w:val="Kpr"/>
            <w:b/>
          </w:rPr>
          <w:t>durmusalicelik@gmail.com</w:t>
        </w:r>
      </w:hyperlink>
      <w:r w:rsidR="00C600BA">
        <w:rPr>
          <w:b/>
          <w:u w:val="single"/>
        </w:rPr>
        <w:t xml:space="preserve"> 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E472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095C9A"/>
    <w:rsid w:val="000F2FB4"/>
    <w:rsid w:val="003C2766"/>
    <w:rsid w:val="003D28E4"/>
    <w:rsid w:val="00404650"/>
    <w:rsid w:val="004048D2"/>
    <w:rsid w:val="00605B4B"/>
    <w:rsid w:val="00B63177"/>
    <w:rsid w:val="00C600BA"/>
    <w:rsid w:val="00CD7DCD"/>
    <w:rsid w:val="00DF2867"/>
    <w:rsid w:val="00E47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D20821C-9F54-4779-9DF5-6B6A207E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72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urmusalicelik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4</cp:revision>
  <dcterms:created xsi:type="dcterms:W3CDTF">2015-02-24T13:43:00Z</dcterms:created>
  <dcterms:modified xsi:type="dcterms:W3CDTF">2015-05-07T07:19:00Z</dcterms:modified>
</cp:coreProperties>
</file>