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871"/>
        <w:tblW w:w="9747" w:type="dxa"/>
        <w:tblLayout w:type="fixed"/>
        <w:tblLook w:val="04A0" w:firstRow="1" w:lastRow="0" w:firstColumn="1" w:lastColumn="0" w:noHBand="0" w:noVBand="1"/>
      </w:tblPr>
      <w:tblGrid>
        <w:gridCol w:w="3005"/>
        <w:gridCol w:w="6175"/>
        <w:gridCol w:w="567"/>
      </w:tblGrid>
      <w:tr w:rsidR="004E386E" w:rsidRPr="004E386E" w:rsidTr="004E386E">
        <w:trPr>
          <w:cantSplit/>
          <w:trHeight w:val="364"/>
        </w:trPr>
        <w:tc>
          <w:tcPr>
            <w:tcW w:w="3005" w:type="dxa"/>
            <w:vMerge w:val="restart"/>
            <w:hideMark/>
          </w:tcPr>
          <w:p w:rsidR="004E386E" w:rsidRPr="004E386E" w:rsidRDefault="004E386E" w:rsidP="004E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E386E"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E9116AE" wp14:editId="2F1FFD09">
                  <wp:simplePos x="0" y="0"/>
                  <wp:positionH relativeFrom="page">
                    <wp:posOffset>41910</wp:posOffset>
                  </wp:positionH>
                  <wp:positionV relativeFrom="page">
                    <wp:posOffset>48260</wp:posOffset>
                  </wp:positionV>
                  <wp:extent cx="1647825" cy="81915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E3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386E" w:rsidRPr="004E386E" w:rsidRDefault="004E386E" w:rsidP="004E38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T.C.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4E386E" w:rsidRPr="004E386E" w:rsidRDefault="004E386E" w:rsidP="004E3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OİDB</w:t>
            </w:r>
          </w:p>
        </w:tc>
      </w:tr>
      <w:tr w:rsidR="004E386E" w:rsidRPr="004E386E" w:rsidTr="004E386E">
        <w:trPr>
          <w:cantSplit/>
          <w:trHeight w:val="412"/>
        </w:trPr>
        <w:tc>
          <w:tcPr>
            <w:tcW w:w="3005" w:type="dxa"/>
            <w:vMerge/>
            <w:vAlign w:val="center"/>
            <w:hideMark/>
          </w:tcPr>
          <w:p w:rsidR="004E386E" w:rsidRPr="004E386E" w:rsidRDefault="004E386E" w:rsidP="004E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386E" w:rsidRPr="004E386E" w:rsidRDefault="004E386E" w:rsidP="004E3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KARADENİZ TEKNİK ÜNİVERSİTESİ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386E" w:rsidRPr="004E386E" w:rsidRDefault="004E386E" w:rsidP="004E3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386E" w:rsidRPr="004E386E" w:rsidTr="004E386E">
        <w:trPr>
          <w:cantSplit/>
          <w:trHeight w:val="417"/>
        </w:trPr>
        <w:tc>
          <w:tcPr>
            <w:tcW w:w="3005" w:type="dxa"/>
            <w:vMerge/>
            <w:vAlign w:val="center"/>
            <w:hideMark/>
          </w:tcPr>
          <w:p w:rsidR="004E386E" w:rsidRPr="004E386E" w:rsidRDefault="004E386E" w:rsidP="004E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386E" w:rsidRPr="004E386E" w:rsidRDefault="004E386E" w:rsidP="004E3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6E">
              <w:rPr>
                <w:rFonts w:ascii="Times New Roman" w:hAnsi="Times New Roman" w:cs="Times New Roman"/>
                <w:b/>
                <w:sz w:val="28"/>
                <w:szCs w:val="28"/>
              </w:rPr>
              <w:t>ÖĞRENCİ İŞLERİ DAİRE BAŞKANLIĞI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386E" w:rsidRPr="004E386E" w:rsidRDefault="004E386E" w:rsidP="004E3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386E" w:rsidRPr="004E386E" w:rsidTr="004E386E">
        <w:trPr>
          <w:cantSplit/>
          <w:trHeight w:val="164"/>
        </w:trPr>
        <w:tc>
          <w:tcPr>
            <w:tcW w:w="3005" w:type="dxa"/>
            <w:vMerge/>
            <w:vAlign w:val="center"/>
            <w:hideMark/>
          </w:tcPr>
          <w:p w:rsidR="004E386E" w:rsidRPr="004E386E" w:rsidRDefault="004E386E" w:rsidP="004E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4E386E" w:rsidRPr="004E386E" w:rsidRDefault="004E386E" w:rsidP="004E3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E386E" w:rsidRPr="004E386E" w:rsidRDefault="004E386E" w:rsidP="004E3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1508"/>
        <w:tblW w:w="11619" w:type="dxa"/>
        <w:tblLook w:val="04A0" w:firstRow="1" w:lastRow="0" w:firstColumn="1" w:lastColumn="0" w:noHBand="0" w:noVBand="1"/>
      </w:tblPr>
      <w:tblGrid>
        <w:gridCol w:w="7347"/>
        <w:gridCol w:w="1702"/>
        <w:gridCol w:w="1340"/>
        <w:gridCol w:w="1230"/>
      </w:tblGrid>
      <w:tr w:rsidR="005D0024" w:rsidRPr="004E386E" w:rsidTr="006760C2">
        <w:trPr>
          <w:trHeight w:val="739"/>
        </w:trPr>
        <w:tc>
          <w:tcPr>
            <w:tcW w:w="11619" w:type="dxa"/>
            <w:gridSpan w:val="4"/>
            <w:vAlign w:val="center"/>
          </w:tcPr>
          <w:p w:rsidR="005D0024" w:rsidRPr="004E386E" w:rsidRDefault="005D0024" w:rsidP="006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EĞİTİM ÖĞRETİM YILI ULUSLARARASI ÖĞRENCİ ALIMI </w:t>
            </w:r>
            <w:r w:rsidR="00B305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EK YERLEŞTİRME </w:t>
            </w:r>
            <w:r w:rsidRPr="004E386E">
              <w:rPr>
                <w:rFonts w:ascii="Times New Roman" w:hAnsi="Times New Roman" w:cs="Times New Roman"/>
                <w:b/>
                <w:sz w:val="24"/>
                <w:szCs w:val="24"/>
              </w:rPr>
              <w:t>KONTENJAN TABLOSU</w:t>
            </w:r>
          </w:p>
        </w:tc>
      </w:tr>
      <w:tr w:rsidR="00E479B7" w:rsidRPr="004E386E" w:rsidTr="006760C2">
        <w:trPr>
          <w:trHeight w:val="423"/>
        </w:trPr>
        <w:tc>
          <w:tcPr>
            <w:tcW w:w="7347" w:type="dxa"/>
            <w:shd w:val="clear" w:color="auto" w:fill="BDD6EE" w:themeFill="accent1" w:themeFillTint="66"/>
            <w:vAlign w:val="center"/>
          </w:tcPr>
          <w:p w:rsidR="00E479B7" w:rsidRPr="004E386E" w:rsidRDefault="00E479B7" w:rsidP="006760C2">
            <w:pPr>
              <w:rPr>
                <w:rFonts w:ascii="Times New Roman" w:hAnsi="Times New Roman" w:cs="Times New Roman"/>
                <w:b/>
              </w:rPr>
            </w:pPr>
            <w:r w:rsidRPr="004E386E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1702" w:type="dxa"/>
            <w:shd w:val="clear" w:color="auto" w:fill="BDD6EE" w:themeFill="accent1" w:themeFillTint="66"/>
            <w:vAlign w:val="center"/>
          </w:tcPr>
          <w:p w:rsidR="00E479B7" w:rsidRPr="004E386E" w:rsidRDefault="00E479B7" w:rsidP="006760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86E">
              <w:rPr>
                <w:rFonts w:ascii="Times New Roman" w:hAnsi="Times New Roman" w:cs="Times New Roman"/>
                <w:b/>
              </w:rPr>
              <w:t>KONTENJAN</w:t>
            </w:r>
          </w:p>
        </w:tc>
        <w:tc>
          <w:tcPr>
            <w:tcW w:w="2570" w:type="dxa"/>
            <w:gridSpan w:val="2"/>
            <w:shd w:val="clear" w:color="auto" w:fill="BDD6EE" w:themeFill="accent1" w:themeFillTint="66"/>
            <w:vAlign w:val="center"/>
          </w:tcPr>
          <w:p w:rsidR="00E479B7" w:rsidRPr="004E386E" w:rsidRDefault="00B305EC" w:rsidP="006760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808BB">
              <w:rPr>
                <w:rFonts w:ascii="Times New Roman" w:hAnsi="Times New Roman" w:cs="Times New Roman"/>
                <w:b/>
              </w:rPr>
              <w:t>.YERLEŞTİRMEDEKİ EN DÜŞÜK PUAN TÜRÜ/PUAN</w:t>
            </w:r>
          </w:p>
        </w:tc>
      </w:tr>
      <w:tr w:rsidR="005D0024" w:rsidRPr="004E386E" w:rsidTr="006760C2">
        <w:trPr>
          <w:trHeight w:val="427"/>
        </w:trPr>
        <w:tc>
          <w:tcPr>
            <w:tcW w:w="11619" w:type="dxa"/>
            <w:gridSpan w:val="4"/>
            <w:shd w:val="clear" w:color="auto" w:fill="D9D9D9" w:themeFill="background1" w:themeFillShade="D9"/>
            <w:vAlign w:val="center"/>
          </w:tcPr>
          <w:p w:rsidR="005D0024" w:rsidRPr="00CD535E" w:rsidRDefault="005D0024" w:rsidP="006760C2">
            <w:pPr>
              <w:rPr>
                <w:rFonts w:ascii="Times New Roman" w:hAnsi="Times New Roman" w:cs="Times New Roman"/>
                <w:b/>
              </w:rPr>
            </w:pPr>
            <w:r w:rsidRPr="00CD535E">
              <w:rPr>
                <w:rFonts w:ascii="Times New Roman" w:hAnsi="Times New Roman" w:cs="Times New Roman"/>
                <w:b/>
              </w:rPr>
              <w:t>ARAKLI ALİ CEVAT ÖZYURT MESLEK YÜKSEKOKULU</w:t>
            </w:r>
          </w:p>
        </w:tc>
      </w:tr>
      <w:tr w:rsidR="00BF06DF" w:rsidRPr="004E386E" w:rsidTr="006760C2">
        <w:trPr>
          <w:trHeight w:val="356"/>
        </w:trPr>
        <w:tc>
          <w:tcPr>
            <w:tcW w:w="7347" w:type="dxa"/>
            <w:vAlign w:val="center"/>
          </w:tcPr>
          <w:p w:rsidR="00CB3455" w:rsidRPr="00995E41" w:rsidRDefault="00CB3455" w:rsidP="006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41">
              <w:rPr>
                <w:rFonts w:ascii="Times New Roman" w:hAnsi="Times New Roman" w:cs="Times New Roman"/>
                <w:sz w:val="20"/>
                <w:szCs w:val="20"/>
              </w:rPr>
              <w:t>YÖNETİM VE ORGANİZASYON / LOJİSTİK</w:t>
            </w:r>
          </w:p>
        </w:tc>
        <w:tc>
          <w:tcPr>
            <w:tcW w:w="1702" w:type="dxa"/>
            <w:vAlign w:val="center"/>
          </w:tcPr>
          <w:p w:rsidR="00CB3455" w:rsidRPr="00995E41" w:rsidRDefault="00CB3455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Align w:val="center"/>
          </w:tcPr>
          <w:p w:rsidR="00CB3455" w:rsidRDefault="009F7DAE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</w:t>
            </w:r>
            <w:r w:rsidR="00CB34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2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3455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</w:p>
        </w:tc>
        <w:tc>
          <w:tcPr>
            <w:tcW w:w="1230" w:type="dxa"/>
            <w:vAlign w:val="center"/>
          </w:tcPr>
          <w:p w:rsidR="00CB3455" w:rsidRDefault="00E479B7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D0024" w:rsidRPr="004E386E" w:rsidTr="006760C2">
        <w:trPr>
          <w:trHeight w:val="416"/>
        </w:trPr>
        <w:tc>
          <w:tcPr>
            <w:tcW w:w="11619" w:type="dxa"/>
            <w:gridSpan w:val="4"/>
            <w:shd w:val="clear" w:color="auto" w:fill="D9D9D9" w:themeFill="background1" w:themeFillShade="D9"/>
            <w:vAlign w:val="center"/>
          </w:tcPr>
          <w:p w:rsidR="005D0024" w:rsidRPr="009144B9" w:rsidRDefault="005D0024" w:rsidP="006760C2">
            <w:pPr>
              <w:rPr>
                <w:rFonts w:ascii="Times New Roman" w:hAnsi="Times New Roman" w:cs="Times New Roman"/>
                <w:b/>
              </w:rPr>
            </w:pPr>
            <w:r w:rsidRPr="009144B9">
              <w:rPr>
                <w:rFonts w:ascii="Times New Roman" w:hAnsi="Times New Roman" w:cs="Times New Roman"/>
                <w:b/>
              </w:rPr>
              <w:t>ARSİN MESLEK YÜKSEKOKULU</w:t>
            </w:r>
          </w:p>
        </w:tc>
      </w:tr>
      <w:tr w:rsidR="003310CA" w:rsidRPr="004E386E" w:rsidTr="006760C2">
        <w:trPr>
          <w:trHeight w:val="356"/>
        </w:trPr>
        <w:tc>
          <w:tcPr>
            <w:tcW w:w="7347" w:type="dxa"/>
            <w:vAlign w:val="center"/>
          </w:tcPr>
          <w:p w:rsidR="00CB3455" w:rsidRPr="00995E41" w:rsidRDefault="00CB3455" w:rsidP="006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41">
              <w:rPr>
                <w:rFonts w:ascii="Times New Roman" w:hAnsi="Times New Roman" w:cs="Times New Roman"/>
                <w:sz w:val="20"/>
                <w:szCs w:val="20"/>
              </w:rPr>
              <w:t>ELEKTRİK VE ENERJİ / DOĞALGAZ VE TESİSATI TEKNOLOJİSİ</w:t>
            </w:r>
          </w:p>
        </w:tc>
        <w:tc>
          <w:tcPr>
            <w:tcW w:w="1702" w:type="dxa"/>
            <w:vAlign w:val="center"/>
          </w:tcPr>
          <w:p w:rsidR="00CB3455" w:rsidRPr="00995E41" w:rsidRDefault="00CB3455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Align w:val="center"/>
          </w:tcPr>
          <w:p w:rsidR="00CB3455" w:rsidRDefault="00CB3455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</w:t>
            </w:r>
            <w:r w:rsidR="009F7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</w:p>
        </w:tc>
        <w:tc>
          <w:tcPr>
            <w:tcW w:w="1230" w:type="dxa"/>
            <w:vAlign w:val="center"/>
          </w:tcPr>
          <w:p w:rsidR="00CB3455" w:rsidRDefault="00CB3455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72,20</w:t>
            </w:r>
          </w:p>
        </w:tc>
      </w:tr>
      <w:tr w:rsidR="00BF06DF" w:rsidRPr="004E386E" w:rsidTr="006760C2">
        <w:trPr>
          <w:trHeight w:val="356"/>
        </w:trPr>
        <w:tc>
          <w:tcPr>
            <w:tcW w:w="7347" w:type="dxa"/>
            <w:vAlign w:val="center"/>
          </w:tcPr>
          <w:p w:rsidR="00CB3455" w:rsidRPr="00995E41" w:rsidRDefault="00CB3455" w:rsidP="006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41">
              <w:rPr>
                <w:rFonts w:ascii="Times New Roman" w:hAnsi="Times New Roman" w:cs="Times New Roman"/>
                <w:sz w:val="20"/>
                <w:szCs w:val="20"/>
              </w:rPr>
              <w:t>MALZEME VE MALZEME İŞLEME TEKNOLOJİSİ /MOBİLYA VE DEKORASYON</w:t>
            </w:r>
          </w:p>
        </w:tc>
        <w:tc>
          <w:tcPr>
            <w:tcW w:w="1702" w:type="dxa"/>
            <w:vAlign w:val="center"/>
          </w:tcPr>
          <w:p w:rsidR="00CB3455" w:rsidRPr="00995E41" w:rsidRDefault="00CB3455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Align w:val="center"/>
          </w:tcPr>
          <w:p w:rsidR="00CB3455" w:rsidRDefault="00D1548A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</w:t>
            </w:r>
            <w:r w:rsidR="009F7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</w:p>
        </w:tc>
        <w:tc>
          <w:tcPr>
            <w:tcW w:w="1230" w:type="dxa"/>
            <w:vAlign w:val="center"/>
          </w:tcPr>
          <w:p w:rsidR="00CB3455" w:rsidRDefault="00D1548A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71,80</w:t>
            </w:r>
          </w:p>
        </w:tc>
      </w:tr>
      <w:tr w:rsidR="005D0024" w:rsidRPr="004E386E" w:rsidTr="006760C2">
        <w:trPr>
          <w:trHeight w:val="416"/>
        </w:trPr>
        <w:tc>
          <w:tcPr>
            <w:tcW w:w="11619" w:type="dxa"/>
            <w:gridSpan w:val="4"/>
            <w:shd w:val="clear" w:color="auto" w:fill="D9D9D9" w:themeFill="background1" w:themeFillShade="D9"/>
            <w:vAlign w:val="center"/>
          </w:tcPr>
          <w:p w:rsidR="005D0024" w:rsidRPr="00CD535E" w:rsidRDefault="005D0024" w:rsidP="006760C2">
            <w:pPr>
              <w:rPr>
                <w:rFonts w:ascii="Times New Roman" w:hAnsi="Times New Roman" w:cs="Times New Roman"/>
                <w:b/>
              </w:rPr>
            </w:pPr>
            <w:r w:rsidRPr="00CD535E">
              <w:rPr>
                <w:rFonts w:ascii="Times New Roman" w:hAnsi="Times New Roman" w:cs="Times New Roman"/>
                <w:b/>
              </w:rPr>
              <w:t>DİŞ HEKİMLİĞİ FAKÜLTESİ</w:t>
            </w:r>
          </w:p>
        </w:tc>
      </w:tr>
      <w:tr w:rsidR="00D1548A" w:rsidRPr="004E386E" w:rsidTr="006760C2">
        <w:trPr>
          <w:trHeight w:val="356"/>
        </w:trPr>
        <w:tc>
          <w:tcPr>
            <w:tcW w:w="7347" w:type="dxa"/>
            <w:vAlign w:val="center"/>
          </w:tcPr>
          <w:p w:rsidR="00D1548A" w:rsidRPr="00995E41" w:rsidRDefault="00D1548A" w:rsidP="006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41">
              <w:rPr>
                <w:rFonts w:ascii="Times New Roman" w:hAnsi="Times New Roman" w:cs="Times New Roman"/>
                <w:sz w:val="20"/>
                <w:szCs w:val="20"/>
              </w:rPr>
              <w:t>DİŞ HEKİMLİĞİ</w:t>
            </w:r>
          </w:p>
        </w:tc>
        <w:tc>
          <w:tcPr>
            <w:tcW w:w="1702" w:type="dxa"/>
            <w:vAlign w:val="center"/>
          </w:tcPr>
          <w:p w:rsidR="00D1548A" w:rsidRPr="00995E41" w:rsidRDefault="00F31D46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0" w:type="dxa"/>
            <w:vAlign w:val="center"/>
          </w:tcPr>
          <w:p w:rsidR="00D1548A" w:rsidRDefault="001C7DDF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KTU</w:t>
            </w:r>
            <w:r w:rsidR="00D1548A">
              <w:rPr>
                <w:rFonts w:ascii="Times New Roman" w:hAnsi="Times New Roman" w:cs="Times New Roman"/>
                <w:sz w:val="20"/>
                <w:szCs w:val="20"/>
              </w:rPr>
              <w:t>-YÖS</w:t>
            </w:r>
          </w:p>
        </w:tc>
        <w:tc>
          <w:tcPr>
            <w:tcW w:w="1230" w:type="dxa"/>
            <w:vAlign w:val="center"/>
          </w:tcPr>
          <w:p w:rsidR="00D1548A" w:rsidRDefault="001C7DDF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86,25</w:t>
            </w:r>
          </w:p>
        </w:tc>
      </w:tr>
      <w:tr w:rsidR="005D0024" w:rsidRPr="004E386E" w:rsidTr="006760C2">
        <w:trPr>
          <w:trHeight w:val="416"/>
        </w:trPr>
        <w:tc>
          <w:tcPr>
            <w:tcW w:w="11619" w:type="dxa"/>
            <w:gridSpan w:val="4"/>
            <w:shd w:val="clear" w:color="auto" w:fill="D9D9D9" w:themeFill="background1" w:themeFillShade="D9"/>
            <w:vAlign w:val="center"/>
          </w:tcPr>
          <w:p w:rsidR="005D0024" w:rsidRPr="00CD535E" w:rsidRDefault="005D0024" w:rsidP="006760C2">
            <w:pPr>
              <w:rPr>
                <w:rFonts w:ascii="Times New Roman" w:hAnsi="Times New Roman" w:cs="Times New Roman"/>
                <w:b/>
              </w:rPr>
            </w:pPr>
            <w:r w:rsidRPr="00CD535E">
              <w:rPr>
                <w:rFonts w:ascii="Times New Roman" w:hAnsi="Times New Roman" w:cs="Times New Roman"/>
                <w:b/>
              </w:rPr>
              <w:t>ECZACILIK FAKÜLTESİ</w:t>
            </w:r>
          </w:p>
        </w:tc>
      </w:tr>
      <w:tr w:rsidR="00D1548A" w:rsidRPr="004E386E" w:rsidTr="006760C2">
        <w:trPr>
          <w:trHeight w:val="356"/>
        </w:trPr>
        <w:tc>
          <w:tcPr>
            <w:tcW w:w="7347" w:type="dxa"/>
            <w:vAlign w:val="center"/>
          </w:tcPr>
          <w:p w:rsidR="00D1548A" w:rsidRPr="00995E41" w:rsidRDefault="00D1548A" w:rsidP="006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E41">
              <w:rPr>
                <w:rFonts w:ascii="Times New Roman" w:hAnsi="Times New Roman" w:cs="Times New Roman"/>
                <w:sz w:val="20"/>
                <w:szCs w:val="20"/>
              </w:rPr>
              <w:t>ECZACILIK</w:t>
            </w:r>
          </w:p>
        </w:tc>
        <w:tc>
          <w:tcPr>
            <w:tcW w:w="1702" w:type="dxa"/>
            <w:vAlign w:val="center"/>
          </w:tcPr>
          <w:p w:rsidR="00D1548A" w:rsidRPr="00995E41" w:rsidRDefault="00F31D46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0" w:type="dxa"/>
            <w:vAlign w:val="center"/>
          </w:tcPr>
          <w:p w:rsidR="00D1548A" w:rsidRDefault="001C7DDF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KTU</w:t>
            </w:r>
            <w:r w:rsidR="00D1548A">
              <w:rPr>
                <w:rFonts w:ascii="Times New Roman" w:hAnsi="Times New Roman" w:cs="Times New Roman"/>
                <w:sz w:val="20"/>
                <w:szCs w:val="20"/>
              </w:rPr>
              <w:t>-YÖS</w:t>
            </w:r>
          </w:p>
        </w:tc>
        <w:tc>
          <w:tcPr>
            <w:tcW w:w="1230" w:type="dxa"/>
            <w:vAlign w:val="center"/>
          </w:tcPr>
          <w:p w:rsidR="00D1548A" w:rsidRDefault="001C7DDF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82,50</w:t>
            </w:r>
          </w:p>
        </w:tc>
      </w:tr>
      <w:tr w:rsidR="005D0024" w:rsidRPr="004E386E" w:rsidTr="006760C2">
        <w:trPr>
          <w:trHeight w:val="416"/>
        </w:trPr>
        <w:tc>
          <w:tcPr>
            <w:tcW w:w="11619" w:type="dxa"/>
            <w:gridSpan w:val="4"/>
            <w:shd w:val="clear" w:color="auto" w:fill="D9D9D9" w:themeFill="background1" w:themeFillShade="D9"/>
            <w:vAlign w:val="center"/>
          </w:tcPr>
          <w:p w:rsidR="005D0024" w:rsidRPr="00CD535E" w:rsidRDefault="005D0024" w:rsidP="006760C2">
            <w:pPr>
              <w:rPr>
                <w:rFonts w:ascii="Times New Roman" w:hAnsi="Times New Roman" w:cs="Times New Roman"/>
                <w:b/>
              </w:rPr>
            </w:pPr>
            <w:r w:rsidRPr="00CD535E">
              <w:rPr>
                <w:rFonts w:ascii="Times New Roman" w:hAnsi="Times New Roman" w:cs="Times New Roman"/>
                <w:b/>
              </w:rPr>
              <w:t>EDEBİYAT FAKÜLTESİ</w:t>
            </w:r>
          </w:p>
        </w:tc>
      </w:tr>
      <w:tr w:rsidR="00D1548A" w:rsidRPr="004E386E" w:rsidTr="006760C2">
        <w:trPr>
          <w:trHeight w:val="356"/>
        </w:trPr>
        <w:tc>
          <w:tcPr>
            <w:tcW w:w="7347" w:type="dxa"/>
            <w:vAlign w:val="center"/>
          </w:tcPr>
          <w:p w:rsidR="00D1548A" w:rsidRPr="00FD5F49" w:rsidRDefault="00D1548A" w:rsidP="006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 xml:space="preserve">BATI DİLLERİ VE EDEBİYATI / İNGİLİZ DİLİ VE EDEBİYATI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%100 İNGİLİZCE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vAlign w:val="center"/>
          </w:tcPr>
          <w:p w:rsidR="00D1548A" w:rsidRPr="00995E41" w:rsidRDefault="00F31D46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vAlign w:val="center"/>
          </w:tcPr>
          <w:p w:rsidR="00D1548A" w:rsidRDefault="001C7DDF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230" w:type="dxa"/>
            <w:vAlign w:val="center"/>
          </w:tcPr>
          <w:p w:rsidR="00D1548A" w:rsidRDefault="001C7DDF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34,92</w:t>
            </w:r>
          </w:p>
        </w:tc>
      </w:tr>
      <w:tr w:rsidR="00D1548A" w:rsidRPr="004E386E" w:rsidTr="006760C2">
        <w:trPr>
          <w:trHeight w:val="356"/>
        </w:trPr>
        <w:tc>
          <w:tcPr>
            <w:tcW w:w="7347" w:type="dxa"/>
            <w:vAlign w:val="center"/>
          </w:tcPr>
          <w:p w:rsidR="00D1548A" w:rsidRPr="00FD5F49" w:rsidRDefault="00D1548A" w:rsidP="006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 xml:space="preserve">RUS DİLİ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 EDEBİYATI (</w:t>
            </w: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%100 RUSÇA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vAlign w:val="center"/>
          </w:tcPr>
          <w:p w:rsidR="00D1548A" w:rsidRPr="00995E41" w:rsidRDefault="00D1548A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Align w:val="center"/>
          </w:tcPr>
          <w:p w:rsidR="00D1548A" w:rsidRDefault="00D1548A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</w:t>
            </w:r>
            <w:r w:rsidR="009F7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</w:p>
        </w:tc>
        <w:tc>
          <w:tcPr>
            <w:tcW w:w="1230" w:type="dxa"/>
            <w:vAlign w:val="center"/>
          </w:tcPr>
          <w:p w:rsidR="00D1548A" w:rsidRDefault="001C7DDF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57,59</w:t>
            </w:r>
          </w:p>
        </w:tc>
      </w:tr>
      <w:tr w:rsidR="00D1548A" w:rsidRPr="004E386E" w:rsidTr="006760C2">
        <w:trPr>
          <w:trHeight w:val="356"/>
        </w:trPr>
        <w:tc>
          <w:tcPr>
            <w:tcW w:w="7347" w:type="dxa"/>
            <w:vAlign w:val="center"/>
          </w:tcPr>
          <w:p w:rsidR="00D1548A" w:rsidRPr="00FD5F49" w:rsidRDefault="00D1548A" w:rsidP="006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SOSYOLOJİ</w:t>
            </w:r>
          </w:p>
        </w:tc>
        <w:tc>
          <w:tcPr>
            <w:tcW w:w="1702" w:type="dxa"/>
            <w:vAlign w:val="center"/>
          </w:tcPr>
          <w:p w:rsidR="00D1548A" w:rsidRPr="00995E41" w:rsidRDefault="00D1548A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E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0" w:type="dxa"/>
            <w:vAlign w:val="center"/>
          </w:tcPr>
          <w:p w:rsidR="00D1548A" w:rsidRPr="00995E41" w:rsidRDefault="00D1548A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</w:t>
            </w:r>
            <w:r w:rsidR="009F7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</w:p>
        </w:tc>
        <w:tc>
          <w:tcPr>
            <w:tcW w:w="1230" w:type="dxa"/>
            <w:vAlign w:val="center"/>
          </w:tcPr>
          <w:p w:rsidR="00D1548A" w:rsidRPr="00995E41" w:rsidRDefault="00D1548A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D1548A" w:rsidRPr="004E386E" w:rsidTr="006760C2">
        <w:trPr>
          <w:trHeight w:val="356"/>
        </w:trPr>
        <w:tc>
          <w:tcPr>
            <w:tcW w:w="7347" w:type="dxa"/>
            <w:vAlign w:val="center"/>
          </w:tcPr>
          <w:p w:rsidR="00D1548A" w:rsidRPr="00FD5F49" w:rsidRDefault="00D1548A" w:rsidP="006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1702" w:type="dxa"/>
            <w:vAlign w:val="center"/>
          </w:tcPr>
          <w:p w:rsidR="00D1548A" w:rsidRPr="00995E41" w:rsidRDefault="00D1548A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Align w:val="center"/>
          </w:tcPr>
          <w:p w:rsidR="00D1548A" w:rsidRDefault="00CC151C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</w:t>
            </w:r>
            <w:r w:rsidR="009F7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</w:p>
        </w:tc>
        <w:tc>
          <w:tcPr>
            <w:tcW w:w="1230" w:type="dxa"/>
            <w:vAlign w:val="center"/>
          </w:tcPr>
          <w:p w:rsidR="00D1548A" w:rsidRDefault="00CC151C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CC151C" w:rsidRPr="004E386E" w:rsidTr="006760C2">
        <w:trPr>
          <w:trHeight w:val="356"/>
        </w:trPr>
        <w:tc>
          <w:tcPr>
            <w:tcW w:w="7347" w:type="dxa"/>
            <w:vAlign w:val="center"/>
          </w:tcPr>
          <w:p w:rsidR="00CC151C" w:rsidRPr="00FD5F49" w:rsidRDefault="00CC151C" w:rsidP="006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DİLİ VE</w:t>
            </w: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 xml:space="preserve"> EDEBİYATI</w:t>
            </w:r>
          </w:p>
        </w:tc>
        <w:tc>
          <w:tcPr>
            <w:tcW w:w="1702" w:type="dxa"/>
            <w:vAlign w:val="center"/>
          </w:tcPr>
          <w:p w:rsidR="00CC151C" w:rsidRPr="00995E41" w:rsidRDefault="00CC151C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Align w:val="center"/>
          </w:tcPr>
          <w:p w:rsidR="00CC151C" w:rsidRDefault="00CC151C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</w:t>
            </w:r>
            <w:r w:rsidR="009F7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</w:p>
        </w:tc>
        <w:tc>
          <w:tcPr>
            <w:tcW w:w="1230" w:type="dxa"/>
            <w:vAlign w:val="center"/>
          </w:tcPr>
          <w:p w:rsidR="00CC151C" w:rsidRDefault="001C7DDF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99,98</w:t>
            </w:r>
          </w:p>
        </w:tc>
      </w:tr>
      <w:tr w:rsidR="005D0024" w:rsidRPr="004E386E" w:rsidTr="006760C2">
        <w:trPr>
          <w:trHeight w:val="416"/>
        </w:trPr>
        <w:tc>
          <w:tcPr>
            <w:tcW w:w="11619" w:type="dxa"/>
            <w:gridSpan w:val="4"/>
            <w:shd w:val="clear" w:color="auto" w:fill="D9D9D9" w:themeFill="background1" w:themeFillShade="D9"/>
            <w:vAlign w:val="center"/>
          </w:tcPr>
          <w:p w:rsidR="005D0024" w:rsidRPr="00CD535E" w:rsidRDefault="005D0024" w:rsidP="006760C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t>FEN FA</w:t>
            </w:r>
            <w:r w:rsidRPr="00CD535E">
              <w:rPr>
                <w:rFonts w:ascii="Times New Roman" w:hAnsi="Times New Roman" w:cs="Times New Roman"/>
                <w:b/>
                <w:szCs w:val="20"/>
                <w:shd w:val="clear" w:color="auto" w:fill="D9D9D9" w:themeFill="background1" w:themeFillShade="D9"/>
              </w:rPr>
              <w:t>KÜLTESİ</w:t>
            </w:r>
          </w:p>
        </w:tc>
      </w:tr>
      <w:tr w:rsidR="00CC151C" w:rsidRPr="004E386E" w:rsidTr="006760C2">
        <w:trPr>
          <w:trHeight w:val="356"/>
        </w:trPr>
        <w:tc>
          <w:tcPr>
            <w:tcW w:w="7347" w:type="dxa"/>
            <w:vAlign w:val="center"/>
          </w:tcPr>
          <w:p w:rsidR="00CC151C" w:rsidRPr="00FD5F49" w:rsidRDefault="00CC151C" w:rsidP="006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FİZİK</w:t>
            </w:r>
          </w:p>
        </w:tc>
        <w:tc>
          <w:tcPr>
            <w:tcW w:w="1702" w:type="dxa"/>
            <w:vAlign w:val="center"/>
          </w:tcPr>
          <w:p w:rsidR="00CC151C" w:rsidRPr="006A3567" w:rsidRDefault="00CC151C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0" w:type="dxa"/>
            <w:vAlign w:val="center"/>
          </w:tcPr>
          <w:p w:rsidR="00CC151C" w:rsidRDefault="00CC151C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</w:t>
            </w:r>
            <w:r w:rsidR="009F7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</w:p>
        </w:tc>
        <w:tc>
          <w:tcPr>
            <w:tcW w:w="1230" w:type="dxa"/>
            <w:vAlign w:val="center"/>
          </w:tcPr>
          <w:p w:rsidR="00CC151C" w:rsidRDefault="00CC151C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73,60</w:t>
            </w:r>
          </w:p>
        </w:tc>
      </w:tr>
      <w:tr w:rsidR="00CC151C" w:rsidRPr="004E386E" w:rsidTr="006760C2">
        <w:trPr>
          <w:trHeight w:val="356"/>
        </w:trPr>
        <w:tc>
          <w:tcPr>
            <w:tcW w:w="7347" w:type="dxa"/>
            <w:vAlign w:val="center"/>
          </w:tcPr>
          <w:p w:rsidR="00CC151C" w:rsidRPr="00FD5F49" w:rsidRDefault="00CC151C" w:rsidP="006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BİYOLOJİ (I. ÖĞRETİM)</w:t>
            </w:r>
          </w:p>
        </w:tc>
        <w:tc>
          <w:tcPr>
            <w:tcW w:w="1702" w:type="dxa"/>
            <w:vAlign w:val="center"/>
          </w:tcPr>
          <w:p w:rsidR="00CC151C" w:rsidRDefault="00CC151C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Align w:val="center"/>
          </w:tcPr>
          <w:p w:rsidR="00CC151C" w:rsidRDefault="00CC151C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</w:t>
            </w:r>
            <w:r w:rsidR="009F7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</w:p>
        </w:tc>
        <w:tc>
          <w:tcPr>
            <w:tcW w:w="1230" w:type="dxa"/>
            <w:vAlign w:val="center"/>
          </w:tcPr>
          <w:p w:rsidR="00CC151C" w:rsidRDefault="003D0BBA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</w:tr>
      <w:tr w:rsidR="00CC151C" w:rsidRPr="004E386E" w:rsidTr="006760C2">
        <w:trPr>
          <w:trHeight w:val="356"/>
        </w:trPr>
        <w:tc>
          <w:tcPr>
            <w:tcW w:w="7347" w:type="dxa"/>
            <w:vAlign w:val="center"/>
          </w:tcPr>
          <w:p w:rsidR="00CC151C" w:rsidRPr="00FD5F49" w:rsidRDefault="00CC151C" w:rsidP="006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KİMYA</w:t>
            </w:r>
          </w:p>
        </w:tc>
        <w:tc>
          <w:tcPr>
            <w:tcW w:w="1702" w:type="dxa"/>
            <w:vAlign w:val="center"/>
          </w:tcPr>
          <w:p w:rsidR="00CC151C" w:rsidRPr="006A3567" w:rsidRDefault="00F31D46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Align w:val="center"/>
          </w:tcPr>
          <w:p w:rsidR="00CC151C" w:rsidRDefault="00CC151C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</w:t>
            </w:r>
            <w:r w:rsidR="009F7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</w:p>
        </w:tc>
        <w:tc>
          <w:tcPr>
            <w:tcW w:w="1230" w:type="dxa"/>
            <w:vAlign w:val="center"/>
          </w:tcPr>
          <w:p w:rsidR="00CC151C" w:rsidRDefault="003D0BBA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81,39</w:t>
            </w:r>
          </w:p>
        </w:tc>
      </w:tr>
      <w:tr w:rsidR="00CC151C" w:rsidRPr="004E386E" w:rsidTr="006760C2">
        <w:trPr>
          <w:trHeight w:val="356"/>
        </w:trPr>
        <w:tc>
          <w:tcPr>
            <w:tcW w:w="7347" w:type="dxa"/>
            <w:vAlign w:val="center"/>
          </w:tcPr>
          <w:p w:rsidR="00CC151C" w:rsidRPr="00FD5F49" w:rsidRDefault="00CC151C" w:rsidP="006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</w:tc>
        <w:tc>
          <w:tcPr>
            <w:tcW w:w="1702" w:type="dxa"/>
            <w:vAlign w:val="center"/>
          </w:tcPr>
          <w:p w:rsidR="00CC151C" w:rsidRPr="006A3567" w:rsidRDefault="00CC151C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vAlign w:val="center"/>
          </w:tcPr>
          <w:p w:rsidR="00CC151C" w:rsidRDefault="003D0BBA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230" w:type="dxa"/>
            <w:vAlign w:val="center"/>
          </w:tcPr>
          <w:p w:rsidR="00CC151C" w:rsidRDefault="003D0BBA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62,88</w:t>
            </w:r>
          </w:p>
        </w:tc>
      </w:tr>
      <w:tr w:rsidR="005D0024" w:rsidRPr="004E386E" w:rsidTr="006760C2">
        <w:trPr>
          <w:trHeight w:val="416"/>
        </w:trPr>
        <w:tc>
          <w:tcPr>
            <w:tcW w:w="11619" w:type="dxa"/>
            <w:gridSpan w:val="4"/>
            <w:shd w:val="clear" w:color="auto" w:fill="D9D9D9" w:themeFill="background1" w:themeFillShade="D9"/>
            <w:vAlign w:val="center"/>
          </w:tcPr>
          <w:p w:rsidR="005D0024" w:rsidRPr="00CD535E" w:rsidRDefault="005D0024" w:rsidP="006760C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t>İKTİSADİ VE İDARİ BİLİMLER FAKÜLTESİ</w:t>
            </w:r>
          </w:p>
        </w:tc>
      </w:tr>
      <w:tr w:rsidR="00CC151C" w:rsidRPr="004E386E" w:rsidTr="006760C2">
        <w:trPr>
          <w:trHeight w:val="356"/>
        </w:trPr>
        <w:tc>
          <w:tcPr>
            <w:tcW w:w="7347" w:type="dxa"/>
            <w:vAlign w:val="center"/>
          </w:tcPr>
          <w:p w:rsidR="00CC151C" w:rsidRPr="00FD5F49" w:rsidRDefault="00CC151C" w:rsidP="006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ÇALIŞMA EKONOMİSİ VE ENDÜSTRİ İLİŞKİLERİ</w:t>
            </w:r>
          </w:p>
        </w:tc>
        <w:tc>
          <w:tcPr>
            <w:tcW w:w="1702" w:type="dxa"/>
            <w:vAlign w:val="center"/>
          </w:tcPr>
          <w:p w:rsidR="00CC151C" w:rsidRPr="006A3567" w:rsidRDefault="00CC151C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0" w:type="dxa"/>
            <w:vAlign w:val="center"/>
          </w:tcPr>
          <w:p w:rsidR="00CC151C" w:rsidRDefault="00CC151C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</w:t>
            </w:r>
            <w:r w:rsidR="009F7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</w:p>
        </w:tc>
        <w:tc>
          <w:tcPr>
            <w:tcW w:w="1230" w:type="dxa"/>
            <w:vAlign w:val="center"/>
          </w:tcPr>
          <w:p w:rsidR="00CC151C" w:rsidRDefault="00CC151C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74,80</w:t>
            </w:r>
          </w:p>
        </w:tc>
      </w:tr>
      <w:tr w:rsidR="00CC151C" w:rsidRPr="004E386E" w:rsidTr="006760C2">
        <w:trPr>
          <w:trHeight w:val="356"/>
        </w:trPr>
        <w:tc>
          <w:tcPr>
            <w:tcW w:w="7347" w:type="dxa"/>
            <w:vAlign w:val="center"/>
          </w:tcPr>
          <w:p w:rsidR="00CC151C" w:rsidRPr="00FD5F49" w:rsidRDefault="00CC151C" w:rsidP="006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EKONOMETRİ</w:t>
            </w:r>
          </w:p>
        </w:tc>
        <w:tc>
          <w:tcPr>
            <w:tcW w:w="1702" w:type="dxa"/>
            <w:vAlign w:val="center"/>
          </w:tcPr>
          <w:p w:rsidR="00CC151C" w:rsidRPr="006A3567" w:rsidRDefault="00F31D46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0" w:type="dxa"/>
            <w:vAlign w:val="center"/>
          </w:tcPr>
          <w:p w:rsidR="00CC151C" w:rsidRDefault="00CC151C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</w:t>
            </w:r>
            <w:r w:rsidR="009F7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</w:p>
        </w:tc>
        <w:tc>
          <w:tcPr>
            <w:tcW w:w="1230" w:type="dxa"/>
            <w:vAlign w:val="center"/>
          </w:tcPr>
          <w:p w:rsidR="00CC151C" w:rsidRDefault="00453B6D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CC151C" w:rsidRPr="004E386E" w:rsidTr="006760C2">
        <w:trPr>
          <w:trHeight w:val="356"/>
        </w:trPr>
        <w:tc>
          <w:tcPr>
            <w:tcW w:w="7347" w:type="dxa"/>
            <w:vAlign w:val="center"/>
          </w:tcPr>
          <w:p w:rsidR="00CC151C" w:rsidRPr="00FD5F49" w:rsidRDefault="00CC151C" w:rsidP="006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İKTİSAT</w:t>
            </w:r>
          </w:p>
        </w:tc>
        <w:tc>
          <w:tcPr>
            <w:tcW w:w="1702" w:type="dxa"/>
            <w:vAlign w:val="center"/>
          </w:tcPr>
          <w:p w:rsidR="00CC151C" w:rsidRPr="006A3567" w:rsidRDefault="00CC151C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0" w:type="dxa"/>
            <w:vAlign w:val="center"/>
          </w:tcPr>
          <w:p w:rsidR="00CC151C" w:rsidRDefault="00453B6D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KTU-YÖS</w:t>
            </w:r>
          </w:p>
        </w:tc>
        <w:tc>
          <w:tcPr>
            <w:tcW w:w="1230" w:type="dxa"/>
            <w:vAlign w:val="center"/>
          </w:tcPr>
          <w:p w:rsidR="00CC151C" w:rsidRDefault="00453B6D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43,75</w:t>
            </w:r>
          </w:p>
        </w:tc>
      </w:tr>
      <w:tr w:rsidR="00CC151C" w:rsidRPr="004E386E" w:rsidTr="006760C2">
        <w:trPr>
          <w:trHeight w:val="356"/>
        </w:trPr>
        <w:tc>
          <w:tcPr>
            <w:tcW w:w="7347" w:type="dxa"/>
            <w:vAlign w:val="center"/>
          </w:tcPr>
          <w:p w:rsidR="00CC151C" w:rsidRPr="00FD5F49" w:rsidRDefault="00CC151C" w:rsidP="006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</w:p>
        </w:tc>
        <w:tc>
          <w:tcPr>
            <w:tcW w:w="1702" w:type="dxa"/>
            <w:vAlign w:val="center"/>
          </w:tcPr>
          <w:p w:rsidR="00CC151C" w:rsidRPr="006A3567" w:rsidRDefault="00CC151C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0" w:type="dxa"/>
            <w:vAlign w:val="center"/>
          </w:tcPr>
          <w:p w:rsidR="00CC151C" w:rsidRDefault="00CC151C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 YÖS</w:t>
            </w:r>
          </w:p>
        </w:tc>
        <w:tc>
          <w:tcPr>
            <w:tcW w:w="1230" w:type="dxa"/>
            <w:vAlign w:val="center"/>
          </w:tcPr>
          <w:p w:rsidR="00CC151C" w:rsidRDefault="00453B6D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CC151C" w:rsidRPr="004E386E" w:rsidTr="006760C2">
        <w:trPr>
          <w:trHeight w:val="356"/>
        </w:trPr>
        <w:tc>
          <w:tcPr>
            <w:tcW w:w="7347" w:type="dxa"/>
            <w:vAlign w:val="center"/>
          </w:tcPr>
          <w:p w:rsidR="00CC151C" w:rsidRPr="00FD5F49" w:rsidRDefault="00CC151C" w:rsidP="006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KAMU YÖNETİMİ</w:t>
            </w:r>
          </w:p>
        </w:tc>
        <w:tc>
          <w:tcPr>
            <w:tcW w:w="1702" w:type="dxa"/>
            <w:vAlign w:val="center"/>
          </w:tcPr>
          <w:p w:rsidR="00CC151C" w:rsidRPr="006A3567" w:rsidRDefault="00CC151C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0" w:type="dxa"/>
            <w:vAlign w:val="center"/>
          </w:tcPr>
          <w:p w:rsidR="00CC151C" w:rsidRDefault="00CC151C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</w:t>
            </w:r>
            <w:r w:rsidR="009F7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</w:p>
        </w:tc>
        <w:tc>
          <w:tcPr>
            <w:tcW w:w="1230" w:type="dxa"/>
            <w:vAlign w:val="center"/>
          </w:tcPr>
          <w:p w:rsidR="00CC151C" w:rsidRDefault="00453B6D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310CA" w:rsidRPr="004E386E" w:rsidTr="006760C2">
        <w:trPr>
          <w:trHeight w:val="356"/>
        </w:trPr>
        <w:tc>
          <w:tcPr>
            <w:tcW w:w="7347" w:type="dxa"/>
            <w:vAlign w:val="center"/>
          </w:tcPr>
          <w:p w:rsidR="003310CA" w:rsidRPr="00FD5F49" w:rsidRDefault="003310CA" w:rsidP="006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MALİYE</w:t>
            </w:r>
          </w:p>
        </w:tc>
        <w:tc>
          <w:tcPr>
            <w:tcW w:w="1702" w:type="dxa"/>
            <w:vAlign w:val="center"/>
          </w:tcPr>
          <w:p w:rsidR="003310CA" w:rsidRPr="006A3567" w:rsidRDefault="00F31D46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0" w:type="dxa"/>
            <w:vAlign w:val="center"/>
          </w:tcPr>
          <w:p w:rsidR="003310CA" w:rsidRDefault="009F7DAE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230" w:type="dxa"/>
            <w:vAlign w:val="center"/>
          </w:tcPr>
          <w:p w:rsidR="003310CA" w:rsidRDefault="00453B6D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61,70</w:t>
            </w:r>
          </w:p>
        </w:tc>
      </w:tr>
      <w:tr w:rsidR="003310CA" w:rsidRPr="004E386E" w:rsidTr="006760C2">
        <w:trPr>
          <w:trHeight w:val="356"/>
        </w:trPr>
        <w:tc>
          <w:tcPr>
            <w:tcW w:w="7347" w:type="dxa"/>
            <w:vAlign w:val="center"/>
          </w:tcPr>
          <w:p w:rsidR="003310CA" w:rsidRPr="00FD5F49" w:rsidRDefault="003310CA" w:rsidP="006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ULUSLARARASI İLİŞKİLER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%100 İNGİLİZCE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vAlign w:val="center"/>
          </w:tcPr>
          <w:p w:rsidR="003310CA" w:rsidRPr="006A3567" w:rsidRDefault="00F31D46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0" w:type="dxa"/>
            <w:vAlign w:val="center"/>
          </w:tcPr>
          <w:p w:rsidR="003310CA" w:rsidRDefault="00453B6D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230" w:type="dxa"/>
            <w:vAlign w:val="center"/>
          </w:tcPr>
          <w:p w:rsidR="003310CA" w:rsidRDefault="00453B6D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32,48</w:t>
            </w:r>
          </w:p>
        </w:tc>
      </w:tr>
      <w:tr w:rsidR="003310CA" w:rsidRPr="004E386E" w:rsidTr="006760C2">
        <w:trPr>
          <w:trHeight w:val="356"/>
        </w:trPr>
        <w:tc>
          <w:tcPr>
            <w:tcW w:w="7347" w:type="dxa"/>
            <w:vAlign w:val="center"/>
          </w:tcPr>
          <w:p w:rsidR="003310CA" w:rsidRPr="00FD5F49" w:rsidRDefault="003310CA" w:rsidP="006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ULUSLARARASI İLİŞKİLER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%30 İNGİLİZCE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vAlign w:val="center"/>
          </w:tcPr>
          <w:p w:rsidR="003310CA" w:rsidRPr="006A3567" w:rsidRDefault="003310CA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0" w:type="dxa"/>
            <w:vAlign w:val="center"/>
          </w:tcPr>
          <w:p w:rsidR="003310CA" w:rsidRDefault="001C2CCC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230" w:type="dxa"/>
            <w:vAlign w:val="center"/>
          </w:tcPr>
          <w:p w:rsidR="003310CA" w:rsidRDefault="00453B6D" w:rsidP="00676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73,20</w:t>
            </w:r>
          </w:p>
        </w:tc>
      </w:tr>
      <w:tr w:rsidR="00981D30" w:rsidRPr="004E386E" w:rsidTr="006760C2">
        <w:trPr>
          <w:trHeight w:val="356"/>
        </w:trPr>
        <w:tc>
          <w:tcPr>
            <w:tcW w:w="7347" w:type="dxa"/>
            <w:vAlign w:val="center"/>
          </w:tcPr>
          <w:p w:rsidR="00981D30" w:rsidRPr="009A28EC" w:rsidRDefault="00981D30" w:rsidP="006760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8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YÖNE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TİM BİLİŞİM SİSTEMLERİ BÖLÜMÜ (</w:t>
            </w:r>
            <w:r w:rsidRPr="009A28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 ÖĞRETİM)</w:t>
            </w:r>
          </w:p>
        </w:tc>
        <w:tc>
          <w:tcPr>
            <w:tcW w:w="1702" w:type="dxa"/>
            <w:vAlign w:val="center"/>
          </w:tcPr>
          <w:p w:rsidR="00981D30" w:rsidRDefault="00981D30" w:rsidP="00676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0" w:type="dxa"/>
            <w:vAlign w:val="center"/>
          </w:tcPr>
          <w:p w:rsidR="00981D30" w:rsidRDefault="00045F2D" w:rsidP="00676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KTÜ-YÖS</w:t>
            </w:r>
          </w:p>
        </w:tc>
        <w:tc>
          <w:tcPr>
            <w:tcW w:w="1230" w:type="dxa"/>
            <w:vAlign w:val="center"/>
          </w:tcPr>
          <w:p w:rsidR="00981D30" w:rsidRDefault="00045F2D" w:rsidP="00676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48,75</w:t>
            </w:r>
          </w:p>
        </w:tc>
      </w:tr>
    </w:tbl>
    <w:tbl>
      <w:tblPr>
        <w:tblStyle w:val="TabloKlavuzu"/>
        <w:tblpPr w:leftFromText="141" w:rightFromText="141" w:vertAnchor="page" w:horzAnchor="margin" w:tblpXSpec="center" w:tblpY="2146"/>
        <w:tblW w:w="11619" w:type="dxa"/>
        <w:tblLook w:val="04A0" w:firstRow="1" w:lastRow="0" w:firstColumn="1" w:lastColumn="0" w:noHBand="0" w:noVBand="1"/>
      </w:tblPr>
      <w:tblGrid>
        <w:gridCol w:w="7366"/>
        <w:gridCol w:w="1701"/>
        <w:gridCol w:w="1347"/>
        <w:gridCol w:w="1205"/>
      </w:tblGrid>
      <w:tr w:rsidR="002F28EF" w:rsidTr="002F28EF">
        <w:trPr>
          <w:trHeight w:val="397"/>
        </w:trPr>
        <w:tc>
          <w:tcPr>
            <w:tcW w:w="11619" w:type="dxa"/>
            <w:gridSpan w:val="4"/>
            <w:shd w:val="clear" w:color="auto" w:fill="D9D9D9" w:themeFill="background1" w:themeFillShade="D9"/>
            <w:vAlign w:val="center"/>
          </w:tcPr>
          <w:p w:rsidR="002F28EF" w:rsidRPr="00CD535E" w:rsidRDefault="002F28EF" w:rsidP="002F28E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t>MAÇKA MESLEK YÜKSEKOKULU</w:t>
            </w:r>
          </w:p>
        </w:tc>
      </w:tr>
      <w:tr w:rsidR="002F28EF" w:rsidRPr="004B3DCF" w:rsidTr="00742A3C">
        <w:trPr>
          <w:trHeight w:val="340"/>
        </w:trPr>
        <w:tc>
          <w:tcPr>
            <w:tcW w:w="7366" w:type="dxa"/>
            <w:vAlign w:val="center"/>
          </w:tcPr>
          <w:p w:rsidR="002F28EF" w:rsidRPr="004B3DCF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KİMYA VE KİMYASAL İŞLEME TEKNOLOJİLERİ / BİYO KİMYA</w:t>
            </w:r>
          </w:p>
        </w:tc>
        <w:tc>
          <w:tcPr>
            <w:tcW w:w="1701" w:type="dxa"/>
            <w:vAlign w:val="center"/>
          </w:tcPr>
          <w:p w:rsidR="002F28EF" w:rsidRPr="004B3DC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F28EF" w:rsidTr="00742A3C">
        <w:trPr>
          <w:trHeight w:val="340"/>
        </w:trPr>
        <w:tc>
          <w:tcPr>
            <w:tcW w:w="7366" w:type="dxa"/>
            <w:vAlign w:val="center"/>
          </w:tcPr>
          <w:p w:rsidR="002F28EF" w:rsidRPr="004B3DCF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KİMYA VE KİMYASAL İŞLEME TEKNOLOJİLERİ / LABORATUVAR TEKNOLOJİSİ</w:t>
            </w:r>
          </w:p>
        </w:tc>
        <w:tc>
          <w:tcPr>
            <w:tcW w:w="1701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F28EF" w:rsidRPr="004B3DCF" w:rsidTr="00742A3C">
        <w:trPr>
          <w:trHeight w:val="340"/>
        </w:trPr>
        <w:tc>
          <w:tcPr>
            <w:tcW w:w="7366" w:type="dxa"/>
            <w:vAlign w:val="center"/>
          </w:tcPr>
          <w:p w:rsidR="002F28EF" w:rsidRPr="004B3DCF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ECZANE HİZMETLERİ / ECZANE HİZMETLERİ</w:t>
            </w:r>
          </w:p>
        </w:tc>
        <w:tc>
          <w:tcPr>
            <w:tcW w:w="1701" w:type="dxa"/>
            <w:vAlign w:val="center"/>
          </w:tcPr>
          <w:p w:rsidR="002F28EF" w:rsidRPr="004B3DC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71,61</w:t>
            </w:r>
          </w:p>
        </w:tc>
      </w:tr>
      <w:tr w:rsidR="002F28EF" w:rsidRPr="004B3DCF" w:rsidTr="00742A3C">
        <w:trPr>
          <w:trHeight w:val="340"/>
        </w:trPr>
        <w:tc>
          <w:tcPr>
            <w:tcW w:w="7366" w:type="dxa"/>
            <w:vAlign w:val="center"/>
          </w:tcPr>
          <w:p w:rsidR="002F28EF" w:rsidRPr="004B3DCF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GIDA İŞLEME / GIDA KALİTE KONTROLÜ VE ANALİZİ</w:t>
            </w:r>
          </w:p>
        </w:tc>
        <w:tc>
          <w:tcPr>
            <w:tcW w:w="1701" w:type="dxa"/>
            <w:vAlign w:val="center"/>
          </w:tcPr>
          <w:p w:rsidR="002F28EF" w:rsidRPr="004B3DC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2F28EF" w:rsidRPr="004B3DCF" w:rsidTr="00742A3C">
        <w:trPr>
          <w:trHeight w:val="340"/>
        </w:trPr>
        <w:tc>
          <w:tcPr>
            <w:tcW w:w="7366" w:type="dxa"/>
            <w:vAlign w:val="center"/>
          </w:tcPr>
          <w:p w:rsidR="002F28EF" w:rsidRPr="004B3DCF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GIDA İŞLEME / GIDA TEKNOLOJİSİ</w:t>
            </w:r>
          </w:p>
        </w:tc>
        <w:tc>
          <w:tcPr>
            <w:tcW w:w="1701" w:type="dxa"/>
            <w:vAlign w:val="center"/>
          </w:tcPr>
          <w:p w:rsidR="002F28EF" w:rsidRPr="004B3DC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2F28EF" w:rsidRPr="004B3DCF" w:rsidTr="00742A3C">
        <w:trPr>
          <w:trHeight w:val="340"/>
        </w:trPr>
        <w:tc>
          <w:tcPr>
            <w:tcW w:w="7366" w:type="dxa"/>
            <w:vAlign w:val="center"/>
          </w:tcPr>
          <w:p w:rsidR="002F28EF" w:rsidRPr="004B3DCF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VETERİNERLİK / LABORANT VE VETERİNER SAĞLIK</w:t>
            </w:r>
          </w:p>
        </w:tc>
        <w:tc>
          <w:tcPr>
            <w:tcW w:w="1701" w:type="dxa"/>
            <w:vAlign w:val="center"/>
          </w:tcPr>
          <w:p w:rsidR="002F28EF" w:rsidRPr="004B3DC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79,99</w:t>
            </w:r>
          </w:p>
        </w:tc>
      </w:tr>
      <w:tr w:rsidR="002F28EF" w:rsidRPr="004B3DCF" w:rsidTr="002F28EF">
        <w:trPr>
          <w:trHeight w:val="397"/>
        </w:trPr>
        <w:tc>
          <w:tcPr>
            <w:tcW w:w="11619" w:type="dxa"/>
            <w:gridSpan w:val="4"/>
            <w:shd w:val="clear" w:color="auto" w:fill="D9D9D9" w:themeFill="background1" w:themeFillShade="D9"/>
            <w:vAlign w:val="center"/>
          </w:tcPr>
          <w:p w:rsidR="002F28EF" w:rsidRPr="00CD535E" w:rsidRDefault="002F28EF" w:rsidP="002F28E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t>MİMARLIK FAKÜLTESİ</w:t>
            </w:r>
          </w:p>
        </w:tc>
      </w:tr>
      <w:tr w:rsidR="002F28EF" w:rsidRPr="00FC3D41" w:rsidTr="00742A3C">
        <w:trPr>
          <w:trHeight w:val="340"/>
        </w:trPr>
        <w:tc>
          <w:tcPr>
            <w:tcW w:w="7366" w:type="dxa"/>
            <w:vAlign w:val="center"/>
          </w:tcPr>
          <w:p w:rsidR="002F28EF" w:rsidRPr="00FD5F49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İÇ MİMARLIK</w:t>
            </w:r>
          </w:p>
        </w:tc>
        <w:tc>
          <w:tcPr>
            <w:tcW w:w="1701" w:type="dxa"/>
            <w:vAlign w:val="center"/>
          </w:tcPr>
          <w:p w:rsidR="002F28EF" w:rsidRPr="00FC3D41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44,81</w:t>
            </w:r>
          </w:p>
        </w:tc>
      </w:tr>
      <w:tr w:rsidR="002F28EF" w:rsidRPr="00FC3D41" w:rsidTr="00742A3C">
        <w:trPr>
          <w:trHeight w:val="340"/>
        </w:trPr>
        <w:tc>
          <w:tcPr>
            <w:tcW w:w="7366" w:type="dxa"/>
            <w:vAlign w:val="center"/>
          </w:tcPr>
          <w:p w:rsidR="002F28EF" w:rsidRPr="00FD5F49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MİMARLIK</w:t>
            </w:r>
          </w:p>
        </w:tc>
        <w:tc>
          <w:tcPr>
            <w:tcW w:w="1701" w:type="dxa"/>
            <w:vAlign w:val="center"/>
          </w:tcPr>
          <w:p w:rsidR="002F28EF" w:rsidRPr="00FC3D41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KTU-YÖS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56,25</w:t>
            </w:r>
          </w:p>
        </w:tc>
      </w:tr>
      <w:tr w:rsidR="002F28EF" w:rsidRPr="00FC3D41" w:rsidTr="00742A3C">
        <w:trPr>
          <w:trHeight w:val="340"/>
        </w:trPr>
        <w:tc>
          <w:tcPr>
            <w:tcW w:w="7366" w:type="dxa"/>
            <w:vAlign w:val="center"/>
          </w:tcPr>
          <w:p w:rsidR="002F28EF" w:rsidRPr="00FD5F49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ŞEHİR VE BÖLGE PLANLAMA</w:t>
            </w:r>
          </w:p>
        </w:tc>
        <w:tc>
          <w:tcPr>
            <w:tcW w:w="1701" w:type="dxa"/>
            <w:vAlign w:val="center"/>
          </w:tcPr>
          <w:p w:rsidR="002F28EF" w:rsidRPr="00FC3D41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31,30</w:t>
            </w:r>
          </w:p>
        </w:tc>
      </w:tr>
      <w:tr w:rsidR="002F28EF" w:rsidRPr="00FC3D41" w:rsidTr="002F28EF">
        <w:trPr>
          <w:trHeight w:val="397"/>
        </w:trPr>
        <w:tc>
          <w:tcPr>
            <w:tcW w:w="11619" w:type="dxa"/>
            <w:gridSpan w:val="4"/>
            <w:shd w:val="clear" w:color="auto" w:fill="D9D9D9" w:themeFill="background1" w:themeFillShade="D9"/>
            <w:vAlign w:val="center"/>
          </w:tcPr>
          <w:p w:rsidR="002F28EF" w:rsidRPr="00CD535E" w:rsidRDefault="002F28EF" w:rsidP="002F28E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t>MÜHENDİSLİK FAKÜLTESİ</w:t>
            </w:r>
          </w:p>
        </w:tc>
      </w:tr>
      <w:tr w:rsidR="002F28EF" w:rsidRPr="004B3DCF" w:rsidTr="00742A3C">
        <w:trPr>
          <w:trHeight w:val="340"/>
        </w:trPr>
        <w:tc>
          <w:tcPr>
            <w:tcW w:w="7366" w:type="dxa"/>
            <w:vAlign w:val="center"/>
          </w:tcPr>
          <w:p w:rsidR="002F28EF" w:rsidRPr="00FD5F49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 xml:space="preserve">BİLGİSAYAR MÜHENDİSLİĞİ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%30 İNGİLİZCE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2F28EF" w:rsidRPr="004B3DC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76,69</w:t>
            </w:r>
          </w:p>
        </w:tc>
      </w:tr>
      <w:tr w:rsidR="002F28EF" w:rsidRPr="004B3DCF" w:rsidTr="00742A3C">
        <w:trPr>
          <w:trHeight w:val="340"/>
        </w:trPr>
        <w:tc>
          <w:tcPr>
            <w:tcW w:w="7366" w:type="dxa"/>
            <w:vAlign w:val="center"/>
          </w:tcPr>
          <w:p w:rsidR="002F28EF" w:rsidRPr="00FD5F49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ELEKTRİK VE ELEKTRONİK MÜHENDİSLİĞİ</w:t>
            </w:r>
          </w:p>
        </w:tc>
        <w:tc>
          <w:tcPr>
            <w:tcW w:w="1701" w:type="dxa"/>
            <w:vAlign w:val="center"/>
          </w:tcPr>
          <w:p w:rsidR="002F28EF" w:rsidRPr="004B3DC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53,05</w:t>
            </w:r>
          </w:p>
        </w:tc>
      </w:tr>
      <w:tr w:rsidR="002F28EF" w:rsidRPr="004B3DCF" w:rsidTr="00742A3C">
        <w:trPr>
          <w:trHeight w:val="340"/>
        </w:trPr>
        <w:tc>
          <w:tcPr>
            <w:tcW w:w="7366" w:type="dxa"/>
            <w:vAlign w:val="center"/>
          </w:tcPr>
          <w:p w:rsidR="002F28EF" w:rsidRPr="00FD5F49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ELEKTRİK VE ELEKTRONİK MÜHENDİSLİĞİ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%100 İNGİLİZCE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2F28EF" w:rsidRPr="004B3DC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KTU-YÖS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F28EF" w:rsidRPr="00FC3D41" w:rsidTr="00742A3C">
        <w:trPr>
          <w:trHeight w:val="340"/>
        </w:trPr>
        <w:tc>
          <w:tcPr>
            <w:tcW w:w="7366" w:type="dxa"/>
            <w:vAlign w:val="center"/>
          </w:tcPr>
          <w:p w:rsidR="002F28EF" w:rsidRPr="00FD5F49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ENDÜSTRİ MÜHENDİSLİĞİ</w:t>
            </w:r>
          </w:p>
        </w:tc>
        <w:tc>
          <w:tcPr>
            <w:tcW w:w="1701" w:type="dxa"/>
            <w:vAlign w:val="center"/>
          </w:tcPr>
          <w:p w:rsidR="002F28EF" w:rsidRPr="0084242E" w:rsidRDefault="002F28EF" w:rsidP="002F28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42,74</w:t>
            </w:r>
          </w:p>
        </w:tc>
      </w:tr>
      <w:tr w:rsidR="002F28EF" w:rsidRPr="004B3DCF" w:rsidTr="00742A3C">
        <w:trPr>
          <w:trHeight w:val="340"/>
        </w:trPr>
        <w:tc>
          <w:tcPr>
            <w:tcW w:w="7366" w:type="dxa"/>
            <w:vAlign w:val="center"/>
          </w:tcPr>
          <w:p w:rsidR="002F28EF" w:rsidRPr="00FD5F49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HARİTA MÜHENDİSLİĞİ</w:t>
            </w:r>
          </w:p>
        </w:tc>
        <w:tc>
          <w:tcPr>
            <w:tcW w:w="1701" w:type="dxa"/>
            <w:vAlign w:val="center"/>
          </w:tcPr>
          <w:p w:rsidR="002F28EF" w:rsidRPr="004B3DC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 YÖS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80,16</w:t>
            </w:r>
          </w:p>
        </w:tc>
      </w:tr>
      <w:tr w:rsidR="002F28EF" w:rsidRPr="004B3DCF" w:rsidTr="00742A3C">
        <w:trPr>
          <w:trHeight w:val="340"/>
        </w:trPr>
        <w:tc>
          <w:tcPr>
            <w:tcW w:w="7366" w:type="dxa"/>
            <w:vAlign w:val="center"/>
          </w:tcPr>
          <w:p w:rsidR="002F28EF" w:rsidRPr="00FD5F49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JEOLOJİ MÜHENDİSLİĞİ</w:t>
            </w:r>
          </w:p>
        </w:tc>
        <w:tc>
          <w:tcPr>
            <w:tcW w:w="1701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KTU-YÖS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42,50</w:t>
            </w:r>
          </w:p>
        </w:tc>
      </w:tr>
      <w:tr w:rsidR="002F28EF" w:rsidRPr="004B3DCF" w:rsidTr="00742A3C">
        <w:trPr>
          <w:trHeight w:val="340"/>
        </w:trPr>
        <w:tc>
          <w:tcPr>
            <w:tcW w:w="7366" w:type="dxa"/>
            <w:vAlign w:val="center"/>
          </w:tcPr>
          <w:p w:rsidR="002F28EF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JEOFİZİK MÜHENDİSLİĞİ</w:t>
            </w:r>
          </w:p>
        </w:tc>
        <w:tc>
          <w:tcPr>
            <w:tcW w:w="1701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F28EF" w:rsidRPr="004B3DCF" w:rsidTr="00742A3C">
        <w:trPr>
          <w:trHeight w:val="340"/>
        </w:trPr>
        <w:tc>
          <w:tcPr>
            <w:tcW w:w="7366" w:type="dxa"/>
            <w:vAlign w:val="center"/>
          </w:tcPr>
          <w:p w:rsidR="002F28EF" w:rsidRPr="00FD5F49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İNŞAAT MÜHENDİSLİĞİ</w:t>
            </w:r>
          </w:p>
        </w:tc>
        <w:tc>
          <w:tcPr>
            <w:tcW w:w="1701" w:type="dxa"/>
            <w:vAlign w:val="center"/>
          </w:tcPr>
          <w:p w:rsidR="002F28EF" w:rsidRPr="004B3DC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37,79</w:t>
            </w:r>
          </w:p>
        </w:tc>
      </w:tr>
      <w:tr w:rsidR="002F28EF" w:rsidRPr="004B3DCF" w:rsidTr="00742A3C">
        <w:trPr>
          <w:trHeight w:val="340"/>
        </w:trPr>
        <w:tc>
          <w:tcPr>
            <w:tcW w:w="7366" w:type="dxa"/>
            <w:vAlign w:val="center"/>
          </w:tcPr>
          <w:p w:rsidR="002F28EF" w:rsidRPr="00FD5F49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 xml:space="preserve">MADEN MÜHENDİSLİĞİ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%30 İNGİLİZCE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2F28EF" w:rsidRPr="004B3DC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85,84</w:t>
            </w:r>
          </w:p>
        </w:tc>
      </w:tr>
      <w:tr w:rsidR="002F28EF" w:rsidRPr="004B3DCF" w:rsidTr="00742A3C">
        <w:trPr>
          <w:trHeight w:val="340"/>
        </w:trPr>
        <w:tc>
          <w:tcPr>
            <w:tcW w:w="7366" w:type="dxa"/>
            <w:vAlign w:val="center"/>
          </w:tcPr>
          <w:p w:rsidR="002F28EF" w:rsidRPr="00FD5F49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 xml:space="preserve">MAKİNA MÜHENDİSLİĞİ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%30 İNGİLİZCE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2F28EF" w:rsidRPr="004B3DC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 YÖS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F28EF" w:rsidRPr="004B3DCF" w:rsidTr="00742A3C">
        <w:trPr>
          <w:trHeight w:val="340"/>
        </w:trPr>
        <w:tc>
          <w:tcPr>
            <w:tcW w:w="7366" w:type="dxa"/>
            <w:vAlign w:val="center"/>
          </w:tcPr>
          <w:p w:rsidR="002F28EF" w:rsidRPr="00FD5F49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METALURJİ VE MALZEME MÜHENDİSLİĞİ</w:t>
            </w:r>
          </w:p>
        </w:tc>
        <w:tc>
          <w:tcPr>
            <w:tcW w:w="1701" w:type="dxa"/>
            <w:vAlign w:val="center"/>
          </w:tcPr>
          <w:p w:rsidR="002F28EF" w:rsidRPr="004B3DC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 YÖS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82,75</w:t>
            </w:r>
          </w:p>
        </w:tc>
      </w:tr>
      <w:tr w:rsidR="002F28EF" w:rsidRPr="004B3DCF" w:rsidTr="002F28EF">
        <w:trPr>
          <w:trHeight w:val="397"/>
        </w:trPr>
        <w:tc>
          <w:tcPr>
            <w:tcW w:w="11619" w:type="dxa"/>
            <w:gridSpan w:val="4"/>
            <w:shd w:val="clear" w:color="auto" w:fill="D9D9D9" w:themeFill="background1" w:themeFillShade="D9"/>
            <w:vAlign w:val="center"/>
          </w:tcPr>
          <w:p w:rsidR="002F28EF" w:rsidRPr="00CD535E" w:rsidRDefault="002F28EF" w:rsidP="002F28E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t>OF TEKNOLOJİ FAKÜLTESİ</w:t>
            </w:r>
          </w:p>
        </w:tc>
      </w:tr>
      <w:tr w:rsidR="002F28EF" w:rsidRPr="004B3DCF" w:rsidTr="00742A3C">
        <w:trPr>
          <w:trHeight w:val="340"/>
        </w:trPr>
        <w:tc>
          <w:tcPr>
            <w:tcW w:w="7366" w:type="dxa"/>
            <w:vAlign w:val="center"/>
          </w:tcPr>
          <w:p w:rsidR="002F28EF" w:rsidRPr="00FD5F49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ELEKTRONİK VE HABERLEŞME MÜHENDİSLİĞİ</w:t>
            </w:r>
          </w:p>
        </w:tc>
        <w:tc>
          <w:tcPr>
            <w:tcW w:w="1701" w:type="dxa"/>
            <w:vAlign w:val="center"/>
          </w:tcPr>
          <w:p w:rsidR="002F28EF" w:rsidRPr="004B3DC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 YÖS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76,71</w:t>
            </w:r>
          </w:p>
        </w:tc>
      </w:tr>
      <w:tr w:rsidR="002F28EF" w:rsidRPr="004B3DCF" w:rsidTr="00742A3C">
        <w:trPr>
          <w:trHeight w:val="340"/>
        </w:trPr>
        <w:tc>
          <w:tcPr>
            <w:tcW w:w="7366" w:type="dxa"/>
            <w:vAlign w:val="center"/>
          </w:tcPr>
          <w:p w:rsidR="002F28EF" w:rsidRPr="00FD5F49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ENERJİ SİSTEMLERİ MÜHENDİSLİĞİ</w:t>
            </w:r>
          </w:p>
        </w:tc>
        <w:tc>
          <w:tcPr>
            <w:tcW w:w="1701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8EF" w:rsidRPr="004B3DCF" w:rsidTr="00742A3C">
        <w:trPr>
          <w:trHeight w:val="340"/>
        </w:trPr>
        <w:tc>
          <w:tcPr>
            <w:tcW w:w="7366" w:type="dxa"/>
            <w:vAlign w:val="center"/>
          </w:tcPr>
          <w:p w:rsidR="002F28EF" w:rsidRPr="00FD5F49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İNŞAAT MÜHENDİSLİĞİ</w:t>
            </w:r>
          </w:p>
        </w:tc>
        <w:tc>
          <w:tcPr>
            <w:tcW w:w="1701" w:type="dxa"/>
            <w:vAlign w:val="center"/>
          </w:tcPr>
          <w:p w:rsidR="002F28EF" w:rsidRPr="004B3DC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 YÖS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81,37</w:t>
            </w:r>
          </w:p>
        </w:tc>
      </w:tr>
      <w:tr w:rsidR="002F28EF" w:rsidRPr="004B3DCF" w:rsidTr="00742A3C">
        <w:trPr>
          <w:trHeight w:val="340"/>
        </w:trPr>
        <w:tc>
          <w:tcPr>
            <w:tcW w:w="7366" w:type="dxa"/>
            <w:vAlign w:val="center"/>
          </w:tcPr>
          <w:p w:rsidR="002F28EF" w:rsidRPr="00FD5F49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YAZILIM MÜHENDİSLİĞİ</w:t>
            </w:r>
          </w:p>
        </w:tc>
        <w:tc>
          <w:tcPr>
            <w:tcW w:w="1701" w:type="dxa"/>
            <w:vAlign w:val="center"/>
          </w:tcPr>
          <w:p w:rsidR="002F28EF" w:rsidRPr="004B3DC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72,87</w:t>
            </w:r>
          </w:p>
        </w:tc>
      </w:tr>
      <w:tr w:rsidR="002F28EF" w:rsidRPr="004B3DCF" w:rsidTr="002F28EF">
        <w:trPr>
          <w:trHeight w:val="397"/>
        </w:trPr>
        <w:tc>
          <w:tcPr>
            <w:tcW w:w="11619" w:type="dxa"/>
            <w:gridSpan w:val="4"/>
            <w:shd w:val="clear" w:color="auto" w:fill="D9D9D9" w:themeFill="background1" w:themeFillShade="D9"/>
            <w:vAlign w:val="center"/>
          </w:tcPr>
          <w:p w:rsidR="002F28EF" w:rsidRPr="00CD535E" w:rsidRDefault="002F28EF" w:rsidP="002F28E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t>ORMAN FAKÜLTESİ</w:t>
            </w:r>
          </w:p>
        </w:tc>
      </w:tr>
      <w:tr w:rsidR="002F28EF" w:rsidRPr="004B3DCF" w:rsidTr="00742A3C">
        <w:trPr>
          <w:trHeight w:val="340"/>
        </w:trPr>
        <w:tc>
          <w:tcPr>
            <w:tcW w:w="7366" w:type="dxa"/>
            <w:vAlign w:val="center"/>
          </w:tcPr>
          <w:p w:rsidR="002F28EF" w:rsidRPr="00FD5F49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ORMAN ENDÜSTRİSİ MÜHENDİSLİĞİ</w:t>
            </w:r>
          </w:p>
        </w:tc>
        <w:tc>
          <w:tcPr>
            <w:tcW w:w="1701" w:type="dxa"/>
            <w:vAlign w:val="center"/>
          </w:tcPr>
          <w:p w:rsidR="002F28EF" w:rsidRPr="004B3DC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71,60</w:t>
            </w:r>
          </w:p>
        </w:tc>
      </w:tr>
      <w:tr w:rsidR="002F28EF" w:rsidRPr="004B3DCF" w:rsidTr="00742A3C">
        <w:trPr>
          <w:trHeight w:val="340"/>
        </w:trPr>
        <w:tc>
          <w:tcPr>
            <w:tcW w:w="7366" w:type="dxa"/>
            <w:vAlign w:val="center"/>
          </w:tcPr>
          <w:p w:rsidR="002F28EF" w:rsidRPr="00FD5F49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ORMAN MÜHENDİSLİĞİ</w:t>
            </w:r>
          </w:p>
        </w:tc>
        <w:tc>
          <w:tcPr>
            <w:tcW w:w="1701" w:type="dxa"/>
            <w:vAlign w:val="center"/>
          </w:tcPr>
          <w:p w:rsidR="002F28EF" w:rsidRPr="004B3DC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82,40</w:t>
            </w:r>
          </w:p>
        </w:tc>
      </w:tr>
      <w:tr w:rsidR="002F28EF" w:rsidRPr="004B3DCF" w:rsidTr="00742A3C">
        <w:trPr>
          <w:trHeight w:val="340"/>
        </w:trPr>
        <w:tc>
          <w:tcPr>
            <w:tcW w:w="7366" w:type="dxa"/>
            <w:vAlign w:val="center"/>
          </w:tcPr>
          <w:p w:rsidR="002F28EF" w:rsidRPr="00FD5F49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PEYZAJ MİMARLIĞI</w:t>
            </w:r>
          </w:p>
        </w:tc>
        <w:tc>
          <w:tcPr>
            <w:tcW w:w="1701" w:type="dxa"/>
            <w:vAlign w:val="center"/>
          </w:tcPr>
          <w:p w:rsidR="002F28EF" w:rsidRPr="004B3DC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</w:tr>
      <w:tr w:rsidR="002F28EF" w:rsidRPr="004B3DCF" w:rsidTr="00742A3C">
        <w:trPr>
          <w:trHeight w:val="340"/>
        </w:trPr>
        <w:tc>
          <w:tcPr>
            <w:tcW w:w="7366" w:type="dxa"/>
            <w:vAlign w:val="center"/>
          </w:tcPr>
          <w:p w:rsidR="002F28EF" w:rsidRPr="00FD5F49" w:rsidRDefault="002F28EF" w:rsidP="002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YABAN HAYATI EKOLOJİSİ VE YÖNETİMİ</w:t>
            </w:r>
          </w:p>
        </w:tc>
        <w:tc>
          <w:tcPr>
            <w:tcW w:w="1701" w:type="dxa"/>
            <w:vAlign w:val="center"/>
          </w:tcPr>
          <w:p w:rsidR="002F28EF" w:rsidRPr="004B3DC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205" w:type="dxa"/>
            <w:vAlign w:val="center"/>
          </w:tcPr>
          <w:p w:rsidR="002F28EF" w:rsidRDefault="002F28EF" w:rsidP="002F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:rsidR="00981D30" w:rsidRDefault="00981D30" w:rsidP="000005F7">
      <w:pPr>
        <w:rPr>
          <w:rFonts w:ascii="Times New Roman" w:hAnsi="Times New Roman" w:cs="Times New Roman"/>
          <w:sz w:val="24"/>
          <w:szCs w:val="24"/>
        </w:rPr>
      </w:pPr>
    </w:p>
    <w:p w:rsidR="000005F7" w:rsidRPr="004E386E" w:rsidRDefault="000005F7" w:rsidP="000005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1144"/>
        <w:tblW w:w="11619" w:type="dxa"/>
        <w:tblLook w:val="04A0" w:firstRow="1" w:lastRow="0" w:firstColumn="1" w:lastColumn="0" w:noHBand="0" w:noVBand="1"/>
      </w:tblPr>
      <w:tblGrid>
        <w:gridCol w:w="7508"/>
        <w:gridCol w:w="1701"/>
        <w:gridCol w:w="1276"/>
        <w:gridCol w:w="1134"/>
      </w:tblGrid>
      <w:tr w:rsidR="00033029" w:rsidTr="00026C5D">
        <w:trPr>
          <w:trHeight w:val="397"/>
        </w:trPr>
        <w:tc>
          <w:tcPr>
            <w:tcW w:w="11619" w:type="dxa"/>
            <w:gridSpan w:val="4"/>
            <w:shd w:val="clear" w:color="auto" w:fill="D9D9D9" w:themeFill="background1" w:themeFillShade="D9"/>
            <w:vAlign w:val="center"/>
          </w:tcPr>
          <w:p w:rsidR="00033029" w:rsidRPr="00CD535E" w:rsidRDefault="00033029" w:rsidP="00210E0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lastRenderedPageBreak/>
              <w:t>SAĞLIK BİLİMLERİ FAKÜLTESİ</w:t>
            </w:r>
          </w:p>
        </w:tc>
      </w:tr>
      <w:tr w:rsidR="00816BF8" w:rsidTr="00974BC2">
        <w:trPr>
          <w:trHeight w:val="340"/>
        </w:trPr>
        <w:tc>
          <w:tcPr>
            <w:tcW w:w="7508" w:type="dxa"/>
            <w:tcBorders>
              <w:bottom w:val="single" w:sz="4" w:space="0" w:color="auto"/>
            </w:tcBorders>
            <w:vAlign w:val="center"/>
          </w:tcPr>
          <w:p w:rsidR="00816BF8" w:rsidRPr="00FD5F49" w:rsidRDefault="00816BF8" w:rsidP="001D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HEMŞİRELİK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6BF8" w:rsidRPr="004B3DCF" w:rsidRDefault="00816BF8" w:rsidP="001D7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6BF8" w:rsidRDefault="00507D32" w:rsidP="00816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</w:t>
            </w:r>
            <w:r w:rsidR="00816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-YÖS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6BF8" w:rsidRDefault="00507D32" w:rsidP="00816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58,45</w:t>
            </w:r>
          </w:p>
        </w:tc>
      </w:tr>
      <w:tr w:rsidR="00816BF8" w:rsidTr="00974BC2">
        <w:trPr>
          <w:trHeight w:val="340"/>
        </w:trPr>
        <w:tc>
          <w:tcPr>
            <w:tcW w:w="7508" w:type="dxa"/>
            <w:tcBorders>
              <w:bottom w:val="single" w:sz="4" w:space="0" w:color="auto"/>
            </w:tcBorders>
            <w:vAlign w:val="center"/>
          </w:tcPr>
          <w:p w:rsidR="00816BF8" w:rsidRPr="00FD5F49" w:rsidRDefault="00816BF8" w:rsidP="00816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SAĞLIK YÖNETİMİ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6BF8" w:rsidRPr="004B3DCF" w:rsidRDefault="00816BF8" w:rsidP="00816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6BF8" w:rsidRDefault="00816BF8" w:rsidP="00816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 YÖS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6BF8" w:rsidRDefault="00507D32" w:rsidP="00816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74,98</w:t>
            </w:r>
          </w:p>
        </w:tc>
      </w:tr>
      <w:tr w:rsidR="00816BF8" w:rsidTr="0091234D">
        <w:trPr>
          <w:trHeight w:val="397"/>
        </w:trPr>
        <w:tc>
          <w:tcPr>
            <w:tcW w:w="11619" w:type="dxa"/>
            <w:gridSpan w:val="4"/>
            <w:shd w:val="clear" w:color="auto" w:fill="D9D9D9" w:themeFill="background1" w:themeFillShade="D9"/>
            <w:vAlign w:val="center"/>
          </w:tcPr>
          <w:p w:rsidR="00816BF8" w:rsidRPr="00CD535E" w:rsidRDefault="00816BF8" w:rsidP="00816BF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t>SAĞLIK HİZMETLERİ MESLEK YÜKSEKOKULU</w:t>
            </w:r>
          </w:p>
        </w:tc>
      </w:tr>
      <w:tr w:rsidR="00974BC2" w:rsidTr="00974BC2">
        <w:trPr>
          <w:trHeight w:val="340"/>
        </w:trPr>
        <w:tc>
          <w:tcPr>
            <w:tcW w:w="7508" w:type="dxa"/>
            <w:vAlign w:val="center"/>
          </w:tcPr>
          <w:p w:rsidR="00974BC2" w:rsidRPr="00FD5F49" w:rsidRDefault="00974BC2" w:rsidP="0097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İLK VE ACİL YARDIM</w:t>
            </w:r>
          </w:p>
        </w:tc>
        <w:tc>
          <w:tcPr>
            <w:tcW w:w="1701" w:type="dxa"/>
            <w:vAlign w:val="center"/>
          </w:tcPr>
          <w:p w:rsidR="00974BC2" w:rsidRPr="004B3DCF" w:rsidRDefault="00974BC2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74BC2" w:rsidRDefault="00507D32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</w:t>
            </w:r>
            <w:r w:rsidR="00974BC2">
              <w:rPr>
                <w:rFonts w:ascii="Times New Roman" w:hAnsi="Times New Roman" w:cs="Times New Roman"/>
                <w:sz w:val="20"/>
                <w:szCs w:val="20"/>
              </w:rPr>
              <w:t>YÖS</w:t>
            </w:r>
          </w:p>
        </w:tc>
        <w:tc>
          <w:tcPr>
            <w:tcW w:w="1134" w:type="dxa"/>
            <w:vAlign w:val="center"/>
          </w:tcPr>
          <w:p w:rsidR="00974BC2" w:rsidRDefault="00507D32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30,55</w:t>
            </w:r>
          </w:p>
        </w:tc>
      </w:tr>
      <w:tr w:rsidR="00974BC2" w:rsidTr="00974BC2">
        <w:trPr>
          <w:trHeight w:val="340"/>
        </w:trPr>
        <w:tc>
          <w:tcPr>
            <w:tcW w:w="7508" w:type="dxa"/>
            <w:vAlign w:val="center"/>
          </w:tcPr>
          <w:p w:rsidR="00974BC2" w:rsidRPr="00FD5F49" w:rsidRDefault="00974BC2" w:rsidP="0097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TIBBİ DOKÜMANTASYON VE SEKRETERLİK</w:t>
            </w:r>
          </w:p>
        </w:tc>
        <w:tc>
          <w:tcPr>
            <w:tcW w:w="1701" w:type="dxa"/>
            <w:vAlign w:val="center"/>
          </w:tcPr>
          <w:p w:rsidR="00974BC2" w:rsidRPr="004B3DCF" w:rsidRDefault="00974BC2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974BC2" w:rsidRDefault="00974BC2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 YÖS</w:t>
            </w:r>
          </w:p>
        </w:tc>
        <w:tc>
          <w:tcPr>
            <w:tcW w:w="1134" w:type="dxa"/>
            <w:vAlign w:val="center"/>
          </w:tcPr>
          <w:p w:rsidR="00974BC2" w:rsidRDefault="00507D32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73,97</w:t>
            </w:r>
          </w:p>
        </w:tc>
      </w:tr>
      <w:tr w:rsidR="00974BC2" w:rsidTr="00974BC2">
        <w:trPr>
          <w:trHeight w:val="340"/>
        </w:trPr>
        <w:tc>
          <w:tcPr>
            <w:tcW w:w="7508" w:type="dxa"/>
            <w:vAlign w:val="center"/>
          </w:tcPr>
          <w:p w:rsidR="00974BC2" w:rsidRPr="00FD5F49" w:rsidRDefault="00974BC2" w:rsidP="0097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TIBBİ GÖRÜNTÜLEME TEKNİKLERİ</w:t>
            </w:r>
          </w:p>
        </w:tc>
        <w:tc>
          <w:tcPr>
            <w:tcW w:w="1701" w:type="dxa"/>
            <w:vAlign w:val="center"/>
          </w:tcPr>
          <w:p w:rsidR="00974BC2" w:rsidRPr="004B3DCF" w:rsidRDefault="00F31D46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974BC2" w:rsidRDefault="00974BC2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 YÖS</w:t>
            </w:r>
          </w:p>
        </w:tc>
        <w:tc>
          <w:tcPr>
            <w:tcW w:w="1134" w:type="dxa"/>
            <w:vAlign w:val="center"/>
          </w:tcPr>
          <w:p w:rsidR="00974BC2" w:rsidRDefault="00507D32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74,40</w:t>
            </w:r>
          </w:p>
        </w:tc>
      </w:tr>
      <w:tr w:rsidR="00974BC2" w:rsidTr="00974BC2">
        <w:trPr>
          <w:trHeight w:val="340"/>
        </w:trPr>
        <w:tc>
          <w:tcPr>
            <w:tcW w:w="7508" w:type="dxa"/>
            <w:vAlign w:val="center"/>
          </w:tcPr>
          <w:p w:rsidR="00974BC2" w:rsidRPr="00FD5F49" w:rsidRDefault="00974BC2" w:rsidP="0097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TIBBİ LABORATUAR TEKNİKLERİ</w:t>
            </w:r>
          </w:p>
        </w:tc>
        <w:tc>
          <w:tcPr>
            <w:tcW w:w="1701" w:type="dxa"/>
            <w:vAlign w:val="center"/>
          </w:tcPr>
          <w:p w:rsidR="00974BC2" w:rsidRPr="004B3DCF" w:rsidRDefault="00F31D46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74BC2" w:rsidRDefault="00507D32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134" w:type="dxa"/>
            <w:vAlign w:val="center"/>
          </w:tcPr>
          <w:p w:rsidR="00974BC2" w:rsidRDefault="00507D32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32,83</w:t>
            </w:r>
          </w:p>
        </w:tc>
      </w:tr>
      <w:tr w:rsidR="00974BC2" w:rsidTr="006A3C38">
        <w:trPr>
          <w:trHeight w:val="397"/>
        </w:trPr>
        <w:tc>
          <w:tcPr>
            <w:tcW w:w="11619" w:type="dxa"/>
            <w:gridSpan w:val="4"/>
            <w:shd w:val="clear" w:color="auto" w:fill="D9D9D9" w:themeFill="background1" w:themeFillShade="D9"/>
            <w:vAlign w:val="center"/>
          </w:tcPr>
          <w:p w:rsidR="00974BC2" w:rsidRDefault="00974BC2" w:rsidP="00974BC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SÜRMENE ABDULLAH KANCA MESLEK YÜKSEKOKULU</w:t>
            </w:r>
          </w:p>
        </w:tc>
      </w:tr>
      <w:tr w:rsidR="00974BC2" w:rsidTr="00974BC2">
        <w:trPr>
          <w:trHeight w:val="340"/>
        </w:trPr>
        <w:tc>
          <w:tcPr>
            <w:tcW w:w="7508" w:type="dxa"/>
            <w:vAlign w:val="center"/>
          </w:tcPr>
          <w:p w:rsidR="00974BC2" w:rsidRPr="004B3DCF" w:rsidRDefault="00974BC2" w:rsidP="0097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ELEKTRİK VE ENERJİ / ELEKTRİK</w:t>
            </w:r>
          </w:p>
        </w:tc>
        <w:tc>
          <w:tcPr>
            <w:tcW w:w="1701" w:type="dxa"/>
            <w:vAlign w:val="center"/>
          </w:tcPr>
          <w:p w:rsidR="00974BC2" w:rsidRPr="004B3DCF" w:rsidRDefault="00974BC2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74BC2" w:rsidRDefault="00974BC2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134" w:type="dxa"/>
            <w:vAlign w:val="center"/>
          </w:tcPr>
          <w:p w:rsidR="00974BC2" w:rsidRDefault="00C47817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</w:tr>
      <w:tr w:rsidR="00974BC2" w:rsidTr="00974BC2">
        <w:trPr>
          <w:trHeight w:val="340"/>
        </w:trPr>
        <w:tc>
          <w:tcPr>
            <w:tcW w:w="7508" w:type="dxa"/>
            <w:vAlign w:val="center"/>
          </w:tcPr>
          <w:p w:rsidR="00974BC2" w:rsidRPr="004B3DCF" w:rsidRDefault="00974BC2" w:rsidP="0097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ELEKTRONİK VE OTOMASYON / ELEKTRONİK TEKNOLOJİSİ</w:t>
            </w:r>
          </w:p>
        </w:tc>
        <w:tc>
          <w:tcPr>
            <w:tcW w:w="1701" w:type="dxa"/>
            <w:vAlign w:val="center"/>
          </w:tcPr>
          <w:p w:rsidR="00974BC2" w:rsidRPr="004B3DCF" w:rsidRDefault="00974BC2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74BC2" w:rsidRDefault="00974BC2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134" w:type="dxa"/>
            <w:vAlign w:val="center"/>
          </w:tcPr>
          <w:p w:rsidR="00974BC2" w:rsidRDefault="00974BC2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79,20</w:t>
            </w:r>
          </w:p>
        </w:tc>
      </w:tr>
      <w:tr w:rsidR="00974BC2" w:rsidTr="00974BC2">
        <w:trPr>
          <w:trHeight w:val="340"/>
        </w:trPr>
        <w:tc>
          <w:tcPr>
            <w:tcW w:w="7508" w:type="dxa"/>
            <w:vAlign w:val="center"/>
          </w:tcPr>
          <w:p w:rsidR="00974BC2" w:rsidRPr="004B3DCF" w:rsidRDefault="00974BC2" w:rsidP="0097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ELEKTRONİK VE OTOMASYON / MEKATRONİK </w:t>
            </w:r>
          </w:p>
        </w:tc>
        <w:tc>
          <w:tcPr>
            <w:tcW w:w="1701" w:type="dxa"/>
            <w:vAlign w:val="center"/>
          </w:tcPr>
          <w:p w:rsidR="00974BC2" w:rsidRPr="004B3DCF" w:rsidRDefault="00974BC2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74BC2" w:rsidRDefault="00974BC2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134" w:type="dxa"/>
            <w:vAlign w:val="center"/>
          </w:tcPr>
          <w:p w:rsidR="00974BC2" w:rsidRDefault="00974BC2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</w:tr>
      <w:tr w:rsidR="00974BC2" w:rsidTr="00974BC2">
        <w:trPr>
          <w:trHeight w:val="340"/>
        </w:trPr>
        <w:tc>
          <w:tcPr>
            <w:tcW w:w="7508" w:type="dxa"/>
            <w:vAlign w:val="center"/>
          </w:tcPr>
          <w:p w:rsidR="00974BC2" w:rsidRPr="004B3DCF" w:rsidRDefault="00974BC2" w:rsidP="0097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MOTORLU ARAÇ VE ULAŞTIRMA TEKNOLOJİLERİ / GEMİ İNŞAATI</w:t>
            </w:r>
          </w:p>
        </w:tc>
        <w:tc>
          <w:tcPr>
            <w:tcW w:w="1701" w:type="dxa"/>
            <w:vAlign w:val="center"/>
          </w:tcPr>
          <w:p w:rsidR="00974BC2" w:rsidRPr="004B3DCF" w:rsidRDefault="00974BC2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74BC2" w:rsidRDefault="00974BC2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134" w:type="dxa"/>
            <w:vAlign w:val="center"/>
          </w:tcPr>
          <w:p w:rsidR="00974BC2" w:rsidRDefault="00102DEE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974BC2" w:rsidTr="00974BC2">
        <w:trPr>
          <w:trHeight w:val="340"/>
        </w:trPr>
        <w:tc>
          <w:tcPr>
            <w:tcW w:w="7508" w:type="dxa"/>
            <w:vAlign w:val="center"/>
          </w:tcPr>
          <w:p w:rsidR="00974BC2" w:rsidRPr="004B3DCF" w:rsidRDefault="00974BC2" w:rsidP="0097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MOTORLU ARAÇ VE ULAŞTIRMA TEKNOLOJİLERİ / GEMİ MAKİNELERİ İŞLETMECİLİĞİ</w:t>
            </w:r>
          </w:p>
        </w:tc>
        <w:tc>
          <w:tcPr>
            <w:tcW w:w="1701" w:type="dxa"/>
            <w:vAlign w:val="center"/>
          </w:tcPr>
          <w:p w:rsidR="00974BC2" w:rsidRPr="004B3DCF" w:rsidRDefault="00974BC2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74BC2" w:rsidRDefault="00974BC2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134" w:type="dxa"/>
            <w:vAlign w:val="center"/>
          </w:tcPr>
          <w:p w:rsidR="00974BC2" w:rsidRDefault="00102DEE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974BC2" w:rsidTr="00A57CE2">
        <w:trPr>
          <w:trHeight w:val="397"/>
        </w:trPr>
        <w:tc>
          <w:tcPr>
            <w:tcW w:w="11619" w:type="dxa"/>
            <w:gridSpan w:val="4"/>
            <w:shd w:val="clear" w:color="auto" w:fill="D9D9D9" w:themeFill="background1" w:themeFillShade="D9"/>
            <w:vAlign w:val="center"/>
          </w:tcPr>
          <w:p w:rsidR="00974BC2" w:rsidRPr="00CD535E" w:rsidRDefault="00974BC2" w:rsidP="00974BC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t>SÜRMENE DENİZ BİLİMLERİ FAKÜLTESİ</w:t>
            </w:r>
          </w:p>
        </w:tc>
      </w:tr>
      <w:tr w:rsidR="00974BC2" w:rsidTr="00974BC2">
        <w:trPr>
          <w:trHeight w:val="340"/>
        </w:trPr>
        <w:tc>
          <w:tcPr>
            <w:tcW w:w="7508" w:type="dxa"/>
            <w:vAlign w:val="center"/>
          </w:tcPr>
          <w:p w:rsidR="00974BC2" w:rsidRPr="00FD5F49" w:rsidRDefault="00974BC2" w:rsidP="0097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BALIKÇILIK TEKNOLOJİSİ MÜHENDİSLİĞİ</w:t>
            </w:r>
          </w:p>
        </w:tc>
        <w:tc>
          <w:tcPr>
            <w:tcW w:w="1701" w:type="dxa"/>
            <w:vAlign w:val="center"/>
          </w:tcPr>
          <w:p w:rsidR="00974BC2" w:rsidRPr="004B3DCF" w:rsidRDefault="00974BC2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74BC2" w:rsidRDefault="00CB46DC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134" w:type="dxa"/>
            <w:vAlign w:val="center"/>
          </w:tcPr>
          <w:p w:rsidR="00974BC2" w:rsidRDefault="00CB46DC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57,40</w:t>
            </w:r>
          </w:p>
        </w:tc>
      </w:tr>
      <w:tr w:rsidR="000409E5" w:rsidTr="00974BC2">
        <w:trPr>
          <w:trHeight w:val="340"/>
        </w:trPr>
        <w:tc>
          <w:tcPr>
            <w:tcW w:w="7508" w:type="dxa"/>
            <w:vAlign w:val="center"/>
          </w:tcPr>
          <w:p w:rsidR="000409E5" w:rsidRPr="00FD5F49" w:rsidRDefault="000409E5" w:rsidP="0097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GEMİ MAKİNELERİ İŞLETME MÜHENDİSLİĞİ (%30 İNGİLİZCE)</w:t>
            </w:r>
          </w:p>
        </w:tc>
        <w:tc>
          <w:tcPr>
            <w:tcW w:w="1701" w:type="dxa"/>
            <w:vAlign w:val="center"/>
          </w:tcPr>
          <w:p w:rsidR="000409E5" w:rsidRDefault="000409E5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409E5" w:rsidRDefault="000409E5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09E5" w:rsidRDefault="000409E5" w:rsidP="0097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BC2" w:rsidTr="004A1596">
        <w:trPr>
          <w:trHeight w:val="397"/>
        </w:trPr>
        <w:tc>
          <w:tcPr>
            <w:tcW w:w="11619" w:type="dxa"/>
            <w:gridSpan w:val="4"/>
            <w:shd w:val="clear" w:color="auto" w:fill="D9D9D9" w:themeFill="background1" w:themeFillShade="D9"/>
            <w:vAlign w:val="center"/>
          </w:tcPr>
          <w:p w:rsidR="00974BC2" w:rsidRPr="00CD535E" w:rsidRDefault="00974BC2" w:rsidP="00974BC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t>TIP FAKÜLTESİ</w:t>
            </w:r>
          </w:p>
        </w:tc>
      </w:tr>
      <w:tr w:rsidR="00C47817" w:rsidTr="00974BC2">
        <w:trPr>
          <w:trHeight w:val="340"/>
        </w:trPr>
        <w:tc>
          <w:tcPr>
            <w:tcW w:w="7508" w:type="dxa"/>
            <w:vAlign w:val="center"/>
          </w:tcPr>
          <w:p w:rsidR="00C47817" w:rsidRPr="00FD5F49" w:rsidRDefault="00C47817" w:rsidP="00C47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GENEL TIP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%30 İNGİLİZCE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C47817" w:rsidRPr="004B3DCF" w:rsidRDefault="00F31D46" w:rsidP="00C47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C47817" w:rsidRDefault="00C47817" w:rsidP="00C47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TR-YÖS</w:t>
            </w:r>
          </w:p>
        </w:tc>
        <w:tc>
          <w:tcPr>
            <w:tcW w:w="1134" w:type="dxa"/>
            <w:vAlign w:val="center"/>
          </w:tcPr>
          <w:p w:rsidR="00C47817" w:rsidRDefault="00D31947" w:rsidP="00C47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83,88</w:t>
            </w:r>
          </w:p>
        </w:tc>
      </w:tr>
      <w:tr w:rsidR="00C47817" w:rsidTr="00DF2B58">
        <w:trPr>
          <w:trHeight w:val="415"/>
        </w:trPr>
        <w:tc>
          <w:tcPr>
            <w:tcW w:w="11619" w:type="dxa"/>
            <w:gridSpan w:val="4"/>
            <w:shd w:val="clear" w:color="auto" w:fill="D9D9D9" w:themeFill="background1" w:themeFillShade="D9"/>
            <w:vAlign w:val="center"/>
          </w:tcPr>
          <w:p w:rsidR="00C47817" w:rsidRPr="00CD535E" w:rsidRDefault="00C47817" w:rsidP="00C4781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D535E">
              <w:rPr>
                <w:rFonts w:ascii="Times New Roman" w:hAnsi="Times New Roman" w:cs="Times New Roman"/>
                <w:b/>
                <w:szCs w:val="20"/>
              </w:rPr>
              <w:t>TRABZON MESLEK YÜKSEKOKULU</w:t>
            </w:r>
          </w:p>
        </w:tc>
      </w:tr>
      <w:tr w:rsidR="00C47817" w:rsidTr="00974BC2">
        <w:trPr>
          <w:trHeight w:val="340"/>
        </w:trPr>
        <w:tc>
          <w:tcPr>
            <w:tcW w:w="7508" w:type="dxa"/>
            <w:vAlign w:val="center"/>
          </w:tcPr>
          <w:p w:rsidR="00C47817" w:rsidRPr="00FD5F49" w:rsidRDefault="00C47817" w:rsidP="00C47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BİLGİSAYAR TEKNOLOJİLERİ / BİLGİSAYAR PROGRAMCILIĞI</w:t>
            </w:r>
          </w:p>
        </w:tc>
        <w:tc>
          <w:tcPr>
            <w:tcW w:w="1701" w:type="dxa"/>
            <w:vAlign w:val="center"/>
          </w:tcPr>
          <w:p w:rsidR="00C47817" w:rsidRPr="004B3DCF" w:rsidRDefault="00C47817" w:rsidP="00C47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C47817" w:rsidRDefault="00C47817" w:rsidP="00C47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DİĞ.  YÖS</w:t>
            </w:r>
          </w:p>
        </w:tc>
        <w:tc>
          <w:tcPr>
            <w:tcW w:w="1134" w:type="dxa"/>
            <w:vAlign w:val="center"/>
          </w:tcPr>
          <w:p w:rsidR="00C47817" w:rsidRDefault="00C47817" w:rsidP="00C47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C47817" w:rsidTr="00974BC2">
        <w:trPr>
          <w:trHeight w:val="340"/>
        </w:trPr>
        <w:tc>
          <w:tcPr>
            <w:tcW w:w="7508" w:type="dxa"/>
            <w:vAlign w:val="center"/>
          </w:tcPr>
          <w:p w:rsidR="00C47817" w:rsidRPr="00FD5F49" w:rsidRDefault="00C47817" w:rsidP="00C47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EL SANATLARI / GELENEKSEL EL SANATLARI</w:t>
            </w:r>
          </w:p>
        </w:tc>
        <w:tc>
          <w:tcPr>
            <w:tcW w:w="1701" w:type="dxa"/>
            <w:vAlign w:val="center"/>
          </w:tcPr>
          <w:p w:rsidR="00C47817" w:rsidRPr="004B3DCF" w:rsidRDefault="00C47817" w:rsidP="00C47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C47817" w:rsidRDefault="00C47817" w:rsidP="00C47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134" w:type="dxa"/>
            <w:vAlign w:val="center"/>
          </w:tcPr>
          <w:p w:rsidR="00C47817" w:rsidRDefault="00C47817" w:rsidP="00C47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84,80</w:t>
            </w:r>
          </w:p>
        </w:tc>
      </w:tr>
      <w:tr w:rsidR="00C47817" w:rsidTr="00974BC2">
        <w:trPr>
          <w:trHeight w:val="340"/>
        </w:trPr>
        <w:tc>
          <w:tcPr>
            <w:tcW w:w="7508" w:type="dxa"/>
            <w:vAlign w:val="center"/>
          </w:tcPr>
          <w:p w:rsidR="00C47817" w:rsidRPr="00FD5F49" w:rsidRDefault="00C47817" w:rsidP="00C47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ELEKTRİK VE ENERJİ / ELEKTRİK</w:t>
            </w:r>
          </w:p>
        </w:tc>
        <w:tc>
          <w:tcPr>
            <w:tcW w:w="1701" w:type="dxa"/>
            <w:vAlign w:val="center"/>
          </w:tcPr>
          <w:p w:rsidR="00C47817" w:rsidRPr="004B3DCF" w:rsidRDefault="00C47817" w:rsidP="00C47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C47817" w:rsidRDefault="00C47817" w:rsidP="00C47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134" w:type="dxa"/>
            <w:vAlign w:val="center"/>
          </w:tcPr>
          <w:p w:rsidR="00C47817" w:rsidRDefault="00C47817" w:rsidP="00C47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65,40</w:t>
            </w:r>
          </w:p>
        </w:tc>
      </w:tr>
      <w:tr w:rsidR="000745FF" w:rsidTr="00974BC2">
        <w:trPr>
          <w:trHeight w:val="340"/>
        </w:trPr>
        <w:tc>
          <w:tcPr>
            <w:tcW w:w="7508" w:type="dxa"/>
            <w:vAlign w:val="center"/>
          </w:tcPr>
          <w:p w:rsidR="000745FF" w:rsidRPr="00FD5F49" w:rsidRDefault="000745FF" w:rsidP="00074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ELEKTRONİK VE OTOMASYON / BİYOMEDİKAL CİHAZ TEKNOLOJİSİ</w:t>
            </w:r>
          </w:p>
        </w:tc>
        <w:tc>
          <w:tcPr>
            <w:tcW w:w="1701" w:type="dxa"/>
            <w:vAlign w:val="center"/>
          </w:tcPr>
          <w:p w:rsidR="000745FF" w:rsidRPr="004B3DCF" w:rsidRDefault="000745FF" w:rsidP="0007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745FF" w:rsidRDefault="000745FF" w:rsidP="0007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134" w:type="dxa"/>
            <w:vAlign w:val="center"/>
          </w:tcPr>
          <w:p w:rsidR="000745FF" w:rsidRDefault="000745FF" w:rsidP="0007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745FF" w:rsidTr="00974BC2">
        <w:trPr>
          <w:trHeight w:val="340"/>
        </w:trPr>
        <w:tc>
          <w:tcPr>
            <w:tcW w:w="7508" w:type="dxa"/>
            <w:vAlign w:val="center"/>
          </w:tcPr>
          <w:p w:rsidR="000745FF" w:rsidRPr="00FD5F49" w:rsidRDefault="000745FF" w:rsidP="00074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ELEKTRONİK VE OTOMASYON / ELEKTRONİK TEKNOLOJİSİ</w:t>
            </w:r>
          </w:p>
        </w:tc>
        <w:tc>
          <w:tcPr>
            <w:tcW w:w="1701" w:type="dxa"/>
            <w:vAlign w:val="center"/>
          </w:tcPr>
          <w:p w:rsidR="000745FF" w:rsidRPr="004B3DCF" w:rsidRDefault="000745FF" w:rsidP="0007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745FF" w:rsidRDefault="00D31947" w:rsidP="0007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134" w:type="dxa"/>
            <w:vAlign w:val="center"/>
          </w:tcPr>
          <w:p w:rsidR="000745FF" w:rsidRDefault="00D31947" w:rsidP="0007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70,06</w:t>
            </w:r>
          </w:p>
        </w:tc>
      </w:tr>
      <w:tr w:rsidR="000745FF" w:rsidTr="00974BC2">
        <w:trPr>
          <w:trHeight w:val="340"/>
        </w:trPr>
        <w:tc>
          <w:tcPr>
            <w:tcW w:w="7508" w:type="dxa"/>
            <w:vAlign w:val="center"/>
          </w:tcPr>
          <w:p w:rsidR="000745FF" w:rsidRPr="00FD5F49" w:rsidRDefault="000745FF" w:rsidP="00074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İNŞAAT / İNŞAAT TEKNOLOJİSİ</w:t>
            </w:r>
          </w:p>
        </w:tc>
        <w:tc>
          <w:tcPr>
            <w:tcW w:w="1701" w:type="dxa"/>
            <w:vAlign w:val="center"/>
          </w:tcPr>
          <w:p w:rsidR="000745FF" w:rsidRPr="004B3DCF" w:rsidRDefault="000745FF" w:rsidP="0007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0745FF" w:rsidRDefault="000745FF" w:rsidP="0007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134" w:type="dxa"/>
            <w:vAlign w:val="center"/>
          </w:tcPr>
          <w:p w:rsidR="000745FF" w:rsidRDefault="000745FF" w:rsidP="0007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0745FF" w:rsidTr="00974BC2">
        <w:trPr>
          <w:trHeight w:val="340"/>
        </w:trPr>
        <w:tc>
          <w:tcPr>
            <w:tcW w:w="7508" w:type="dxa"/>
            <w:vAlign w:val="center"/>
          </w:tcPr>
          <w:p w:rsidR="000745FF" w:rsidRPr="00FD5F49" w:rsidRDefault="000745FF" w:rsidP="00074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MAKİNE VE</w:t>
            </w: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 xml:space="preserve"> METAL TEKNOLOJİLERİ / MAKİNE</w:t>
            </w:r>
          </w:p>
        </w:tc>
        <w:tc>
          <w:tcPr>
            <w:tcW w:w="1701" w:type="dxa"/>
            <w:vAlign w:val="center"/>
          </w:tcPr>
          <w:p w:rsidR="000745FF" w:rsidRPr="004B3DCF" w:rsidRDefault="00F31D46" w:rsidP="0007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745FF" w:rsidRDefault="000745FF" w:rsidP="0007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134" w:type="dxa"/>
            <w:vAlign w:val="center"/>
          </w:tcPr>
          <w:p w:rsidR="000745FF" w:rsidRDefault="000745FF" w:rsidP="0007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745FF" w:rsidTr="00974BC2">
        <w:trPr>
          <w:trHeight w:val="340"/>
        </w:trPr>
        <w:tc>
          <w:tcPr>
            <w:tcW w:w="7508" w:type="dxa"/>
            <w:vAlign w:val="center"/>
          </w:tcPr>
          <w:p w:rsidR="000745FF" w:rsidRPr="00FD5F49" w:rsidRDefault="000745FF" w:rsidP="00074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MİMARLIK VE ŞEHİR PLANLAMA / HARİTA VE KADASTRO</w:t>
            </w:r>
          </w:p>
        </w:tc>
        <w:tc>
          <w:tcPr>
            <w:tcW w:w="1701" w:type="dxa"/>
            <w:vAlign w:val="center"/>
          </w:tcPr>
          <w:p w:rsidR="000745FF" w:rsidRPr="004B3DCF" w:rsidRDefault="000745FF" w:rsidP="0007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745FF" w:rsidRDefault="000745FF" w:rsidP="0007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134" w:type="dxa"/>
            <w:vAlign w:val="center"/>
          </w:tcPr>
          <w:p w:rsidR="000745FF" w:rsidRDefault="000745FF" w:rsidP="0007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745FF" w:rsidTr="00974BC2">
        <w:trPr>
          <w:trHeight w:val="340"/>
        </w:trPr>
        <w:tc>
          <w:tcPr>
            <w:tcW w:w="7508" w:type="dxa"/>
            <w:vAlign w:val="center"/>
          </w:tcPr>
          <w:p w:rsidR="000745FF" w:rsidRPr="00FD5F49" w:rsidRDefault="000745FF" w:rsidP="00074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49">
              <w:rPr>
                <w:rFonts w:ascii="Times New Roman" w:hAnsi="Times New Roman" w:cs="Times New Roman"/>
                <w:sz w:val="20"/>
                <w:szCs w:val="20"/>
              </w:rPr>
              <w:t>TASARIM BÖLÜMÜ / MODA TASARIMI</w:t>
            </w:r>
          </w:p>
        </w:tc>
        <w:tc>
          <w:tcPr>
            <w:tcW w:w="1701" w:type="dxa"/>
            <w:vAlign w:val="center"/>
          </w:tcPr>
          <w:p w:rsidR="000745FF" w:rsidRPr="004B3DCF" w:rsidRDefault="000745FF" w:rsidP="0007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745FF" w:rsidRDefault="000745FF" w:rsidP="0007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ORT. ÖĞR</w:t>
            </w:r>
          </w:p>
        </w:tc>
        <w:tc>
          <w:tcPr>
            <w:tcW w:w="1134" w:type="dxa"/>
            <w:vAlign w:val="center"/>
          </w:tcPr>
          <w:p w:rsidR="000745FF" w:rsidRDefault="000745FF" w:rsidP="0007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479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45FF" w:rsidTr="00974BC2">
        <w:trPr>
          <w:trHeight w:val="340"/>
        </w:trPr>
        <w:tc>
          <w:tcPr>
            <w:tcW w:w="7508" w:type="dxa"/>
            <w:vAlign w:val="center"/>
          </w:tcPr>
          <w:p w:rsidR="000745FF" w:rsidRPr="008F5F0D" w:rsidRDefault="000745FF" w:rsidP="00074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F0D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701" w:type="dxa"/>
            <w:vAlign w:val="center"/>
          </w:tcPr>
          <w:p w:rsidR="000745FF" w:rsidRPr="008F5F0D" w:rsidRDefault="00EC27EF" w:rsidP="00074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</w:t>
            </w:r>
          </w:p>
        </w:tc>
        <w:tc>
          <w:tcPr>
            <w:tcW w:w="1276" w:type="dxa"/>
            <w:vAlign w:val="center"/>
          </w:tcPr>
          <w:p w:rsidR="000745FF" w:rsidRDefault="000745FF" w:rsidP="00074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45FF" w:rsidRDefault="000745FF" w:rsidP="00074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005F7" w:rsidRPr="004E386E" w:rsidRDefault="000005F7" w:rsidP="000005F7">
      <w:pPr>
        <w:rPr>
          <w:rFonts w:ascii="Times New Roman" w:hAnsi="Times New Roman" w:cs="Times New Roman"/>
          <w:sz w:val="24"/>
          <w:szCs w:val="24"/>
        </w:rPr>
      </w:pPr>
    </w:p>
    <w:sectPr w:rsidR="000005F7" w:rsidRPr="004E38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7E" w:rsidRDefault="0040147E" w:rsidP="00DB4EE8">
      <w:pPr>
        <w:spacing w:after="0" w:line="240" w:lineRule="auto"/>
      </w:pPr>
      <w:r>
        <w:separator/>
      </w:r>
    </w:p>
  </w:endnote>
  <w:endnote w:type="continuationSeparator" w:id="0">
    <w:p w:rsidR="0040147E" w:rsidRDefault="0040147E" w:rsidP="00DB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87498"/>
      <w:docPartObj>
        <w:docPartGallery w:val="Page Numbers (Bottom of Page)"/>
        <w:docPartUnique/>
      </w:docPartObj>
    </w:sdtPr>
    <w:sdtEndPr/>
    <w:sdtContent>
      <w:p w:rsidR="00DB4EE8" w:rsidRDefault="00DB4EE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C07">
          <w:rPr>
            <w:noProof/>
          </w:rPr>
          <w:t>1</w:t>
        </w:r>
        <w:r>
          <w:fldChar w:fldCharType="end"/>
        </w:r>
      </w:p>
    </w:sdtContent>
  </w:sdt>
  <w:p w:rsidR="00DB4EE8" w:rsidRDefault="00DB4E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7E" w:rsidRDefault="0040147E" w:rsidP="00DB4EE8">
      <w:pPr>
        <w:spacing w:after="0" w:line="240" w:lineRule="auto"/>
      </w:pPr>
      <w:r>
        <w:separator/>
      </w:r>
    </w:p>
  </w:footnote>
  <w:footnote w:type="continuationSeparator" w:id="0">
    <w:p w:rsidR="0040147E" w:rsidRDefault="0040147E" w:rsidP="00DB4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90"/>
    <w:rsid w:val="000005F7"/>
    <w:rsid w:val="00033029"/>
    <w:rsid w:val="000409E5"/>
    <w:rsid w:val="00045F2D"/>
    <w:rsid w:val="000544E4"/>
    <w:rsid w:val="0005466D"/>
    <w:rsid w:val="000745FF"/>
    <w:rsid w:val="00076A47"/>
    <w:rsid w:val="0008582E"/>
    <w:rsid w:val="00086830"/>
    <w:rsid w:val="000E13BC"/>
    <w:rsid w:val="00102DEE"/>
    <w:rsid w:val="00113727"/>
    <w:rsid w:val="00113E9B"/>
    <w:rsid w:val="00126615"/>
    <w:rsid w:val="00146666"/>
    <w:rsid w:val="0017152A"/>
    <w:rsid w:val="00191265"/>
    <w:rsid w:val="001C2CCC"/>
    <w:rsid w:val="001C7DDF"/>
    <w:rsid w:val="001D77D1"/>
    <w:rsid w:val="001E63C5"/>
    <w:rsid w:val="00203486"/>
    <w:rsid w:val="00210E04"/>
    <w:rsid w:val="002808BB"/>
    <w:rsid w:val="00297B13"/>
    <w:rsid w:val="002E4924"/>
    <w:rsid w:val="002F28EF"/>
    <w:rsid w:val="00312469"/>
    <w:rsid w:val="00322BC6"/>
    <w:rsid w:val="003310CA"/>
    <w:rsid w:val="00332A69"/>
    <w:rsid w:val="00347F4A"/>
    <w:rsid w:val="003C6E1E"/>
    <w:rsid w:val="003D0BBA"/>
    <w:rsid w:val="003E2118"/>
    <w:rsid w:val="003F34CC"/>
    <w:rsid w:val="0040147E"/>
    <w:rsid w:val="00403621"/>
    <w:rsid w:val="00434AF6"/>
    <w:rsid w:val="0043779E"/>
    <w:rsid w:val="00446587"/>
    <w:rsid w:val="00452527"/>
    <w:rsid w:val="00453B6D"/>
    <w:rsid w:val="00464995"/>
    <w:rsid w:val="00465DFD"/>
    <w:rsid w:val="0047758F"/>
    <w:rsid w:val="004831C0"/>
    <w:rsid w:val="00491B2B"/>
    <w:rsid w:val="004979AA"/>
    <w:rsid w:val="004A0663"/>
    <w:rsid w:val="004B3DCF"/>
    <w:rsid w:val="004B5003"/>
    <w:rsid w:val="004B6D7D"/>
    <w:rsid w:val="004E24D3"/>
    <w:rsid w:val="004E386E"/>
    <w:rsid w:val="0050317A"/>
    <w:rsid w:val="00505A04"/>
    <w:rsid w:val="00507D32"/>
    <w:rsid w:val="00544C6C"/>
    <w:rsid w:val="00557B5A"/>
    <w:rsid w:val="00564905"/>
    <w:rsid w:val="005748DB"/>
    <w:rsid w:val="0059057C"/>
    <w:rsid w:val="005949F7"/>
    <w:rsid w:val="005A3709"/>
    <w:rsid w:val="005B298E"/>
    <w:rsid w:val="005D0024"/>
    <w:rsid w:val="005D48BE"/>
    <w:rsid w:val="005F183E"/>
    <w:rsid w:val="005F6472"/>
    <w:rsid w:val="00620D9D"/>
    <w:rsid w:val="00655C07"/>
    <w:rsid w:val="006760C2"/>
    <w:rsid w:val="00691339"/>
    <w:rsid w:val="006A07C3"/>
    <w:rsid w:val="006A3567"/>
    <w:rsid w:val="006B5B94"/>
    <w:rsid w:val="006F4B97"/>
    <w:rsid w:val="00704D78"/>
    <w:rsid w:val="007169E5"/>
    <w:rsid w:val="00742A3C"/>
    <w:rsid w:val="00751E04"/>
    <w:rsid w:val="00761D4E"/>
    <w:rsid w:val="00767B04"/>
    <w:rsid w:val="007D275C"/>
    <w:rsid w:val="007F224E"/>
    <w:rsid w:val="007F3BAA"/>
    <w:rsid w:val="007F5238"/>
    <w:rsid w:val="007F6FAB"/>
    <w:rsid w:val="00806699"/>
    <w:rsid w:val="00816BF8"/>
    <w:rsid w:val="008200D2"/>
    <w:rsid w:val="00837BFD"/>
    <w:rsid w:val="0084242E"/>
    <w:rsid w:val="00867D8F"/>
    <w:rsid w:val="00871A2C"/>
    <w:rsid w:val="00875D33"/>
    <w:rsid w:val="008830A0"/>
    <w:rsid w:val="008B6CFA"/>
    <w:rsid w:val="008B7CC7"/>
    <w:rsid w:val="008C0690"/>
    <w:rsid w:val="008C6174"/>
    <w:rsid w:val="008F5F0D"/>
    <w:rsid w:val="0091206D"/>
    <w:rsid w:val="009144B9"/>
    <w:rsid w:val="00931BAD"/>
    <w:rsid w:val="009562E7"/>
    <w:rsid w:val="00974BC2"/>
    <w:rsid w:val="00981D30"/>
    <w:rsid w:val="00995E41"/>
    <w:rsid w:val="009A2689"/>
    <w:rsid w:val="009A28EC"/>
    <w:rsid w:val="009F617A"/>
    <w:rsid w:val="009F7DAE"/>
    <w:rsid w:val="00A445BC"/>
    <w:rsid w:val="00A96E2A"/>
    <w:rsid w:val="00AB702F"/>
    <w:rsid w:val="00AD61D5"/>
    <w:rsid w:val="00AD74B3"/>
    <w:rsid w:val="00AF3AE2"/>
    <w:rsid w:val="00AF3DAC"/>
    <w:rsid w:val="00B07D28"/>
    <w:rsid w:val="00B112BE"/>
    <w:rsid w:val="00B14A62"/>
    <w:rsid w:val="00B301BE"/>
    <w:rsid w:val="00B305EC"/>
    <w:rsid w:val="00B32DC9"/>
    <w:rsid w:val="00B43852"/>
    <w:rsid w:val="00B54996"/>
    <w:rsid w:val="00B755F2"/>
    <w:rsid w:val="00B852E8"/>
    <w:rsid w:val="00B853F2"/>
    <w:rsid w:val="00BF06DF"/>
    <w:rsid w:val="00C365DB"/>
    <w:rsid w:val="00C47817"/>
    <w:rsid w:val="00C63234"/>
    <w:rsid w:val="00C64916"/>
    <w:rsid w:val="00CB3455"/>
    <w:rsid w:val="00CB46DC"/>
    <w:rsid w:val="00CB4A9B"/>
    <w:rsid w:val="00CC151C"/>
    <w:rsid w:val="00D1548A"/>
    <w:rsid w:val="00D31947"/>
    <w:rsid w:val="00D537E6"/>
    <w:rsid w:val="00D60313"/>
    <w:rsid w:val="00D75270"/>
    <w:rsid w:val="00D766CC"/>
    <w:rsid w:val="00D80AD5"/>
    <w:rsid w:val="00D94C88"/>
    <w:rsid w:val="00D976BE"/>
    <w:rsid w:val="00DB4EE8"/>
    <w:rsid w:val="00DC4467"/>
    <w:rsid w:val="00DD47D5"/>
    <w:rsid w:val="00E20214"/>
    <w:rsid w:val="00E30E3B"/>
    <w:rsid w:val="00E362E9"/>
    <w:rsid w:val="00E479B7"/>
    <w:rsid w:val="00E62C82"/>
    <w:rsid w:val="00E84CA6"/>
    <w:rsid w:val="00EC27EF"/>
    <w:rsid w:val="00ED1123"/>
    <w:rsid w:val="00EE5634"/>
    <w:rsid w:val="00F20715"/>
    <w:rsid w:val="00F31D46"/>
    <w:rsid w:val="00F36444"/>
    <w:rsid w:val="00F92ED7"/>
    <w:rsid w:val="00F95428"/>
    <w:rsid w:val="00FB3418"/>
    <w:rsid w:val="00FB3E7A"/>
    <w:rsid w:val="00FC3D41"/>
    <w:rsid w:val="00FE1E14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68F1B-D030-4520-B5F7-3BA89C78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B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EE8"/>
  </w:style>
  <w:style w:type="paragraph" w:styleId="AltBilgi">
    <w:name w:val="footer"/>
    <w:basedOn w:val="Normal"/>
    <w:link w:val="AltBilgiChar"/>
    <w:uiPriority w:val="99"/>
    <w:unhideWhenUsed/>
    <w:rsid w:val="00DB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EE8"/>
  </w:style>
  <w:style w:type="paragraph" w:styleId="BalonMetni">
    <w:name w:val="Balloon Text"/>
    <w:basedOn w:val="Normal"/>
    <w:link w:val="BalonMetniChar"/>
    <w:uiPriority w:val="99"/>
    <w:semiHidden/>
    <w:unhideWhenUsed/>
    <w:rsid w:val="00B4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2</cp:revision>
  <cp:lastPrinted>2023-09-27T12:17:00Z</cp:lastPrinted>
  <dcterms:created xsi:type="dcterms:W3CDTF">2023-10-20T11:07:00Z</dcterms:created>
  <dcterms:modified xsi:type="dcterms:W3CDTF">2023-10-20T11:07:00Z</dcterms:modified>
</cp:coreProperties>
</file>