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B774" w14:textId="77777777" w:rsidR="00E000C3" w:rsidRPr="00B417D9" w:rsidRDefault="00E000C3" w:rsidP="00E000C3">
      <w:pPr>
        <w:spacing w:line="240" w:lineRule="atLeast"/>
        <w:jc w:val="center"/>
        <w:rPr>
          <w:b/>
        </w:rPr>
      </w:pPr>
      <w:r w:rsidRPr="00B417D9">
        <w:rPr>
          <w:b/>
        </w:rPr>
        <w:t xml:space="preserve">KARADENİZ TEKNİK ÜNİVERSİTESİ </w:t>
      </w:r>
      <w:r w:rsidRPr="00B417D9">
        <w:rPr>
          <w:b/>
          <w:bCs/>
        </w:rPr>
        <w:t>20</w:t>
      </w:r>
      <w:r>
        <w:rPr>
          <w:b/>
          <w:bCs/>
        </w:rPr>
        <w:t xml:space="preserve"> </w:t>
      </w:r>
      <w:r w:rsidRPr="00B417D9">
        <w:rPr>
          <w:b/>
          <w:bCs/>
        </w:rPr>
        <w:t>…. /20…. GÜZ / BAHAR YARIYILI DOKTORA YETERLİK SINAVI BAŞVURU DİLEKÇESİ</w:t>
      </w:r>
    </w:p>
    <w:tbl>
      <w:tblPr>
        <w:tblW w:w="10919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3084"/>
        <w:gridCol w:w="420"/>
        <w:gridCol w:w="4656"/>
        <w:gridCol w:w="284"/>
        <w:gridCol w:w="997"/>
        <w:gridCol w:w="1478"/>
      </w:tblGrid>
      <w:tr w:rsidR="00E000C3" w:rsidRPr="00B23154" w14:paraId="121E0F06" w14:textId="77777777" w:rsidTr="00C40382">
        <w:tc>
          <w:tcPr>
            <w:tcW w:w="3084" w:type="dxa"/>
          </w:tcPr>
          <w:p w14:paraId="6AB7BA20" w14:textId="77777777" w:rsidR="00E000C3" w:rsidRPr="001D44F4" w:rsidRDefault="00E000C3" w:rsidP="00440FCF">
            <w:pPr>
              <w:tabs>
                <w:tab w:val="left" w:pos="2019"/>
              </w:tabs>
              <w:spacing w:before="20" w:after="20"/>
              <w:ind w:right="34"/>
            </w:pPr>
            <w:r w:rsidRPr="001D44F4">
              <w:t xml:space="preserve">Adı Soyadı                         </w:t>
            </w:r>
          </w:p>
        </w:tc>
        <w:tc>
          <w:tcPr>
            <w:tcW w:w="420" w:type="dxa"/>
          </w:tcPr>
          <w:p w14:paraId="256C476D" w14:textId="77777777" w:rsidR="00E000C3" w:rsidRPr="00B23154" w:rsidRDefault="00E000C3" w:rsidP="00440FCF">
            <w:pPr>
              <w:tabs>
                <w:tab w:val="left" w:pos="2019"/>
              </w:tabs>
              <w:spacing w:before="20" w:after="20"/>
              <w:ind w:right="34"/>
            </w:pPr>
            <w:r w:rsidRPr="00B23154">
              <w:t xml:space="preserve">:   </w:t>
            </w:r>
          </w:p>
        </w:tc>
        <w:tc>
          <w:tcPr>
            <w:tcW w:w="7415" w:type="dxa"/>
            <w:gridSpan w:val="4"/>
          </w:tcPr>
          <w:p w14:paraId="45FCE65B" w14:textId="77777777" w:rsidR="00E000C3" w:rsidRPr="00B23154" w:rsidRDefault="00E000C3" w:rsidP="00440FCF">
            <w:pPr>
              <w:spacing w:before="20" w:after="20"/>
            </w:pPr>
          </w:p>
        </w:tc>
      </w:tr>
      <w:tr w:rsidR="00E000C3" w:rsidRPr="00B23154" w14:paraId="3C904134" w14:textId="77777777" w:rsidTr="00C40382">
        <w:trPr>
          <w:trHeight w:val="129"/>
        </w:trPr>
        <w:tc>
          <w:tcPr>
            <w:tcW w:w="3084" w:type="dxa"/>
          </w:tcPr>
          <w:p w14:paraId="2633041E" w14:textId="77777777" w:rsidR="00DA3168" w:rsidRDefault="001B104B" w:rsidP="00DA3168">
            <w:pPr>
              <w:spacing w:before="20" w:after="20"/>
            </w:pPr>
            <w:r>
              <w:t xml:space="preserve">Öğrenci </w:t>
            </w:r>
            <w:r w:rsidRPr="001D44F4">
              <w:t xml:space="preserve">Numarası </w:t>
            </w:r>
            <w:r>
              <w:t>/ORCID</w:t>
            </w:r>
            <w:r w:rsidR="00DA3168">
              <w:t xml:space="preserve">  </w:t>
            </w:r>
            <w:r w:rsidR="001159E8">
              <w:t xml:space="preserve">    </w:t>
            </w:r>
          </w:p>
          <w:p w14:paraId="0E31A973" w14:textId="77777777" w:rsidR="00E000C3" w:rsidRPr="001D44F4" w:rsidRDefault="00DA3168" w:rsidP="00DA3168">
            <w:pPr>
              <w:spacing w:before="20" w:after="20"/>
            </w:pPr>
            <w:r w:rsidRPr="001D44F4">
              <w:t xml:space="preserve">Anabilim Dalı    </w:t>
            </w:r>
            <w:r>
              <w:t xml:space="preserve">                                  </w:t>
            </w:r>
            <w:r w:rsidR="001159E8">
              <w:t xml:space="preserve">     </w:t>
            </w:r>
          </w:p>
        </w:tc>
        <w:tc>
          <w:tcPr>
            <w:tcW w:w="420" w:type="dxa"/>
          </w:tcPr>
          <w:p w14:paraId="223E5D3F" w14:textId="77777777" w:rsidR="00E000C3" w:rsidRDefault="00E000C3" w:rsidP="00440FCF">
            <w:pPr>
              <w:spacing w:before="20" w:after="20"/>
            </w:pPr>
            <w:r w:rsidRPr="00B23154">
              <w:t>:</w:t>
            </w:r>
          </w:p>
          <w:p w14:paraId="4D8C03C4" w14:textId="77777777" w:rsidR="00DA3168" w:rsidRPr="00B23154" w:rsidRDefault="00DA3168" w:rsidP="00440FCF">
            <w:pPr>
              <w:spacing w:before="20" w:after="20"/>
            </w:pPr>
            <w:r>
              <w:t>:</w:t>
            </w:r>
          </w:p>
        </w:tc>
        <w:tc>
          <w:tcPr>
            <w:tcW w:w="7415" w:type="dxa"/>
            <w:gridSpan w:val="4"/>
          </w:tcPr>
          <w:p w14:paraId="0F7953CB" w14:textId="77777777" w:rsidR="0068705B" w:rsidRPr="00B23154" w:rsidRDefault="0068705B" w:rsidP="00440FCF">
            <w:pPr>
              <w:spacing w:before="20" w:after="20"/>
            </w:pPr>
          </w:p>
        </w:tc>
      </w:tr>
      <w:tr w:rsidR="00E000C3" w:rsidRPr="00B23154" w14:paraId="1DE63483" w14:textId="77777777" w:rsidTr="00C40382">
        <w:tc>
          <w:tcPr>
            <w:tcW w:w="3084" w:type="dxa"/>
          </w:tcPr>
          <w:p w14:paraId="0522330C" w14:textId="77777777" w:rsidR="00E000C3" w:rsidRPr="001D44F4" w:rsidRDefault="00E000C3" w:rsidP="00440FCF">
            <w:pPr>
              <w:spacing w:before="20" w:after="20"/>
            </w:pPr>
            <w:r w:rsidRPr="001D44F4">
              <w:rPr>
                <w:bCs/>
                <w:color w:val="000000"/>
              </w:rPr>
              <w:t>Programa Kabul Ediliş Derecesi</w:t>
            </w:r>
          </w:p>
        </w:tc>
        <w:tc>
          <w:tcPr>
            <w:tcW w:w="420" w:type="dxa"/>
          </w:tcPr>
          <w:p w14:paraId="0C0D0DF5" w14:textId="77777777" w:rsidR="00E000C3" w:rsidRPr="00B23154" w:rsidRDefault="00E000C3" w:rsidP="00440FCF">
            <w:pPr>
              <w:spacing w:before="20" w:after="20"/>
            </w:pPr>
            <w:r>
              <w:t>:</w:t>
            </w:r>
          </w:p>
        </w:tc>
        <w:tc>
          <w:tcPr>
            <w:tcW w:w="7415" w:type="dxa"/>
            <w:gridSpan w:val="4"/>
          </w:tcPr>
          <w:p w14:paraId="6BDD2520" w14:textId="77777777" w:rsidR="00E000C3" w:rsidRPr="00766BB2" w:rsidRDefault="00E000C3" w:rsidP="00440FCF">
            <w:pPr>
              <w:spacing w:before="20" w:after="20"/>
              <w:rPr>
                <w:b/>
              </w:rPr>
            </w:pPr>
            <w:r w:rsidRPr="00766B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instrText xml:space="preserve"> FORMCHECKBOX </w:instrText>
            </w:r>
            <w:r w:rsidR="00402DB0">
              <w:fldChar w:fldCharType="separate"/>
            </w:r>
            <w:r w:rsidRPr="00766BB2">
              <w:fldChar w:fldCharType="end"/>
            </w:r>
            <w:r>
              <w:t xml:space="preserve">  </w:t>
            </w:r>
            <w:r w:rsidRPr="00766BB2">
              <w:rPr>
                <w:bCs/>
                <w:color w:val="000000"/>
              </w:rPr>
              <w:t xml:space="preserve">Yüksek </w:t>
            </w:r>
            <w:r>
              <w:rPr>
                <w:bCs/>
                <w:color w:val="000000"/>
              </w:rPr>
              <w:t>L</w:t>
            </w:r>
            <w:r w:rsidRPr="00766BB2">
              <w:rPr>
                <w:bCs/>
                <w:color w:val="000000"/>
              </w:rPr>
              <w:t>isans</w:t>
            </w:r>
            <w:r>
              <w:rPr>
                <w:bCs/>
                <w:color w:val="000000"/>
              </w:rPr>
              <w:t xml:space="preserve">    </w:t>
            </w:r>
            <w:r w:rsidRPr="00766B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instrText xml:space="preserve"> FORMCHECKBOX </w:instrText>
            </w:r>
            <w:r w:rsidR="00402DB0">
              <w:fldChar w:fldCharType="separate"/>
            </w:r>
            <w:r w:rsidRPr="00766BB2">
              <w:fldChar w:fldCharType="end"/>
            </w:r>
            <w:r w:rsidRPr="00766BB2">
              <w:t xml:space="preserve"> </w:t>
            </w:r>
            <w:proofErr w:type="spellStart"/>
            <w:r w:rsidRPr="00766BB2">
              <w:t>Lisans</w:t>
            </w:r>
            <w:proofErr w:type="spellEnd"/>
            <w:r w:rsidRPr="00766BB2">
              <w:t xml:space="preserve"> </w:t>
            </w:r>
          </w:p>
        </w:tc>
      </w:tr>
      <w:tr w:rsidR="00E000C3" w:rsidRPr="00B23154" w14:paraId="619C0756" w14:textId="77777777" w:rsidTr="00C40382">
        <w:tc>
          <w:tcPr>
            <w:tcW w:w="3084" w:type="dxa"/>
          </w:tcPr>
          <w:p w14:paraId="2379510B" w14:textId="77777777" w:rsidR="00E000C3" w:rsidRPr="001D44F4" w:rsidRDefault="00E000C3" w:rsidP="00440FCF">
            <w:pPr>
              <w:spacing w:before="20" w:after="20"/>
            </w:pPr>
            <w:r w:rsidRPr="001D44F4">
              <w:t xml:space="preserve">Danışmanı     </w:t>
            </w:r>
          </w:p>
          <w:p w14:paraId="0026E978" w14:textId="77777777" w:rsidR="00E000C3" w:rsidRPr="001D44F4" w:rsidRDefault="00A3744D" w:rsidP="00440FCF">
            <w:pPr>
              <w:spacing w:before="20" w:after="20"/>
            </w:pPr>
            <w:r>
              <w:t>İletişim No / E-</w:t>
            </w:r>
            <w:r w:rsidR="00E000C3" w:rsidRPr="001D44F4">
              <w:t xml:space="preserve">Mail                                          </w:t>
            </w:r>
          </w:p>
        </w:tc>
        <w:tc>
          <w:tcPr>
            <w:tcW w:w="420" w:type="dxa"/>
          </w:tcPr>
          <w:p w14:paraId="6FD7453B" w14:textId="77777777" w:rsidR="00E000C3" w:rsidRDefault="00E000C3" w:rsidP="00440FCF">
            <w:pPr>
              <w:spacing w:before="20" w:after="20"/>
            </w:pPr>
            <w:r w:rsidRPr="00B23154">
              <w:t>:</w:t>
            </w:r>
          </w:p>
          <w:p w14:paraId="3087E1D2" w14:textId="77777777" w:rsidR="00E000C3" w:rsidRPr="00B23154" w:rsidRDefault="00E000C3" w:rsidP="00440FCF">
            <w:pPr>
              <w:spacing w:before="20" w:after="20"/>
            </w:pPr>
            <w:r>
              <w:t>:</w:t>
            </w:r>
            <w:r w:rsidRPr="00B23154">
              <w:t xml:space="preserve">                 </w:t>
            </w:r>
          </w:p>
        </w:tc>
        <w:tc>
          <w:tcPr>
            <w:tcW w:w="7415" w:type="dxa"/>
            <w:gridSpan w:val="4"/>
          </w:tcPr>
          <w:p w14:paraId="67EF010A" w14:textId="77777777" w:rsidR="00E000C3" w:rsidRPr="00486C78" w:rsidRDefault="00E000C3" w:rsidP="00440FCF">
            <w:pPr>
              <w:spacing w:before="20" w:after="20"/>
              <w:rPr>
                <w:i/>
              </w:rPr>
            </w:pPr>
          </w:p>
          <w:p w14:paraId="5707CEF9" w14:textId="77777777" w:rsidR="00E000C3" w:rsidRPr="00486C78" w:rsidRDefault="00E000C3" w:rsidP="00440FCF">
            <w:pPr>
              <w:spacing w:before="20" w:after="20"/>
              <w:rPr>
                <w:i/>
              </w:rPr>
            </w:pPr>
          </w:p>
        </w:tc>
      </w:tr>
      <w:tr w:rsidR="00E000C3" w:rsidRPr="00B23154" w14:paraId="5D675E2F" w14:textId="77777777" w:rsidTr="00C40382">
        <w:tc>
          <w:tcPr>
            <w:tcW w:w="3084" w:type="dxa"/>
          </w:tcPr>
          <w:p w14:paraId="39D26920" w14:textId="77777777" w:rsidR="00E000C3" w:rsidRPr="001D44F4" w:rsidRDefault="00E000C3" w:rsidP="00440FCF">
            <w:pPr>
              <w:spacing w:before="20" w:after="20"/>
            </w:pPr>
            <w:r w:rsidRPr="001D44F4">
              <w:t xml:space="preserve">Sınava İlk Kez Giriyorum                                                                                                                   </w:t>
            </w:r>
          </w:p>
        </w:tc>
        <w:tc>
          <w:tcPr>
            <w:tcW w:w="420" w:type="dxa"/>
          </w:tcPr>
          <w:p w14:paraId="5817C644" w14:textId="77777777" w:rsidR="00E000C3" w:rsidRPr="00FD1298" w:rsidRDefault="00E000C3" w:rsidP="00440FCF">
            <w:pPr>
              <w:spacing w:before="20" w:after="20"/>
            </w:pPr>
            <w:r w:rsidRPr="00FD1298">
              <w:t>:</w:t>
            </w:r>
          </w:p>
        </w:tc>
        <w:tc>
          <w:tcPr>
            <w:tcW w:w="7415" w:type="dxa"/>
            <w:gridSpan w:val="4"/>
          </w:tcPr>
          <w:p w14:paraId="231E1026" w14:textId="77777777" w:rsidR="00E000C3" w:rsidRDefault="00E000C3" w:rsidP="00440FCF">
            <w:pPr>
              <w:spacing w:before="20" w:after="20"/>
            </w:pPr>
            <w:r w:rsidRPr="00FD12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1298">
              <w:instrText xml:space="preserve"> FORMCHECKBOX </w:instrText>
            </w:r>
            <w:r w:rsidR="00402DB0">
              <w:fldChar w:fldCharType="separate"/>
            </w:r>
            <w:r w:rsidRPr="00FD1298">
              <w:fldChar w:fldCharType="end"/>
            </w:r>
            <w:r w:rsidRPr="00FD1298">
              <w:t xml:space="preserve">  Evet      </w:t>
            </w:r>
            <w:r>
              <w:t xml:space="preserve">           </w:t>
            </w:r>
            <w:r w:rsidRPr="00FD1298">
              <w:t xml:space="preserve">  </w:t>
            </w:r>
            <w:r w:rsidRPr="00FD12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1298">
              <w:instrText xml:space="preserve"> FORMCHECKBOX </w:instrText>
            </w:r>
            <w:r w:rsidR="00402DB0">
              <w:fldChar w:fldCharType="separate"/>
            </w:r>
            <w:r w:rsidRPr="00FD1298">
              <w:fldChar w:fldCharType="end"/>
            </w:r>
            <w:r>
              <w:t xml:space="preserve"> Ha</w:t>
            </w:r>
            <w:r w:rsidRPr="00FD1298">
              <w:t>yır</w:t>
            </w:r>
          </w:p>
          <w:p w14:paraId="535E356E" w14:textId="77777777" w:rsidR="00E000C3" w:rsidRPr="00FD1298" w:rsidRDefault="00E000C3" w:rsidP="00440FCF">
            <w:pPr>
              <w:spacing w:before="20" w:after="20"/>
            </w:pPr>
          </w:p>
          <w:p w14:paraId="60349C91" w14:textId="77777777" w:rsidR="00E000C3" w:rsidRPr="00B417D9" w:rsidRDefault="00E000C3" w:rsidP="00440FCF">
            <w:pPr>
              <w:spacing w:before="20" w:after="20"/>
              <w:rPr>
                <w:b/>
              </w:rPr>
            </w:pPr>
            <w:r w:rsidRPr="00B417D9">
              <w:rPr>
                <w:b/>
              </w:rPr>
              <w:t>ÖĞRENCİ İŞLERİ DAİRE BAŞKANLIĞINA</w:t>
            </w:r>
          </w:p>
        </w:tc>
      </w:tr>
      <w:tr w:rsidR="00E000C3" w14:paraId="31EF7538" w14:textId="77777777" w:rsidTr="00440FCF">
        <w:trPr>
          <w:trHeight w:val="170"/>
        </w:trPr>
        <w:tc>
          <w:tcPr>
            <w:tcW w:w="10919" w:type="dxa"/>
            <w:gridSpan w:val="6"/>
          </w:tcPr>
          <w:p w14:paraId="61952669" w14:textId="77777777" w:rsidR="00E000C3" w:rsidRPr="00145299" w:rsidRDefault="00E000C3" w:rsidP="00440FCF">
            <w:pPr>
              <w:spacing w:line="240" w:lineRule="atLeast"/>
              <w:rPr>
                <w:b/>
                <w:bCs/>
              </w:rPr>
            </w:pPr>
          </w:p>
        </w:tc>
      </w:tr>
      <w:tr w:rsidR="00E000C3" w14:paraId="1C838165" w14:textId="77777777" w:rsidTr="00440FCF">
        <w:tc>
          <w:tcPr>
            <w:tcW w:w="10919" w:type="dxa"/>
            <w:gridSpan w:val="6"/>
            <w:vAlign w:val="center"/>
          </w:tcPr>
          <w:p w14:paraId="4A70AE79" w14:textId="77777777" w:rsidR="00E000C3" w:rsidRPr="000E2AE2" w:rsidRDefault="00E000C3" w:rsidP="00440FCF">
            <w:pPr>
              <w:spacing w:before="120" w:after="120"/>
              <w:ind w:firstLine="839"/>
              <w:jc w:val="both"/>
            </w:pPr>
            <w:r w:rsidRPr="000E2AE2">
              <w:rPr>
                <w:bCs/>
                <w:color w:val="000000"/>
              </w:rPr>
              <w:t xml:space="preserve">Yüksek lisans </w:t>
            </w:r>
            <w:r w:rsidRPr="000E2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380D">
              <w:instrText xml:space="preserve"> FORMCHECKBOX </w:instrText>
            </w:r>
            <w:r w:rsidR="00402DB0">
              <w:fldChar w:fldCharType="separate"/>
            </w:r>
            <w:r w:rsidRPr="000E2AE2">
              <w:fldChar w:fldCharType="end"/>
            </w:r>
            <w:r w:rsidRPr="000E2AE2">
              <w:t xml:space="preserve"> / lisans </w:t>
            </w:r>
            <w:r w:rsidRPr="000E2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2AE2">
              <w:instrText xml:space="preserve"> FORMCHECKBOX </w:instrText>
            </w:r>
            <w:r w:rsidR="00402DB0">
              <w:fldChar w:fldCharType="separate"/>
            </w:r>
            <w:r w:rsidRPr="000E2AE2">
              <w:fldChar w:fldCharType="end"/>
            </w:r>
            <w:r w:rsidRPr="000E2AE2">
              <w:t xml:space="preserve"> </w:t>
            </w:r>
            <w:r w:rsidRPr="000E2AE2">
              <w:rPr>
                <w:bCs/>
                <w:color w:val="000000"/>
              </w:rPr>
              <w:t>derecesi ile kabul edildiğim</w:t>
            </w:r>
            <w:r w:rsidRPr="000E2AE2">
              <w:rPr>
                <w:b/>
                <w:bCs/>
                <w:color w:val="000000"/>
              </w:rPr>
              <w:t xml:space="preserve"> </w:t>
            </w:r>
            <w:r w:rsidRPr="000E2AE2">
              <w:t xml:space="preserve">doktora programının aşağıda belirtilen yeterlilik sınavına giriş asgari koşullarını yerine getirmiş bulanmaktayım. </w:t>
            </w:r>
          </w:p>
          <w:p w14:paraId="5FE23C96" w14:textId="77777777" w:rsidR="00E000C3" w:rsidRDefault="00E000C3" w:rsidP="001B104B">
            <w:pPr>
              <w:spacing w:after="120"/>
              <w:ind w:firstLine="839"/>
              <w:jc w:val="both"/>
            </w:pPr>
            <w:r w:rsidRPr="000E2AE2">
              <w:t xml:space="preserve">Yeterlilik sınavına girebilmem için bilgilerinizi ve gereğini arz ederim. </w:t>
            </w:r>
          </w:p>
          <w:p w14:paraId="053B1E2A" w14:textId="77777777" w:rsidR="00E000C3" w:rsidRDefault="00E000C3" w:rsidP="00440FCF">
            <w:pPr>
              <w:spacing w:after="120"/>
              <w:jc w:val="both"/>
            </w:pPr>
            <w:r>
              <w:t xml:space="preserve">      </w:t>
            </w:r>
            <w:r w:rsidRPr="00E3176F">
              <w:rPr>
                <w:b/>
              </w:rPr>
              <w:t xml:space="preserve">  Öğrenci    </w:t>
            </w:r>
            <w:r>
              <w:rPr>
                <w:b/>
              </w:rPr>
              <w:t xml:space="preserve">     </w:t>
            </w:r>
            <w:r w:rsidRPr="00793E13">
              <w:t xml:space="preserve">   </w:t>
            </w:r>
            <w:r w:rsidRPr="00E3176F">
              <w:rPr>
                <w:b/>
              </w:rPr>
              <w:t xml:space="preserve">                                                            </w:t>
            </w:r>
            <w:r>
              <w:rPr>
                <w:b/>
              </w:rPr>
              <w:t xml:space="preserve">    </w:t>
            </w:r>
            <w:r w:rsidR="0087630B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Pr="00E3176F">
              <w:rPr>
                <w:b/>
              </w:rPr>
              <w:t xml:space="preserve">Danışman </w:t>
            </w:r>
            <w:r>
              <w:t xml:space="preserve">    </w:t>
            </w:r>
          </w:p>
          <w:p w14:paraId="4800D24D" w14:textId="77777777" w:rsidR="00E000C3" w:rsidRDefault="00E000C3" w:rsidP="00440FCF">
            <w:pPr>
              <w:spacing w:after="120"/>
              <w:jc w:val="both"/>
            </w:pPr>
            <w:r>
              <w:t xml:space="preserve">        </w:t>
            </w:r>
            <w:proofErr w:type="gramStart"/>
            <w:r>
              <w:t xml:space="preserve">Tarih             :                                                               </w:t>
            </w:r>
            <w:r w:rsidR="0087630B">
              <w:t xml:space="preserve">        </w:t>
            </w:r>
            <w:r>
              <w:t xml:space="preserve">     Tarih</w:t>
            </w:r>
            <w:proofErr w:type="gramEnd"/>
            <w:r>
              <w:t xml:space="preserve">           :                                                                </w:t>
            </w:r>
          </w:p>
          <w:p w14:paraId="6290B1C8" w14:textId="77777777" w:rsidR="00E000C3" w:rsidRDefault="00E000C3" w:rsidP="00440FCF">
            <w:pPr>
              <w:spacing w:after="120"/>
              <w:jc w:val="both"/>
            </w:pPr>
            <w:r>
              <w:t xml:space="preserve">        </w:t>
            </w:r>
            <w:proofErr w:type="gramStart"/>
            <w:r>
              <w:t xml:space="preserve">İmza             :                                                                  </w:t>
            </w:r>
            <w:r w:rsidR="0087630B">
              <w:t xml:space="preserve">        </w:t>
            </w:r>
            <w:r>
              <w:t xml:space="preserve">  İmza</w:t>
            </w:r>
            <w:proofErr w:type="gramEnd"/>
            <w:r>
              <w:t xml:space="preserve">            :</w:t>
            </w:r>
          </w:p>
          <w:p w14:paraId="64012F61" w14:textId="6E0012DE" w:rsidR="00E000C3" w:rsidRPr="004F4390" w:rsidRDefault="00E000C3" w:rsidP="00440FCF">
            <w:pPr>
              <w:spacing w:after="120"/>
              <w:jc w:val="both"/>
            </w:pPr>
            <w:r>
              <w:t xml:space="preserve">        Adı </w:t>
            </w:r>
            <w:proofErr w:type="gramStart"/>
            <w:r>
              <w:t xml:space="preserve">Soyadı   :                                                                   </w:t>
            </w:r>
            <w:r w:rsidR="0087630B">
              <w:t xml:space="preserve">        </w:t>
            </w:r>
            <w:r>
              <w:t>Adı</w:t>
            </w:r>
            <w:proofErr w:type="gramEnd"/>
            <w:r>
              <w:t xml:space="preserve"> Soyadı  :</w:t>
            </w:r>
          </w:p>
        </w:tc>
      </w:tr>
      <w:tr w:rsidR="00E000C3" w:rsidRPr="005C0BAD" w14:paraId="4FAD7C11" w14:textId="77777777" w:rsidTr="00440FCF">
        <w:tc>
          <w:tcPr>
            <w:tcW w:w="10919" w:type="dxa"/>
            <w:gridSpan w:val="6"/>
            <w:vAlign w:val="center"/>
          </w:tcPr>
          <w:p w14:paraId="7C07BB68" w14:textId="77777777" w:rsidR="00E000C3" w:rsidRPr="00E802D6" w:rsidRDefault="00E000C3" w:rsidP="00440FCF">
            <w:pPr>
              <w:pStyle w:val="AralkYok"/>
            </w:pPr>
          </w:p>
        </w:tc>
      </w:tr>
      <w:tr w:rsidR="00E000C3" w:rsidRPr="005C0BAD" w14:paraId="6188C9BE" w14:textId="77777777" w:rsidTr="00440FCF">
        <w:tc>
          <w:tcPr>
            <w:tcW w:w="10919" w:type="dxa"/>
            <w:gridSpan w:val="6"/>
            <w:vAlign w:val="center"/>
          </w:tcPr>
          <w:p w14:paraId="4D7D789C" w14:textId="77777777" w:rsidR="00E000C3" w:rsidRPr="00E802D6" w:rsidRDefault="001B104B" w:rsidP="00440FCF">
            <w:pPr>
              <w:pStyle w:val="AralkYok"/>
            </w:pPr>
            <w:r>
              <w:rPr>
                <w:b/>
                <w:bCs/>
                <w:color w:val="000000"/>
              </w:rPr>
              <w:t xml:space="preserve">                        </w:t>
            </w:r>
            <w:r w:rsidR="00E000C3">
              <w:rPr>
                <w:b/>
                <w:bCs/>
                <w:color w:val="000000"/>
              </w:rPr>
              <w:t xml:space="preserve">          Doktora Y</w:t>
            </w:r>
            <w:r w:rsidR="00E000C3" w:rsidRPr="0086282A">
              <w:rPr>
                <w:b/>
                <w:bCs/>
                <w:color w:val="000000"/>
              </w:rPr>
              <w:t>eterlilik Sınavına Giriş Asgari Koşulları</w:t>
            </w:r>
          </w:p>
        </w:tc>
      </w:tr>
      <w:tr w:rsidR="00E000C3" w:rsidRPr="005C0BAD" w14:paraId="4668086F" w14:textId="77777777" w:rsidTr="00440FCF">
        <w:tc>
          <w:tcPr>
            <w:tcW w:w="8160" w:type="dxa"/>
            <w:gridSpan w:val="3"/>
            <w:vAlign w:val="center"/>
          </w:tcPr>
          <w:p w14:paraId="57B06C64" w14:textId="77777777" w:rsidR="00E000C3" w:rsidRPr="0086282A" w:rsidRDefault="00E000C3" w:rsidP="00440FCF">
            <w:pPr>
              <w:pStyle w:val="AralkYok"/>
              <w:spacing w:before="40" w:after="40"/>
              <w:rPr>
                <w:b/>
                <w:bCs/>
                <w:color w:val="000000"/>
              </w:rPr>
            </w:pPr>
            <w:r w:rsidRPr="0086282A">
              <w:rPr>
                <w:b/>
                <w:bCs/>
                <w:color w:val="000000"/>
              </w:rPr>
              <w:t xml:space="preserve">Yüksek lisans derecesi ile programlara kabul edilen öğrenciler için </w:t>
            </w:r>
          </w:p>
        </w:tc>
        <w:tc>
          <w:tcPr>
            <w:tcW w:w="2759" w:type="dxa"/>
            <w:gridSpan w:val="3"/>
            <w:vAlign w:val="center"/>
          </w:tcPr>
          <w:p w14:paraId="263B2786" w14:textId="77777777" w:rsidR="00E000C3" w:rsidRPr="00364624" w:rsidRDefault="00E000C3" w:rsidP="00440FCF">
            <w:pPr>
              <w:pStyle w:val="AralkYok"/>
              <w:spacing w:before="40" w:after="40"/>
              <w:jc w:val="center"/>
              <w:rPr>
                <w:bCs/>
                <w:color w:val="000000"/>
              </w:rPr>
            </w:pPr>
            <w:r w:rsidRPr="00364624">
              <w:rPr>
                <w:bCs/>
                <w:color w:val="000000"/>
                <w:sz w:val="18"/>
              </w:rPr>
              <w:t>Öğrenci Tarafından Doldurulacak</w:t>
            </w:r>
          </w:p>
        </w:tc>
      </w:tr>
      <w:tr w:rsidR="00E000C3" w:rsidRPr="005C0BAD" w14:paraId="20CBAA78" w14:textId="77777777" w:rsidTr="00440FCF">
        <w:tc>
          <w:tcPr>
            <w:tcW w:w="8160" w:type="dxa"/>
            <w:gridSpan w:val="3"/>
            <w:vAlign w:val="center"/>
          </w:tcPr>
          <w:p w14:paraId="2018727A" w14:textId="77777777" w:rsidR="00E000C3" w:rsidRPr="00BD4865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>En az iki olmak üzere programın belirlediği zorunlu dersleri almış ve başarmış olmak</w:t>
            </w:r>
          </w:p>
        </w:tc>
        <w:tc>
          <w:tcPr>
            <w:tcW w:w="284" w:type="dxa"/>
            <w:vAlign w:val="center"/>
          </w:tcPr>
          <w:p w14:paraId="64EC783A" w14:textId="77777777" w:rsidR="00E000C3" w:rsidRPr="0086282A" w:rsidRDefault="00E000C3" w:rsidP="00440FCF">
            <w:pPr>
              <w:pStyle w:val="AralkYok"/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5ECD34F7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  <w:vAlign w:val="center"/>
          </w:tcPr>
          <w:p w14:paraId="0175D727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60F05DE8" w14:textId="77777777" w:rsidTr="00440FCF">
        <w:tc>
          <w:tcPr>
            <w:tcW w:w="8160" w:type="dxa"/>
            <w:gridSpan w:val="3"/>
            <w:vAlign w:val="center"/>
          </w:tcPr>
          <w:p w14:paraId="40577305" w14:textId="77777777" w:rsidR="00E000C3" w:rsidRPr="00BD4865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>En az iki İngilizce ders almış ve başarmış olmak</w:t>
            </w:r>
          </w:p>
        </w:tc>
        <w:tc>
          <w:tcPr>
            <w:tcW w:w="284" w:type="dxa"/>
          </w:tcPr>
          <w:p w14:paraId="75E45959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54449B46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705B4A7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0208E6CC" w14:textId="77777777" w:rsidTr="00440FCF">
        <w:tc>
          <w:tcPr>
            <w:tcW w:w="8160" w:type="dxa"/>
            <w:gridSpan w:val="3"/>
            <w:vAlign w:val="center"/>
          </w:tcPr>
          <w:p w14:paraId="004F7510" w14:textId="77777777" w:rsidR="00E000C3" w:rsidRPr="00BD4865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 xml:space="preserve">Seminer hariç en az 21 kredilik yedi ders almış ve başarmış olmak (Sosyal B.E için 24 kredi, 8 ders ) </w:t>
            </w:r>
          </w:p>
        </w:tc>
        <w:tc>
          <w:tcPr>
            <w:tcW w:w="284" w:type="dxa"/>
          </w:tcPr>
          <w:p w14:paraId="034A89E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5D9856E1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3849CB4C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253B93F2" w14:textId="77777777" w:rsidTr="00440FCF">
        <w:tc>
          <w:tcPr>
            <w:tcW w:w="8160" w:type="dxa"/>
            <w:gridSpan w:val="3"/>
            <w:vAlign w:val="center"/>
          </w:tcPr>
          <w:p w14:paraId="2A8ADED3" w14:textId="77777777" w:rsidR="00E000C3" w:rsidRPr="00BD4865" w:rsidRDefault="00E000C3" w:rsidP="00E000C3">
            <w:pPr>
              <w:pStyle w:val="ListeParagraf"/>
              <w:numPr>
                <w:ilvl w:val="0"/>
                <w:numId w:val="5"/>
              </w:numPr>
              <w:tabs>
                <w:tab w:val="left" w:pos="172"/>
                <w:tab w:val="left" w:pos="386"/>
              </w:tabs>
              <w:spacing w:before="40" w:after="40"/>
              <w:ind w:left="386" w:hanging="334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D486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Bir seminer dersi almış ve başarmış olmak</w:t>
            </w:r>
          </w:p>
        </w:tc>
        <w:tc>
          <w:tcPr>
            <w:tcW w:w="284" w:type="dxa"/>
          </w:tcPr>
          <w:p w14:paraId="2C931FC5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23368E40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7EFC043D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729DB767" w14:textId="77777777" w:rsidTr="00440FCF">
        <w:tc>
          <w:tcPr>
            <w:tcW w:w="8160" w:type="dxa"/>
            <w:gridSpan w:val="3"/>
            <w:vAlign w:val="center"/>
          </w:tcPr>
          <w:p w14:paraId="79A76116" w14:textId="77777777" w:rsidR="00E000C3" w:rsidRPr="00BD4865" w:rsidRDefault="00E000C3" w:rsidP="00E000C3">
            <w:pPr>
              <w:pStyle w:val="ListeParagraf"/>
              <w:numPr>
                <w:ilvl w:val="0"/>
                <w:numId w:val="5"/>
              </w:numPr>
              <w:tabs>
                <w:tab w:val="left" w:pos="172"/>
                <w:tab w:val="left" w:pos="386"/>
              </w:tabs>
              <w:spacing w:before="40" w:after="40"/>
              <w:ind w:left="386" w:hanging="334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D486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Bilimsel Araştırma Teknikleri ve Araştırma Yayın Etiği dersini almış ve başarmış olmak</w:t>
            </w:r>
          </w:p>
        </w:tc>
        <w:tc>
          <w:tcPr>
            <w:tcW w:w="284" w:type="dxa"/>
          </w:tcPr>
          <w:p w14:paraId="25446F59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4D70619A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B5D3A98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3D240E0A" w14:textId="77777777" w:rsidTr="00440FCF">
        <w:tc>
          <w:tcPr>
            <w:tcW w:w="8160" w:type="dxa"/>
            <w:gridSpan w:val="3"/>
            <w:vAlign w:val="center"/>
          </w:tcPr>
          <w:p w14:paraId="2791D0B2" w14:textId="77777777" w:rsidR="00E000C3" w:rsidRPr="00BD4865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>Bilimsel Araştırma ve Proje Hazırlama Eğitimi dersini almış ve başarmış olmak</w:t>
            </w:r>
          </w:p>
        </w:tc>
        <w:tc>
          <w:tcPr>
            <w:tcW w:w="284" w:type="dxa"/>
          </w:tcPr>
          <w:p w14:paraId="2000144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3E15E86A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9820C70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1EA9AF3D" w14:textId="77777777" w:rsidTr="00440FCF">
        <w:tc>
          <w:tcPr>
            <w:tcW w:w="10919" w:type="dxa"/>
            <w:gridSpan w:val="6"/>
            <w:vAlign w:val="center"/>
          </w:tcPr>
          <w:p w14:paraId="2B3B57F2" w14:textId="77777777" w:rsidR="00E000C3" w:rsidRPr="00BD4865" w:rsidRDefault="00E000C3" w:rsidP="00440FCF">
            <w:pPr>
              <w:pStyle w:val="AralkYok"/>
              <w:ind w:left="40"/>
              <w:rPr>
                <w:rFonts w:cstheme="minorHAnsi"/>
                <w:sz w:val="18"/>
                <w:szCs w:val="18"/>
              </w:rPr>
            </w:pPr>
          </w:p>
        </w:tc>
      </w:tr>
      <w:tr w:rsidR="00E000C3" w:rsidRPr="006F2AD9" w14:paraId="380BD5C5" w14:textId="77777777" w:rsidTr="00440FCF">
        <w:trPr>
          <w:trHeight w:val="80"/>
        </w:trPr>
        <w:tc>
          <w:tcPr>
            <w:tcW w:w="8160" w:type="dxa"/>
            <w:gridSpan w:val="3"/>
            <w:vAlign w:val="center"/>
          </w:tcPr>
          <w:p w14:paraId="6EB48635" w14:textId="77777777" w:rsidR="00E000C3" w:rsidRPr="00BD4865" w:rsidRDefault="00E000C3" w:rsidP="00440FCF">
            <w:pPr>
              <w:pStyle w:val="AralkYok"/>
              <w:spacing w:before="40" w:after="40"/>
              <w:rPr>
                <w:rFonts w:cstheme="minorHAnsi"/>
                <w:b/>
              </w:rPr>
            </w:pPr>
            <w:r w:rsidRPr="00BD4865">
              <w:rPr>
                <w:rFonts w:cstheme="minorHAnsi"/>
                <w:b/>
                <w:bCs/>
                <w:color w:val="000000"/>
              </w:rPr>
              <w:t xml:space="preserve">Lisans derecesi ile programlara kabul edilen öğrenciler için </w:t>
            </w:r>
          </w:p>
        </w:tc>
        <w:tc>
          <w:tcPr>
            <w:tcW w:w="2759" w:type="dxa"/>
            <w:gridSpan w:val="3"/>
            <w:vAlign w:val="center"/>
          </w:tcPr>
          <w:p w14:paraId="1E8D914C" w14:textId="77777777" w:rsidR="00E000C3" w:rsidRPr="006F2AD9" w:rsidRDefault="00E000C3" w:rsidP="00440FCF">
            <w:pPr>
              <w:pStyle w:val="AralkYok"/>
              <w:spacing w:before="40" w:after="40"/>
              <w:jc w:val="center"/>
            </w:pPr>
            <w:r w:rsidRPr="006F2AD9">
              <w:rPr>
                <w:bCs/>
                <w:color w:val="000000"/>
                <w:sz w:val="18"/>
              </w:rPr>
              <w:t>Öğrenci Tarafından Doldurulacak</w:t>
            </w:r>
          </w:p>
        </w:tc>
      </w:tr>
      <w:tr w:rsidR="00E000C3" w:rsidRPr="005C0BAD" w14:paraId="7F7A534A" w14:textId="77777777" w:rsidTr="00440FCF">
        <w:tc>
          <w:tcPr>
            <w:tcW w:w="8160" w:type="dxa"/>
            <w:gridSpan w:val="3"/>
            <w:vAlign w:val="center"/>
          </w:tcPr>
          <w:p w14:paraId="3914B325" w14:textId="77777777" w:rsidR="00E000C3" w:rsidRPr="00BD4865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>En az dört olmak üzere programın belirlediği zorunlu dersleri almış ve başarmış olmak</w:t>
            </w:r>
          </w:p>
        </w:tc>
        <w:tc>
          <w:tcPr>
            <w:tcW w:w="284" w:type="dxa"/>
          </w:tcPr>
          <w:p w14:paraId="6A295E57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50152FE2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57DAC9BE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5249F783" w14:textId="77777777" w:rsidTr="00440FCF">
        <w:tc>
          <w:tcPr>
            <w:tcW w:w="8160" w:type="dxa"/>
            <w:gridSpan w:val="3"/>
            <w:vAlign w:val="center"/>
          </w:tcPr>
          <w:p w14:paraId="12DA32D9" w14:textId="1DEC61CC" w:rsidR="00E000C3" w:rsidRPr="00BD4865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 xml:space="preserve">En az </w:t>
            </w:r>
            <w:r w:rsidR="000F2771" w:rsidRPr="00BD4865">
              <w:rPr>
                <w:rFonts w:cstheme="minorHAnsi"/>
                <w:bCs/>
                <w:color w:val="000000"/>
                <w:sz w:val="18"/>
                <w:szCs w:val="18"/>
              </w:rPr>
              <w:t>dört</w:t>
            </w: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 xml:space="preserve"> İngilizce dersleri almış ve başarmış olmak</w:t>
            </w:r>
          </w:p>
        </w:tc>
        <w:tc>
          <w:tcPr>
            <w:tcW w:w="284" w:type="dxa"/>
          </w:tcPr>
          <w:p w14:paraId="57DD7723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66305E6B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8A30D81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2E90CBE8" w14:textId="77777777" w:rsidTr="00440FCF">
        <w:tc>
          <w:tcPr>
            <w:tcW w:w="8160" w:type="dxa"/>
            <w:gridSpan w:val="3"/>
            <w:vAlign w:val="center"/>
          </w:tcPr>
          <w:p w14:paraId="7AA93AC5" w14:textId="3AEFEB08" w:rsidR="00E000C3" w:rsidRPr="00BD4865" w:rsidRDefault="00BD4865" w:rsidP="00BD4865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right="-141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>Kredisiz dersler</w:t>
            </w:r>
            <w:r w:rsidR="00E000C3" w:rsidRPr="00BD4865">
              <w:rPr>
                <w:rFonts w:cstheme="minorHAnsi"/>
                <w:bCs/>
                <w:color w:val="000000"/>
                <w:sz w:val="18"/>
                <w:szCs w:val="18"/>
              </w:rPr>
              <w:t xml:space="preserve"> hariç en az 42 kredilik</w:t>
            </w: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 xml:space="preserve"> 14</w:t>
            </w:r>
            <w:r w:rsidR="00E000C3" w:rsidRPr="00BD4865">
              <w:rPr>
                <w:rFonts w:cstheme="minorHAnsi"/>
                <w:bCs/>
                <w:color w:val="000000"/>
                <w:sz w:val="18"/>
                <w:szCs w:val="18"/>
              </w:rPr>
              <w:t xml:space="preserve"> ders almış ve başarmış olmak (Sosyal B.E için 48 kredi,16 ders )</w:t>
            </w:r>
          </w:p>
        </w:tc>
        <w:tc>
          <w:tcPr>
            <w:tcW w:w="284" w:type="dxa"/>
          </w:tcPr>
          <w:p w14:paraId="4940A42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4FE57CE6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31F56783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521B4BC7" w14:textId="77777777" w:rsidTr="00440FCF">
        <w:tc>
          <w:tcPr>
            <w:tcW w:w="8160" w:type="dxa"/>
            <w:gridSpan w:val="3"/>
            <w:vAlign w:val="center"/>
          </w:tcPr>
          <w:p w14:paraId="03EB496B" w14:textId="77777777" w:rsidR="00E000C3" w:rsidRPr="00BD4865" w:rsidRDefault="00E000C3" w:rsidP="00E000C3">
            <w:pPr>
              <w:pStyle w:val="ListeParagraf"/>
              <w:numPr>
                <w:ilvl w:val="0"/>
                <w:numId w:val="4"/>
              </w:numPr>
              <w:tabs>
                <w:tab w:val="left" w:pos="172"/>
              </w:tabs>
              <w:spacing w:before="40" w:after="40"/>
              <w:ind w:left="386" w:hanging="334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D486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Bir seminer dersi almış ve başarmış olmak</w:t>
            </w:r>
          </w:p>
        </w:tc>
        <w:tc>
          <w:tcPr>
            <w:tcW w:w="284" w:type="dxa"/>
          </w:tcPr>
          <w:p w14:paraId="746C41F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782AC3F7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1BACE008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6BF150E2" w14:textId="77777777" w:rsidTr="00440FCF">
        <w:tc>
          <w:tcPr>
            <w:tcW w:w="8160" w:type="dxa"/>
            <w:gridSpan w:val="3"/>
            <w:vAlign w:val="center"/>
          </w:tcPr>
          <w:p w14:paraId="7C36E5F5" w14:textId="77777777" w:rsidR="00E000C3" w:rsidRPr="00BD4865" w:rsidRDefault="00E000C3" w:rsidP="00E000C3">
            <w:pPr>
              <w:pStyle w:val="ListeParagraf"/>
              <w:numPr>
                <w:ilvl w:val="0"/>
                <w:numId w:val="4"/>
              </w:numPr>
              <w:tabs>
                <w:tab w:val="left" w:pos="172"/>
              </w:tabs>
              <w:spacing w:before="40" w:after="40"/>
              <w:ind w:left="386" w:hanging="334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D486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Bilimsel Araştırma Teknikleri ve Araştırma Yayın Etiği dersini almış ve başarmış olmak</w:t>
            </w:r>
          </w:p>
        </w:tc>
        <w:tc>
          <w:tcPr>
            <w:tcW w:w="284" w:type="dxa"/>
          </w:tcPr>
          <w:p w14:paraId="6120F1F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47EEBA30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2C69A525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1DEB84CE" w14:textId="77777777" w:rsidTr="00440FCF">
        <w:tc>
          <w:tcPr>
            <w:tcW w:w="8160" w:type="dxa"/>
            <w:gridSpan w:val="3"/>
            <w:vAlign w:val="center"/>
          </w:tcPr>
          <w:p w14:paraId="23B8E324" w14:textId="77777777" w:rsidR="00E000C3" w:rsidRPr="00BD4865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rFonts w:cstheme="minorHAnsi"/>
                <w:sz w:val="18"/>
                <w:szCs w:val="18"/>
              </w:rPr>
            </w:pPr>
            <w:r w:rsidRPr="00BD4865">
              <w:rPr>
                <w:rFonts w:cstheme="minorHAnsi"/>
                <w:bCs/>
                <w:color w:val="000000"/>
                <w:sz w:val="18"/>
                <w:szCs w:val="18"/>
              </w:rPr>
              <w:t>Bilimsel Araştırma ve Proje Hazırlama Eğitimi dersini almış ve başarmış olmak</w:t>
            </w:r>
          </w:p>
        </w:tc>
        <w:tc>
          <w:tcPr>
            <w:tcW w:w="284" w:type="dxa"/>
          </w:tcPr>
          <w:p w14:paraId="06EEAB6E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0D335C27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0662F8B2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402DB0">
              <w:rPr>
                <w:sz w:val="18"/>
                <w:szCs w:val="18"/>
              </w:rPr>
            </w:r>
            <w:r w:rsidR="00402DB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4EC05CA9" w14:textId="77777777" w:rsidTr="00440FCF">
        <w:tc>
          <w:tcPr>
            <w:tcW w:w="10919" w:type="dxa"/>
            <w:gridSpan w:val="6"/>
            <w:vAlign w:val="center"/>
          </w:tcPr>
          <w:p w14:paraId="6F5298E4" w14:textId="77777777" w:rsidR="00E000C3" w:rsidRPr="009F249F" w:rsidRDefault="009F249F" w:rsidP="009F249F">
            <w:pPr>
              <w:pStyle w:val="AralkYok"/>
              <w:spacing w:after="120"/>
              <w:rPr>
                <w:b/>
                <w:bCs/>
                <w:sz w:val="18"/>
                <w:szCs w:val="16"/>
              </w:rPr>
            </w:pPr>
            <w:r w:rsidRPr="009F249F">
              <w:rPr>
                <w:b/>
                <w:bCs/>
                <w:sz w:val="18"/>
                <w:szCs w:val="16"/>
              </w:rPr>
              <w:t xml:space="preserve">Ek </w:t>
            </w:r>
            <w:bookmarkStart w:id="0" w:name="_GoBack"/>
            <w:bookmarkEnd w:id="0"/>
            <w:r w:rsidRPr="009F249F">
              <w:rPr>
                <w:b/>
                <w:bCs/>
                <w:sz w:val="18"/>
                <w:szCs w:val="16"/>
              </w:rPr>
              <w:t xml:space="preserve">1: Yabacı dil belgesi       Ek 2: Transkript    </w:t>
            </w:r>
          </w:p>
        </w:tc>
      </w:tr>
    </w:tbl>
    <w:p w14:paraId="711B9D4D" w14:textId="77777777" w:rsidR="00CC79EC" w:rsidRPr="002821DE" w:rsidRDefault="00CC79EC" w:rsidP="0063459B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sectPr w:rsidR="00CC79EC" w:rsidRPr="002821DE" w:rsidSect="0063459B">
      <w:headerReference w:type="default" r:id="rId7"/>
      <w:footerReference w:type="default" r:id="rId8"/>
      <w:pgSz w:w="11906" w:h="16838" w:code="9"/>
      <w:pgMar w:top="426" w:right="1418" w:bottom="42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0DAE" w14:textId="77777777" w:rsidR="00402DB0" w:rsidRDefault="00402DB0" w:rsidP="002821DE">
      <w:pPr>
        <w:spacing w:after="0" w:line="240" w:lineRule="auto"/>
      </w:pPr>
      <w:r>
        <w:separator/>
      </w:r>
    </w:p>
  </w:endnote>
  <w:endnote w:type="continuationSeparator" w:id="0">
    <w:p w14:paraId="421B8FCF" w14:textId="77777777" w:rsidR="00402DB0" w:rsidRDefault="00402DB0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E91B" w14:textId="7A7E2EEC" w:rsidR="002821DE" w:rsidRPr="0063459B" w:rsidRDefault="002821DE" w:rsidP="0063459B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F3396E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63459B">
      <w:rPr>
        <w:rFonts w:ascii="Hurme Geometric Sans 1" w:hAnsi="Hurme Geometric Sans 1" w:cs="Calibri"/>
        <w:color w:val="0070C0"/>
        <w:sz w:val="16"/>
        <w:szCs w:val="16"/>
        <w:lang w:val="en-US"/>
      </w:rPr>
      <w:t>20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/0</w:t>
    </w:r>
    <w:r w:rsidR="0063459B">
      <w:rPr>
        <w:rFonts w:ascii="Hurme Geometric Sans 1" w:hAnsi="Hurme Geometric Sans 1" w:cs="Calibri"/>
        <w:color w:val="0070C0"/>
        <w:sz w:val="16"/>
        <w:szCs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D9ACD" w14:textId="77777777" w:rsidR="00402DB0" w:rsidRDefault="00402DB0" w:rsidP="002821DE">
      <w:pPr>
        <w:spacing w:after="0" w:line="240" w:lineRule="auto"/>
      </w:pPr>
      <w:r>
        <w:separator/>
      </w:r>
    </w:p>
  </w:footnote>
  <w:footnote w:type="continuationSeparator" w:id="0">
    <w:p w14:paraId="09C57D32" w14:textId="77777777" w:rsidR="00402DB0" w:rsidRDefault="00402DB0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F99DF" w14:textId="77777777" w:rsidR="002821DE" w:rsidRDefault="002821DE" w:rsidP="002821D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7282DE9" wp14:editId="6B762820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14:paraId="1E0BFEFD" w14:textId="77777777" w:rsidTr="003A196F">
      <w:trPr>
        <w:trHeight w:hRule="exact" w:val="284"/>
      </w:trPr>
      <w:tc>
        <w:tcPr>
          <w:tcW w:w="6318" w:type="dxa"/>
          <w:shd w:val="clear" w:color="auto" w:fill="auto"/>
        </w:tcPr>
        <w:p w14:paraId="2C2EE4CB" w14:textId="77777777" w:rsidR="002821DE" w:rsidRPr="0063459B" w:rsidRDefault="002821DE" w:rsidP="003A196F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EEE345C" wp14:editId="035B7415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C0400" w14:textId="77777777" w:rsidR="002821DE" w:rsidRPr="0070448F" w:rsidRDefault="007F64F7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</w:t>
                                </w:r>
                                <w:r w:rsidR="002821DE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2EEE345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1BFwne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3C8C0400" w14:textId="77777777" w:rsidR="002821DE" w:rsidRPr="0070448F" w:rsidRDefault="007F64F7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</w:t>
                          </w:r>
                          <w:r w:rsidR="002821DE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63459B">
            <w:rPr>
              <w:rFonts w:ascii="Arial" w:hAnsi="Arial" w:cs="Arial"/>
              <w:b/>
              <w:bCs/>
              <w:color w:val="00426A"/>
            </w:rPr>
            <w:t xml:space="preserve"> T.C.</w:t>
          </w:r>
        </w:p>
      </w:tc>
    </w:tr>
    <w:tr w:rsidR="002821DE" w14:paraId="757D8A75" w14:textId="77777777" w:rsidTr="003A196F">
      <w:trPr>
        <w:trHeight w:hRule="exact" w:val="284"/>
      </w:trPr>
      <w:tc>
        <w:tcPr>
          <w:tcW w:w="6318" w:type="dxa"/>
          <w:shd w:val="clear" w:color="auto" w:fill="auto"/>
        </w:tcPr>
        <w:p w14:paraId="4D41EF13" w14:textId="77777777" w:rsidR="002821DE" w:rsidRPr="0063459B" w:rsidRDefault="000E29F6" w:rsidP="003A196F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6681081E" wp14:editId="7F215377">
                    <wp:simplePos x="0" y="0"/>
                    <wp:positionH relativeFrom="page">
                      <wp:posOffset>3989070</wp:posOffset>
                    </wp:positionH>
                    <wp:positionV relativeFrom="page">
                      <wp:posOffset>-531495</wp:posOffset>
                    </wp:positionV>
                    <wp:extent cx="0" cy="962025"/>
                    <wp:effectExtent l="19050" t="0" r="19050" b="9525"/>
                    <wp:wrapNone/>
                    <wp:docPr id="6" name="Düz Bağlayıcı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96202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5E60AF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14.1pt,-41.85pt" to="314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Ak1NSZ3wAAAAoBAAAPAAAAAAAAAAAAAAAAADkEAABkcnMvZG93bnJldi54bWxQSwUG&#10;AAAAAAQABADzAAAARQUAAAAA&#10;" strokecolor="#1b71ac" strokeweight="2.25pt">
                    <v:stroke joinstyle="miter"/>
                    <o:lock v:ext="edit" shapetype="f"/>
                    <w10:wrap anchorx="page" anchory="page"/>
                  </v:line>
                </w:pict>
              </mc:Fallback>
            </mc:AlternateContent>
          </w:r>
          <w:r w:rsidR="002821DE" w:rsidRPr="0063459B">
            <w:rPr>
              <w:rFonts w:ascii="Arial" w:hAnsi="Arial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14:paraId="6335E43D" w14:textId="77777777" w:rsidTr="003A196F">
      <w:trPr>
        <w:trHeight w:hRule="exact" w:val="284"/>
      </w:trPr>
      <w:tc>
        <w:tcPr>
          <w:tcW w:w="6318" w:type="dxa"/>
          <w:shd w:val="clear" w:color="auto" w:fill="auto"/>
        </w:tcPr>
        <w:p w14:paraId="6C35B38C" w14:textId="77777777" w:rsidR="002821DE" w:rsidRPr="0063459B" w:rsidRDefault="002821DE" w:rsidP="003A196F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b/>
              <w:bCs/>
              <w:color w:val="2774AE"/>
            </w:rPr>
            <w:t xml:space="preserve"> </w:t>
          </w:r>
          <w:r w:rsidR="007F64F7" w:rsidRPr="0063459B">
            <w:rPr>
              <w:rFonts w:ascii="Arial" w:hAnsi="Arial" w:cs="Arial"/>
              <w:b/>
              <w:bCs/>
              <w:color w:val="2774AE"/>
            </w:rPr>
            <w:t>Öğrenci İşleri</w:t>
          </w:r>
          <w:r w:rsidRPr="0063459B">
            <w:rPr>
              <w:rFonts w:ascii="Arial" w:hAnsi="Arial" w:cs="Arial"/>
              <w:b/>
              <w:bCs/>
              <w:color w:val="2774AE"/>
            </w:rPr>
            <w:t xml:space="preserve"> Daire Başkanlığı</w:t>
          </w:r>
        </w:p>
      </w:tc>
    </w:tr>
  </w:tbl>
  <w:p w14:paraId="2581E508" w14:textId="77777777"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DF2"/>
    <w:multiLevelType w:val="hybridMultilevel"/>
    <w:tmpl w:val="F03A7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1CE9"/>
    <w:multiLevelType w:val="hybridMultilevel"/>
    <w:tmpl w:val="BB8A4CC4"/>
    <w:lvl w:ilvl="0" w:tplc="5BE0289A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09D7D45"/>
    <w:multiLevelType w:val="hybridMultilevel"/>
    <w:tmpl w:val="46B05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D3734"/>
    <w:rsid w:val="000E29F6"/>
    <w:rsid w:val="000F2771"/>
    <w:rsid w:val="001159E8"/>
    <w:rsid w:val="001405A2"/>
    <w:rsid w:val="00161755"/>
    <w:rsid w:val="001B104B"/>
    <w:rsid w:val="00237195"/>
    <w:rsid w:val="002821DE"/>
    <w:rsid w:val="002900AA"/>
    <w:rsid w:val="002A721E"/>
    <w:rsid w:val="0030117F"/>
    <w:rsid w:val="00354F1C"/>
    <w:rsid w:val="00395275"/>
    <w:rsid w:val="00402DB0"/>
    <w:rsid w:val="0042176B"/>
    <w:rsid w:val="004A1A1A"/>
    <w:rsid w:val="004C4237"/>
    <w:rsid w:val="0063459B"/>
    <w:rsid w:val="006616DB"/>
    <w:rsid w:val="0068705B"/>
    <w:rsid w:val="00697BA2"/>
    <w:rsid w:val="007F64F7"/>
    <w:rsid w:val="0087630B"/>
    <w:rsid w:val="008A476C"/>
    <w:rsid w:val="008C3772"/>
    <w:rsid w:val="00967A93"/>
    <w:rsid w:val="009F249F"/>
    <w:rsid w:val="00A25FFF"/>
    <w:rsid w:val="00A36E15"/>
    <w:rsid w:val="00A3744D"/>
    <w:rsid w:val="00AC54FE"/>
    <w:rsid w:val="00B53066"/>
    <w:rsid w:val="00BD4865"/>
    <w:rsid w:val="00C40382"/>
    <w:rsid w:val="00CB13CF"/>
    <w:rsid w:val="00CC79EC"/>
    <w:rsid w:val="00D53E07"/>
    <w:rsid w:val="00D70562"/>
    <w:rsid w:val="00DA3168"/>
    <w:rsid w:val="00DF73E6"/>
    <w:rsid w:val="00E000C3"/>
    <w:rsid w:val="00E94538"/>
    <w:rsid w:val="00EC76BF"/>
    <w:rsid w:val="00EE6D9E"/>
    <w:rsid w:val="00F3396E"/>
    <w:rsid w:val="00F474C9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30697"/>
  <w15:docId w15:val="{24747458-60DD-431A-A15C-3A08119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 Pc</dc:creator>
  <cp:lastModifiedBy>Pc</cp:lastModifiedBy>
  <cp:revision>2</cp:revision>
  <cp:lastPrinted>2022-05-16T07:11:00Z</cp:lastPrinted>
  <dcterms:created xsi:type="dcterms:W3CDTF">2024-03-11T06:30:00Z</dcterms:created>
  <dcterms:modified xsi:type="dcterms:W3CDTF">2024-03-11T06:30:00Z</dcterms:modified>
</cp:coreProperties>
</file>