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6D18" w14:textId="2F9894D1" w:rsidR="004B073B" w:rsidRPr="001D48B7" w:rsidRDefault="004B073B" w:rsidP="004B073B">
      <w:pPr>
        <w:jc w:val="center"/>
        <w:rPr>
          <w:b/>
          <w:bCs/>
          <w:sz w:val="32"/>
          <w:szCs w:val="32"/>
        </w:rPr>
      </w:pPr>
      <w:r w:rsidRPr="001D48B7">
        <w:rPr>
          <w:b/>
          <w:bCs/>
          <w:sz w:val="32"/>
          <w:szCs w:val="32"/>
        </w:rPr>
        <w:t>TAKIM ÇALIŞMASI ANKETİ (ÖĞRETİM ELEMANI)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8567"/>
        <w:gridCol w:w="3447"/>
      </w:tblGrid>
      <w:tr w:rsidR="002625CA" w14:paraId="42F81006" w14:textId="664E01A6" w:rsidTr="002625CA">
        <w:tc>
          <w:tcPr>
            <w:tcW w:w="1980" w:type="dxa"/>
          </w:tcPr>
          <w:p w14:paraId="31CDE5DD" w14:textId="1746895B" w:rsidR="002625CA" w:rsidRPr="003A20C7" w:rsidRDefault="002625CA" w:rsidP="002625CA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Ders Kodu ve Adı:</w:t>
            </w:r>
          </w:p>
        </w:tc>
        <w:tc>
          <w:tcPr>
            <w:tcW w:w="8567" w:type="dxa"/>
          </w:tcPr>
          <w:p w14:paraId="540C13DB" w14:textId="77777777" w:rsidR="002625CA" w:rsidRDefault="002625CA" w:rsidP="004B073B">
            <w:pPr>
              <w:jc w:val="center"/>
            </w:pPr>
          </w:p>
        </w:tc>
        <w:tc>
          <w:tcPr>
            <w:tcW w:w="3447" w:type="dxa"/>
          </w:tcPr>
          <w:p w14:paraId="59A223F5" w14:textId="186BBA49" w:rsidR="002625CA" w:rsidRPr="003A20C7" w:rsidRDefault="002625CA" w:rsidP="0009780F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Dönemi:</w:t>
            </w:r>
            <w:r w:rsidR="0009780F" w:rsidRPr="003A20C7">
              <w:rPr>
                <w:b/>
                <w:bCs/>
              </w:rPr>
              <w:t xml:space="preserve"> </w:t>
            </w:r>
          </w:p>
        </w:tc>
      </w:tr>
      <w:tr w:rsidR="002625CA" w14:paraId="249D8436" w14:textId="77777777" w:rsidTr="002625CA">
        <w:tc>
          <w:tcPr>
            <w:tcW w:w="1980" w:type="dxa"/>
          </w:tcPr>
          <w:p w14:paraId="31668CC2" w14:textId="2E33E0DF" w:rsidR="002625CA" w:rsidRPr="003A20C7" w:rsidRDefault="002625CA" w:rsidP="002625CA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Takım No:</w:t>
            </w:r>
          </w:p>
        </w:tc>
        <w:tc>
          <w:tcPr>
            <w:tcW w:w="12014" w:type="dxa"/>
            <w:gridSpan w:val="2"/>
          </w:tcPr>
          <w:p w14:paraId="4632C432" w14:textId="77777777" w:rsidR="002625CA" w:rsidRDefault="002625CA" w:rsidP="004B073B">
            <w:pPr>
              <w:jc w:val="center"/>
            </w:pPr>
          </w:p>
        </w:tc>
      </w:tr>
      <w:tr w:rsidR="002625CA" w14:paraId="6667A008" w14:textId="77777777" w:rsidTr="002625CA">
        <w:tc>
          <w:tcPr>
            <w:tcW w:w="1980" w:type="dxa"/>
          </w:tcPr>
          <w:p w14:paraId="589FC971" w14:textId="499D93AA" w:rsidR="002625CA" w:rsidRPr="003A20C7" w:rsidRDefault="002625CA" w:rsidP="002625CA">
            <w:pPr>
              <w:rPr>
                <w:b/>
                <w:bCs/>
              </w:rPr>
            </w:pPr>
            <w:r w:rsidRPr="003A20C7">
              <w:rPr>
                <w:b/>
                <w:bCs/>
              </w:rPr>
              <w:t>Tarih:</w:t>
            </w:r>
          </w:p>
        </w:tc>
        <w:tc>
          <w:tcPr>
            <w:tcW w:w="12014" w:type="dxa"/>
            <w:gridSpan w:val="2"/>
          </w:tcPr>
          <w:p w14:paraId="04FFDA55" w14:textId="77777777" w:rsidR="002625CA" w:rsidRDefault="002625CA" w:rsidP="004B073B">
            <w:pPr>
              <w:jc w:val="center"/>
            </w:pPr>
          </w:p>
        </w:tc>
      </w:tr>
    </w:tbl>
    <w:p w14:paraId="62E9EB15" w14:textId="77777777" w:rsidR="00623867" w:rsidRDefault="00623867" w:rsidP="004B073B">
      <w:pPr>
        <w:jc w:val="center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436"/>
        <w:gridCol w:w="2295"/>
        <w:gridCol w:w="2295"/>
        <w:gridCol w:w="2295"/>
      </w:tblGrid>
      <w:tr w:rsidR="00AD53CE" w14:paraId="43519828" w14:textId="4369A758" w:rsidTr="00493DA2">
        <w:trPr>
          <w:jc w:val="center"/>
        </w:trPr>
        <w:tc>
          <w:tcPr>
            <w:tcW w:w="4673" w:type="dxa"/>
            <w:vMerge w:val="restart"/>
            <w:vAlign w:val="center"/>
          </w:tcPr>
          <w:p w14:paraId="7B120593" w14:textId="0BEA6E70" w:rsidR="00AD53CE" w:rsidRPr="005F6671" w:rsidRDefault="00AD53CE" w:rsidP="005F6671">
            <w:pPr>
              <w:jc w:val="center"/>
              <w:rPr>
                <w:b/>
                <w:bCs/>
              </w:rPr>
            </w:pPr>
            <w:r w:rsidRPr="004749C6">
              <w:rPr>
                <w:b/>
                <w:bCs/>
                <w:sz w:val="48"/>
                <w:szCs w:val="48"/>
              </w:rPr>
              <w:t>SORULAR</w:t>
            </w:r>
          </w:p>
        </w:tc>
        <w:tc>
          <w:tcPr>
            <w:tcW w:w="9321" w:type="dxa"/>
            <w:gridSpan w:val="4"/>
            <w:vAlign w:val="center"/>
          </w:tcPr>
          <w:p w14:paraId="36872F16" w14:textId="77777777" w:rsidR="00AD53CE" w:rsidRDefault="00AD53CE" w:rsidP="005F6671">
            <w:pPr>
              <w:jc w:val="center"/>
              <w:rPr>
                <w:b/>
                <w:bCs/>
                <w:sz w:val="28"/>
                <w:szCs w:val="28"/>
              </w:rPr>
            </w:pPr>
            <w:r w:rsidRPr="005F6671">
              <w:rPr>
                <w:b/>
                <w:bCs/>
                <w:sz w:val="28"/>
                <w:szCs w:val="28"/>
              </w:rPr>
              <w:t>DEĞERLENDİRİLEN TAKIM ELEMANI</w:t>
            </w:r>
          </w:p>
          <w:p w14:paraId="4745ABD1" w14:textId="19199AE0" w:rsidR="00AD53CE" w:rsidRPr="005F6671" w:rsidRDefault="00493DA2" w:rsidP="00493D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Notlandırma: </w:t>
            </w:r>
            <w:r w:rsidR="00AD53CE" w:rsidRPr="005F6671">
              <w:rPr>
                <w:b/>
                <w:bCs/>
              </w:rPr>
              <w:t>ASLA: 0-25 / NADİREN: 26-50 / BAZEN: 51-75 / ÇOĞUNLUKLA: 76-90 / DAİMA: 91-100</w:t>
            </w:r>
          </w:p>
        </w:tc>
      </w:tr>
      <w:tr w:rsidR="00AD53CE" w14:paraId="555C9F6D" w14:textId="56DD4A64" w:rsidTr="00493DA2">
        <w:trPr>
          <w:jc w:val="center"/>
        </w:trPr>
        <w:tc>
          <w:tcPr>
            <w:tcW w:w="4673" w:type="dxa"/>
            <w:vMerge/>
            <w:vAlign w:val="center"/>
          </w:tcPr>
          <w:p w14:paraId="2C471FE2" w14:textId="77777777" w:rsidR="00AD53CE" w:rsidRDefault="00AD53CE" w:rsidP="005F6671">
            <w:pPr>
              <w:jc w:val="center"/>
            </w:pPr>
          </w:p>
        </w:tc>
        <w:tc>
          <w:tcPr>
            <w:tcW w:w="2436" w:type="dxa"/>
            <w:vAlign w:val="center"/>
          </w:tcPr>
          <w:p w14:paraId="3F9EE36A" w14:textId="269B1DCF" w:rsidR="00AD53CE" w:rsidRDefault="007D1610" w:rsidP="005F6671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  <w:tc>
          <w:tcPr>
            <w:tcW w:w="2295" w:type="dxa"/>
            <w:vAlign w:val="center"/>
          </w:tcPr>
          <w:p w14:paraId="4D8729D5" w14:textId="70A1912F" w:rsidR="00AD53CE" w:rsidRDefault="007D1610" w:rsidP="005F6671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  <w:tc>
          <w:tcPr>
            <w:tcW w:w="2295" w:type="dxa"/>
          </w:tcPr>
          <w:p w14:paraId="4BA7515C" w14:textId="014BA8C5" w:rsidR="00AD53CE" w:rsidRDefault="007D1610" w:rsidP="005F6671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  <w:tc>
          <w:tcPr>
            <w:tcW w:w="2295" w:type="dxa"/>
          </w:tcPr>
          <w:p w14:paraId="027BB387" w14:textId="4E96483C" w:rsidR="00AD53CE" w:rsidRDefault="007D1610" w:rsidP="005F6671">
            <w:pPr>
              <w:jc w:val="center"/>
            </w:pPr>
            <w:r w:rsidRPr="007D1610">
              <w:rPr>
                <w:color w:val="D9D9D9" w:themeColor="background1" w:themeShade="D9"/>
              </w:rPr>
              <w:t>Adı Soyadı</w:t>
            </w:r>
          </w:p>
        </w:tc>
      </w:tr>
      <w:tr w:rsidR="00D043DF" w14:paraId="01FEA949" w14:textId="5EA2E34F" w:rsidTr="00D043DF">
        <w:trPr>
          <w:jc w:val="center"/>
        </w:trPr>
        <w:tc>
          <w:tcPr>
            <w:tcW w:w="13994" w:type="dxa"/>
            <w:gridSpan w:val="5"/>
            <w:vAlign w:val="center"/>
          </w:tcPr>
          <w:p w14:paraId="29F7406B" w14:textId="4150BF60" w:rsidR="00D043DF" w:rsidRDefault="00D043DF" w:rsidP="00B523C0">
            <w:pPr>
              <w:pStyle w:val="ListeParagraf"/>
              <w:numPr>
                <w:ilvl w:val="0"/>
                <w:numId w:val="2"/>
              </w:numPr>
            </w:pPr>
            <w:r w:rsidRPr="00B523C0">
              <w:rPr>
                <w:b/>
                <w:bCs/>
                <w:sz w:val="28"/>
                <w:szCs w:val="28"/>
              </w:rPr>
              <w:t>TAKIMDA ETKİN BİÇİMDE ÇALIŞABİLME BECERİSİ</w:t>
            </w:r>
          </w:p>
        </w:tc>
      </w:tr>
      <w:tr w:rsidR="00880C2F" w14:paraId="14E69742" w14:textId="0D6F16E0" w:rsidTr="00493DA2">
        <w:trPr>
          <w:jc w:val="center"/>
        </w:trPr>
        <w:tc>
          <w:tcPr>
            <w:tcW w:w="4673" w:type="dxa"/>
            <w:vAlign w:val="center"/>
          </w:tcPr>
          <w:p w14:paraId="21B10866" w14:textId="5396F7A1" w:rsidR="00880C2F" w:rsidRDefault="00806C6E" w:rsidP="00806C6E">
            <w:r>
              <w:t>Takım çalışmalarına devam sağlaması</w:t>
            </w:r>
          </w:p>
        </w:tc>
        <w:tc>
          <w:tcPr>
            <w:tcW w:w="2436" w:type="dxa"/>
            <w:vAlign w:val="center"/>
          </w:tcPr>
          <w:p w14:paraId="1F9BF159" w14:textId="77777777" w:rsidR="00880C2F" w:rsidRDefault="00880C2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C86A7F8" w14:textId="77777777" w:rsidR="00880C2F" w:rsidRDefault="00880C2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23FA154" w14:textId="77777777" w:rsidR="00880C2F" w:rsidRDefault="00880C2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79CD4638" w14:textId="79A7B7B5" w:rsidR="00880C2F" w:rsidRDefault="00880C2F" w:rsidP="00270F8B">
            <w:pPr>
              <w:jc w:val="center"/>
            </w:pPr>
          </w:p>
        </w:tc>
      </w:tr>
      <w:tr w:rsidR="00D043DF" w14:paraId="7A606F4E" w14:textId="77777777" w:rsidTr="00493DA2">
        <w:trPr>
          <w:jc w:val="center"/>
        </w:trPr>
        <w:tc>
          <w:tcPr>
            <w:tcW w:w="4673" w:type="dxa"/>
            <w:vAlign w:val="center"/>
          </w:tcPr>
          <w:p w14:paraId="72F04E5C" w14:textId="66E5CB32" w:rsidR="00D043DF" w:rsidRDefault="00CD6B0E" w:rsidP="00806C6E">
            <w:r>
              <w:t>Takım çalışmalarına katkı sağlaması</w:t>
            </w:r>
          </w:p>
        </w:tc>
        <w:tc>
          <w:tcPr>
            <w:tcW w:w="2436" w:type="dxa"/>
            <w:vAlign w:val="center"/>
          </w:tcPr>
          <w:p w14:paraId="07FB2579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8D944C9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230A4D7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2F30B36F" w14:textId="77777777" w:rsidR="00D043DF" w:rsidRDefault="00D043DF" w:rsidP="00270F8B">
            <w:pPr>
              <w:jc w:val="center"/>
            </w:pPr>
          </w:p>
        </w:tc>
      </w:tr>
      <w:tr w:rsidR="00D043DF" w14:paraId="494C7D30" w14:textId="77777777" w:rsidTr="00493DA2">
        <w:trPr>
          <w:jc w:val="center"/>
        </w:trPr>
        <w:tc>
          <w:tcPr>
            <w:tcW w:w="4673" w:type="dxa"/>
            <w:vAlign w:val="center"/>
          </w:tcPr>
          <w:p w14:paraId="44C9E5C9" w14:textId="374859C5" w:rsidR="00D043DF" w:rsidRDefault="00CD6B0E" w:rsidP="00806C6E">
            <w:r>
              <w:t>Takıma uyum sağlaması</w:t>
            </w:r>
          </w:p>
        </w:tc>
        <w:tc>
          <w:tcPr>
            <w:tcW w:w="2436" w:type="dxa"/>
            <w:vAlign w:val="center"/>
          </w:tcPr>
          <w:p w14:paraId="10812837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5F07170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43CBD04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192C0870" w14:textId="77777777" w:rsidR="00D043DF" w:rsidRDefault="00D043DF" w:rsidP="00270F8B">
            <w:pPr>
              <w:jc w:val="center"/>
            </w:pPr>
          </w:p>
        </w:tc>
      </w:tr>
      <w:tr w:rsidR="00D043DF" w14:paraId="7E62304C" w14:textId="77777777" w:rsidTr="00493DA2">
        <w:trPr>
          <w:jc w:val="center"/>
        </w:trPr>
        <w:tc>
          <w:tcPr>
            <w:tcW w:w="4673" w:type="dxa"/>
            <w:vAlign w:val="center"/>
          </w:tcPr>
          <w:p w14:paraId="4FF3D53D" w14:textId="6A67BC8D" w:rsidR="00D043DF" w:rsidRDefault="00CD6B0E" w:rsidP="00806C6E">
            <w:r>
              <w:t>Takım çalışmalarına hazırlıklı katılması</w:t>
            </w:r>
          </w:p>
        </w:tc>
        <w:tc>
          <w:tcPr>
            <w:tcW w:w="2436" w:type="dxa"/>
            <w:vAlign w:val="center"/>
          </w:tcPr>
          <w:p w14:paraId="58486FC8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DF537B3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7366CB61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9954418" w14:textId="77777777" w:rsidR="00D043DF" w:rsidRDefault="00D043DF" w:rsidP="00270F8B">
            <w:pPr>
              <w:jc w:val="center"/>
            </w:pPr>
          </w:p>
        </w:tc>
      </w:tr>
      <w:tr w:rsidR="00D043DF" w14:paraId="5C0FDE43" w14:textId="77777777" w:rsidTr="00493DA2">
        <w:trPr>
          <w:jc w:val="center"/>
        </w:trPr>
        <w:tc>
          <w:tcPr>
            <w:tcW w:w="4673" w:type="dxa"/>
            <w:vAlign w:val="center"/>
          </w:tcPr>
          <w:p w14:paraId="3F91904A" w14:textId="56BB1E8D" w:rsidR="00D043DF" w:rsidRDefault="00CD6B0E" w:rsidP="00806C6E">
            <w:r>
              <w:t>Takım çalışmalarına gelemediği veya görevini yerine getiremediğinde arkadaşlarını bilgilendirmesi</w:t>
            </w:r>
          </w:p>
        </w:tc>
        <w:tc>
          <w:tcPr>
            <w:tcW w:w="2436" w:type="dxa"/>
            <w:vAlign w:val="center"/>
          </w:tcPr>
          <w:p w14:paraId="4E594824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2315E13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AF2E64E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37A0B49" w14:textId="77777777" w:rsidR="00D043DF" w:rsidRDefault="00D043DF" w:rsidP="00270F8B">
            <w:pPr>
              <w:jc w:val="center"/>
            </w:pPr>
          </w:p>
        </w:tc>
      </w:tr>
      <w:tr w:rsidR="004E302C" w14:paraId="799F314C" w14:textId="77777777" w:rsidTr="00493DA2">
        <w:trPr>
          <w:jc w:val="center"/>
        </w:trPr>
        <w:tc>
          <w:tcPr>
            <w:tcW w:w="4673" w:type="dxa"/>
            <w:vAlign w:val="center"/>
          </w:tcPr>
          <w:p w14:paraId="6E7A2B05" w14:textId="53192F23" w:rsidR="004E302C" w:rsidRPr="004E302C" w:rsidRDefault="004E302C" w:rsidP="004E302C">
            <w:pPr>
              <w:jc w:val="right"/>
              <w:rPr>
                <w:b/>
                <w:bCs/>
              </w:rPr>
            </w:pPr>
            <w:r w:rsidRPr="004E302C">
              <w:rPr>
                <w:b/>
                <w:bCs/>
              </w:rPr>
              <w:t>ORTALAMA</w:t>
            </w:r>
            <w:r w:rsidR="00C7488C">
              <w:rPr>
                <w:b/>
                <w:bCs/>
              </w:rPr>
              <w:t xml:space="preserve"> 1</w:t>
            </w:r>
          </w:p>
        </w:tc>
        <w:tc>
          <w:tcPr>
            <w:tcW w:w="2436" w:type="dxa"/>
            <w:vAlign w:val="center"/>
          </w:tcPr>
          <w:p w14:paraId="5FD157D3" w14:textId="77777777" w:rsidR="004E302C" w:rsidRDefault="004E302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7D2320FA" w14:textId="77777777" w:rsidR="004E302C" w:rsidRDefault="004E302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7B5032B" w14:textId="77777777" w:rsidR="004E302C" w:rsidRDefault="004E302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6475547" w14:textId="77777777" w:rsidR="004E302C" w:rsidRDefault="004E302C" w:rsidP="00270F8B">
            <w:pPr>
              <w:jc w:val="center"/>
            </w:pPr>
          </w:p>
        </w:tc>
      </w:tr>
      <w:tr w:rsidR="00D043DF" w14:paraId="2B128663" w14:textId="77777777" w:rsidTr="00D043DF">
        <w:trPr>
          <w:jc w:val="center"/>
        </w:trPr>
        <w:tc>
          <w:tcPr>
            <w:tcW w:w="13994" w:type="dxa"/>
            <w:gridSpan w:val="5"/>
            <w:vAlign w:val="center"/>
          </w:tcPr>
          <w:p w14:paraId="21EA0D72" w14:textId="1D6C75C3" w:rsidR="00D043DF" w:rsidRDefault="00D043DF" w:rsidP="00B523C0">
            <w:pPr>
              <w:pStyle w:val="ListeParagraf"/>
              <w:numPr>
                <w:ilvl w:val="0"/>
                <w:numId w:val="3"/>
              </w:numPr>
            </w:pPr>
            <w:r w:rsidRPr="00B523C0">
              <w:rPr>
                <w:b/>
                <w:bCs/>
                <w:sz w:val="28"/>
                <w:szCs w:val="28"/>
              </w:rPr>
              <w:t>AÇIK VE ANLAŞILABİLİR TALİMAT VERME VE ALMA BECERİSİ</w:t>
            </w:r>
          </w:p>
        </w:tc>
      </w:tr>
      <w:tr w:rsidR="00D043DF" w14:paraId="7DD8E0C8" w14:textId="77777777" w:rsidTr="00493DA2">
        <w:trPr>
          <w:jc w:val="center"/>
        </w:trPr>
        <w:tc>
          <w:tcPr>
            <w:tcW w:w="4673" w:type="dxa"/>
            <w:vAlign w:val="center"/>
          </w:tcPr>
          <w:p w14:paraId="6095E3CF" w14:textId="6C73D96E" w:rsidR="00D043DF" w:rsidRPr="003719D4" w:rsidRDefault="003719D4" w:rsidP="00806C6E">
            <w:pPr>
              <w:jc w:val="both"/>
            </w:pPr>
            <w:r w:rsidRPr="003719D4">
              <w:t xml:space="preserve">Takım çalışmalarında kendisine verilen talimatı anlama ve zamanında yerine getirmesi </w:t>
            </w:r>
          </w:p>
        </w:tc>
        <w:tc>
          <w:tcPr>
            <w:tcW w:w="2436" w:type="dxa"/>
            <w:vAlign w:val="center"/>
          </w:tcPr>
          <w:p w14:paraId="71515A88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90B078B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172D4E51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02245B4" w14:textId="77777777" w:rsidR="00D043DF" w:rsidRDefault="00D043DF" w:rsidP="00270F8B">
            <w:pPr>
              <w:jc w:val="center"/>
            </w:pPr>
          </w:p>
        </w:tc>
      </w:tr>
      <w:tr w:rsidR="00D043DF" w14:paraId="3DB66449" w14:textId="77777777" w:rsidTr="00493DA2">
        <w:trPr>
          <w:jc w:val="center"/>
        </w:trPr>
        <w:tc>
          <w:tcPr>
            <w:tcW w:w="4673" w:type="dxa"/>
            <w:vAlign w:val="center"/>
          </w:tcPr>
          <w:p w14:paraId="285DBAE7" w14:textId="499620CE" w:rsidR="00D043DF" w:rsidRPr="003719D4" w:rsidRDefault="003719D4" w:rsidP="00806C6E">
            <w:pPr>
              <w:jc w:val="both"/>
            </w:pPr>
            <w:r w:rsidRPr="003719D4">
              <w:t>Takım arkadaşlarına gerektiğinde açık ve anlaşılır talimatlar verebilmesi</w:t>
            </w:r>
          </w:p>
        </w:tc>
        <w:tc>
          <w:tcPr>
            <w:tcW w:w="2436" w:type="dxa"/>
            <w:vAlign w:val="center"/>
          </w:tcPr>
          <w:p w14:paraId="2ED808C9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0D5CAD5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14D30F9E" w14:textId="77777777" w:rsidR="00D043DF" w:rsidRDefault="00D043DF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00AE9C2" w14:textId="77777777" w:rsidR="00D043DF" w:rsidRDefault="00D043DF" w:rsidP="00270F8B">
            <w:pPr>
              <w:jc w:val="center"/>
            </w:pPr>
          </w:p>
        </w:tc>
      </w:tr>
      <w:tr w:rsidR="004E302C" w14:paraId="2C1DD20F" w14:textId="77777777" w:rsidTr="00493DA2">
        <w:trPr>
          <w:jc w:val="center"/>
        </w:trPr>
        <w:tc>
          <w:tcPr>
            <w:tcW w:w="4673" w:type="dxa"/>
            <w:vAlign w:val="center"/>
          </w:tcPr>
          <w:p w14:paraId="1AB62D3F" w14:textId="0716FFC3" w:rsidR="004E302C" w:rsidRPr="004E302C" w:rsidRDefault="004E302C" w:rsidP="004E302C">
            <w:pPr>
              <w:jc w:val="right"/>
              <w:rPr>
                <w:b/>
                <w:bCs/>
              </w:rPr>
            </w:pPr>
            <w:r w:rsidRPr="004E302C">
              <w:rPr>
                <w:b/>
                <w:bCs/>
              </w:rPr>
              <w:t>ORTALAMA</w:t>
            </w:r>
            <w:r w:rsidR="00C7488C">
              <w:rPr>
                <w:b/>
                <w:bCs/>
              </w:rPr>
              <w:t xml:space="preserve"> 2</w:t>
            </w:r>
          </w:p>
        </w:tc>
        <w:tc>
          <w:tcPr>
            <w:tcW w:w="2436" w:type="dxa"/>
            <w:vAlign w:val="center"/>
          </w:tcPr>
          <w:p w14:paraId="59F285FA" w14:textId="77777777" w:rsidR="004E302C" w:rsidRDefault="004E302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480ABB96" w14:textId="77777777" w:rsidR="004E302C" w:rsidRDefault="004E302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5ECB3551" w14:textId="77777777" w:rsidR="004E302C" w:rsidRDefault="004E302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34C95DBC" w14:textId="77777777" w:rsidR="004E302C" w:rsidRDefault="004E302C" w:rsidP="00270F8B">
            <w:pPr>
              <w:jc w:val="center"/>
            </w:pPr>
          </w:p>
        </w:tc>
      </w:tr>
      <w:tr w:rsidR="00C7488C" w14:paraId="14AD3414" w14:textId="77777777" w:rsidTr="00493DA2">
        <w:trPr>
          <w:jc w:val="center"/>
        </w:trPr>
        <w:tc>
          <w:tcPr>
            <w:tcW w:w="4673" w:type="dxa"/>
            <w:vAlign w:val="center"/>
          </w:tcPr>
          <w:p w14:paraId="7337CE67" w14:textId="5C0A974A" w:rsidR="00C7488C" w:rsidRPr="004E302C" w:rsidRDefault="00C7488C" w:rsidP="004E302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Öğrencinin NOTU = (</w:t>
            </w:r>
            <w:r w:rsidRPr="004E302C">
              <w:rPr>
                <w:b/>
                <w:bCs/>
              </w:rPr>
              <w:t>ORT</w:t>
            </w:r>
            <w:r>
              <w:rPr>
                <w:b/>
                <w:bCs/>
              </w:rPr>
              <w:t>. 1+</w:t>
            </w:r>
            <w:r w:rsidRPr="004E302C">
              <w:rPr>
                <w:b/>
                <w:bCs/>
              </w:rPr>
              <w:t xml:space="preserve"> ORT</w:t>
            </w:r>
            <w:r>
              <w:rPr>
                <w:b/>
                <w:bCs/>
              </w:rPr>
              <w:t>.</w:t>
            </w:r>
            <w:proofErr w:type="gramStart"/>
            <w:r>
              <w:rPr>
                <w:b/>
                <w:bCs/>
              </w:rPr>
              <w:t>2)/</w:t>
            </w:r>
            <w:proofErr w:type="gramEnd"/>
            <w:r>
              <w:rPr>
                <w:b/>
                <w:bCs/>
              </w:rPr>
              <w:t xml:space="preserve">2 </w:t>
            </w:r>
          </w:p>
        </w:tc>
        <w:tc>
          <w:tcPr>
            <w:tcW w:w="2436" w:type="dxa"/>
            <w:vAlign w:val="center"/>
          </w:tcPr>
          <w:p w14:paraId="3EF638A8" w14:textId="77777777" w:rsidR="00C7488C" w:rsidRDefault="00C7488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06E86CF6" w14:textId="77777777" w:rsidR="00C7488C" w:rsidRDefault="00C7488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1DA8CA5F" w14:textId="77777777" w:rsidR="00C7488C" w:rsidRDefault="00C7488C" w:rsidP="00270F8B">
            <w:pPr>
              <w:jc w:val="center"/>
            </w:pPr>
          </w:p>
        </w:tc>
        <w:tc>
          <w:tcPr>
            <w:tcW w:w="2295" w:type="dxa"/>
            <w:vAlign w:val="center"/>
          </w:tcPr>
          <w:p w14:paraId="6F687068" w14:textId="77777777" w:rsidR="00C7488C" w:rsidRDefault="00C7488C" w:rsidP="00270F8B">
            <w:pPr>
              <w:jc w:val="center"/>
            </w:pPr>
          </w:p>
        </w:tc>
      </w:tr>
    </w:tbl>
    <w:p w14:paraId="3944A122" w14:textId="77777777" w:rsidR="004B073B" w:rsidRDefault="004B073B" w:rsidP="004B073B">
      <w:pPr>
        <w:jc w:val="center"/>
      </w:pPr>
    </w:p>
    <w:p w14:paraId="7813A7C4" w14:textId="77777777" w:rsidR="004D0DE4" w:rsidRPr="0091175D" w:rsidRDefault="004D0DE4" w:rsidP="004D0DE4">
      <w:pPr>
        <w:jc w:val="right"/>
        <w:rPr>
          <w:b/>
          <w:bCs/>
        </w:rPr>
      </w:pPr>
      <w:r w:rsidRPr="0091175D">
        <w:rPr>
          <w:b/>
          <w:bCs/>
        </w:rPr>
        <w:t>Her bir takım üyesi için ayrı doldurulacaktır.</w:t>
      </w:r>
    </w:p>
    <w:p w14:paraId="59DD334B" w14:textId="1F5CAB24" w:rsidR="008D2860" w:rsidRDefault="008D2860" w:rsidP="00074395"/>
    <w:sectPr w:rsidR="008D2860" w:rsidSect="004B07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DB5"/>
    <w:multiLevelType w:val="hybridMultilevel"/>
    <w:tmpl w:val="899CCF2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17C90"/>
    <w:multiLevelType w:val="hybridMultilevel"/>
    <w:tmpl w:val="23249DF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13CDA"/>
    <w:multiLevelType w:val="hybridMultilevel"/>
    <w:tmpl w:val="8ECCB2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477658">
    <w:abstractNumId w:val="2"/>
  </w:num>
  <w:num w:numId="2" w16cid:durableId="541329922">
    <w:abstractNumId w:val="0"/>
  </w:num>
  <w:num w:numId="3" w16cid:durableId="204305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73B"/>
    <w:rsid w:val="0002148E"/>
    <w:rsid w:val="00074395"/>
    <w:rsid w:val="0009780F"/>
    <w:rsid w:val="00155646"/>
    <w:rsid w:val="001D48B7"/>
    <w:rsid w:val="002625CA"/>
    <w:rsid w:val="00270F8B"/>
    <w:rsid w:val="00317441"/>
    <w:rsid w:val="003719D4"/>
    <w:rsid w:val="003A20C7"/>
    <w:rsid w:val="004749C6"/>
    <w:rsid w:val="00493DA2"/>
    <w:rsid w:val="004A480C"/>
    <w:rsid w:val="004B073B"/>
    <w:rsid w:val="004D0DE4"/>
    <w:rsid w:val="004E302C"/>
    <w:rsid w:val="00513C80"/>
    <w:rsid w:val="005863E0"/>
    <w:rsid w:val="005F6671"/>
    <w:rsid w:val="006145D8"/>
    <w:rsid w:val="00623867"/>
    <w:rsid w:val="00636EC4"/>
    <w:rsid w:val="0064674A"/>
    <w:rsid w:val="00791927"/>
    <w:rsid w:val="007D1610"/>
    <w:rsid w:val="00806C6E"/>
    <w:rsid w:val="00880C2F"/>
    <w:rsid w:val="008D2860"/>
    <w:rsid w:val="0091175D"/>
    <w:rsid w:val="00AA3AC3"/>
    <w:rsid w:val="00AD53CE"/>
    <w:rsid w:val="00B523C0"/>
    <w:rsid w:val="00C44BBE"/>
    <w:rsid w:val="00C7488C"/>
    <w:rsid w:val="00C909BE"/>
    <w:rsid w:val="00CD6B0E"/>
    <w:rsid w:val="00D043DF"/>
    <w:rsid w:val="00D30D0E"/>
    <w:rsid w:val="00DB1C1F"/>
    <w:rsid w:val="00E91CC6"/>
    <w:rsid w:val="00FD4707"/>
    <w:rsid w:val="00FF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49660"/>
  <w15:chartTrackingRefBased/>
  <w15:docId w15:val="{BE5111AD-BB2A-40F3-9FC5-3EC04F2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0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0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0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0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0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0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0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0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0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0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0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07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073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073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073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073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073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073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0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0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0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0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0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073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07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073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0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073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073B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4B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GeoTeknikk A.S.</dc:creator>
  <cp:keywords/>
  <dc:description/>
  <cp:lastModifiedBy>Gonca Kamber Yılmaz</cp:lastModifiedBy>
  <cp:revision>2</cp:revision>
  <dcterms:created xsi:type="dcterms:W3CDTF">2026-04-22T12:37:00Z</dcterms:created>
  <dcterms:modified xsi:type="dcterms:W3CDTF">2026-04-22T12:37:00Z</dcterms:modified>
</cp:coreProperties>
</file>