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0A" w:rsidRPr="002D286D" w:rsidRDefault="007E1D0A" w:rsidP="007E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A1E6B" w:rsidRPr="002D286D">
        <w:rPr>
          <w:rFonts w:ascii="Times New Roman" w:hAnsi="Times New Roman" w:cs="Times New Roman"/>
          <w:b/>
          <w:bCs/>
          <w:sz w:val="24"/>
          <w:szCs w:val="24"/>
        </w:rPr>
        <w:t xml:space="preserve">TÜ </w:t>
      </w:r>
      <w:r w:rsidRPr="002D286D">
        <w:rPr>
          <w:rFonts w:ascii="Times New Roman" w:hAnsi="Times New Roman" w:cs="Times New Roman"/>
          <w:b/>
          <w:bCs/>
          <w:sz w:val="24"/>
          <w:szCs w:val="24"/>
        </w:rPr>
        <w:t>Of Teknoloji Fakültesi</w:t>
      </w:r>
    </w:p>
    <w:p w:rsidR="007E1D0A" w:rsidRPr="002D286D" w:rsidRDefault="007E1D0A" w:rsidP="007E1D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Enerji Sistemleri Mühendisliği Bölüm</w:t>
      </w:r>
      <w:r w:rsidR="00DA1209" w:rsidRPr="002D286D">
        <w:rPr>
          <w:rFonts w:ascii="Times New Roman" w:hAnsi="Times New Roman" w:cs="Times New Roman"/>
          <w:b/>
          <w:bCs/>
          <w:sz w:val="24"/>
          <w:szCs w:val="24"/>
        </w:rPr>
        <w:t>ü</w:t>
      </w:r>
    </w:p>
    <w:p w:rsidR="00BA1E6B" w:rsidRPr="002D286D" w:rsidRDefault="00BA1E6B" w:rsidP="007E1D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Ölçme Tekniği Laboratuvarı</w:t>
      </w:r>
      <w:r w:rsidR="00B313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Protokolü</w:t>
      </w:r>
    </w:p>
    <w:p w:rsidR="00DC4F77" w:rsidRPr="002D286D" w:rsidRDefault="006402CA" w:rsidP="007E1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86D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18"/>
        <w:gridCol w:w="422"/>
        <w:gridCol w:w="1400"/>
        <w:gridCol w:w="3240"/>
        <w:gridCol w:w="1539"/>
      </w:tblGrid>
      <w:tr w:rsidR="00C3095D" w:rsidRPr="002D286D" w:rsidTr="00A276A7">
        <w:trPr>
          <w:trHeight w:val="348"/>
        </w:trPr>
        <w:tc>
          <w:tcPr>
            <w:tcW w:w="2376" w:type="dxa"/>
            <w:vAlign w:val="center"/>
          </w:tcPr>
          <w:p w:rsidR="00DA1209" w:rsidRPr="002D286D" w:rsidRDefault="006402CA" w:rsidP="003E3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Deneyin adı</w:t>
            </w:r>
          </w:p>
        </w:tc>
        <w:tc>
          <w:tcPr>
            <w:tcW w:w="6769" w:type="dxa"/>
            <w:gridSpan w:val="4"/>
          </w:tcPr>
          <w:p w:rsidR="00DA1209" w:rsidRPr="002D286D" w:rsidRDefault="00DA1209" w:rsidP="00A1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 w:val="restart"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Deneyi yapan grup</w:t>
            </w:r>
          </w:p>
          <w:p w:rsidR="004C3770" w:rsidRPr="002D286D" w:rsidRDefault="004C3770" w:rsidP="00BA1E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Grup: .....</w:t>
            </w:r>
            <w:bookmarkStart w:id="0" w:name="_GoBack"/>
            <w:bookmarkEnd w:id="0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26" w:type="dxa"/>
          </w:tcPr>
          <w:p w:rsidR="004C3770" w:rsidRPr="002D286D" w:rsidRDefault="004C3770" w:rsidP="00A15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3770" w:rsidRPr="002D286D" w:rsidRDefault="004C3770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349" w:type="dxa"/>
          </w:tcPr>
          <w:p w:rsidR="004C3770" w:rsidRPr="002D286D" w:rsidRDefault="004C3770" w:rsidP="00A27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7" w:type="dxa"/>
          </w:tcPr>
          <w:p w:rsidR="004C3770" w:rsidRPr="002D286D" w:rsidRDefault="004C3770" w:rsidP="004C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770" w:rsidRPr="002D286D" w:rsidTr="004C3770">
        <w:trPr>
          <w:trHeight w:val="243"/>
        </w:trPr>
        <w:tc>
          <w:tcPr>
            <w:tcW w:w="2376" w:type="dxa"/>
            <w:vMerge/>
            <w:vAlign w:val="center"/>
          </w:tcPr>
          <w:p w:rsidR="004C3770" w:rsidRPr="002D286D" w:rsidRDefault="004C3770" w:rsidP="00E0146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C3770" w:rsidRPr="002D286D" w:rsidRDefault="004C3770" w:rsidP="008B3F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C3770" w:rsidRPr="002D286D" w:rsidRDefault="004C3770" w:rsidP="00BA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95D" w:rsidRPr="002D286D" w:rsidTr="00A276A7">
        <w:tc>
          <w:tcPr>
            <w:tcW w:w="2376" w:type="dxa"/>
            <w:vAlign w:val="center"/>
          </w:tcPr>
          <w:p w:rsidR="00DA1209" w:rsidRPr="002D286D" w:rsidRDefault="006402CA" w:rsidP="00C309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Deney tarihi</w:t>
            </w:r>
          </w:p>
        </w:tc>
        <w:tc>
          <w:tcPr>
            <w:tcW w:w="6769" w:type="dxa"/>
            <w:gridSpan w:val="4"/>
          </w:tcPr>
          <w:p w:rsidR="006402CA" w:rsidRPr="002D286D" w:rsidRDefault="00C158A1" w:rsidP="00A1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..../ </w:t>
            </w: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01465" w:rsidRPr="002D286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6402CA" w:rsidRPr="002D28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C3095D" w:rsidRPr="002D2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209" w:rsidRPr="002D286D" w:rsidRDefault="00DA1209" w:rsidP="00A1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0A" w:rsidRPr="002D286D" w:rsidRDefault="007E1D0A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95D" w:rsidRPr="002D286D" w:rsidRDefault="00C3095D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Alınan Deneysel Veriler</w:t>
      </w:r>
      <w:r w:rsidR="00F02262" w:rsidRPr="002D28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095D" w:rsidRPr="002D286D" w:rsidRDefault="00C3095D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6B" w:rsidRPr="002D286D" w:rsidRDefault="00BA1E6B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Deney 1:</w:t>
      </w:r>
      <w:r w:rsidR="00CF5C66" w:rsidRPr="002D286D">
        <w:rPr>
          <w:rFonts w:ascii="Times New Roman" w:hAnsi="Times New Roman" w:cs="Times New Roman"/>
          <w:sz w:val="24"/>
          <w:szCs w:val="24"/>
        </w:rPr>
        <w:t xml:space="preserve"> Mikrometre ile Ölçümler</w:t>
      </w:r>
    </w:p>
    <w:p w:rsidR="00FC74B5" w:rsidRPr="002D286D" w:rsidRDefault="00FC74B5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C66" w:rsidRPr="002D286D" w:rsidRDefault="00CF5C66" w:rsidP="00CF5C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014"/>
        <w:gridCol w:w="1134"/>
        <w:gridCol w:w="1134"/>
        <w:gridCol w:w="1134"/>
        <w:gridCol w:w="1134"/>
      </w:tblGrid>
      <w:tr w:rsidR="003958C0" w:rsidRPr="002D286D" w:rsidTr="00864E22">
        <w:trPr>
          <w:jc w:val="center"/>
        </w:trPr>
        <w:tc>
          <w:tcPr>
            <w:tcW w:w="1020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>1.ölçüm</w:t>
            </w:r>
          </w:p>
        </w:tc>
        <w:tc>
          <w:tcPr>
            <w:tcW w:w="1134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>2.ölçüm</w:t>
            </w:r>
          </w:p>
        </w:tc>
        <w:tc>
          <w:tcPr>
            <w:tcW w:w="1134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>3.ölçüm</w:t>
            </w:r>
          </w:p>
        </w:tc>
        <w:tc>
          <w:tcPr>
            <w:tcW w:w="1134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>4.ölçüm</w:t>
            </w:r>
          </w:p>
        </w:tc>
        <w:tc>
          <w:tcPr>
            <w:tcW w:w="1134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>5.ölçüm</w:t>
            </w:r>
          </w:p>
        </w:tc>
      </w:tr>
      <w:tr w:rsidR="003958C0" w:rsidRPr="002D286D" w:rsidTr="00864E22">
        <w:trPr>
          <w:jc w:val="center"/>
        </w:trPr>
        <w:tc>
          <w:tcPr>
            <w:tcW w:w="1020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proofErr w:type="gramEnd"/>
            <w:r w:rsidRPr="00864E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01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0" w:rsidRPr="002D286D" w:rsidTr="00864E22">
        <w:trPr>
          <w:jc w:val="center"/>
        </w:trPr>
        <w:tc>
          <w:tcPr>
            <w:tcW w:w="1020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proofErr w:type="gramEnd"/>
            <w:r w:rsidRPr="00864E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01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0" w:rsidRPr="002D286D" w:rsidTr="00864E22">
        <w:trPr>
          <w:jc w:val="center"/>
        </w:trPr>
        <w:tc>
          <w:tcPr>
            <w:tcW w:w="1020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proofErr w:type="gramEnd"/>
            <w:r w:rsidRPr="00864E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01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C0" w:rsidRPr="002D286D" w:rsidTr="00864E22">
        <w:trPr>
          <w:jc w:val="center"/>
        </w:trPr>
        <w:tc>
          <w:tcPr>
            <w:tcW w:w="1020" w:type="dxa"/>
          </w:tcPr>
          <w:p w:rsidR="003958C0" w:rsidRPr="00864E22" w:rsidRDefault="003958C0" w:rsidP="00CF5C6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4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proofErr w:type="gramEnd"/>
            <w:r w:rsidRPr="00864E22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 w:rsidRPr="008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01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8C0" w:rsidRPr="002D286D" w:rsidRDefault="003958C0" w:rsidP="00CF5C6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C66" w:rsidRPr="002D286D" w:rsidRDefault="00CF5C66" w:rsidP="00CF5C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66" w:rsidRPr="002D286D" w:rsidRDefault="00CF5C66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FB" w:rsidRPr="002D286D" w:rsidRDefault="001735FB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FB" w:rsidRPr="002D286D" w:rsidRDefault="001735FB" w:rsidP="0017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286D">
        <w:rPr>
          <w:rFonts w:ascii="Times New Roman" w:hAnsi="Times New Roman" w:cs="Times New Roman"/>
          <w:b/>
          <w:bCs/>
          <w:sz w:val="24"/>
          <w:szCs w:val="24"/>
        </w:rPr>
        <w:t>Deney 2</w:t>
      </w:r>
      <w:r w:rsidRPr="002D286D">
        <w:rPr>
          <w:rFonts w:ascii="Times New Roman" w:hAnsi="Times New Roman" w:cs="Times New Roman"/>
          <w:bCs/>
          <w:sz w:val="24"/>
          <w:szCs w:val="24"/>
        </w:rPr>
        <w:t>:</w:t>
      </w:r>
      <w:r w:rsidR="004B5A3F" w:rsidRPr="002D286D">
        <w:rPr>
          <w:rFonts w:ascii="Times New Roman" w:hAnsi="Times New Roman" w:cs="Times New Roman"/>
          <w:bCs/>
          <w:sz w:val="24"/>
          <w:szCs w:val="24"/>
        </w:rPr>
        <w:t xml:space="preserve"> Faz Farkının ölçülmesi</w:t>
      </w:r>
    </w:p>
    <w:p w:rsidR="004B5A3F" w:rsidRPr="002D286D" w:rsidRDefault="004B5A3F" w:rsidP="0017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056"/>
        <w:gridCol w:w="988"/>
      </w:tblGrid>
      <w:tr w:rsidR="00864E22" w:rsidRPr="002D286D" w:rsidTr="00D144DE">
        <w:trPr>
          <w:trHeight w:val="428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28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  <w:proofErr w:type="gramEnd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(Hz)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4"/>
            </w: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T (</w:t>
            </w:r>
            <w:proofErr w:type="spellStart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proofErr w:type="spellEnd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T (</w:t>
            </w:r>
            <w:proofErr w:type="spellStart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proofErr w:type="spellEnd"/>
            <w:r w:rsidRPr="002D28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4E22" w:rsidRPr="002D286D" w:rsidTr="00D144DE">
        <w:trPr>
          <w:trHeight w:val="279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120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213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119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50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87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22" w:rsidRPr="002D286D" w:rsidTr="00D144DE">
        <w:trPr>
          <w:trHeight w:val="50"/>
          <w:jc w:val="center"/>
        </w:trPr>
        <w:tc>
          <w:tcPr>
            <w:tcW w:w="1090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8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64E22" w:rsidRPr="002D286D" w:rsidRDefault="00864E22" w:rsidP="00D144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5FB" w:rsidRPr="002D286D" w:rsidRDefault="001735FB" w:rsidP="0017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FB" w:rsidRPr="002D286D" w:rsidRDefault="001735FB" w:rsidP="0017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5FB" w:rsidRPr="002D286D" w:rsidRDefault="001735FB" w:rsidP="00183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35FB" w:rsidRPr="002D286D" w:rsidSect="006402CA">
      <w:pgSz w:w="11906" w:h="16838"/>
      <w:pgMar w:top="1135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A0"/>
    <w:rsid w:val="0001266C"/>
    <w:rsid w:val="00047C06"/>
    <w:rsid w:val="000B7DF2"/>
    <w:rsid w:val="001735FB"/>
    <w:rsid w:val="00183F9D"/>
    <w:rsid w:val="00184C19"/>
    <w:rsid w:val="00203C6F"/>
    <w:rsid w:val="002D286D"/>
    <w:rsid w:val="00311D4E"/>
    <w:rsid w:val="003958C0"/>
    <w:rsid w:val="003E36ED"/>
    <w:rsid w:val="004B5A3F"/>
    <w:rsid w:val="004C3770"/>
    <w:rsid w:val="005A18A0"/>
    <w:rsid w:val="006402CA"/>
    <w:rsid w:val="006C137F"/>
    <w:rsid w:val="006E49BB"/>
    <w:rsid w:val="0078630C"/>
    <w:rsid w:val="007E1D0A"/>
    <w:rsid w:val="007E7CA0"/>
    <w:rsid w:val="00864E22"/>
    <w:rsid w:val="008B3F09"/>
    <w:rsid w:val="008C58A4"/>
    <w:rsid w:val="00996AE8"/>
    <w:rsid w:val="00A151D6"/>
    <w:rsid w:val="00A276A7"/>
    <w:rsid w:val="00B31329"/>
    <w:rsid w:val="00BA1E6B"/>
    <w:rsid w:val="00C158A1"/>
    <w:rsid w:val="00C3095D"/>
    <w:rsid w:val="00CF5C66"/>
    <w:rsid w:val="00CF6AD2"/>
    <w:rsid w:val="00DA1209"/>
    <w:rsid w:val="00DA39F2"/>
    <w:rsid w:val="00DC4F77"/>
    <w:rsid w:val="00DF18B6"/>
    <w:rsid w:val="00E01465"/>
    <w:rsid w:val="00F02262"/>
    <w:rsid w:val="00F7304F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557DD"/>
  <w15:docId w15:val="{CAE5C814-95C9-474A-9C5F-1281E8A0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CF5C66"/>
    <w:pPr>
      <w:keepNext/>
      <w:spacing w:after="0" w:line="36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D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A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51D6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CF5C66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</dc:creator>
  <cp:keywords/>
  <dc:description/>
  <cp:lastModifiedBy>Fujitsu</cp:lastModifiedBy>
  <cp:revision>2</cp:revision>
  <dcterms:created xsi:type="dcterms:W3CDTF">2019-07-16T09:58:00Z</dcterms:created>
  <dcterms:modified xsi:type="dcterms:W3CDTF">2019-07-16T09:58:00Z</dcterms:modified>
</cp:coreProperties>
</file>