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010A0" w14:textId="77777777" w:rsidR="00750F2A" w:rsidRPr="00F80A6A" w:rsidRDefault="00750F2A" w:rsidP="00750F2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F80A6A">
        <w:rPr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76160" behindDoc="0" locked="0" layoutInCell="1" allowOverlap="1" wp14:anchorId="692012D9" wp14:editId="70F2153E">
            <wp:simplePos x="0" y="0"/>
            <wp:positionH relativeFrom="column">
              <wp:posOffset>-379095</wp:posOffset>
            </wp:positionH>
            <wp:positionV relativeFrom="paragraph">
              <wp:posOffset>-318135</wp:posOffset>
            </wp:positionV>
            <wp:extent cx="1133475" cy="1133475"/>
            <wp:effectExtent l="0" t="0" r="9525" b="9525"/>
            <wp:wrapSquare wrapText="bothSides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0A6A">
        <w:rPr>
          <w:noProof/>
        </w:rPr>
        <w:drawing>
          <wp:anchor distT="0" distB="0" distL="114300" distR="114300" simplePos="0" relativeHeight="251677184" behindDoc="0" locked="0" layoutInCell="1" allowOverlap="1" wp14:anchorId="692012DB" wp14:editId="692012DC">
            <wp:simplePos x="0" y="0"/>
            <wp:positionH relativeFrom="column">
              <wp:posOffset>5303520</wp:posOffset>
            </wp:positionH>
            <wp:positionV relativeFrom="paragraph">
              <wp:posOffset>-469265</wp:posOffset>
            </wp:positionV>
            <wp:extent cx="1132205" cy="1132205"/>
            <wp:effectExtent l="0" t="0" r="0" b="0"/>
            <wp:wrapSquare wrapText="bothSides"/>
            <wp:docPr id="25" name="Resim 25" descr="&amp;Idot;lgili re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Idot;lgili resi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0A6A">
        <w:rPr>
          <w:b/>
          <w:bCs/>
          <w:color w:val="000000"/>
          <w:sz w:val="28"/>
          <w:szCs w:val="28"/>
        </w:rPr>
        <w:t>KARADENİZ TEKNİK ÜNİVERSİTESİ</w:t>
      </w:r>
    </w:p>
    <w:p w14:paraId="692010A1" w14:textId="77777777" w:rsidR="00750F2A" w:rsidRPr="00F80A6A" w:rsidRDefault="00750F2A" w:rsidP="00750F2A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F80A6A">
        <w:rPr>
          <w:b/>
          <w:bCs/>
          <w:color w:val="000000"/>
          <w:sz w:val="28"/>
          <w:szCs w:val="28"/>
        </w:rPr>
        <w:t>Of Teknoloji Fakültesi</w:t>
      </w:r>
    </w:p>
    <w:p w14:paraId="692010A2" w14:textId="77777777" w:rsidR="00750F2A" w:rsidRPr="003257EA" w:rsidRDefault="00750F2A" w:rsidP="00750F2A">
      <w:pPr>
        <w:jc w:val="center"/>
      </w:pPr>
      <w:r w:rsidRPr="003257EA">
        <w:rPr>
          <w:b/>
          <w:bCs/>
          <w:color w:val="000000"/>
          <w:sz w:val="36"/>
          <w:szCs w:val="36"/>
        </w:rPr>
        <w:t>Enerji Sistemleri Mühendisliği Bölümü</w:t>
      </w:r>
    </w:p>
    <w:p w14:paraId="692010A3" w14:textId="77777777" w:rsidR="00750F2A" w:rsidRPr="00F80A6A" w:rsidRDefault="00750F2A" w:rsidP="00750F2A">
      <w:pPr>
        <w:autoSpaceDE w:val="0"/>
        <w:autoSpaceDN w:val="0"/>
        <w:adjustRightInd w:val="0"/>
        <w:rPr>
          <w:color w:val="000000"/>
          <w:sz w:val="56"/>
          <w:szCs w:val="56"/>
        </w:rPr>
      </w:pPr>
    </w:p>
    <w:p w14:paraId="692010A4" w14:textId="77777777" w:rsidR="00750F2A" w:rsidRPr="00F80A6A" w:rsidRDefault="00750F2A" w:rsidP="00750F2A">
      <w:pPr>
        <w:autoSpaceDE w:val="0"/>
        <w:autoSpaceDN w:val="0"/>
        <w:adjustRightInd w:val="0"/>
        <w:jc w:val="center"/>
        <w:rPr>
          <w:b/>
          <w:color w:val="000000"/>
          <w:sz w:val="56"/>
          <w:szCs w:val="56"/>
        </w:rPr>
      </w:pPr>
      <w:r w:rsidRPr="00F80A6A">
        <w:rPr>
          <w:b/>
          <w:color w:val="000000"/>
          <w:sz w:val="56"/>
          <w:szCs w:val="56"/>
        </w:rPr>
        <w:t>DENEY RAPORU</w:t>
      </w:r>
    </w:p>
    <w:p w14:paraId="692010A5" w14:textId="77777777" w:rsidR="00750F2A" w:rsidRPr="00F80A6A" w:rsidRDefault="00750F2A" w:rsidP="00750F2A">
      <w:pPr>
        <w:autoSpaceDE w:val="0"/>
        <w:autoSpaceDN w:val="0"/>
        <w:adjustRightInd w:val="0"/>
        <w:jc w:val="center"/>
        <w:rPr>
          <w:b/>
          <w:color w:val="000000"/>
          <w:sz w:val="52"/>
          <w:szCs w:val="52"/>
        </w:rPr>
      </w:pPr>
    </w:p>
    <w:p w14:paraId="692010A6" w14:textId="77777777" w:rsidR="00750F2A" w:rsidRPr="00F80A6A" w:rsidRDefault="00750F2A" w:rsidP="00750F2A">
      <w:pPr>
        <w:autoSpaceDE w:val="0"/>
        <w:autoSpaceDN w:val="0"/>
        <w:adjustRightInd w:val="0"/>
        <w:rPr>
          <w:color w:val="000000"/>
          <w:sz w:val="56"/>
          <w:szCs w:val="56"/>
        </w:rPr>
      </w:pPr>
      <w:r w:rsidRPr="00F80A6A">
        <w:rPr>
          <w:color w:val="000000"/>
          <w:sz w:val="56"/>
          <w:szCs w:val="56"/>
        </w:rPr>
        <w:t xml:space="preserve">  </w:t>
      </w:r>
      <w:r w:rsidRPr="00F80A6A">
        <w:rPr>
          <w:noProof/>
          <w:color w:val="000000"/>
          <w:sz w:val="56"/>
          <w:szCs w:val="56"/>
        </w:rPr>
        <mc:AlternateContent>
          <mc:Choice Requires="wps">
            <w:drawing>
              <wp:inline distT="0" distB="0" distL="0" distR="0" wp14:anchorId="692012DD" wp14:editId="692012DE">
                <wp:extent cx="4848225" cy="1403985"/>
                <wp:effectExtent l="209550" t="209550" r="257175" b="241935"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B w="101600" prst="riblet"/>
                        </a:sp3d>
                      </wps:spPr>
                      <wps:txbx>
                        <w:txbxContent>
                          <w:p w14:paraId="692012ED" w14:textId="77777777" w:rsidR="00750F2A" w:rsidRDefault="00750F2A" w:rsidP="00750F2A">
                            <w:pPr>
                              <w:jc w:val="center"/>
                            </w:pPr>
                            <w:r>
                              <w:rPr>
                                <w:rFonts w:ascii="Arial-Black" w:hAnsi="Arial-Black" w:cs="Arial-Black"/>
                                <w:color w:val="000000"/>
                                <w:sz w:val="56"/>
                                <w:szCs w:val="56"/>
                              </w:rPr>
                              <w:t>ÖLÇME TEKNİĞİ LABORATUVARI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width:381.7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">
                <v:stroke linestyle="thickBetweenThin"/>
                <v:textbox style="mso-fit-shape-to-text:t">
                  <w:txbxContent>
                    <w:p w14:paraId="692012ED" w14:textId="77777777" w:rsidR="00750F2A" w:rsidRDefault="00750F2A" w:rsidP="00750F2A">
                      <w:pPr>
                        <w:jc w:val="center"/>
                      </w:pPr>
                      <w:r>
                        <w:rPr>
                          <w:rFonts w:ascii="Arial-Black" w:hAnsi="Arial-Black" w:cs="Arial-Black"/>
                          <w:color w:val="000000"/>
                          <w:sz w:val="56"/>
                          <w:szCs w:val="56"/>
                        </w:rPr>
                        <w:t>ÖLÇME TEKNİĞİ LABORATUVARI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92010A7" w14:textId="77777777" w:rsidR="00750F2A" w:rsidRPr="00F80A6A" w:rsidRDefault="00750F2A" w:rsidP="00750F2A">
      <w:pPr>
        <w:autoSpaceDE w:val="0"/>
        <w:autoSpaceDN w:val="0"/>
        <w:adjustRightInd w:val="0"/>
        <w:rPr>
          <w:color w:val="000000"/>
        </w:rPr>
      </w:pPr>
    </w:p>
    <w:p w14:paraId="692010A8" w14:textId="77777777" w:rsidR="00750F2A" w:rsidRPr="00F80A6A" w:rsidRDefault="00750F2A" w:rsidP="00750F2A">
      <w:pPr>
        <w:autoSpaceDE w:val="0"/>
        <w:autoSpaceDN w:val="0"/>
        <w:adjustRightInd w:val="0"/>
        <w:jc w:val="center"/>
        <w:rPr>
          <w:color w:val="000000"/>
        </w:rPr>
      </w:pPr>
    </w:p>
    <w:p w14:paraId="692010A9" w14:textId="77777777" w:rsidR="00750F2A" w:rsidRPr="00F80A6A" w:rsidRDefault="00750F2A" w:rsidP="00750F2A">
      <w:pPr>
        <w:autoSpaceDE w:val="0"/>
        <w:autoSpaceDN w:val="0"/>
        <w:adjustRightInd w:val="0"/>
        <w:rPr>
          <w:color w:val="000000"/>
        </w:rPr>
      </w:pPr>
    </w:p>
    <w:p w14:paraId="692010AF" w14:textId="77777777" w:rsidR="00750F2A" w:rsidRPr="00F80A6A" w:rsidRDefault="00750F2A" w:rsidP="00750F2A">
      <w:pPr>
        <w:autoSpaceDE w:val="0"/>
        <w:autoSpaceDN w:val="0"/>
        <w:adjustRightInd w:val="0"/>
        <w:rPr>
          <w:color w:val="00000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69"/>
        <w:gridCol w:w="5776"/>
      </w:tblGrid>
      <w:tr w:rsidR="00750F2A" w:rsidRPr="00F80A6A" w14:paraId="692010B2" w14:textId="77777777" w:rsidTr="002F1943">
        <w:trPr>
          <w:trHeight w:val="348"/>
        </w:trPr>
        <w:tc>
          <w:tcPr>
            <w:tcW w:w="3369" w:type="dxa"/>
            <w:vAlign w:val="center"/>
          </w:tcPr>
          <w:p w14:paraId="692010B0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Deneyin adı</w:t>
            </w:r>
          </w:p>
        </w:tc>
        <w:tc>
          <w:tcPr>
            <w:tcW w:w="5776" w:type="dxa"/>
          </w:tcPr>
          <w:p w14:paraId="692010B1" w14:textId="6E026D96" w:rsidR="00750F2A" w:rsidRPr="00F80A6A" w:rsidRDefault="00394A12" w:rsidP="00691E9E">
            <w:pPr>
              <w:rPr>
                <w:b/>
              </w:rPr>
            </w:pPr>
            <w:r w:rsidRPr="00F80A6A">
              <w:rPr>
                <w:b/>
              </w:rPr>
              <w:t>Direnç</w:t>
            </w:r>
            <w:r w:rsidR="00691E9E">
              <w:rPr>
                <w:b/>
              </w:rPr>
              <w:t xml:space="preserve">, </w:t>
            </w:r>
            <w:r w:rsidRPr="00F80A6A">
              <w:rPr>
                <w:b/>
              </w:rPr>
              <w:t xml:space="preserve">gerilim </w:t>
            </w:r>
            <w:r w:rsidR="00691E9E">
              <w:rPr>
                <w:b/>
              </w:rPr>
              <w:t xml:space="preserve">ve akım </w:t>
            </w:r>
            <w:bookmarkStart w:id="0" w:name="_GoBack"/>
            <w:bookmarkEnd w:id="0"/>
            <w:r w:rsidRPr="00F80A6A">
              <w:rPr>
                <w:b/>
              </w:rPr>
              <w:t>ölçümleri</w:t>
            </w:r>
          </w:p>
        </w:tc>
      </w:tr>
      <w:tr w:rsidR="00750F2A" w:rsidRPr="00F80A6A" w14:paraId="692010B5" w14:textId="77777777" w:rsidTr="002F1943">
        <w:tc>
          <w:tcPr>
            <w:tcW w:w="3369" w:type="dxa"/>
            <w:vAlign w:val="center"/>
          </w:tcPr>
          <w:p w14:paraId="692010B3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Deney Sorumlusu</w:t>
            </w:r>
          </w:p>
        </w:tc>
        <w:tc>
          <w:tcPr>
            <w:tcW w:w="5776" w:type="dxa"/>
          </w:tcPr>
          <w:p w14:paraId="692010B4" w14:textId="77777777" w:rsidR="00750F2A" w:rsidRPr="00F80A6A" w:rsidRDefault="00750F2A" w:rsidP="002F1943">
            <w:pPr>
              <w:rPr>
                <w:b/>
              </w:rPr>
            </w:pPr>
          </w:p>
        </w:tc>
      </w:tr>
      <w:tr w:rsidR="00750F2A" w:rsidRPr="00F80A6A" w14:paraId="692010B9" w14:textId="77777777" w:rsidTr="002F1943">
        <w:tc>
          <w:tcPr>
            <w:tcW w:w="3369" w:type="dxa"/>
            <w:vAlign w:val="center"/>
          </w:tcPr>
          <w:p w14:paraId="692010B6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Raporu hazırlayan</w:t>
            </w:r>
          </w:p>
          <w:p w14:paraId="692010B7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Öğrenci Adı ve Soyadı</w:t>
            </w:r>
          </w:p>
        </w:tc>
        <w:tc>
          <w:tcPr>
            <w:tcW w:w="5776" w:type="dxa"/>
          </w:tcPr>
          <w:p w14:paraId="692010B8" w14:textId="77777777" w:rsidR="00750F2A" w:rsidRPr="00F80A6A" w:rsidRDefault="00750F2A" w:rsidP="002F1943">
            <w:pPr>
              <w:rPr>
                <w:b/>
              </w:rPr>
            </w:pPr>
          </w:p>
        </w:tc>
      </w:tr>
      <w:tr w:rsidR="00750F2A" w:rsidRPr="00F80A6A" w14:paraId="692010DF" w14:textId="77777777" w:rsidTr="002F1943">
        <w:tc>
          <w:tcPr>
            <w:tcW w:w="3369" w:type="dxa"/>
            <w:vAlign w:val="center"/>
          </w:tcPr>
          <w:p w14:paraId="692010BA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Deneyi yapan grup</w:t>
            </w:r>
          </w:p>
          <w:p w14:paraId="692010BB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(numara ve isimler)</w:t>
            </w:r>
          </w:p>
          <w:p w14:paraId="692010BC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Grup: .......</w:t>
            </w:r>
          </w:p>
          <w:p w14:paraId="692010BD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</w:p>
          <w:p w14:paraId="692010BE" w14:textId="77777777" w:rsidR="00750F2A" w:rsidRPr="00F80A6A" w:rsidRDefault="00750F2A" w:rsidP="002F1943">
            <w:pPr>
              <w:spacing w:line="360" w:lineRule="auto"/>
              <w:rPr>
                <w:b/>
                <w:sz w:val="10"/>
                <w:szCs w:val="10"/>
              </w:rPr>
            </w:pPr>
          </w:p>
          <w:p w14:paraId="692010BF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</w:p>
        </w:tc>
        <w:tc>
          <w:tcPr>
            <w:tcW w:w="5776" w:type="dxa"/>
          </w:tcPr>
          <w:p w14:paraId="692010C0" w14:textId="77777777" w:rsidR="00750F2A" w:rsidRPr="00F80A6A" w:rsidRDefault="00750F2A" w:rsidP="002F1943">
            <w:pPr>
              <w:rPr>
                <w:b/>
                <w:sz w:val="2"/>
                <w:szCs w:val="2"/>
              </w:rPr>
            </w:pPr>
          </w:p>
          <w:tbl>
            <w:tblPr>
              <w:tblStyle w:val="TabloKlavuzu"/>
              <w:tblpPr w:leftFromText="142" w:rightFromText="142" w:vertAnchor="page" w:horzAnchor="margin" w:tblpXSpec="center" w:tblpY="1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1"/>
              <w:gridCol w:w="1417"/>
              <w:gridCol w:w="3138"/>
            </w:tblGrid>
            <w:tr w:rsidR="00750F2A" w:rsidRPr="00F80A6A" w14:paraId="692010C5" w14:textId="77777777" w:rsidTr="002F1943">
              <w:tc>
                <w:tcPr>
                  <w:tcW w:w="421" w:type="dxa"/>
                </w:tcPr>
                <w:p w14:paraId="692010C2" w14:textId="23C5408C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  <w:sz w:val="4"/>
                      <w:szCs w:val="4"/>
                    </w:rPr>
                    <w:t xml:space="preserve">  </w:t>
                  </w:r>
                </w:p>
              </w:tc>
              <w:tc>
                <w:tcPr>
                  <w:tcW w:w="1417" w:type="dxa"/>
                </w:tcPr>
                <w:p w14:paraId="692010C3" w14:textId="77777777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</w:rPr>
                    <w:t>Öğrenci No</w:t>
                  </w:r>
                </w:p>
              </w:tc>
              <w:tc>
                <w:tcPr>
                  <w:tcW w:w="3138" w:type="dxa"/>
                </w:tcPr>
                <w:p w14:paraId="692010C4" w14:textId="77777777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</w:rPr>
                    <w:t>Öğrenci Adı ve Soyadı</w:t>
                  </w:r>
                </w:p>
              </w:tc>
            </w:tr>
            <w:tr w:rsidR="00750F2A" w:rsidRPr="00F80A6A" w14:paraId="692010C9" w14:textId="77777777" w:rsidTr="002F1943">
              <w:tc>
                <w:tcPr>
                  <w:tcW w:w="421" w:type="dxa"/>
                </w:tcPr>
                <w:p w14:paraId="692010C6" w14:textId="77777777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14:paraId="692010C7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  <w:tc>
                <w:tcPr>
                  <w:tcW w:w="3138" w:type="dxa"/>
                </w:tcPr>
                <w:p w14:paraId="692010C8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</w:tr>
            <w:tr w:rsidR="00750F2A" w:rsidRPr="00F80A6A" w14:paraId="692010CD" w14:textId="77777777" w:rsidTr="002F1943">
              <w:tc>
                <w:tcPr>
                  <w:tcW w:w="421" w:type="dxa"/>
                </w:tcPr>
                <w:p w14:paraId="692010CA" w14:textId="77777777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14:paraId="692010CB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  <w:tc>
                <w:tcPr>
                  <w:tcW w:w="3138" w:type="dxa"/>
                </w:tcPr>
                <w:p w14:paraId="692010CC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</w:tr>
            <w:tr w:rsidR="00750F2A" w:rsidRPr="00F80A6A" w14:paraId="692010D1" w14:textId="77777777" w:rsidTr="002F1943">
              <w:tc>
                <w:tcPr>
                  <w:tcW w:w="421" w:type="dxa"/>
                </w:tcPr>
                <w:p w14:paraId="692010CE" w14:textId="77777777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14:paraId="692010CF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  <w:tc>
                <w:tcPr>
                  <w:tcW w:w="3138" w:type="dxa"/>
                </w:tcPr>
                <w:p w14:paraId="692010D0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</w:tr>
            <w:tr w:rsidR="00750F2A" w:rsidRPr="00F80A6A" w14:paraId="692010D5" w14:textId="77777777" w:rsidTr="002F1943">
              <w:tc>
                <w:tcPr>
                  <w:tcW w:w="421" w:type="dxa"/>
                </w:tcPr>
                <w:p w14:paraId="692010D2" w14:textId="77777777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</w:rPr>
                    <w:t>4</w:t>
                  </w:r>
                </w:p>
              </w:tc>
              <w:tc>
                <w:tcPr>
                  <w:tcW w:w="1417" w:type="dxa"/>
                </w:tcPr>
                <w:p w14:paraId="692010D3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  <w:tc>
                <w:tcPr>
                  <w:tcW w:w="3138" w:type="dxa"/>
                </w:tcPr>
                <w:p w14:paraId="692010D4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</w:tr>
            <w:tr w:rsidR="00750F2A" w:rsidRPr="00F80A6A" w14:paraId="692010D9" w14:textId="77777777" w:rsidTr="002F1943">
              <w:tc>
                <w:tcPr>
                  <w:tcW w:w="421" w:type="dxa"/>
                </w:tcPr>
                <w:p w14:paraId="692010D6" w14:textId="77777777" w:rsidR="00750F2A" w:rsidRPr="00F80A6A" w:rsidRDefault="00750F2A" w:rsidP="002F1943">
                  <w:pPr>
                    <w:rPr>
                      <w:b/>
                    </w:rPr>
                  </w:pPr>
                  <w:r w:rsidRPr="00F80A6A">
                    <w:rPr>
                      <w:b/>
                    </w:rPr>
                    <w:t>5</w:t>
                  </w:r>
                </w:p>
              </w:tc>
              <w:tc>
                <w:tcPr>
                  <w:tcW w:w="1417" w:type="dxa"/>
                </w:tcPr>
                <w:p w14:paraId="692010D7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  <w:tc>
                <w:tcPr>
                  <w:tcW w:w="3138" w:type="dxa"/>
                </w:tcPr>
                <w:p w14:paraId="692010D8" w14:textId="77777777" w:rsidR="00750F2A" w:rsidRPr="00F80A6A" w:rsidRDefault="00750F2A" w:rsidP="002F1943">
                  <w:pPr>
                    <w:rPr>
                      <w:b/>
                    </w:rPr>
                  </w:pPr>
                </w:p>
              </w:tc>
            </w:tr>
          </w:tbl>
          <w:p w14:paraId="692010DE" w14:textId="77777777" w:rsidR="00750F2A" w:rsidRPr="00F80A6A" w:rsidRDefault="00750F2A" w:rsidP="002F1943">
            <w:pPr>
              <w:rPr>
                <w:b/>
              </w:rPr>
            </w:pPr>
          </w:p>
        </w:tc>
      </w:tr>
      <w:tr w:rsidR="00750F2A" w:rsidRPr="00F80A6A" w14:paraId="692010E3" w14:textId="77777777" w:rsidTr="002F1943">
        <w:tc>
          <w:tcPr>
            <w:tcW w:w="3369" w:type="dxa"/>
            <w:vAlign w:val="center"/>
          </w:tcPr>
          <w:p w14:paraId="692010E0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Deney ve rapor tarihi</w:t>
            </w:r>
          </w:p>
        </w:tc>
        <w:tc>
          <w:tcPr>
            <w:tcW w:w="5776" w:type="dxa"/>
          </w:tcPr>
          <w:p w14:paraId="692010E1" w14:textId="77777777" w:rsidR="00750F2A" w:rsidRPr="00F80A6A" w:rsidRDefault="00750F2A" w:rsidP="002F1943">
            <w:r w:rsidRPr="00F80A6A">
              <w:t xml:space="preserve">........ / ......../ ..........   ve   </w:t>
            </w:r>
            <w:proofErr w:type="gramStart"/>
            <w:r w:rsidRPr="00F80A6A">
              <w:t>.......</w:t>
            </w:r>
            <w:proofErr w:type="gramEnd"/>
            <w:r w:rsidRPr="00F80A6A">
              <w:t xml:space="preserve"> / ........../ .............</w:t>
            </w:r>
          </w:p>
          <w:p w14:paraId="692010E2" w14:textId="77777777" w:rsidR="00750F2A" w:rsidRPr="00F80A6A" w:rsidRDefault="00750F2A" w:rsidP="002F1943"/>
        </w:tc>
      </w:tr>
      <w:tr w:rsidR="00750F2A" w:rsidRPr="00F80A6A" w14:paraId="692010E6" w14:textId="77777777" w:rsidTr="002F1943">
        <w:tc>
          <w:tcPr>
            <w:tcW w:w="3369" w:type="dxa"/>
            <w:vAlign w:val="center"/>
          </w:tcPr>
          <w:p w14:paraId="692010E4" w14:textId="77777777" w:rsidR="00750F2A" w:rsidRPr="00F80A6A" w:rsidRDefault="00750F2A" w:rsidP="002F1943">
            <w:pPr>
              <w:spacing w:line="360" w:lineRule="auto"/>
              <w:rPr>
                <w:b/>
              </w:rPr>
            </w:pPr>
            <w:r w:rsidRPr="00F80A6A">
              <w:rPr>
                <w:b/>
              </w:rPr>
              <w:t>Değerlendirme</w:t>
            </w:r>
          </w:p>
        </w:tc>
        <w:tc>
          <w:tcPr>
            <w:tcW w:w="5776" w:type="dxa"/>
          </w:tcPr>
          <w:p w14:paraId="692010E5" w14:textId="77777777" w:rsidR="00750F2A" w:rsidRPr="00F80A6A" w:rsidRDefault="00750F2A" w:rsidP="002F1943">
            <w:pPr>
              <w:rPr>
                <w:b/>
              </w:rPr>
            </w:pPr>
          </w:p>
        </w:tc>
      </w:tr>
    </w:tbl>
    <w:p w14:paraId="306AB058" w14:textId="77777777" w:rsidR="003B6C8E" w:rsidRPr="00F80A6A" w:rsidRDefault="003B6C8E" w:rsidP="00776629">
      <w:pPr>
        <w:spacing w:line="360" w:lineRule="auto"/>
        <w:ind w:firstLine="567"/>
        <w:rPr>
          <w:b/>
        </w:rPr>
        <w:sectPr w:rsidR="003B6C8E" w:rsidRPr="00F80A6A" w:rsidSect="003D099F">
          <w:footerReference w:type="default" r:id="rId11"/>
          <w:pgSz w:w="11906" w:h="16838"/>
          <w:pgMar w:top="1418" w:right="1134" w:bottom="1418" w:left="1418" w:header="708" w:footer="708" w:gutter="0"/>
          <w:cols w:space="708"/>
          <w:docGrid w:linePitch="360"/>
        </w:sectPr>
      </w:pPr>
    </w:p>
    <w:p w14:paraId="69201101" w14:textId="77777777" w:rsidR="00F976C2" w:rsidRPr="00F80A6A" w:rsidRDefault="00F976C2" w:rsidP="00776629">
      <w:pPr>
        <w:spacing w:line="360" w:lineRule="auto"/>
        <w:ind w:firstLine="567"/>
        <w:rPr>
          <w:b/>
        </w:rPr>
      </w:pPr>
      <w:r w:rsidRPr="00F80A6A">
        <w:rPr>
          <w:b/>
        </w:rPr>
        <w:lastRenderedPageBreak/>
        <w:t>DENEY-1. DİRENÇ ÖLÇÜMLERİ</w:t>
      </w:r>
    </w:p>
    <w:p w14:paraId="69201102" w14:textId="77777777" w:rsidR="0071720F" w:rsidRPr="00F80A6A" w:rsidRDefault="0071720F" w:rsidP="00776629">
      <w:pPr>
        <w:spacing w:line="360" w:lineRule="auto"/>
        <w:ind w:firstLine="567"/>
        <w:jc w:val="both"/>
      </w:pPr>
      <w:proofErr w:type="spellStart"/>
      <w:r w:rsidRPr="00F80A6A">
        <w:t>Breadboard</w:t>
      </w:r>
      <w:proofErr w:type="spellEnd"/>
      <w:r w:rsidRPr="00F80A6A">
        <w:t xml:space="preserve"> üzerindeki dirençleri </w:t>
      </w:r>
      <w:r w:rsidRPr="00F80A6A">
        <w:rPr>
          <w:b/>
          <w:i/>
          <w:u w:val="single"/>
        </w:rPr>
        <w:t>yerlerinden çıkarmadan</w:t>
      </w:r>
      <w:r w:rsidRPr="00F80A6A">
        <w:t xml:space="preserve"> sırasıyla multimetrenin </w:t>
      </w:r>
      <w:r w:rsidR="00171237" w:rsidRPr="00F80A6A">
        <w:t xml:space="preserve">verilen kademelerinde </w:t>
      </w:r>
      <w:r w:rsidRPr="00F80A6A">
        <w:t xml:space="preserve">ölçerek aşağıdaki tabloya doldurunuz. </w:t>
      </w:r>
      <w:r w:rsidR="00734ED6" w:rsidRPr="00F80A6A">
        <w:rPr>
          <w:b/>
          <w:i/>
          <w:u w:val="single"/>
        </w:rPr>
        <w:t>Dirençler</w:t>
      </w:r>
      <w:r w:rsidR="00171237" w:rsidRPr="00F80A6A">
        <w:rPr>
          <w:b/>
          <w:i/>
          <w:u w:val="single"/>
        </w:rPr>
        <w:t xml:space="preserve"> 5 renk kodlu ve</w:t>
      </w:r>
      <w:r w:rsidR="00BC49B3" w:rsidRPr="00F80A6A">
        <w:rPr>
          <w:b/>
          <w:i/>
          <w:u w:val="single"/>
        </w:rPr>
        <w:t xml:space="preserve"> </w:t>
      </w:r>
      <w:r w:rsidR="00734ED6" w:rsidRPr="00F80A6A">
        <w:rPr>
          <w:b/>
          <w:i/>
          <w:u w:val="single"/>
        </w:rPr>
        <w:t>%1 toleranslıdır.</w:t>
      </w:r>
    </w:p>
    <w:p w14:paraId="69201103" w14:textId="77777777" w:rsidR="0071720F" w:rsidRPr="00F80A6A" w:rsidRDefault="0071720F" w:rsidP="00605BE8">
      <w:pPr>
        <w:ind w:left="993"/>
        <w:jc w:val="both"/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952"/>
        <w:gridCol w:w="952"/>
        <w:gridCol w:w="860"/>
        <w:gridCol w:w="1018"/>
        <w:gridCol w:w="834"/>
        <w:gridCol w:w="738"/>
        <w:gridCol w:w="644"/>
        <w:gridCol w:w="756"/>
        <w:gridCol w:w="775"/>
        <w:gridCol w:w="849"/>
      </w:tblGrid>
      <w:tr w:rsidR="00EC0E22" w:rsidRPr="00F80A6A" w14:paraId="69201107" w14:textId="77777777" w:rsidTr="009C7B88">
        <w:trPr>
          <w:trHeight w:val="252"/>
        </w:trPr>
        <w:tc>
          <w:tcPr>
            <w:tcW w:w="836" w:type="dxa"/>
            <w:vMerge w:val="restart"/>
            <w:vAlign w:val="center"/>
          </w:tcPr>
          <w:p w14:paraId="69201104" w14:textId="77777777" w:rsidR="00EC0E22" w:rsidRPr="00F80A6A" w:rsidRDefault="00EC0E22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R (Ω)</w:t>
            </w:r>
          </w:p>
        </w:tc>
        <w:tc>
          <w:tcPr>
            <w:tcW w:w="4616" w:type="dxa"/>
            <w:gridSpan w:val="5"/>
            <w:vMerge w:val="restart"/>
            <w:vAlign w:val="center"/>
          </w:tcPr>
          <w:p w14:paraId="69201105" w14:textId="77777777" w:rsidR="00EC0E22" w:rsidRPr="00F80A6A" w:rsidRDefault="00EC0E22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Renk kodları</w:t>
            </w:r>
          </w:p>
        </w:tc>
        <w:tc>
          <w:tcPr>
            <w:tcW w:w="3762" w:type="dxa"/>
            <w:gridSpan w:val="5"/>
            <w:vAlign w:val="center"/>
          </w:tcPr>
          <w:p w14:paraId="69201106" w14:textId="77777777" w:rsidR="00EC0E22" w:rsidRPr="00F80A6A" w:rsidRDefault="004555AB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 xml:space="preserve">Kademelerde </w:t>
            </w:r>
            <w:r w:rsidR="00EC0E22" w:rsidRPr="00F80A6A">
              <w:rPr>
                <w:b/>
              </w:rPr>
              <w:t>Ölçülen Direnç (Ω)</w:t>
            </w:r>
          </w:p>
        </w:tc>
      </w:tr>
      <w:tr w:rsidR="00EC0E22" w:rsidRPr="00F80A6A" w14:paraId="6920110F" w14:textId="77777777" w:rsidTr="009C7B88">
        <w:trPr>
          <w:trHeight w:val="285"/>
        </w:trPr>
        <w:tc>
          <w:tcPr>
            <w:tcW w:w="836" w:type="dxa"/>
            <w:vMerge/>
            <w:vAlign w:val="center"/>
          </w:tcPr>
          <w:p w14:paraId="69201108" w14:textId="77777777" w:rsidR="00EC0E22" w:rsidRPr="00F80A6A" w:rsidRDefault="00EC0E22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4616" w:type="dxa"/>
            <w:gridSpan w:val="5"/>
            <w:vMerge/>
            <w:vAlign w:val="center"/>
          </w:tcPr>
          <w:p w14:paraId="69201109" w14:textId="77777777" w:rsidR="00EC0E22" w:rsidRPr="00F80A6A" w:rsidRDefault="00EC0E22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</w:p>
        </w:tc>
        <w:tc>
          <w:tcPr>
            <w:tcW w:w="738" w:type="dxa"/>
            <w:vAlign w:val="center"/>
          </w:tcPr>
          <w:p w14:paraId="6920110A" w14:textId="77777777" w:rsidR="00EC0E22" w:rsidRPr="00F80A6A" w:rsidRDefault="009267BC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x1</w:t>
            </w:r>
          </w:p>
        </w:tc>
        <w:tc>
          <w:tcPr>
            <w:tcW w:w="644" w:type="dxa"/>
            <w:vAlign w:val="center"/>
          </w:tcPr>
          <w:p w14:paraId="6920110B" w14:textId="77777777" w:rsidR="00EC0E22" w:rsidRPr="00F80A6A" w:rsidRDefault="009267BC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x10</w:t>
            </w:r>
          </w:p>
        </w:tc>
        <w:tc>
          <w:tcPr>
            <w:tcW w:w="756" w:type="dxa"/>
            <w:vAlign w:val="center"/>
          </w:tcPr>
          <w:p w14:paraId="6920110C" w14:textId="77777777" w:rsidR="00EC0E22" w:rsidRPr="00F80A6A" w:rsidRDefault="009267BC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x100</w:t>
            </w:r>
          </w:p>
        </w:tc>
        <w:tc>
          <w:tcPr>
            <w:tcW w:w="775" w:type="dxa"/>
            <w:vAlign w:val="center"/>
          </w:tcPr>
          <w:p w14:paraId="6920110D" w14:textId="77777777" w:rsidR="00EC0E22" w:rsidRPr="00F80A6A" w:rsidRDefault="009267BC" w:rsidP="00A64E96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x1k</w:t>
            </w:r>
          </w:p>
        </w:tc>
        <w:tc>
          <w:tcPr>
            <w:tcW w:w="849" w:type="dxa"/>
            <w:vAlign w:val="center"/>
          </w:tcPr>
          <w:p w14:paraId="6920110E" w14:textId="77777777" w:rsidR="00EC0E22" w:rsidRPr="00F80A6A" w:rsidRDefault="009267BC" w:rsidP="0035695C">
            <w:pPr>
              <w:widowControl w:val="0"/>
              <w:adjustRightInd w:val="0"/>
              <w:textAlignment w:val="baseline"/>
              <w:rPr>
                <w:b/>
              </w:rPr>
            </w:pPr>
            <w:r w:rsidRPr="00F80A6A">
              <w:rPr>
                <w:b/>
              </w:rPr>
              <w:t>x10k</w:t>
            </w:r>
          </w:p>
        </w:tc>
      </w:tr>
      <w:tr w:rsidR="009C7B88" w:rsidRPr="00F80A6A" w14:paraId="6920111B" w14:textId="77777777" w:rsidTr="009C7B88">
        <w:trPr>
          <w:trHeight w:val="120"/>
        </w:trPr>
        <w:tc>
          <w:tcPr>
            <w:tcW w:w="836" w:type="dxa"/>
            <w:vAlign w:val="center"/>
          </w:tcPr>
          <w:p w14:paraId="69201110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22</w:t>
            </w:r>
          </w:p>
        </w:tc>
        <w:tc>
          <w:tcPr>
            <w:tcW w:w="952" w:type="dxa"/>
            <w:vAlign w:val="center"/>
          </w:tcPr>
          <w:p w14:paraId="69201111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12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13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14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  <w:vAlign w:val="center"/>
          </w:tcPr>
          <w:p w14:paraId="69201115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38" w:type="dxa"/>
            <w:vAlign w:val="center"/>
          </w:tcPr>
          <w:p w14:paraId="69201116" w14:textId="296A52F1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17" w14:textId="2E951C45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18" w14:textId="137FF2DF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19" w14:textId="7FDB19F6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1A" w14:textId="1D16698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27" w14:textId="77777777" w:rsidTr="009C7B88">
        <w:trPr>
          <w:trHeight w:val="213"/>
        </w:trPr>
        <w:tc>
          <w:tcPr>
            <w:tcW w:w="836" w:type="dxa"/>
            <w:vAlign w:val="center"/>
          </w:tcPr>
          <w:p w14:paraId="6920111C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47</w:t>
            </w:r>
          </w:p>
        </w:tc>
        <w:tc>
          <w:tcPr>
            <w:tcW w:w="952" w:type="dxa"/>
            <w:vAlign w:val="center"/>
          </w:tcPr>
          <w:p w14:paraId="6920111D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1E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1F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20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  <w:vAlign w:val="center"/>
          </w:tcPr>
          <w:p w14:paraId="69201121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38" w:type="dxa"/>
            <w:vAlign w:val="center"/>
          </w:tcPr>
          <w:p w14:paraId="69201122" w14:textId="41A0752D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23" w14:textId="1AFB9C1B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24" w14:textId="7A68A129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25" w14:textId="6F71C392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26" w14:textId="6EFCB32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33" w14:textId="77777777" w:rsidTr="009C7B88">
        <w:trPr>
          <w:trHeight w:val="119"/>
        </w:trPr>
        <w:tc>
          <w:tcPr>
            <w:tcW w:w="836" w:type="dxa"/>
            <w:vAlign w:val="center"/>
          </w:tcPr>
          <w:p w14:paraId="69201128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68</w:t>
            </w:r>
          </w:p>
        </w:tc>
        <w:tc>
          <w:tcPr>
            <w:tcW w:w="952" w:type="dxa"/>
            <w:vAlign w:val="center"/>
          </w:tcPr>
          <w:p w14:paraId="69201129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2A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2B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2C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  <w:vAlign w:val="center"/>
          </w:tcPr>
          <w:p w14:paraId="6920112D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38" w:type="dxa"/>
            <w:vAlign w:val="center"/>
          </w:tcPr>
          <w:p w14:paraId="6920112E" w14:textId="37016350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2F" w14:textId="10055102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30" w14:textId="7EA4B6CA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31" w14:textId="20C347C3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32" w14:textId="43BC101F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3F" w14:textId="77777777" w:rsidTr="009C7B88">
        <w:trPr>
          <w:trHeight w:val="50"/>
        </w:trPr>
        <w:tc>
          <w:tcPr>
            <w:tcW w:w="836" w:type="dxa"/>
            <w:vAlign w:val="center"/>
          </w:tcPr>
          <w:p w14:paraId="69201134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100</w:t>
            </w:r>
          </w:p>
        </w:tc>
        <w:tc>
          <w:tcPr>
            <w:tcW w:w="952" w:type="dxa"/>
            <w:vAlign w:val="center"/>
          </w:tcPr>
          <w:p w14:paraId="69201135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36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37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38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</w:tcPr>
          <w:p w14:paraId="69201139" w14:textId="77777777" w:rsidR="009C7B88" w:rsidRPr="00F80A6A" w:rsidRDefault="009C7B88" w:rsidP="009C7B88"/>
        </w:tc>
        <w:tc>
          <w:tcPr>
            <w:tcW w:w="738" w:type="dxa"/>
            <w:vAlign w:val="center"/>
          </w:tcPr>
          <w:p w14:paraId="6920113A" w14:textId="6E7DBE7E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3B" w14:textId="50FF5571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3C" w14:textId="4507A2DA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3D" w14:textId="35101523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3E" w14:textId="4B4BC6A2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4B" w14:textId="77777777" w:rsidTr="009C7B88">
        <w:trPr>
          <w:trHeight w:val="87"/>
        </w:trPr>
        <w:tc>
          <w:tcPr>
            <w:tcW w:w="836" w:type="dxa"/>
            <w:vAlign w:val="center"/>
          </w:tcPr>
          <w:p w14:paraId="69201140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470</w:t>
            </w:r>
          </w:p>
        </w:tc>
        <w:tc>
          <w:tcPr>
            <w:tcW w:w="952" w:type="dxa"/>
            <w:vAlign w:val="center"/>
          </w:tcPr>
          <w:p w14:paraId="69201141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42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43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44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</w:tcPr>
          <w:p w14:paraId="69201145" w14:textId="77777777" w:rsidR="009C7B88" w:rsidRPr="00F80A6A" w:rsidRDefault="009C7B88" w:rsidP="009C7B88"/>
        </w:tc>
        <w:tc>
          <w:tcPr>
            <w:tcW w:w="738" w:type="dxa"/>
            <w:vAlign w:val="center"/>
          </w:tcPr>
          <w:p w14:paraId="69201146" w14:textId="1693DCA2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47" w14:textId="7FD48233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48" w14:textId="6D44B4AF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49" w14:textId="07AC04E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4A" w14:textId="6901DDEF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57" w14:textId="77777777" w:rsidTr="009C7B88">
        <w:trPr>
          <w:trHeight w:val="50"/>
        </w:trPr>
        <w:tc>
          <w:tcPr>
            <w:tcW w:w="836" w:type="dxa"/>
            <w:vAlign w:val="center"/>
          </w:tcPr>
          <w:p w14:paraId="6920114C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1k</w:t>
            </w:r>
          </w:p>
        </w:tc>
        <w:tc>
          <w:tcPr>
            <w:tcW w:w="952" w:type="dxa"/>
            <w:vAlign w:val="center"/>
          </w:tcPr>
          <w:p w14:paraId="6920114D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4E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4F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50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</w:tcPr>
          <w:p w14:paraId="69201151" w14:textId="77777777" w:rsidR="009C7B88" w:rsidRPr="00F80A6A" w:rsidRDefault="009C7B88" w:rsidP="009C7B88"/>
        </w:tc>
        <w:tc>
          <w:tcPr>
            <w:tcW w:w="738" w:type="dxa"/>
            <w:vAlign w:val="center"/>
          </w:tcPr>
          <w:p w14:paraId="69201152" w14:textId="555E1080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53" w14:textId="143F243E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54" w14:textId="372151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55" w14:textId="0032C7A2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56" w14:textId="4184014D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63" w14:textId="77777777" w:rsidTr="009C7B88">
        <w:trPr>
          <w:trHeight w:val="87"/>
        </w:trPr>
        <w:tc>
          <w:tcPr>
            <w:tcW w:w="836" w:type="dxa"/>
            <w:vAlign w:val="center"/>
          </w:tcPr>
          <w:p w14:paraId="69201158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15k</w:t>
            </w:r>
          </w:p>
        </w:tc>
        <w:tc>
          <w:tcPr>
            <w:tcW w:w="952" w:type="dxa"/>
            <w:vAlign w:val="center"/>
          </w:tcPr>
          <w:p w14:paraId="69201159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5A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5B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5C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</w:tcPr>
          <w:p w14:paraId="6920115D" w14:textId="77777777" w:rsidR="009C7B88" w:rsidRPr="00F80A6A" w:rsidRDefault="009C7B88" w:rsidP="009C7B88"/>
        </w:tc>
        <w:tc>
          <w:tcPr>
            <w:tcW w:w="738" w:type="dxa"/>
            <w:vAlign w:val="center"/>
          </w:tcPr>
          <w:p w14:paraId="6920115E" w14:textId="0EAD64E1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5F" w14:textId="66CE2D51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60" w14:textId="131D518C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61" w14:textId="207A6910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62" w14:textId="14ABDE43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6F" w14:textId="77777777" w:rsidTr="009C7B88">
        <w:trPr>
          <w:trHeight w:val="87"/>
        </w:trPr>
        <w:tc>
          <w:tcPr>
            <w:tcW w:w="836" w:type="dxa"/>
            <w:vAlign w:val="center"/>
          </w:tcPr>
          <w:p w14:paraId="69201164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100k</w:t>
            </w:r>
          </w:p>
        </w:tc>
        <w:tc>
          <w:tcPr>
            <w:tcW w:w="952" w:type="dxa"/>
            <w:vAlign w:val="center"/>
          </w:tcPr>
          <w:p w14:paraId="69201165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66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67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68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</w:tcPr>
          <w:p w14:paraId="69201169" w14:textId="77777777" w:rsidR="009C7B88" w:rsidRPr="00F80A6A" w:rsidRDefault="009C7B88" w:rsidP="009C7B88"/>
        </w:tc>
        <w:tc>
          <w:tcPr>
            <w:tcW w:w="738" w:type="dxa"/>
            <w:vAlign w:val="center"/>
          </w:tcPr>
          <w:p w14:paraId="6920116A" w14:textId="4B4BB8B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6B" w14:textId="3091252B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6C" w14:textId="582222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6D" w14:textId="04FC24F3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6E" w14:textId="2D03C728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9C7B88" w:rsidRPr="00F80A6A" w14:paraId="6920117B" w14:textId="77777777" w:rsidTr="009C7B88">
        <w:trPr>
          <w:trHeight w:val="87"/>
        </w:trPr>
        <w:tc>
          <w:tcPr>
            <w:tcW w:w="836" w:type="dxa"/>
            <w:vAlign w:val="center"/>
          </w:tcPr>
          <w:p w14:paraId="69201170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  <w:r w:rsidRPr="00F80A6A">
              <w:t>470k</w:t>
            </w:r>
          </w:p>
        </w:tc>
        <w:tc>
          <w:tcPr>
            <w:tcW w:w="952" w:type="dxa"/>
            <w:vAlign w:val="center"/>
          </w:tcPr>
          <w:p w14:paraId="69201171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952" w:type="dxa"/>
            <w:vAlign w:val="center"/>
          </w:tcPr>
          <w:p w14:paraId="69201172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60" w:type="dxa"/>
            <w:vAlign w:val="center"/>
          </w:tcPr>
          <w:p w14:paraId="69201173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1018" w:type="dxa"/>
            <w:vAlign w:val="center"/>
          </w:tcPr>
          <w:p w14:paraId="69201174" w14:textId="77777777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34" w:type="dxa"/>
          </w:tcPr>
          <w:p w14:paraId="69201175" w14:textId="77777777" w:rsidR="009C7B88" w:rsidRPr="00F80A6A" w:rsidRDefault="009C7B88" w:rsidP="009C7B88"/>
        </w:tc>
        <w:tc>
          <w:tcPr>
            <w:tcW w:w="738" w:type="dxa"/>
            <w:vAlign w:val="center"/>
          </w:tcPr>
          <w:p w14:paraId="69201176" w14:textId="1B1B04ED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44" w:type="dxa"/>
            <w:vAlign w:val="center"/>
          </w:tcPr>
          <w:p w14:paraId="69201177" w14:textId="20529496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56" w:type="dxa"/>
            <w:vAlign w:val="center"/>
          </w:tcPr>
          <w:p w14:paraId="69201178" w14:textId="323E6FC5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75" w:type="dxa"/>
            <w:vAlign w:val="center"/>
          </w:tcPr>
          <w:p w14:paraId="69201179" w14:textId="3EB7F4FD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849" w:type="dxa"/>
            <w:vAlign w:val="center"/>
          </w:tcPr>
          <w:p w14:paraId="6920117A" w14:textId="32FA1302" w:rsidR="009C7B88" w:rsidRPr="00F80A6A" w:rsidRDefault="009C7B88" w:rsidP="009C7B88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</w:tbl>
    <w:p w14:paraId="6920117C" w14:textId="77777777" w:rsidR="00DE1690" w:rsidRPr="00F80A6A" w:rsidRDefault="00DE1690">
      <w:pPr>
        <w:rPr>
          <w:b/>
        </w:rPr>
      </w:pPr>
    </w:p>
    <w:p w14:paraId="6920117D" w14:textId="77777777" w:rsidR="00DE1690" w:rsidRPr="00F80A6A" w:rsidRDefault="003D099F" w:rsidP="003D099F">
      <w:pPr>
        <w:ind w:firstLine="567"/>
        <w:rPr>
          <w:b/>
        </w:rPr>
      </w:pPr>
      <w:r w:rsidRPr="00F80A6A">
        <w:rPr>
          <w:b/>
        </w:rPr>
        <w:t>Yorum:</w:t>
      </w:r>
    </w:p>
    <w:p w14:paraId="6920117E" w14:textId="77777777" w:rsidR="003D099F" w:rsidRPr="00F80A6A" w:rsidRDefault="003D099F">
      <w:pPr>
        <w:rPr>
          <w:b/>
        </w:rPr>
      </w:pPr>
    </w:p>
    <w:p w14:paraId="6920117F" w14:textId="77777777" w:rsidR="00FC0550" w:rsidRPr="00F80A6A" w:rsidRDefault="00FC0550">
      <w:pPr>
        <w:rPr>
          <w:b/>
        </w:rPr>
      </w:pPr>
    </w:p>
    <w:p w14:paraId="69201180" w14:textId="77777777" w:rsidR="00FC0550" w:rsidRPr="00F80A6A" w:rsidRDefault="00FC0550">
      <w:pPr>
        <w:rPr>
          <w:b/>
        </w:rPr>
      </w:pPr>
    </w:p>
    <w:p w14:paraId="69201181" w14:textId="77777777" w:rsidR="006412F7" w:rsidRPr="00F80A6A" w:rsidRDefault="006412F7" w:rsidP="00727C78">
      <w:pPr>
        <w:spacing w:line="360" w:lineRule="auto"/>
        <w:ind w:left="993" w:hanging="426"/>
        <w:rPr>
          <w:b/>
        </w:rPr>
      </w:pPr>
      <w:r w:rsidRPr="00F80A6A">
        <w:rPr>
          <w:b/>
        </w:rPr>
        <w:t>DENEY-</w:t>
      </w:r>
      <w:r w:rsidR="00A15B56" w:rsidRPr="00F80A6A">
        <w:rPr>
          <w:b/>
        </w:rPr>
        <w:t>2</w:t>
      </w:r>
      <w:r w:rsidR="000006EE" w:rsidRPr="00F80A6A">
        <w:rPr>
          <w:b/>
        </w:rPr>
        <w:t>.</w:t>
      </w:r>
      <w:r w:rsidRPr="00F80A6A">
        <w:rPr>
          <w:b/>
        </w:rPr>
        <w:t xml:space="preserve"> DOĞRU GERİLİM ÖLÇÜMLERİ</w:t>
      </w:r>
    </w:p>
    <w:p w14:paraId="69201182" w14:textId="65B95E93" w:rsidR="00AC4E79" w:rsidRPr="00F80A6A" w:rsidRDefault="005E24F7" w:rsidP="00E40CE6">
      <w:pPr>
        <w:spacing w:line="360" w:lineRule="auto"/>
        <w:ind w:firstLine="567"/>
        <w:jc w:val="both"/>
      </w:pPr>
      <w:r w:rsidRPr="00F80A6A">
        <w:rPr>
          <w:b/>
        </w:rPr>
        <w:t>Voltmetre,</w:t>
      </w:r>
      <w:r w:rsidRPr="00F80A6A">
        <w:t xml:space="preserve"> devre</w:t>
      </w:r>
      <w:r w:rsidR="005357F7" w:rsidRPr="00F80A6A">
        <w:t xml:space="preserve"> elemanının </w:t>
      </w:r>
      <w:r w:rsidRPr="00F80A6A">
        <w:t>iki ucu arasında</w:t>
      </w:r>
      <w:r w:rsidR="00727C78" w:rsidRPr="00F80A6A">
        <w:t>ki</w:t>
      </w:r>
      <w:r w:rsidRPr="00F80A6A">
        <w:t xml:space="preserve"> potansiyel farkı ölç</w:t>
      </w:r>
      <w:r w:rsidR="005A7459" w:rsidRPr="00F80A6A">
        <w:t>er. D</w:t>
      </w:r>
      <w:r w:rsidRPr="00F80A6A">
        <w:t>evreye paralel bağlan</w:t>
      </w:r>
      <w:r w:rsidR="00C00D69" w:rsidRPr="00F80A6A">
        <w:t>ır</w:t>
      </w:r>
      <w:r w:rsidRPr="00F80A6A">
        <w:t xml:space="preserve"> ve iç direnci </w:t>
      </w:r>
      <w:r w:rsidR="00F96D81" w:rsidRPr="00F80A6A">
        <w:t xml:space="preserve">çok </w:t>
      </w:r>
      <w:r w:rsidRPr="00F80A6A">
        <w:t>büyük</w:t>
      </w:r>
      <w:r w:rsidR="005A7459" w:rsidRPr="00F80A6A">
        <w:t>tür.</w:t>
      </w:r>
      <w:r w:rsidR="00535BA1" w:rsidRPr="00F80A6A">
        <w:t xml:space="preserve"> Bağlandığı yer</w:t>
      </w:r>
      <w:r w:rsidR="00433BC2" w:rsidRPr="00F80A6A">
        <w:t>i açık devre yapar.</w:t>
      </w:r>
      <w:r w:rsidR="00E40CE6" w:rsidRPr="00F80A6A">
        <w:t xml:space="preserve"> </w:t>
      </w:r>
      <w:r w:rsidR="00AC4E79" w:rsidRPr="00F80A6A">
        <w:rPr>
          <w:b/>
        </w:rPr>
        <w:t xml:space="preserve">Doğru gerilim: </w:t>
      </w:r>
      <w:r w:rsidR="00AC4E79" w:rsidRPr="00F80A6A">
        <w:t>Gerilim zamanla değişmiyorsa bu gerilime doğru gerilim denir.</w:t>
      </w:r>
    </w:p>
    <w:p w14:paraId="69201183" w14:textId="77777777" w:rsidR="00C66D3C" w:rsidRPr="00F80A6A" w:rsidRDefault="00BB6549" w:rsidP="00750F2A">
      <w:pPr>
        <w:spacing w:line="360" w:lineRule="auto"/>
        <w:ind w:right="-2" w:firstLine="567"/>
        <w:jc w:val="both"/>
      </w:pPr>
      <w:r w:rsidRPr="00F80A6A">
        <w:rPr>
          <w:b/>
          <w:noProof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692012DF" wp14:editId="692012E0">
                <wp:simplePos x="0" y="0"/>
                <wp:positionH relativeFrom="column">
                  <wp:posOffset>4752046</wp:posOffset>
                </wp:positionH>
                <wp:positionV relativeFrom="paragraph">
                  <wp:posOffset>1434091</wp:posOffset>
                </wp:positionV>
                <wp:extent cx="1581785" cy="1114425"/>
                <wp:effectExtent l="0" t="0" r="0" b="28575"/>
                <wp:wrapNone/>
                <wp:docPr id="5" name="Gr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785" cy="1114425"/>
                          <a:chOff x="0" y="0"/>
                          <a:chExt cx="1581785" cy="1114425"/>
                        </a:xfrm>
                      </wpg:grpSpPr>
                      <wpg:grpSp>
                        <wpg:cNvPr id="185" name="Grup 185"/>
                        <wpg:cNvGrpSpPr/>
                        <wpg:grpSpPr>
                          <a:xfrm>
                            <a:off x="0" y="0"/>
                            <a:ext cx="1482090" cy="1114425"/>
                            <a:chOff x="0" y="167640"/>
                            <a:chExt cx="1482090" cy="1114425"/>
                          </a:xfrm>
                        </wpg:grpSpPr>
                        <wpg:grpSp>
                          <wpg:cNvPr id="190" name="Group 124"/>
                          <wpg:cNvGrpSpPr>
                            <a:grpSpLocks/>
                          </wpg:cNvGrpSpPr>
                          <wpg:grpSpPr bwMode="auto">
                            <a:xfrm>
                              <a:off x="0" y="167640"/>
                              <a:ext cx="1482090" cy="1114425"/>
                              <a:chOff x="0" y="264"/>
                              <a:chExt cx="2334" cy="1755"/>
                            </a:xfrm>
                          </wpg:grpSpPr>
                          <wps:wsp>
                            <wps:cNvPr id="193" name="AutoShape 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264"/>
                                <a:ext cx="1785" cy="175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2012EE" w14:textId="77777777" w:rsidR="008F399E" w:rsidRDefault="008F399E" w:rsidP="00F11039">
                                  <w:pPr>
                                    <w:jc w:val="center"/>
                                  </w:pPr>
                                </w:p>
                                <w:p w14:paraId="692012EF" w14:textId="77777777" w:rsidR="008F399E" w:rsidRDefault="008F399E" w:rsidP="00F11039">
                                  <w:pPr>
                                    <w:jc w:val="center"/>
                                  </w:pPr>
                                </w:p>
                                <w:p w14:paraId="692012F0" w14:textId="77777777" w:rsidR="008F399E" w:rsidRDefault="008F399E" w:rsidP="00F11039">
                                  <w:pPr>
                                    <w:jc w:val="center"/>
                                  </w:pPr>
                                  <w:r>
                                    <w:t>AGGK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4" name="Line 78"/>
                            <wps:cNvCnPr/>
                            <wps:spPr bwMode="auto">
                              <a:xfrm>
                                <a:off x="1506" y="606"/>
                                <a:ext cx="595" cy="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7" name="Line 25"/>
                            <wps:cNvCnPr/>
                            <wps:spPr bwMode="auto">
                              <a:xfrm>
                                <a:off x="2100" y="607"/>
                                <a:ext cx="1" cy="39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2" name="Line 112"/>
                            <wps:cNvCnPr/>
                            <wps:spPr bwMode="auto">
                              <a:xfrm>
                                <a:off x="1506" y="1694"/>
                                <a:ext cx="595" cy="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6" name="Oval 20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880" y="924"/>
                                <a:ext cx="454" cy="45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2012F1" w14:textId="77777777" w:rsidR="008F399E" w:rsidRDefault="008F399E" w:rsidP="00F11039">
                                  <w:pPr>
                                    <w:jc w:val="center"/>
                                  </w:pPr>
                                  <w:r>
                                    <w:t>V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07" name="Line 117"/>
                            <wps:cNvCnPr>
                              <a:stCxn id="206" idx="4"/>
                            </wps:cNvCnPr>
                            <wps:spPr bwMode="auto">
                              <a:xfrm flipH="1">
                                <a:off x="2100" y="1378"/>
                                <a:ext cx="0" cy="31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2" name="Oval 2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13" y="551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Oval 2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3" y="1631"/>
                                <a:ext cx="113" cy="113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1" name="Oval 191"/>
                          <wps:cNvSpPr>
                            <a:spLocks noChangeArrowheads="1"/>
                          </wps:cNvSpPr>
                          <wps:spPr bwMode="auto">
                            <a:xfrm>
                              <a:off x="663191" y="266282"/>
                              <a:ext cx="210185" cy="20955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noFill/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2012F2" w14:textId="77777777" w:rsidR="008F399E" w:rsidRDefault="008F399E" w:rsidP="00F1103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2" name="Oval 192"/>
                          <wps:cNvSpPr>
                            <a:spLocks noChangeArrowheads="1"/>
                          </wps:cNvSpPr>
                          <wps:spPr bwMode="auto">
                            <a:xfrm>
                              <a:off x="683288" y="929473"/>
                              <a:ext cx="210185" cy="209550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noFill/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2012F3" w14:textId="77777777" w:rsidR="008F399E" w:rsidRDefault="008F399E" w:rsidP="00F11039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1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1371600" y="228600"/>
                            <a:ext cx="210185" cy="20955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2012F4" w14:textId="77777777" w:rsidR="008F399E" w:rsidRDefault="008F399E" w:rsidP="00C757B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Oval 12"/>
                        <wps:cNvSpPr>
                          <a:spLocks noChangeArrowheads="1"/>
                        </wps:cNvSpPr>
                        <wps:spPr bwMode="auto">
                          <a:xfrm>
                            <a:off x="1371600" y="609600"/>
                            <a:ext cx="210185" cy="20955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92012F5" w14:textId="77777777" w:rsidR="008F399E" w:rsidRDefault="008F399E" w:rsidP="00C757B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 5" o:spid="_x0000_s1027" style="position:absolute;left:0;text-align:left;margin-left:374.2pt;margin-top:112.9pt;width:124.55pt;height:87.75pt;z-index:251665920;mso-position-horizontal-relative:text;mso-position-vertical-relative:text" coordsize="15817,1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">
                <v:group id="Grup 185" o:spid="_x0000_s1028" style="position:absolute;width:14820;height:11144" coordorigin=",1676" coordsize="14820,11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group id="Group 124" o:spid="_x0000_s1029" style="position:absolute;top:1676;width:14820;height:11144" coordorigin=",264" coordsize="2334,1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<v:roundrect id="AutoShape 2" o:spid="_x0000_s1030" style="position:absolute;top:264;width:1785;height:175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g//c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YvZv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D/9wgAAANwAAAAPAAAAAAAAAAAAAAAAAJgCAABkcnMvZG93&#10;bnJldi54bWxQSwUGAAAAAAQABAD1AAAAhwMAAAAA&#10;">
                      <v:textbox>
                        <w:txbxContent>
                          <w:p w14:paraId="692012EE" w14:textId="77777777" w:rsidR="008F399E" w:rsidRDefault="008F399E" w:rsidP="00F11039">
                            <w:pPr>
                              <w:jc w:val="center"/>
                            </w:pPr>
                          </w:p>
                          <w:p w14:paraId="692012EF" w14:textId="77777777" w:rsidR="008F399E" w:rsidRDefault="008F399E" w:rsidP="00F11039">
                            <w:pPr>
                              <w:jc w:val="center"/>
                            </w:pPr>
                          </w:p>
                          <w:p w14:paraId="692012F0" w14:textId="77777777" w:rsidR="008F399E" w:rsidRDefault="008F399E" w:rsidP="00F11039">
                            <w:pPr>
                              <w:jc w:val="center"/>
                            </w:pPr>
                            <w:r>
                              <w:t>AGGK</w:t>
                            </w:r>
                          </w:p>
                        </w:txbxContent>
                      </v:textbox>
                    </v:roundrect>
                    <v:line id="Line 78" o:spid="_x0000_s1031" style="position:absolute;visibility:visible;mso-wrap-style:square" from="1506,606" to="2101,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iTWsUAAADcAAAADwAAAGRycy9kb3ducmV2LnhtbERPTWvCQBC9C/6HZYTedNNWQpu6irQU&#10;tAdRW2iPY3aaRLOzYXdN0n/vCkJv83ifM1v0phYtOV9ZVnA/SUAQ51ZXXCj4+nwfP4HwAVljbZkU&#10;/JGHxXw4mGGmbcc7avehEDGEfYYKyhCaTEqfl2TQT2xDHLlf6wyGCF0htcMuhptaPiRJKg1WHBtK&#10;bOi1pPy0PxsFm8dt2i7XH6v+e50e8rfd4efYOaXuRv3yBUSgPvyLb+6VjvOfp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iTWsUAAADcAAAADwAAAAAAAAAA&#10;AAAAAAChAgAAZHJzL2Rvd25yZXYueG1sUEsFBgAAAAAEAAQA+QAAAJMDAAAAAA==&#10;"/>
                    <v:line id="Line 25" o:spid="_x0000_s1032" style="position:absolute;visibility:visible;mso-wrap-style:square" from="2100,607" to="2101,1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oNLc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PU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oNLcUAAADcAAAADwAAAAAAAAAA&#10;AAAAAAChAgAAZHJzL2Rvd25yZXYueG1sUEsFBgAAAAAEAAQA+QAAAJMDAAAAAA==&#10;"/>
                    <v:line id="Line 112" o:spid="_x0000_s1033" style="position:absolute;visibility:visible;mso-wrap-style:square" from="1506,1694" to="2101,1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JaTsYAAADc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EnhdiYeATm7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JCWk7GAAAA3AAAAA8AAAAAAAAA&#10;AAAAAAAAoQIAAGRycy9kb3ducmV2LnhtbFBLBQYAAAAABAAEAPkAAACUAwAAAAA=&#10;"/>
                    <v:oval id="Oval 206" o:spid="_x0000_s1034" style="position:absolute;left:1880;top:924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yzsIA&#10;AADcAAAADwAAAGRycy9kb3ducmV2LnhtbESPQWsCMRSE7wX/Q3iCt5p1kaWsRlGp6K10Wzw/N89k&#10;cfOybFJd/70pFHocZuYbZrkeXCtu1IfGs4LZNANBXHvdsFHw/bV/fQMRIrLG1jMpeFCA9Wr0ssRS&#10;+zt/0q2KRiQIhxIV2Bi7UspQW3IYpr4jTt7F9w5jkr2Rusd7grtW5llWSIcNpwWLHe0s1dfqxym4&#10;tudD3GNR5Yf5x9ZY4975cVJqMh42CxCRhvgf/msftYI8K+D3TDoC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7LOwgAAANwAAAAPAAAAAAAAAAAAAAAAAJgCAABkcnMvZG93&#10;bnJldi54bWxQSwUGAAAAAAQABAD1AAAAhwMAAAAA&#10;">
                      <v:textbox inset="0,0,0,0">
                        <w:txbxContent>
                          <w:p w14:paraId="692012F1" w14:textId="77777777" w:rsidR="008F399E" w:rsidRDefault="008F399E" w:rsidP="00F11039">
                            <w:pPr>
                              <w:jc w:val="center"/>
                            </w:pPr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g</w:t>
                            </w:r>
                          </w:p>
                        </w:txbxContent>
                      </v:textbox>
                    </v:oval>
                    <v:line id="Line 117" o:spid="_x0000_s1035" style="position:absolute;flip:x;visibility:visible;mso-wrap-style:square" from="2100,1378" to="2100,1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F4qccAAADc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+wN/s6kIyD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EXipxwAAANwAAAAPAAAAAAAA&#10;AAAAAAAAAKECAABkcnMvZG93bnJldi54bWxQSwUGAAAAAAQABAD5AAAAlQMAAAAA&#10;"/>
                    <v:oval id="Oval 212" o:spid="_x0000_s1036" style="position:absolute;left:1413;top:55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s/p8MA&#10;AADcAAAADwAAAGRycy9kb3ducmV2LnhtbESPQWvCQBSE70L/w/IKvUjdJKCE6ColYPHa6MHja/aZ&#10;hGbfht2tSf59tyB4HGbmG2Z3mEwv7uR8Z1lBukpAENdWd9wouJyP7zkIH5A19pZJwUweDvuXxQ4L&#10;bUf+onsVGhEh7AtU0IYwFFL6uiWDfmUH4ujdrDMYonSN1A7HCDe9zJJkIw12HBdaHKhsqf6pfo0C&#10;txzmcj6Vx/SbP6v1mOvr5qKVenudPrYgAk3hGX60T1pBlmbwfyYeAb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s/p8MAAADcAAAADwAAAAAAAAAAAAAAAACYAgAAZHJzL2Rv&#10;d25yZXYueG1sUEsFBgAAAAAEAAQA9QAAAIgDAAAAAA==&#10;" fillcolor="black"/>
                    <v:oval id="Oval 213" o:spid="_x0000_s1037" style="position:absolute;left:1463;top:1631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eaPMMA&#10;AADcAAAADwAAAGRycy9kb3ducmV2LnhtbESPQWvCQBSE70L/w/IKvUjdxFKR1FUkYPHaNAePz+xr&#10;Epp9G3ZXk/x7VxA8DjPzDbPZjaYTV3K+tawgXSQgiCurW64VlL+H9zUIH5A1dpZJwUQedtuX2QYz&#10;bQf+oWsRahEh7DNU0ITQZ1L6qiGDfmF74uj9WWcwROlqqR0OEW46uUySlTTYclxosKe8oeq/uBgF&#10;bt5P+XTMD+mZv4vPYa1Pq1Ir9fY67r9ABBrDM/xoH7WCZfoB9zPxCMjt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eaPMMAAADcAAAADwAAAAAAAAAAAAAAAACYAgAAZHJzL2Rv&#10;d25yZXYueG1sUEsFBgAAAAAEAAQA9QAAAIgDAAAAAA==&#10;" fillcolor="black"/>
                  </v:group>
                  <v:oval id="Oval 191" o:spid="_x0000_s1038" style="position:absolute;left:6631;top:2662;width:2102;height:2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tQHsIA&#10;AADcAAAADwAAAGRycy9kb3ducmV2LnhtbERPTWvCQBC9C/6HZQRvulGwaOoqEhU8CKXWgschO01S&#10;s7Mhu5rNv+8WCr3N433OehtMLZ7Uusqygtk0AUGcW11xoeD6cZwsQTiPrLG2TAp6crDdDAdrTLXt&#10;+J2eF1+IGMIuRQWl900qpctLMuimtiGO3JdtDfoI20LqFrsYbmo5T5IXabDi2FBiQ1lJ+f3yMArc&#10;2y3Tn9mh/37sQ7fogz0v85tS41HYvYLwFPy/+M990nH+aga/z8QL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G1AewgAAANwAAAAPAAAAAAAAAAAAAAAAAJgCAABkcnMvZG93&#10;bnJldi54bWxQSwUGAAAAAAQABAD1AAAAhwMAAAAA&#10;" filled="f" stroked="f">
                    <v:textbox inset="0,0,0,0">
                      <w:txbxContent>
                        <w:p w14:paraId="692012F2" w14:textId="77777777" w:rsidR="008F399E" w:rsidRDefault="008F399E" w:rsidP="00F1103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+</w:t>
                          </w:r>
                        </w:p>
                      </w:txbxContent>
                    </v:textbox>
                  </v:oval>
                  <v:oval id="Oval 192" o:spid="_x0000_s1039" style="position:absolute;left:6832;top:9294;width:2102;height:2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nOacMA&#10;AADcAAAADwAAAGRycy9kb3ducmV2LnhtbERPTWvCQBC9F/oflin0VjcNVGx0DSVV6KFQ1Aoeh+yY&#10;xGZnQ3Y1m3/vFgRv83ifs8iDacWFetdYVvA6SUAQl1Y3XCn43a1fZiCcR9bYWiYFIznIl48PC8y0&#10;HXhDl62vRAxhl6GC2vsuk9KVNRl0E9sRR+5oe4M+wr6SuschhptWpkkylQYbjg01dlTUVP5tz0aB&#10;+zkUel+sxtP5MwxvY7Dfs/Kg1PNT+JiD8BT8XXxzf+k4/z2F/2fiB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nOacMAAADcAAAADwAAAAAAAAAAAAAAAACYAgAAZHJzL2Rv&#10;d25yZXYueG1sUEsFBgAAAAAEAAQA9QAAAIgDAAAAAA==&#10;" filled="f" stroked="f">
                    <v:textbox inset="0,0,0,0">
                      <w:txbxContent>
                        <w:p w14:paraId="692012F3" w14:textId="77777777" w:rsidR="008F399E" w:rsidRDefault="008F399E" w:rsidP="00F11039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-</w:t>
                          </w:r>
                        </w:p>
                      </w:txbxContent>
                    </v:textbox>
                  </v:oval>
                </v:group>
                <v:oval id="Oval 11" o:spid="_x0000_s1040" style="position:absolute;left:13716;top:2286;width:2101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IHpcEA&#10;AADbAAAADwAAAGRycy9kb3ducmV2LnhtbERPS2vCQBC+F/wPywjemo2CRVJXkWihh0LxBR6H7DRJ&#10;m50N2dVs/n1XELzNx/ec5TqYRtyoc7VlBdMkBUFcWF1zqeB0/HhdgHAeWWNjmRQM5GC9Gr0sMdO2&#10;5z3dDr4UMYRdhgoq79tMSldUZNAltiWO3I/tDPoIu1LqDvsYbho5S9M3abDm2FBhS3lFxd/hahS4&#10;70uuz/lu+L1uQz8fgv1aFBelJuOweQfhKfin+OH+1HH+FO6/x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yB6XBAAAA2wAAAA8AAAAAAAAAAAAAAAAAmAIAAGRycy9kb3du&#10;cmV2LnhtbFBLBQYAAAAABAAEAPUAAACGAwAAAAA=&#10;" filled="f" stroked="f">
                  <v:textbox inset="0,0,0,0">
                    <w:txbxContent>
                      <w:p w14:paraId="692012F4" w14:textId="77777777" w:rsidR="008F399E" w:rsidRDefault="008F399E" w:rsidP="00C757B0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+</w:t>
                        </w:r>
                      </w:p>
                    </w:txbxContent>
                  </v:textbox>
                </v:oval>
                <v:oval id="Oval 12" o:spid="_x0000_s1041" style="position:absolute;left:13716;top:6096;width:2101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CZ0sIA&#10;AADbAAAADwAAAGRycy9kb3ducmV2LnhtbERPTWvCQBC9F/wPywi91U2FFoluQokKHgpFbcHjkB2T&#10;aHY2ZFez+fddodDbPN7nrPJgWnGn3jWWFbzOEhDEpdUNVwq+j9uXBQjnkTW2lknBSA7ybPK0wlTb&#10;gfd0P/hKxBB2KSqove9SKV1Zk0E3sx1x5M62N+gj7CupexxiuGnlPEnepcGGY0ONHRU1ldfDzShw&#10;X6dC/xSb8XJbh+FtDPZzUZ6Uep6GjyUIT8H/i//cOx3nz+HxSzxA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JnSwgAAANsAAAAPAAAAAAAAAAAAAAAAAJgCAABkcnMvZG93&#10;bnJldi54bWxQSwUGAAAAAAQABAD1AAAAhwMAAAAA&#10;" filled="f" stroked="f">
                  <v:textbox inset="0,0,0,0">
                    <w:txbxContent>
                      <w:p w14:paraId="692012F5" w14:textId="77777777" w:rsidR="008F399E" w:rsidRDefault="008F399E" w:rsidP="00C757B0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-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322E39" w:rsidRPr="00F80A6A">
        <w:t xml:space="preserve"> </w:t>
      </w:r>
      <w:r w:rsidR="006412F7" w:rsidRPr="00F80A6A">
        <w:t>Şekildeki devreyi kurunuz.</w:t>
      </w:r>
      <w:r w:rsidR="00C757B0" w:rsidRPr="00F80A6A">
        <w:t xml:space="preserve"> </w:t>
      </w:r>
      <w:proofErr w:type="spellStart"/>
      <w:r w:rsidR="00FE28E2" w:rsidRPr="00F80A6A">
        <w:t>AGGK’nın</w:t>
      </w:r>
      <w:proofErr w:type="spellEnd"/>
      <w:r w:rsidR="00FE28E2" w:rsidRPr="00F80A6A">
        <w:t xml:space="preserve"> voltmetresinden gerilim </w:t>
      </w:r>
      <w:r w:rsidR="00EF251E" w:rsidRPr="00F80A6A">
        <w:t xml:space="preserve">değerlerini </w:t>
      </w:r>
      <w:r w:rsidR="00FE28E2" w:rsidRPr="00F80A6A">
        <w:t>ayarla</w:t>
      </w:r>
      <w:r w:rsidR="00EF251E" w:rsidRPr="00F80A6A">
        <w:t>yıp</w:t>
      </w:r>
      <w:r w:rsidR="006E7A18" w:rsidRPr="00F80A6A">
        <w:t>,</w:t>
      </w:r>
      <w:r w:rsidR="00EF251E" w:rsidRPr="00F80A6A">
        <w:t xml:space="preserve"> m</w:t>
      </w:r>
      <w:r w:rsidR="00FE28E2" w:rsidRPr="00F80A6A">
        <w:t>u</w:t>
      </w:r>
      <w:r w:rsidR="00EF251E" w:rsidRPr="00F80A6A">
        <w:t>l</w:t>
      </w:r>
      <w:r w:rsidR="00FE28E2" w:rsidRPr="00F80A6A">
        <w:t>timetre</w:t>
      </w:r>
      <w:r w:rsidR="005937A6" w:rsidRPr="00F80A6A">
        <w:t>nin</w:t>
      </w:r>
      <w:r w:rsidR="00FE28E2" w:rsidRPr="00F80A6A">
        <w:t xml:space="preserve"> </w:t>
      </w:r>
      <w:r w:rsidR="006E7A18" w:rsidRPr="00F80A6A">
        <w:t xml:space="preserve">voltmetresinden </w:t>
      </w:r>
      <w:r w:rsidR="00BF1A98" w:rsidRPr="00F80A6A">
        <w:t xml:space="preserve">verilen kademelerde </w:t>
      </w:r>
      <w:r w:rsidR="00FE28E2" w:rsidRPr="00F80A6A">
        <w:t xml:space="preserve">okunan değerleri </w:t>
      </w:r>
      <w:r w:rsidR="00EF251E" w:rsidRPr="00F80A6A">
        <w:t>aşağıdaki tabloya y</w:t>
      </w:r>
      <w:r w:rsidR="00FE28E2" w:rsidRPr="00F80A6A">
        <w:t xml:space="preserve">azınız. </w:t>
      </w:r>
    </w:p>
    <w:p w14:paraId="69201184" w14:textId="77777777" w:rsidR="003D099F" w:rsidRPr="00F80A6A" w:rsidRDefault="003D099F" w:rsidP="00750F2A">
      <w:pPr>
        <w:spacing w:line="360" w:lineRule="auto"/>
        <w:ind w:right="-2" w:firstLine="567"/>
        <w:jc w:val="both"/>
      </w:pPr>
    </w:p>
    <w:tbl>
      <w:tblPr>
        <w:tblW w:w="644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"/>
        <w:gridCol w:w="864"/>
        <w:gridCol w:w="636"/>
        <w:gridCol w:w="595"/>
        <w:gridCol w:w="636"/>
        <w:gridCol w:w="595"/>
        <w:gridCol w:w="576"/>
        <w:gridCol w:w="576"/>
        <w:gridCol w:w="713"/>
        <w:gridCol w:w="8"/>
      </w:tblGrid>
      <w:tr w:rsidR="002E697E" w:rsidRPr="00F80A6A" w14:paraId="69201188" w14:textId="77777777" w:rsidTr="00E50E34">
        <w:trPr>
          <w:trHeight w:val="252"/>
        </w:trPr>
        <w:tc>
          <w:tcPr>
            <w:tcW w:w="1249" w:type="dxa"/>
            <w:vMerge w:val="restart"/>
            <w:vAlign w:val="center"/>
          </w:tcPr>
          <w:p w14:paraId="69201185" w14:textId="77777777" w:rsidR="002E697E" w:rsidRPr="00F80A6A" w:rsidRDefault="002E697E" w:rsidP="00BB6549">
            <w:pPr>
              <w:pStyle w:val="AralkYok"/>
              <w:jc w:val="center"/>
              <w:rPr>
                <w:b/>
              </w:rPr>
            </w:pPr>
            <w:r w:rsidRPr="00F80A6A">
              <w:rPr>
                <w:b/>
              </w:rPr>
              <w:t>AGGK (V)</w:t>
            </w:r>
          </w:p>
        </w:tc>
        <w:tc>
          <w:tcPr>
            <w:tcW w:w="864" w:type="dxa"/>
            <w:vMerge w:val="restart"/>
            <w:vAlign w:val="center"/>
          </w:tcPr>
          <w:p w14:paraId="69201186" w14:textId="77777777" w:rsidR="002E697E" w:rsidRPr="00F80A6A" w:rsidRDefault="002E697E" w:rsidP="00BB6549">
            <w:pPr>
              <w:pStyle w:val="AralkYok"/>
              <w:jc w:val="center"/>
              <w:rPr>
                <w:b/>
              </w:rPr>
            </w:pPr>
            <w:r w:rsidRPr="00F80A6A">
              <w:rPr>
                <w:b/>
              </w:rPr>
              <w:t>V</w:t>
            </w:r>
            <w:r w:rsidRPr="00F80A6A">
              <w:rPr>
                <w:b/>
                <w:vertAlign w:val="subscript"/>
              </w:rPr>
              <w:t xml:space="preserve">g </w:t>
            </w:r>
            <w:r w:rsidRPr="00F80A6A">
              <w:rPr>
                <w:b/>
              </w:rPr>
              <w:t>(V)</w:t>
            </w:r>
          </w:p>
        </w:tc>
        <w:tc>
          <w:tcPr>
            <w:tcW w:w="4335" w:type="dxa"/>
            <w:gridSpan w:val="8"/>
            <w:vAlign w:val="center"/>
          </w:tcPr>
          <w:p w14:paraId="69201187" w14:textId="77777777" w:rsidR="002E697E" w:rsidRPr="00F80A6A" w:rsidRDefault="00685E6F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 xml:space="preserve">Kademelerde </w:t>
            </w:r>
            <w:r w:rsidR="002E697E" w:rsidRPr="00F80A6A">
              <w:rPr>
                <w:b/>
              </w:rPr>
              <w:t xml:space="preserve">Ölçülen </w:t>
            </w:r>
            <w:r w:rsidR="00145502" w:rsidRPr="00F80A6A">
              <w:rPr>
                <w:b/>
              </w:rPr>
              <w:t xml:space="preserve">Voltaj </w:t>
            </w:r>
            <w:r w:rsidR="002E697E" w:rsidRPr="00F80A6A">
              <w:rPr>
                <w:b/>
              </w:rPr>
              <w:t>(</w:t>
            </w:r>
            <w:r w:rsidR="00145502" w:rsidRPr="00F80A6A">
              <w:rPr>
                <w:b/>
              </w:rPr>
              <w:t>V</w:t>
            </w:r>
            <w:r w:rsidR="002E697E" w:rsidRPr="00F80A6A">
              <w:rPr>
                <w:b/>
              </w:rPr>
              <w:t>)</w:t>
            </w:r>
          </w:p>
        </w:tc>
      </w:tr>
      <w:tr w:rsidR="00145502" w:rsidRPr="00F80A6A" w14:paraId="69201192" w14:textId="77777777" w:rsidTr="00E50E34">
        <w:trPr>
          <w:gridAfter w:val="1"/>
          <w:wAfter w:w="8" w:type="dxa"/>
          <w:trHeight w:val="285"/>
        </w:trPr>
        <w:tc>
          <w:tcPr>
            <w:tcW w:w="1249" w:type="dxa"/>
            <w:vMerge/>
            <w:vAlign w:val="center"/>
          </w:tcPr>
          <w:p w14:paraId="69201189" w14:textId="77777777" w:rsidR="00145502" w:rsidRPr="00F80A6A" w:rsidRDefault="00145502" w:rsidP="00BB6549">
            <w:pPr>
              <w:pStyle w:val="AralkYok"/>
              <w:jc w:val="center"/>
            </w:pPr>
          </w:p>
        </w:tc>
        <w:tc>
          <w:tcPr>
            <w:tcW w:w="864" w:type="dxa"/>
            <w:vMerge/>
            <w:vAlign w:val="center"/>
          </w:tcPr>
          <w:p w14:paraId="6920118A" w14:textId="77777777" w:rsidR="00145502" w:rsidRPr="00F80A6A" w:rsidRDefault="00145502" w:rsidP="00BB6549">
            <w:pPr>
              <w:pStyle w:val="AralkYok"/>
            </w:pPr>
          </w:p>
        </w:tc>
        <w:tc>
          <w:tcPr>
            <w:tcW w:w="636" w:type="dxa"/>
            <w:vAlign w:val="center"/>
          </w:tcPr>
          <w:p w14:paraId="6920118B" w14:textId="26CB2195" w:rsidR="00145502" w:rsidRPr="00F80A6A" w:rsidRDefault="00DF03B0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0</w:t>
            </w:r>
            <w:r w:rsidR="00535BA1" w:rsidRPr="00F80A6A">
              <w:rPr>
                <w:b/>
              </w:rPr>
              <w:t>.</w:t>
            </w:r>
            <w:r w:rsidRPr="00F80A6A">
              <w:rPr>
                <w:b/>
              </w:rPr>
              <w:t>3</w:t>
            </w:r>
          </w:p>
        </w:tc>
        <w:tc>
          <w:tcPr>
            <w:tcW w:w="595" w:type="dxa"/>
            <w:vAlign w:val="center"/>
          </w:tcPr>
          <w:p w14:paraId="6920118C" w14:textId="77777777" w:rsidR="00145502" w:rsidRPr="00F80A6A" w:rsidRDefault="00DF03B0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3</w:t>
            </w:r>
          </w:p>
        </w:tc>
        <w:tc>
          <w:tcPr>
            <w:tcW w:w="636" w:type="dxa"/>
            <w:vAlign w:val="center"/>
          </w:tcPr>
          <w:p w14:paraId="6920118D" w14:textId="77777777" w:rsidR="00145502" w:rsidRPr="00F80A6A" w:rsidRDefault="00DF03B0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12</w:t>
            </w:r>
          </w:p>
        </w:tc>
        <w:tc>
          <w:tcPr>
            <w:tcW w:w="595" w:type="dxa"/>
            <w:vAlign w:val="center"/>
          </w:tcPr>
          <w:p w14:paraId="6920118E" w14:textId="77777777" w:rsidR="00145502" w:rsidRPr="00F80A6A" w:rsidRDefault="00DF03B0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30</w:t>
            </w:r>
          </w:p>
        </w:tc>
        <w:tc>
          <w:tcPr>
            <w:tcW w:w="576" w:type="dxa"/>
            <w:vAlign w:val="center"/>
          </w:tcPr>
          <w:p w14:paraId="6920118F" w14:textId="77777777" w:rsidR="00145502" w:rsidRPr="00F80A6A" w:rsidRDefault="00DF03B0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120</w:t>
            </w:r>
          </w:p>
        </w:tc>
        <w:tc>
          <w:tcPr>
            <w:tcW w:w="576" w:type="dxa"/>
            <w:vAlign w:val="center"/>
          </w:tcPr>
          <w:p w14:paraId="69201190" w14:textId="77777777" w:rsidR="00145502" w:rsidRPr="00F80A6A" w:rsidRDefault="00DF03B0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300</w:t>
            </w:r>
          </w:p>
        </w:tc>
        <w:tc>
          <w:tcPr>
            <w:tcW w:w="713" w:type="dxa"/>
            <w:vAlign w:val="center"/>
          </w:tcPr>
          <w:p w14:paraId="69201191" w14:textId="77777777" w:rsidR="00145502" w:rsidRPr="00F80A6A" w:rsidRDefault="00DF03B0" w:rsidP="00BB6549">
            <w:pPr>
              <w:widowControl w:val="0"/>
              <w:adjustRightInd w:val="0"/>
              <w:jc w:val="center"/>
              <w:textAlignment w:val="baseline"/>
              <w:rPr>
                <w:b/>
              </w:rPr>
            </w:pPr>
            <w:r w:rsidRPr="00F80A6A">
              <w:rPr>
                <w:b/>
              </w:rPr>
              <w:t>1200</w:t>
            </w:r>
          </w:p>
        </w:tc>
      </w:tr>
      <w:tr w:rsidR="00E50E34" w:rsidRPr="00F80A6A" w14:paraId="6920119C" w14:textId="77777777" w:rsidTr="00E50E34">
        <w:trPr>
          <w:gridAfter w:val="1"/>
          <w:wAfter w:w="8" w:type="dxa"/>
          <w:trHeight w:val="285"/>
        </w:trPr>
        <w:tc>
          <w:tcPr>
            <w:tcW w:w="1249" w:type="dxa"/>
            <w:vAlign w:val="center"/>
          </w:tcPr>
          <w:p w14:paraId="69201193" w14:textId="37F4E6A2" w:rsidR="00E50E34" w:rsidRPr="00F80A6A" w:rsidRDefault="00E50E34" w:rsidP="00E50E34">
            <w:pPr>
              <w:pStyle w:val="AralkYok"/>
              <w:jc w:val="center"/>
            </w:pPr>
            <w:r w:rsidRPr="00F80A6A">
              <w:t>0</w:t>
            </w:r>
            <w:r w:rsidR="00535BA1" w:rsidRPr="00F80A6A">
              <w:t>.</w:t>
            </w:r>
            <w:r w:rsidRPr="00F80A6A">
              <w:t>10</w:t>
            </w:r>
          </w:p>
        </w:tc>
        <w:tc>
          <w:tcPr>
            <w:tcW w:w="864" w:type="dxa"/>
            <w:vAlign w:val="center"/>
          </w:tcPr>
          <w:p w14:paraId="69201194" w14:textId="78A24546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95" w14:textId="53912308" w:rsidR="00E50E34" w:rsidRPr="00F80A6A" w:rsidRDefault="00E50E34" w:rsidP="00E50E34">
            <w:pPr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96" w14:textId="3600B0F3" w:rsidR="00E50E34" w:rsidRPr="00F80A6A" w:rsidRDefault="00E50E34" w:rsidP="00E50E34">
            <w:pPr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97" w14:textId="172D0AB6" w:rsidR="00E50E34" w:rsidRPr="00F80A6A" w:rsidRDefault="00E50E34" w:rsidP="00E50E34">
            <w:pPr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98" w14:textId="20A93A44" w:rsidR="00E50E34" w:rsidRPr="00F80A6A" w:rsidRDefault="00E50E34" w:rsidP="00E50E34">
            <w:pPr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99" w14:textId="3C90F8E5" w:rsidR="00E50E34" w:rsidRPr="00F80A6A" w:rsidRDefault="00E50E34" w:rsidP="00E50E34">
            <w:pPr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9A" w14:textId="5E3F46EE" w:rsidR="00E50E34" w:rsidRPr="00F80A6A" w:rsidRDefault="00E50E34" w:rsidP="00E50E34">
            <w:pPr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9B" w14:textId="7698C80B" w:rsidR="00E50E34" w:rsidRPr="00F80A6A" w:rsidRDefault="00E50E34" w:rsidP="00E50E34">
            <w:pPr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A6" w14:textId="77777777" w:rsidTr="00E50E34">
        <w:trPr>
          <w:gridAfter w:val="1"/>
          <w:wAfter w:w="8" w:type="dxa"/>
          <w:trHeight w:val="120"/>
        </w:trPr>
        <w:tc>
          <w:tcPr>
            <w:tcW w:w="1249" w:type="dxa"/>
            <w:vAlign w:val="center"/>
          </w:tcPr>
          <w:p w14:paraId="6920119D" w14:textId="5118D25E" w:rsidR="00E50E34" w:rsidRPr="00F80A6A" w:rsidRDefault="00E50E34" w:rsidP="00E50E34">
            <w:pPr>
              <w:pStyle w:val="AralkYok"/>
              <w:jc w:val="center"/>
            </w:pPr>
            <w:r w:rsidRPr="00F80A6A">
              <w:t>1</w:t>
            </w:r>
            <w:r w:rsidR="00535BA1" w:rsidRPr="00F80A6A">
              <w:t>.</w:t>
            </w:r>
            <w:r w:rsidRPr="00F80A6A">
              <w:t>40</w:t>
            </w:r>
          </w:p>
        </w:tc>
        <w:tc>
          <w:tcPr>
            <w:tcW w:w="864" w:type="dxa"/>
            <w:vAlign w:val="center"/>
          </w:tcPr>
          <w:p w14:paraId="6920119E" w14:textId="044879E1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9F" w14:textId="7B7CE1A5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A0" w14:textId="6AE55864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A1" w14:textId="6FD21E6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A2" w14:textId="41583410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A3" w14:textId="557D41F5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A4" w14:textId="67FC4F5B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A5" w14:textId="01F9D210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B0" w14:textId="77777777" w:rsidTr="00E50E34">
        <w:trPr>
          <w:gridAfter w:val="1"/>
          <w:wAfter w:w="8" w:type="dxa"/>
          <w:trHeight w:val="213"/>
        </w:trPr>
        <w:tc>
          <w:tcPr>
            <w:tcW w:w="1249" w:type="dxa"/>
            <w:vAlign w:val="center"/>
          </w:tcPr>
          <w:p w14:paraId="692011A7" w14:textId="24AB462A" w:rsidR="00E50E34" w:rsidRPr="00F80A6A" w:rsidRDefault="00E50E34" w:rsidP="00E50E34">
            <w:pPr>
              <w:pStyle w:val="AralkYok"/>
              <w:jc w:val="center"/>
            </w:pPr>
            <w:r w:rsidRPr="00F80A6A">
              <w:t>2</w:t>
            </w:r>
            <w:r w:rsidR="00535BA1" w:rsidRPr="00F80A6A">
              <w:t>.</w:t>
            </w:r>
            <w:r w:rsidRPr="00F80A6A">
              <w:t>20</w:t>
            </w:r>
          </w:p>
        </w:tc>
        <w:tc>
          <w:tcPr>
            <w:tcW w:w="864" w:type="dxa"/>
            <w:vAlign w:val="center"/>
          </w:tcPr>
          <w:p w14:paraId="692011A8" w14:textId="6B78727F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A9" w14:textId="565EB4F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AA" w14:textId="72342AE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AB" w14:textId="770ABE51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AC" w14:textId="37F96E5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AD" w14:textId="79EA98EB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AE" w14:textId="17A39728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AF" w14:textId="00E977BF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BA" w14:textId="77777777" w:rsidTr="00E50E34">
        <w:trPr>
          <w:gridAfter w:val="1"/>
          <w:wAfter w:w="8" w:type="dxa"/>
          <w:trHeight w:val="119"/>
        </w:trPr>
        <w:tc>
          <w:tcPr>
            <w:tcW w:w="1249" w:type="dxa"/>
            <w:vAlign w:val="center"/>
          </w:tcPr>
          <w:p w14:paraId="692011B1" w14:textId="3E40C80D" w:rsidR="00E50E34" w:rsidRPr="00F80A6A" w:rsidRDefault="00E50E34" w:rsidP="00E50E34">
            <w:pPr>
              <w:pStyle w:val="AralkYok"/>
              <w:jc w:val="center"/>
            </w:pPr>
            <w:r w:rsidRPr="00F80A6A">
              <w:t>3</w:t>
            </w:r>
            <w:r w:rsidR="00535BA1" w:rsidRPr="00F80A6A">
              <w:t>.</w:t>
            </w:r>
            <w:r w:rsidRPr="00F80A6A">
              <w:t>00</w:t>
            </w:r>
          </w:p>
        </w:tc>
        <w:tc>
          <w:tcPr>
            <w:tcW w:w="864" w:type="dxa"/>
            <w:vAlign w:val="center"/>
          </w:tcPr>
          <w:p w14:paraId="692011B2" w14:textId="06CD501A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B3" w14:textId="5531CD65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B4" w14:textId="2F01053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B5" w14:textId="546482F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B6" w14:textId="64BD7CAA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B7" w14:textId="553EC94D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B8" w14:textId="657F070F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B9" w14:textId="0A512181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C4" w14:textId="77777777" w:rsidTr="00E50E34">
        <w:trPr>
          <w:gridAfter w:val="1"/>
          <w:wAfter w:w="8" w:type="dxa"/>
          <w:trHeight w:val="50"/>
        </w:trPr>
        <w:tc>
          <w:tcPr>
            <w:tcW w:w="1249" w:type="dxa"/>
            <w:vAlign w:val="center"/>
          </w:tcPr>
          <w:p w14:paraId="692011BB" w14:textId="0B92298B" w:rsidR="00E50E34" w:rsidRPr="00F80A6A" w:rsidRDefault="00E50E34" w:rsidP="00E50E34">
            <w:pPr>
              <w:pStyle w:val="AralkYok"/>
              <w:jc w:val="center"/>
            </w:pPr>
            <w:r w:rsidRPr="00F80A6A">
              <w:t>4</w:t>
            </w:r>
            <w:r w:rsidR="00535BA1" w:rsidRPr="00F80A6A">
              <w:t>.</w:t>
            </w:r>
            <w:r w:rsidRPr="00F80A6A">
              <w:t>80</w:t>
            </w:r>
          </w:p>
        </w:tc>
        <w:tc>
          <w:tcPr>
            <w:tcW w:w="864" w:type="dxa"/>
            <w:vAlign w:val="center"/>
          </w:tcPr>
          <w:p w14:paraId="692011BC" w14:textId="0D86A088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BD" w14:textId="7F1B9203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BE" w14:textId="6398FC7F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BF" w14:textId="6059798D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C0" w14:textId="7C0ED6F5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C1" w14:textId="04062D91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C2" w14:textId="38E9FFC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C3" w14:textId="72A1814B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CE" w14:textId="77777777" w:rsidTr="00E50E34">
        <w:trPr>
          <w:gridAfter w:val="1"/>
          <w:wAfter w:w="8" w:type="dxa"/>
          <w:trHeight w:val="87"/>
        </w:trPr>
        <w:tc>
          <w:tcPr>
            <w:tcW w:w="1249" w:type="dxa"/>
            <w:vAlign w:val="center"/>
          </w:tcPr>
          <w:p w14:paraId="692011C5" w14:textId="069690F1" w:rsidR="00E50E34" w:rsidRPr="00F80A6A" w:rsidRDefault="00E50E34" w:rsidP="00E50E34">
            <w:pPr>
              <w:pStyle w:val="AralkYok"/>
              <w:jc w:val="center"/>
            </w:pPr>
            <w:r w:rsidRPr="00F80A6A">
              <w:t>7</w:t>
            </w:r>
            <w:r w:rsidR="00535BA1" w:rsidRPr="00F80A6A">
              <w:t>.</w:t>
            </w:r>
            <w:r w:rsidRPr="00F80A6A">
              <w:t>60</w:t>
            </w:r>
          </w:p>
        </w:tc>
        <w:tc>
          <w:tcPr>
            <w:tcW w:w="864" w:type="dxa"/>
            <w:vAlign w:val="center"/>
          </w:tcPr>
          <w:p w14:paraId="692011C6" w14:textId="00C945E5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C7" w14:textId="15FA83E9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C8" w14:textId="025BC754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C9" w14:textId="73E063A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CA" w14:textId="7DB3C02C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CB" w14:textId="4F1542E2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CC" w14:textId="04626DA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CD" w14:textId="5FBD8349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D8" w14:textId="77777777" w:rsidTr="00E50E34">
        <w:trPr>
          <w:gridAfter w:val="1"/>
          <w:wAfter w:w="8" w:type="dxa"/>
          <w:trHeight w:val="50"/>
        </w:trPr>
        <w:tc>
          <w:tcPr>
            <w:tcW w:w="1249" w:type="dxa"/>
            <w:vAlign w:val="center"/>
          </w:tcPr>
          <w:p w14:paraId="692011CF" w14:textId="7F84E4A4" w:rsidR="00E50E34" w:rsidRPr="00F80A6A" w:rsidRDefault="00E50E34" w:rsidP="00E50E34">
            <w:pPr>
              <w:pStyle w:val="AralkYok"/>
              <w:jc w:val="center"/>
            </w:pPr>
            <w:r w:rsidRPr="00F80A6A">
              <w:t>9</w:t>
            </w:r>
            <w:r w:rsidR="00535BA1" w:rsidRPr="00F80A6A">
              <w:t>.</w:t>
            </w:r>
            <w:r w:rsidRPr="00F80A6A">
              <w:t>80</w:t>
            </w:r>
          </w:p>
        </w:tc>
        <w:tc>
          <w:tcPr>
            <w:tcW w:w="864" w:type="dxa"/>
            <w:vAlign w:val="center"/>
          </w:tcPr>
          <w:p w14:paraId="692011D0" w14:textId="448B166B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D1" w14:textId="55F46D0F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D2" w14:textId="10DEFF4A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D3" w14:textId="77D7121E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D4" w14:textId="29CB505F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D5" w14:textId="514D9EA0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D6" w14:textId="005ED63D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D7" w14:textId="46A3436F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E2" w14:textId="77777777" w:rsidTr="00E50E34">
        <w:trPr>
          <w:gridAfter w:val="1"/>
          <w:wAfter w:w="8" w:type="dxa"/>
          <w:trHeight w:val="87"/>
        </w:trPr>
        <w:tc>
          <w:tcPr>
            <w:tcW w:w="1249" w:type="dxa"/>
            <w:vAlign w:val="center"/>
          </w:tcPr>
          <w:p w14:paraId="692011D9" w14:textId="6029599D" w:rsidR="00E50E34" w:rsidRPr="00F80A6A" w:rsidRDefault="00E50E34" w:rsidP="00E50E34">
            <w:pPr>
              <w:pStyle w:val="AralkYok"/>
              <w:jc w:val="center"/>
            </w:pPr>
            <w:r w:rsidRPr="00F80A6A">
              <w:t>14</w:t>
            </w:r>
            <w:r w:rsidR="00535BA1" w:rsidRPr="00F80A6A">
              <w:t>.</w:t>
            </w:r>
            <w:r w:rsidRPr="00F80A6A">
              <w:t>00</w:t>
            </w:r>
          </w:p>
        </w:tc>
        <w:tc>
          <w:tcPr>
            <w:tcW w:w="864" w:type="dxa"/>
            <w:vAlign w:val="center"/>
          </w:tcPr>
          <w:p w14:paraId="692011DA" w14:textId="26E7D181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DB" w14:textId="127DD65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DC" w14:textId="5E05759C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DD" w14:textId="7FE3B78C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DE" w14:textId="03DE3D5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DF" w14:textId="5F05FD9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E0" w14:textId="7205AE8B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E1" w14:textId="1D08B49D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EC" w14:textId="77777777" w:rsidTr="00E50E34">
        <w:trPr>
          <w:gridAfter w:val="1"/>
          <w:wAfter w:w="8" w:type="dxa"/>
          <w:trHeight w:val="87"/>
        </w:trPr>
        <w:tc>
          <w:tcPr>
            <w:tcW w:w="1249" w:type="dxa"/>
            <w:vAlign w:val="center"/>
          </w:tcPr>
          <w:p w14:paraId="692011E3" w14:textId="4D3E339F" w:rsidR="00E50E34" w:rsidRPr="00F80A6A" w:rsidRDefault="00E50E34" w:rsidP="00E50E34">
            <w:pPr>
              <w:pStyle w:val="AralkYok"/>
              <w:jc w:val="center"/>
            </w:pPr>
            <w:r w:rsidRPr="00F80A6A">
              <w:t>22</w:t>
            </w:r>
            <w:r w:rsidR="00535BA1" w:rsidRPr="00F80A6A">
              <w:t>.</w:t>
            </w:r>
            <w:r w:rsidRPr="00F80A6A">
              <w:t>00</w:t>
            </w:r>
          </w:p>
        </w:tc>
        <w:tc>
          <w:tcPr>
            <w:tcW w:w="864" w:type="dxa"/>
            <w:vAlign w:val="center"/>
          </w:tcPr>
          <w:p w14:paraId="692011E4" w14:textId="265CFD82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E5" w14:textId="5825BDA5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E6" w14:textId="789DC89A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E7" w14:textId="483A1E00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E8" w14:textId="0E39533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E9" w14:textId="3AD165C0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EA" w14:textId="5A319296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EB" w14:textId="009473F8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1F6" w14:textId="77777777" w:rsidTr="00E50E34">
        <w:trPr>
          <w:gridAfter w:val="1"/>
          <w:wAfter w:w="8" w:type="dxa"/>
          <w:trHeight w:val="87"/>
        </w:trPr>
        <w:tc>
          <w:tcPr>
            <w:tcW w:w="1249" w:type="dxa"/>
          </w:tcPr>
          <w:p w14:paraId="692011ED" w14:textId="099E92BB" w:rsidR="00E50E34" w:rsidRPr="00F80A6A" w:rsidRDefault="00E50E34" w:rsidP="00E50E34">
            <w:pPr>
              <w:pStyle w:val="AralkYok"/>
              <w:jc w:val="center"/>
            </w:pPr>
            <w:r w:rsidRPr="00F80A6A">
              <w:t>30</w:t>
            </w:r>
            <w:r w:rsidR="00535BA1" w:rsidRPr="00F80A6A">
              <w:t>.</w:t>
            </w:r>
            <w:r w:rsidRPr="00F80A6A">
              <w:t>00</w:t>
            </w:r>
          </w:p>
        </w:tc>
        <w:tc>
          <w:tcPr>
            <w:tcW w:w="864" w:type="dxa"/>
            <w:vAlign w:val="center"/>
          </w:tcPr>
          <w:p w14:paraId="692011EE" w14:textId="58762E2E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EF" w14:textId="3B697903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F0" w14:textId="5E248E0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F1" w14:textId="64E91DAE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F2" w14:textId="7573574D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F3" w14:textId="1576464B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F4" w14:textId="233A7A65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F5" w14:textId="3AE94CF7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  <w:tr w:rsidR="00E50E34" w:rsidRPr="00F80A6A" w14:paraId="69201200" w14:textId="77777777" w:rsidTr="00E50E34">
        <w:trPr>
          <w:gridAfter w:val="1"/>
          <w:wAfter w:w="8" w:type="dxa"/>
          <w:trHeight w:val="87"/>
        </w:trPr>
        <w:tc>
          <w:tcPr>
            <w:tcW w:w="1249" w:type="dxa"/>
          </w:tcPr>
          <w:p w14:paraId="692011F7" w14:textId="11830680" w:rsidR="00E50E34" w:rsidRPr="00F80A6A" w:rsidRDefault="00E50E34" w:rsidP="00E50E34">
            <w:pPr>
              <w:pStyle w:val="AralkYok"/>
              <w:jc w:val="center"/>
            </w:pPr>
            <w:r w:rsidRPr="00F80A6A">
              <w:t>32</w:t>
            </w:r>
            <w:r w:rsidR="00535BA1" w:rsidRPr="00F80A6A">
              <w:t>.</w:t>
            </w:r>
            <w:r w:rsidRPr="00F80A6A">
              <w:t>00</w:t>
            </w:r>
          </w:p>
        </w:tc>
        <w:tc>
          <w:tcPr>
            <w:tcW w:w="864" w:type="dxa"/>
            <w:vAlign w:val="center"/>
          </w:tcPr>
          <w:p w14:paraId="692011F8" w14:textId="48D67F44" w:rsidR="00E50E34" w:rsidRPr="00F80A6A" w:rsidRDefault="00E50E34" w:rsidP="00E50E34">
            <w:pPr>
              <w:pStyle w:val="AralkYok"/>
              <w:jc w:val="center"/>
            </w:pPr>
          </w:p>
        </w:tc>
        <w:tc>
          <w:tcPr>
            <w:tcW w:w="636" w:type="dxa"/>
            <w:vAlign w:val="center"/>
          </w:tcPr>
          <w:p w14:paraId="692011F9" w14:textId="54C50DB0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FA" w14:textId="4279C69B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636" w:type="dxa"/>
            <w:vAlign w:val="center"/>
          </w:tcPr>
          <w:p w14:paraId="692011FB" w14:textId="07FE5118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95" w:type="dxa"/>
            <w:vAlign w:val="center"/>
          </w:tcPr>
          <w:p w14:paraId="692011FC" w14:textId="55786D1A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FD" w14:textId="70C52063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576" w:type="dxa"/>
            <w:vAlign w:val="center"/>
          </w:tcPr>
          <w:p w14:paraId="692011FE" w14:textId="3138F2BE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  <w:tc>
          <w:tcPr>
            <w:tcW w:w="713" w:type="dxa"/>
            <w:vAlign w:val="center"/>
          </w:tcPr>
          <w:p w14:paraId="692011FF" w14:textId="58543318" w:rsidR="00E50E34" w:rsidRPr="00F80A6A" w:rsidRDefault="00E50E34" w:rsidP="00E50E34">
            <w:pPr>
              <w:pStyle w:val="AralkYok"/>
              <w:widowControl w:val="0"/>
              <w:adjustRightInd w:val="0"/>
              <w:jc w:val="center"/>
              <w:textAlignment w:val="baseline"/>
            </w:pPr>
          </w:p>
        </w:tc>
      </w:tr>
    </w:tbl>
    <w:p w14:paraId="69201201" w14:textId="77777777" w:rsidR="00C448E3" w:rsidRPr="00F80A6A" w:rsidRDefault="00C448E3" w:rsidP="00750F2A">
      <w:pPr>
        <w:spacing w:line="360" w:lineRule="auto"/>
      </w:pPr>
    </w:p>
    <w:p w14:paraId="6920123C" w14:textId="316700E5" w:rsidR="004B19CF" w:rsidRPr="00F80A6A" w:rsidRDefault="003D099F" w:rsidP="00381DFB">
      <w:pPr>
        <w:spacing w:line="360" w:lineRule="auto"/>
        <w:rPr>
          <w:b/>
        </w:rPr>
      </w:pPr>
      <w:r w:rsidRPr="00F80A6A">
        <w:rPr>
          <w:b/>
        </w:rPr>
        <w:t>Yorum:</w:t>
      </w:r>
    </w:p>
    <w:p w14:paraId="091EB85B" w14:textId="77777777" w:rsidR="00730449" w:rsidRDefault="00730449" w:rsidP="00730449">
      <w:pPr>
        <w:spacing w:line="360" w:lineRule="auto"/>
        <w:rPr>
          <w:b/>
        </w:rPr>
      </w:pPr>
      <w:r w:rsidRPr="006412F7">
        <w:rPr>
          <w:b/>
        </w:rPr>
        <w:lastRenderedPageBreak/>
        <w:t>DENEY-</w:t>
      </w:r>
      <w:r>
        <w:rPr>
          <w:b/>
        </w:rPr>
        <w:t>3.</w:t>
      </w:r>
      <w:r w:rsidRPr="006412F7">
        <w:rPr>
          <w:b/>
        </w:rPr>
        <w:t xml:space="preserve"> D</w:t>
      </w:r>
      <w:r>
        <w:rPr>
          <w:b/>
        </w:rPr>
        <w:t>C</w:t>
      </w:r>
      <w:r w:rsidRPr="006412F7">
        <w:rPr>
          <w:b/>
        </w:rPr>
        <w:t xml:space="preserve"> </w:t>
      </w:r>
      <w:r>
        <w:rPr>
          <w:b/>
        </w:rPr>
        <w:t xml:space="preserve">AKIM </w:t>
      </w:r>
      <w:r w:rsidRPr="006412F7">
        <w:rPr>
          <w:b/>
        </w:rPr>
        <w:t>ÖLÇÜMLERİ</w:t>
      </w:r>
    </w:p>
    <w:p w14:paraId="7A9330A1" w14:textId="77777777" w:rsidR="00730449" w:rsidRDefault="00730449" w:rsidP="00730449">
      <w:pPr>
        <w:numPr>
          <w:ilvl w:val="0"/>
          <w:numId w:val="13"/>
        </w:numPr>
        <w:spacing w:line="360" w:lineRule="auto"/>
        <w:ind w:left="284" w:right="-2" w:hanging="284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280" behindDoc="0" locked="0" layoutInCell="1" allowOverlap="1" wp14:anchorId="44096DD1" wp14:editId="38C6C836">
                <wp:simplePos x="0" y="0"/>
                <wp:positionH relativeFrom="column">
                  <wp:posOffset>3352876</wp:posOffset>
                </wp:positionH>
                <wp:positionV relativeFrom="paragraph">
                  <wp:posOffset>864311</wp:posOffset>
                </wp:positionV>
                <wp:extent cx="2764155" cy="1399540"/>
                <wp:effectExtent l="0" t="0" r="0" b="10160"/>
                <wp:wrapSquare wrapText="bothSides"/>
                <wp:docPr id="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155" cy="1399540"/>
                          <a:chOff x="2341" y="4870"/>
                          <a:chExt cx="3916" cy="1755"/>
                        </a:xfrm>
                      </wpg:grpSpPr>
                      <wps:wsp>
                        <wps:cNvPr id="2" name="Text Box 173"/>
                        <wps:cNvSpPr txBox="1">
                          <a:spLocks noChangeArrowheads="1"/>
                        </wps:cNvSpPr>
                        <wps:spPr bwMode="auto">
                          <a:xfrm>
                            <a:off x="4504" y="5317"/>
                            <a:ext cx="1128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F2440F" w14:textId="77777777" w:rsidR="00730449" w:rsidRPr="007D5144" w:rsidRDefault="00730449" w:rsidP="0073044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R=100 </w:t>
                              </w:r>
                              <w:r w:rsidRPr="007D5144">
                                <w:rPr>
                                  <w:sz w:val="16"/>
                                  <w:szCs w:val="16"/>
                                </w:rPr>
                                <w:sym w:font="Symbol" w:char="F057"/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, 11W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2341" y="4870"/>
                            <a:ext cx="1785" cy="17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59FBEAB" w14:textId="77777777" w:rsidR="00730449" w:rsidRDefault="00730449" w:rsidP="00730449">
                              <w:pPr>
                                <w:jc w:val="center"/>
                              </w:pPr>
                            </w:p>
                            <w:p w14:paraId="6C628CB2" w14:textId="77777777" w:rsidR="00730449" w:rsidRDefault="00730449" w:rsidP="00730449">
                              <w:pPr>
                                <w:jc w:val="center"/>
                              </w:pPr>
                            </w:p>
                            <w:p w14:paraId="1BBC7C0E" w14:textId="77777777" w:rsidR="00730449" w:rsidRDefault="00730449" w:rsidP="00730449">
                              <w:pPr>
                                <w:jc w:val="center"/>
                              </w:pPr>
                            </w:p>
                            <w:p w14:paraId="28EFF470" w14:textId="77777777" w:rsidR="00730449" w:rsidRDefault="00730449" w:rsidP="00730449">
                              <w:pPr>
                                <w:jc w:val="center"/>
                              </w:pPr>
                              <w:r>
                                <w:t>AGGK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12"/>
                        <wps:cNvCnPr/>
                        <wps:spPr bwMode="auto">
                          <a:xfrm>
                            <a:off x="3912" y="6350"/>
                            <a:ext cx="206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78"/>
                        <wps:cNvCnPr/>
                        <wps:spPr bwMode="auto">
                          <a:xfrm>
                            <a:off x="3912" y="5236"/>
                            <a:ext cx="95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17"/>
                        <wps:cNvCnPr/>
                        <wps:spPr bwMode="auto">
                          <a:xfrm>
                            <a:off x="5976" y="5969"/>
                            <a:ext cx="0" cy="3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5"/>
                        <wps:cNvCnPr/>
                        <wps:spPr bwMode="auto">
                          <a:xfrm>
                            <a:off x="5976" y="5246"/>
                            <a:ext cx="0" cy="3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9" name="Group 90"/>
                        <wpg:cNvGrpSpPr>
                          <a:grpSpLocks/>
                        </wpg:cNvGrpSpPr>
                        <wpg:grpSpPr bwMode="auto">
                          <a:xfrm>
                            <a:off x="4865" y="5043"/>
                            <a:ext cx="568" cy="197"/>
                            <a:chOff x="3312" y="3048"/>
                            <a:chExt cx="1440" cy="180"/>
                          </a:xfrm>
                        </wpg:grpSpPr>
                        <wps:wsp>
                          <wps:cNvPr id="10" name="Line 9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55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Line 9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27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Line 9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03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9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67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Line 9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79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Line 9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39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9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15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9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12" y="3048"/>
                              <a:ext cx="12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9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12" y="3228"/>
                              <a:ext cx="2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Line 10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312" y="3228"/>
                              <a:ext cx="2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3" name="Oval 116"/>
                        <wps:cNvSpPr>
                          <a:spLocks noChangeArrowheads="1"/>
                        </wps:cNvSpPr>
                        <wps:spPr bwMode="auto">
                          <a:xfrm>
                            <a:off x="5818" y="5645"/>
                            <a:ext cx="331" cy="33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EC9C544" w14:textId="77777777" w:rsidR="00730449" w:rsidRPr="00D4761D" w:rsidRDefault="00730449" w:rsidP="0073044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Oval 122"/>
                        <wps:cNvSpPr>
                          <a:spLocks noChangeArrowheads="1"/>
                        </wps:cNvSpPr>
                        <wps:spPr bwMode="auto">
                          <a:xfrm>
                            <a:off x="3819" y="5182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Oval 123"/>
                        <wps:cNvSpPr>
                          <a:spLocks noChangeArrowheads="1"/>
                        </wps:cNvSpPr>
                        <wps:spPr bwMode="auto">
                          <a:xfrm>
                            <a:off x="3869" y="6262"/>
                            <a:ext cx="113" cy="113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Oval 116"/>
                        <wps:cNvSpPr>
                          <a:spLocks noChangeArrowheads="1"/>
                        </wps:cNvSpPr>
                        <wps:spPr bwMode="auto">
                          <a:xfrm>
                            <a:off x="3451" y="5086"/>
                            <a:ext cx="331" cy="3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FF0188" w14:textId="77777777" w:rsidR="00730449" w:rsidRPr="00183638" w:rsidRDefault="00730449" w:rsidP="00730449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183638">
                                <w:rPr>
                                  <w:b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Oval 116"/>
                        <wps:cNvSpPr>
                          <a:spLocks noChangeArrowheads="1"/>
                        </wps:cNvSpPr>
                        <wps:spPr bwMode="auto">
                          <a:xfrm>
                            <a:off x="5914" y="5899"/>
                            <a:ext cx="331" cy="3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2B67C5" w14:textId="77777777" w:rsidR="00730449" w:rsidRPr="00183638" w:rsidRDefault="00730449" w:rsidP="00730449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Line 78"/>
                        <wps:cNvCnPr/>
                        <wps:spPr bwMode="auto">
                          <a:xfrm>
                            <a:off x="5427" y="5238"/>
                            <a:ext cx="54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Oval 116"/>
                        <wps:cNvSpPr>
                          <a:spLocks noChangeArrowheads="1"/>
                        </wps:cNvSpPr>
                        <wps:spPr bwMode="auto">
                          <a:xfrm>
                            <a:off x="5926" y="5342"/>
                            <a:ext cx="331" cy="3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A963C8" w14:textId="77777777" w:rsidR="00730449" w:rsidRPr="004812FC" w:rsidRDefault="00730449" w:rsidP="00730449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4812FC">
                                <w:rPr>
                                  <w:b/>
                                  <w:sz w:val="18"/>
                                  <w:szCs w:val="18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Oval 116"/>
                        <wps:cNvSpPr>
                          <a:spLocks noChangeArrowheads="1"/>
                        </wps:cNvSpPr>
                        <wps:spPr bwMode="auto">
                          <a:xfrm>
                            <a:off x="3451" y="6171"/>
                            <a:ext cx="331" cy="3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B1242F" w14:textId="77777777" w:rsidR="00730449" w:rsidRPr="00603194" w:rsidRDefault="00730449" w:rsidP="00730449">
                              <w:pPr>
                                <w:ind w:left="60"/>
                                <w:rPr>
                                  <w:b/>
                                </w:rPr>
                              </w:pPr>
                              <w:r w:rsidRPr="00603194">
                                <w:rPr>
                                  <w:b/>
                                </w:rPr>
                                <w:t xml:space="preserve">–D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42" style="position:absolute;left:0;text-align:left;margin-left:264pt;margin-top:68.05pt;width:217.65pt;height:110.2pt;z-index:251681280;mso-position-horizontal-relative:text;mso-position-vertical-relative:text" coordorigin="2341,4870" coordsize="3916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">
                <v:shape id="Text Box 173" o:spid="_x0000_s1043" type="#_x0000_t202" style="position:absolute;left:4504;top:5317;width:1128;height: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    <v:textbox inset="0,0,0,0">
                    <w:txbxContent>
                      <w:p w14:paraId="0AF2440F" w14:textId="77777777" w:rsidR="00730449" w:rsidRPr="007D5144" w:rsidRDefault="00730449" w:rsidP="0073044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R=100 </w:t>
                        </w:r>
                        <w:r w:rsidRPr="007D5144">
                          <w:rPr>
                            <w:sz w:val="16"/>
                            <w:szCs w:val="16"/>
                          </w:rPr>
                          <w:sym w:font="Symbol" w:char="F057"/>
                        </w:r>
                        <w:r>
                          <w:rPr>
                            <w:sz w:val="16"/>
                            <w:szCs w:val="16"/>
                          </w:rPr>
                          <w:t>, 11W</w:t>
                        </w:r>
                      </w:p>
                    </w:txbxContent>
                  </v:textbox>
                </v:shape>
                <v:roundrect id="AutoShape 2" o:spid="_x0000_s1044" style="position:absolute;left:2341;top:4870;width:1785;height:175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InGcIA&#10;AADaAAAADwAAAGRycy9kb3ducmV2LnhtbESPQWsCMRSE74L/ITyhN01UKnZrFBGU3kq3PXh83bzu&#10;Lm5e1iS7bvvrm0LB4zAz3zCb3WAb0ZMPtWMN85kCQVw4U3Op4eP9OF2DCBHZYOOYNHxTgN12PNpg&#10;ZtyN36jPYykShEOGGqoY20zKUFRkMcxcS5y8L+ctxiR9KY3HW4LbRi6UWkmLNaeFCls6VFRc8s5q&#10;KIzqlD/3r0+fjzH/6bsry9NV64fJsH8GEWmI9/B/+8VoWMLflX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wicZwgAAANoAAAAPAAAAAAAAAAAAAAAAAJgCAABkcnMvZG93&#10;bnJldi54bWxQSwUGAAAAAAQABAD1AAAAhwMAAAAA&#10;">
                  <v:textbox>
                    <w:txbxContent>
                      <w:p w14:paraId="559FBEAB" w14:textId="77777777" w:rsidR="00730449" w:rsidRDefault="00730449" w:rsidP="00730449">
                        <w:pPr>
                          <w:jc w:val="center"/>
                        </w:pPr>
                      </w:p>
                      <w:p w14:paraId="6C628CB2" w14:textId="77777777" w:rsidR="00730449" w:rsidRDefault="00730449" w:rsidP="00730449">
                        <w:pPr>
                          <w:jc w:val="center"/>
                        </w:pPr>
                      </w:p>
                      <w:p w14:paraId="1BBC7C0E" w14:textId="77777777" w:rsidR="00730449" w:rsidRDefault="00730449" w:rsidP="00730449">
                        <w:pPr>
                          <w:jc w:val="center"/>
                        </w:pPr>
                      </w:p>
                      <w:p w14:paraId="28EFF470" w14:textId="77777777" w:rsidR="00730449" w:rsidRDefault="00730449" w:rsidP="00730449">
                        <w:pPr>
                          <w:jc w:val="center"/>
                        </w:pPr>
                        <w:r>
                          <w:t>AGGK</w:t>
                        </w:r>
                      </w:p>
                    </w:txbxContent>
                  </v:textbox>
                </v:roundrect>
                <v:line id="Line 112" o:spid="_x0000_s1045" style="position:absolute;visibility:visible;mso-wrap-style:square" from="3912,6350" to="5976,6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line id="Line 78" o:spid="_x0000_s1046" style="position:absolute;visibility:visible;mso-wrap-style:square" from="3912,5236" to="4866,5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line id="Line 117" o:spid="_x0000_s1047" style="position:absolute;visibility:visible;mso-wrap-style:square" from="5976,5969" to="5976,6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25" o:spid="_x0000_s1048" style="position:absolute;visibility:visible;mso-wrap-style:square" from="5976,5246" to="5976,5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<v:group id="Group 90" o:spid="_x0000_s1049" style="position:absolute;left:4865;top:5043;width:568;height:197" coordorigin="3312,3048" coordsize="1440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line id="Line 91" o:spid="_x0000_s1050" style="position:absolute;flip:y;visibility:visible;mso-wrap-style:square" from="3552,3048" to="367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MiY8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/o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dDImPGAAAA2wAAAA8AAAAAAAAA&#10;AAAAAAAAoQIAAGRycy9kb3ducmV2LnhtbFBLBQYAAAAABAAEAPkAAACUAwAAAAA=&#10;"/>
                  <v:line id="Line 92" o:spid="_x0000_s1051" style="position:absolute;flip:y;visibility:visible;mso-wrap-style:square" from="4272,3048" to="439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mL/sMAAADbAAAADwAAAGRycy9kb3ducmV2LnhtbERPTWsCMRC9F/ofwhR6KZptkaKrUaRQ&#10;8OClVla8jZtxs+xmsk2ibv+9EQRv83ifM1v0thVn8qF2rOB9mIEgLp2uuVKw/f0ejEGEiKyxdUwK&#10;/inAYv78NMNcuwv/0HkTK5FCOOSowMTY5VKG0pDFMHQdceKOzluMCfpKao+XFG5b+ZFln9JizanB&#10;YEdfhspmc7IK5Hj99ueXh1FTNLvdxBRl0e3XSr2+9MspiEh9fIjv7pVO8ydw+yUdIO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5i/7DAAAA2wAAAA8AAAAAAAAAAAAA&#10;AAAAoQIAAGRycy9kb3ducmV2LnhtbFBLBQYAAAAABAAEAPkAAACRAwAAAAA=&#10;"/>
                  <v:line id="Line 93" o:spid="_x0000_s1052" style="position:absolute;flip:y;visibility:visible;mso-wrap-style:square" from="4032,3048" to="415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  <v:line id="Line 94" o:spid="_x0000_s1053" style="position:absolute;visibility:visible;mso-wrap-style:square" from="3672,3048" to="379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<v:line id="Line 95" o:spid="_x0000_s1054" style="position:absolute;flip:y;visibility:visible;mso-wrap-style:square" from="3792,3048" to="391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      <v:line id="Line 96" o:spid="_x0000_s1055" style="position:absolute;visibility:visible;mso-wrap-style:square" from="4392,3048" to="451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<v:line id="Line 97" o:spid="_x0000_s1056" style="position:absolute;visibility:visible;mso-wrap-style:square" from="4152,3048" to="427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<v:line id="Line 98" o:spid="_x0000_s1057" style="position:absolute;visibility:visible;mso-wrap-style:square" from="3912,3048" to="403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  <v:line id="Line 99" o:spid="_x0000_s1058" style="position:absolute;visibility:visible;mso-wrap-style:square" from="4512,3228" to="475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<v:line id="Line 100" o:spid="_x0000_s1059" style="position:absolute;flip:x;visibility:visible;mso-wrap-style:square" from="3312,3228" to="3552,3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    </v:group>
                <v:oval id="Oval 116" o:spid="_x0000_s1060" style="position:absolute;left:5818;top:5645;width:331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82osEA&#10;AADbAAAADwAAAGRycy9kb3ducmV2LnhtbESPQWsCMRSE74L/ITzBm2bVIrI1ShXF3sS19Py6eU0W&#10;Ny/LJur675uC4HGYmW+Y5bpztbhRGyrPCibjDARx6XXFRsHXeT9agAgRWWPtmRQ8KMB61e8tMdf+&#10;zie6FdGIBOGQowIbY5NLGUpLDsPYN8TJ+/Wtw5hka6Ru8Z7grpbTLJtLhxWnBYsNbS2Vl+LqFFzq&#10;n0Pc47yYHt6OG2ON2/HjW6nhoPt4BxGpi6/ws/2pFcxm8P8l/Q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/NqLBAAAA2wAAAA8AAAAAAAAAAAAAAAAAmAIAAGRycy9kb3du&#10;cmV2LnhtbFBLBQYAAAAABAAEAPUAAACGAwAAAAA=&#10;">
                  <v:textbox inset="0,0,0,0">
                    <w:txbxContent>
                      <w:p w14:paraId="2EC9C544" w14:textId="77777777" w:rsidR="00730449" w:rsidRPr="00D4761D" w:rsidRDefault="00730449" w:rsidP="0073044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A</w:t>
                        </w:r>
                      </w:p>
                    </w:txbxContent>
                  </v:textbox>
                </v:oval>
                <v:oval id="Oval 122" o:spid="_x0000_s1061" style="position:absolute;left:3819;top:5182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qodsIA&#10;AADbAAAADwAAAGRycy9kb3ducmV2LnhtbESPQWvCQBSE7wX/w/IEL0U32lYkuooEFK9NPXh8Zp9J&#10;MPs27K4m+fduodDjMDPfMJtdbxrxJOdrywrmswQEcWF1zaWC889hugLhA7LGxjIpGMjDbjt622Cq&#10;bcff9MxDKSKEfYoKqhDaVEpfVGTQz2xLHL2bdQZDlK6U2mEX4aaRiyRZSoM1x4UKW8oqKu75wyhw&#10;7+2QDafsML/yMf/qVvqyPGulJuN+vwYRqA//4b/2SSv4+ITfL/EHyO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Gqh2wgAAANsAAAAPAAAAAAAAAAAAAAAAAJgCAABkcnMvZG93&#10;bnJldi54bWxQSwUGAAAAAAQABAD1AAAAhwMAAAAA&#10;" fillcolor="black"/>
                <v:oval id="Oval 123" o:spid="_x0000_s1062" style="position:absolute;left:3869;top:6262;width:113;height:1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YN7cIA&#10;AADbAAAADwAAAGRycy9kb3ducmV2LnhtbESPQYvCMBSE7wv+h/AEL4umuihSjSIFxatdD3t82zzb&#10;YvNSkmjbf2+EhT0OM/MNs933phFPcr62rGA+S0AQF1bXXCq4fh+naxA+IGtsLJOCgTzsd6OPLaba&#10;dnyhZx5KESHsU1RQhdCmUvqiIoN+Zlvi6N2sMxiidKXUDrsIN41cJMlKGqw5LlTYUlZRcc8fRoH7&#10;bIdsOGfH+S+f8mW31j+rq1ZqMu4PGxCB+vAf/muftYKvJby/xB8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Vg3twgAAANsAAAAPAAAAAAAAAAAAAAAAAJgCAABkcnMvZG93&#10;bnJldi54bWxQSwUGAAAAAAQABAD1AAAAhwMAAAAA&#10;" fillcolor="black"/>
                <v:oval id="Oval 116" o:spid="_x0000_s1063" style="position:absolute;left:3451;top:5086;width:331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7DscQA&#10;AADbAAAADwAAAGRycy9kb3ducmV2LnhtbESPT2vCQBTE7wW/w/KE3upGS0Wiq0hsoYeC1D/g8ZF9&#10;JtHs25Bdzebbd4WCx2FmfsMsVsHU4k6tqywrGI8SEMS51RUXCg77r7cZCOeRNdaWSUFPDlbLwcsC&#10;U207/qX7zhciQtilqKD0vkmldHlJBt3INsTRO9vWoI+yLaRusYtwU8tJkkylwYrjQokNZSXl193N&#10;KHDbU6aP2Wd/uW1C99EH+zPLT0q9DsN6DsJT8M/wf/tbK3ifwuN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uw7HEAAAA2wAAAA8AAAAAAAAAAAAAAAAAmAIAAGRycy9k&#10;b3ducmV2LnhtbFBLBQYAAAAABAAEAPUAAACJAwAAAAA=&#10;" filled="f" stroked="f">
                  <v:textbox inset="0,0,0,0">
                    <w:txbxContent>
                      <w:p w14:paraId="07FF0188" w14:textId="77777777" w:rsidR="00730449" w:rsidRPr="00183638" w:rsidRDefault="00730449" w:rsidP="00730449">
                        <w:pPr>
                          <w:jc w:val="center"/>
                          <w:rPr>
                            <w:b/>
                          </w:rPr>
                        </w:pPr>
                        <w:r w:rsidRPr="00183638">
                          <w:rPr>
                            <w:b/>
                          </w:rPr>
                          <w:t>+</w:t>
                        </w:r>
                      </w:p>
                    </w:txbxContent>
                  </v:textbox>
                </v:oval>
                <v:oval id="Oval 116" o:spid="_x0000_s1064" style="position:absolute;left:5914;top:5899;width:331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mKsUA&#10;AADbAAAADwAAAGRycy9kb3ducmV2LnhtbESPQWvCQBSE74L/YXlCb3WjpSqpq0jaQg8FMVrw+Mi+&#10;JqnZtyG7ms2/7xYKHoeZ+YZZb4NpxI06V1tWMJsmIIgLq2suFZyO748rEM4ja2wsk4KBHGw349Ea&#10;U217PtAt96WIEHYpKqi8b1MpXVGRQTe1LXH0vm1n0EfZlVJ32Ee4aeQ8SRbSYM1xocKWsoqKS341&#10;Ctz+nOmv7G34ub6G/nkI9nNVnJV6mITdCwhPwd/D/+0PreBpC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YmYqxQAAANsAAAAPAAAAAAAAAAAAAAAAAJgCAABkcnMv&#10;ZG93bnJldi54bWxQSwUGAAAAAAQABAD1AAAAigMAAAAA&#10;" filled="f" stroked="f">
                  <v:textbox inset="0,0,0,0">
                    <w:txbxContent>
                      <w:p w14:paraId="282B67C5" w14:textId="77777777" w:rsidR="00730449" w:rsidRPr="00183638" w:rsidRDefault="00730449" w:rsidP="00730449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-</w:t>
                        </w:r>
                      </w:p>
                    </w:txbxContent>
                  </v:textbox>
                </v:oval>
                <v:line id="Line 78" o:spid="_x0000_s1065" style="position:absolute;visibility:visible;mso-wrap-style:square" from="5427,5238" to="5976,5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oval id="Oval 116" o:spid="_x0000_s1066" style="position:absolute;left:5926;top:5342;width:331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FXw8QA&#10;AADbAAAADwAAAGRycy9kb3ducmV2LnhtbESPQWvCQBSE74X+h+UVvNVNFYtGVylRwYMgtRU8PrLP&#10;JG32bciuZvPvXaHQ4zAz3zCLVTC1uFHrKssK3oYJCOLc6ooLBd9f29cpCOeRNdaWSUFPDlbL56cF&#10;ptp2/Em3oy9EhLBLUUHpfZNK6fKSDLqhbYijd7GtQR9lW0jdYhfhppajJHmXBiuOCyU2lJWU/x6v&#10;RoE7nDN9yjb9z3Udukkf7H6an5UavISPOQhPwf+H/9o7rWA8g8eX+AP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xV8PEAAAA2wAAAA8AAAAAAAAAAAAAAAAAmAIAAGRycy9k&#10;b3ducmV2LnhtbFBLBQYAAAAABAAEAPUAAACJAwAAAAA=&#10;" filled="f" stroked="f">
                  <v:textbox inset="0,0,0,0">
                    <w:txbxContent>
                      <w:p w14:paraId="2CA963C8" w14:textId="77777777" w:rsidR="00730449" w:rsidRPr="004812FC" w:rsidRDefault="00730449" w:rsidP="00730449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4812FC">
                          <w:rPr>
                            <w:b/>
                            <w:sz w:val="18"/>
                            <w:szCs w:val="18"/>
                          </w:rPr>
                          <w:t>+</w:t>
                        </w:r>
                      </w:p>
                    </w:txbxContent>
                  </v:textbox>
                </v:oval>
                <v:oval id="Oval 116" o:spid="_x0000_s1067" style="position:absolute;left:3451;top:6171;width:331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2NI8EA&#10;AADbAAAADwAAAGRycy9kb3ducmV2LnhtbERPz2vCMBS+D/wfwhvsNtOJDumMIlVhB0HWbeDx0Tzb&#10;avNSmmjT/94cBI8f3+/FKphG3KhztWUFH+MEBHFhdc2lgr/f3fschPPIGhvLpGAgB6vl6GWBqbY9&#10;/9At96WIIexSVFB536ZSuqIig25sW+LInWxn0EfYlVJ32Mdw08hJknxKgzXHhgpbyioqLvnVKHCH&#10;Y6b/s+1wvm5CPxuC3c+Lo1Jvr2H9BcJT8E/xw/2tFUzj+vgl/gC5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NjSPBAAAA2wAAAA8AAAAAAAAAAAAAAAAAmAIAAGRycy9kb3du&#10;cmV2LnhtbFBLBQYAAAAABAAEAPUAAACGAwAAAAA=&#10;" filled="f" stroked="f">
                  <v:textbox inset="0,0,0,0">
                    <w:txbxContent>
                      <w:p w14:paraId="4DB1242F" w14:textId="77777777" w:rsidR="00730449" w:rsidRPr="00603194" w:rsidRDefault="00730449" w:rsidP="00730449">
                        <w:pPr>
                          <w:ind w:left="60"/>
                          <w:rPr>
                            <w:b/>
                          </w:rPr>
                        </w:pPr>
                        <w:r w:rsidRPr="00603194">
                          <w:rPr>
                            <w:b/>
                          </w:rPr>
                          <w:t xml:space="preserve">–D </w:t>
                        </w:r>
                      </w:p>
                    </w:txbxContent>
                  </v:textbox>
                </v:oval>
                <w10:wrap type="square"/>
              </v:group>
            </w:pict>
          </mc:Fallback>
        </mc:AlternateContent>
      </w:r>
      <w:proofErr w:type="spellStart"/>
      <w:r>
        <w:t>AGGK’nın</w:t>
      </w:r>
      <w:proofErr w:type="spellEnd"/>
      <w:r>
        <w:t xml:space="preserve"> akım sınırlamasını 255 </w:t>
      </w:r>
      <w:proofErr w:type="spellStart"/>
      <w:r>
        <w:t>mA</w:t>
      </w:r>
      <w:proofErr w:type="spellEnd"/>
      <w:r>
        <w:t xml:space="preserve"> olarak ayarlayın. Şekildeki devreyi kurunuz ve </w:t>
      </w:r>
      <w:r w:rsidRPr="00EF251E">
        <w:t>AGGK</w:t>
      </w:r>
      <w:r>
        <w:t xml:space="preserve"> ile verilen akım değerlerini </w:t>
      </w:r>
      <w:r w:rsidRPr="00EF251E">
        <w:t xml:space="preserve">ayarlayıp </w:t>
      </w:r>
      <w:proofErr w:type="spellStart"/>
      <w:r>
        <w:t>multimetreden</w:t>
      </w:r>
      <w:proofErr w:type="spellEnd"/>
      <w:r>
        <w:t xml:space="preserve"> okunan akım değerlerini aşağıdaki </w:t>
      </w:r>
      <w:r w:rsidRPr="00EF251E">
        <w:t>tablo</w:t>
      </w:r>
      <w:r>
        <w:t>ya y</w:t>
      </w:r>
      <w:r w:rsidRPr="00EF251E">
        <w:t>azın.</w:t>
      </w:r>
    </w:p>
    <w:tbl>
      <w:tblPr>
        <w:tblW w:w="3715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950"/>
        <w:gridCol w:w="1815"/>
      </w:tblGrid>
      <w:tr w:rsidR="00730449" w14:paraId="37F70184" w14:textId="77777777" w:rsidTr="00467234">
        <w:trPr>
          <w:trHeight w:val="276"/>
        </w:trPr>
        <w:tc>
          <w:tcPr>
            <w:tcW w:w="950" w:type="dxa"/>
            <w:vMerge w:val="restart"/>
            <w:vAlign w:val="center"/>
          </w:tcPr>
          <w:p w14:paraId="7BBD8BD1" w14:textId="77777777" w:rsidR="00730449" w:rsidRPr="00605BE8" w:rsidRDefault="00730449" w:rsidP="00467234">
            <w:pPr>
              <w:pStyle w:val="AralkYok"/>
              <w:jc w:val="center"/>
              <w:rPr>
                <w:b/>
              </w:rPr>
            </w:pPr>
            <w:r w:rsidRPr="00605BE8">
              <w:rPr>
                <w:b/>
              </w:rPr>
              <w:t>AGGK</w:t>
            </w:r>
            <w:r>
              <w:rPr>
                <w:b/>
              </w:rPr>
              <w:t xml:space="preserve"> I (</w:t>
            </w:r>
            <w:proofErr w:type="spellStart"/>
            <w:r>
              <w:rPr>
                <w:b/>
              </w:rPr>
              <w:t>mA</w:t>
            </w:r>
            <w:proofErr w:type="spellEnd"/>
            <w:r w:rsidRPr="00605BE8">
              <w:rPr>
                <w:b/>
              </w:rPr>
              <w:t>)</w:t>
            </w:r>
          </w:p>
        </w:tc>
        <w:tc>
          <w:tcPr>
            <w:tcW w:w="950" w:type="dxa"/>
            <w:vMerge w:val="restart"/>
            <w:vAlign w:val="center"/>
          </w:tcPr>
          <w:p w14:paraId="31A9D088" w14:textId="77777777" w:rsidR="00730449" w:rsidRPr="00605BE8" w:rsidRDefault="00730449" w:rsidP="00467234">
            <w:pPr>
              <w:pStyle w:val="AralkYok"/>
              <w:jc w:val="center"/>
              <w:rPr>
                <w:b/>
              </w:rPr>
            </w:pPr>
            <w:r w:rsidRPr="00605BE8">
              <w:rPr>
                <w:b/>
              </w:rPr>
              <w:t>AGGK</w:t>
            </w:r>
            <w:r>
              <w:rPr>
                <w:b/>
              </w:rPr>
              <w:t xml:space="preserve"> (</w:t>
            </w:r>
            <w:r w:rsidRPr="00605BE8">
              <w:rPr>
                <w:b/>
              </w:rPr>
              <w:t>V)</w:t>
            </w:r>
          </w:p>
        </w:tc>
        <w:tc>
          <w:tcPr>
            <w:tcW w:w="1815" w:type="dxa"/>
            <w:vMerge w:val="restart"/>
            <w:vAlign w:val="center"/>
          </w:tcPr>
          <w:p w14:paraId="5AB1B1C5" w14:textId="77777777" w:rsidR="00730449" w:rsidRDefault="00730449" w:rsidP="00467234">
            <w:pPr>
              <w:pStyle w:val="AralkYok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Multimetre</w:t>
            </w:r>
            <w:proofErr w:type="spellEnd"/>
            <w:r>
              <w:rPr>
                <w:b/>
              </w:rPr>
              <w:t xml:space="preserve"> </w:t>
            </w:r>
          </w:p>
          <w:p w14:paraId="6DFDAD87" w14:textId="77777777" w:rsidR="00730449" w:rsidRPr="00605BE8" w:rsidRDefault="00730449" w:rsidP="00467234">
            <w:pPr>
              <w:pStyle w:val="AralkYok"/>
              <w:jc w:val="center"/>
              <w:rPr>
                <w:b/>
              </w:rPr>
            </w:pPr>
            <w:r>
              <w:rPr>
                <w:b/>
              </w:rPr>
              <w:t>I (</w:t>
            </w:r>
            <w:proofErr w:type="spellStart"/>
            <w:r>
              <w:rPr>
                <w:b/>
              </w:rPr>
              <w:t>mA</w:t>
            </w:r>
            <w:proofErr w:type="spellEnd"/>
            <w:r w:rsidRPr="00605BE8">
              <w:rPr>
                <w:b/>
              </w:rPr>
              <w:t>)</w:t>
            </w:r>
          </w:p>
        </w:tc>
      </w:tr>
      <w:tr w:rsidR="00730449" w14:paraId="53CB2D16" w14:textId="77777777" w:rsidTr="00467234">
        <w:trPr>
          <w:trHeight w:val="276"/>
        </w:trPr>
        <w:tc>
          <w:tcPr>
            <w:tcW w:w="950" w:type="dxa"/>
            <w:vMerge/>
            <w:vAlign w:val="center"/>
          </w:tcPr>
          <w:p w14:paraId="1A01E6F8" w14:textId="77777777" w:rsidR="00730449" w:rsidRPr="006B2570" w:rsidRDefault="00730449" w:rsidP="00467234">
            <w:pPr>
              <w:pStyle w:val="AralkYok"/>
              <w:jc w:val="center"/>
            </w:pPr>
          </w:p>
        </w:tc>
        <w:tc>
          <w:tcPr>
            <w:tcW w:w="950" w:type="dxa"/>
            <w:vMerge/>
            <w:vAlign w:val="center"/>
          </w:tcPr>
          <w:p w14:paraId="56066C8B" w14:textId="77777777" w:rsidR="00730449" w:rsidRPr="006B2570" w:rsidRDefault="00730449" w:rsidP="00467234">
            <w:pPr>
              <w:pStyle w:val="AralkYok"/>
            </w:pPr>
          </w:p>
        </w:tc>
        <w:tc>
          <w:tcPr>
            <w:tcW w:w="1815" w:type="dxa"/>
            <w:vMerge/>
            <w:vAlign w:val="center"/>
          </w:tcPr>
          <w:p w14:paraId="4F7EF007" w14:textId="77777777" w:rsidR="00730449" w:rsidRPr="006B2570" w:rsidRDefault="00730449" w:rsidP="00467234">
            <w:pPr>
              <w:pStyle w:val="AralkYok"/>
            </w:pPr>
          </w:p>
        </w:tc>
      </w:tr>
      <w:tr w:rsidR="00730449" w14:paraId="44C1EB83" w14:textId="77777777" w:rsidTr="00467234">
        <w:trPr>
          <w:trHeight w:val="275"/>
        </w:trPr>
        <w:tc>
          <w:tcPr>
            <w:tcW w:w="950" w:type="dxa"/>
            <w:vAlign w:val="center"/>
          </w:tcPr>
          <w:p w14:paraId="348D7817" w14:textId="77777777" w:rsidR="00730449" w:rsidRPr="006B2570" w:rsidRDefault="00730449" w:rsidP="00467234">
            <w:pPr>
              <w:pStyle w:val="AralkYok"/>
              <w:jc w:val="center"/>
            </w:pPr>
            <w:r>
              <w:t>20</w:t>
            </w:r>
          </w:p>
        </w:tc>
        <w:tc>
          <w:tcPr>
            <w:tcW w:w="950" w:type="dxa"/>
            <w:vAlign w:val="center"/>
          </w:tcPr>
          <w:p w14:paraId="3244CEB1" w14:textId="77777777" w:rsidR="00730449" w:rsidRPr="006B2570" w:rsidRDefault="00730449" w:rsidP="00467234">
            <w:pPr>
              <w:pStyle w:val="AralkYok"/>
              <w:jc w:val="center"/>
            </w:pPr>
          </w:p>
        </w:tc>
        <w:tc>
          <w:tcPr>
            <w:tcW w:w="1815" w:type="dxa"/>
            <w:vAlign w:val="center"/>
          </w:tcPr>
          <w:p w14:paraId="14BA28F5" w14:textId="77777777" w:rsidR="00730449" w:rsidRPr="006B2570" w:rsidRDefault="00730449" w:rsidP="00467234">
            <w:pPr>
              <w:pStyle w:val="AralkYok"/>
              <w:jc w:val="center"/>
            </w:pPr>
          </w:p>
        </w:tc>
      </w:tr>
      <w:tr w:rsidR="00730449" w14:paraId="77AC84CC" w14:textId="77777777" w:rsidTr="00467234">
        <w:trPr>
          <w:trHeight w:val="115"/>
        </w:trPr>
        <w:tc>
          <w:tcPr>
            <w:tcW w:w="950" w:type="dxa"/>
            <w:vAlign w:val="center"/>
          </w:tcPr>
          <w:p w14:paraId="5E74D662" w14:textId="77777777" w:rsidR="00730449" w:rsidRPr="006B2570" w:rsidRDefault="00730449" w:rsidP="00467234">
            <w:pPr>
              <w:pStyle w:val="AralkYok"/>
              <w:jc w:val="center"/>
            </w:pPr>
            <w:r>
              <w:t>50</w:t>
            </w:r>
          </w:p>
        </w:tc>
        <w:tc>
          <w:tcPr>
            <w:tcW w:w="950" w:type="dxa"/>
            <w:vAlign w:val="center"/>
          </w:tcPr>
          <w:p w14:paraId="4351469E" w14:textId="77777777" w:rsidR="00730449" w:rsidRPr="006B2570" w:rsidRDefault="00730449" w:rsidP="00467234">
            <w:pPr>
              <w:pStyle w:val="AralkYok"/>
              <w:jc w:val="center"/>
            </w:pPr>
          </w:p>
        </w:tc>
        <w:tc>
          <w:tcPr>
            <w:tcW w:w="1815" w:type="dxa"/>
            <w:vAlign w:val="center"/>
          </w:tcPr>
          <w:p w14:paraId="200EED26" w14:textId="77777777" w:rsidR="00730449" w:rsidRPr="006B2570" w:rsidRDefault="00730449" w:rsidP="00467234">
            <w:pPr>
              <w:pStyle w:val="AralkYok"/>
              <w:jc w:val="center"/>
            </w:pPr>
          </w:p>
        </w:tc>
      </w:tr>
      <w:tr w:rsidR="00730449" w14:paraId="16E5FA7A" w14:textId="77777777" w:rsidTr="00467234">
        <w:trPr>
          <w:trHeight w:val="205"/>
        </w:trPr>
        <w:tc>
          <w:tcPr>
            <w:tcW w:w="950" w:type="dxa"/>
            <w:vAlign w:val="center"/>
          </w:tcPr>
          <w:p w14:paraId="306F7694" w14:textId="77777777" w:rsidR="00730449" w:rsidRPr="006B2570" w:rsidRDefault="00730449" w:rsidP="00467234">
            <w:pPr>
              <w:pStyle w:val="AralkYok"/>
              <w:jc w:val="center"/>
            </w:pPr>
            <w:r>
              <w:t>100</w:t>
            </w:r>
          </w:p>
        </w:tc>
        <w:tc>
          <w:tcPr>
            <w:tcW w:w="950" w:type="dxa"/>
            <w:vAlign w:val="center"/>
          </w:tcPr>
          <w:p w14:paraId="3F24D7F8" w14:textId="77777777" w:rsidR="00730449" w:rsidRPr="006B2570" w:rsidRDefault="00730449" w:rsidP="00467234">
            <w:pPr>
              <w:pStyle w:val="AralkYok"/>
              <w:jc w:val="center"/>
            </w:pPr>
          </w:p>
        </w:tc>
        <w:tc>
          <w:tcPr>
            <w:tcW w:w="1815" w:type="dxa"/>
            <w:vAlign w:val="center"/>
          </w:tcPr>
          <w:p w14:paraId="037E1486" w14:textId="77777777" w:rsidR="00730449" w:rsidRPr="006B2570" w:rsidRDefault="00730449" w:rsidP="00467234">
            <w:pPr>
              <w:pStyle w:val="AralkYok"/>
              <w:jc w:val="center"/>
            </w:pPr>
          </w:p>
        </w:tc>
      </w:tr>
      <w:tr w:rsidR="00730449" w14:paraId="1DC1C846" w14:textId="77777777" w:rsidTr="00467234">
        <w:trPr>
          <w:trHeight w:val="114"/>
        </w:trPr>
        <w:tc>
          <w:tcPr>
            <w:tcW w:w="950" w:type="dxa"/>
            <w:vAlign w:val="center"/>
          </w:tcPr>
          <w:p w14:paraId="0FC6CABA" w14:textId="77777777" w:rsidR="00730449" w:rsidRPr="006B2570" w:rsidRDefault="00730449" w:rsidP="00467234">
            <w:pPr>
              <w:pStyle w:val="AralkYok"/>
              <w:jc w:val="center"/>
            </w:pPr>
            <w:r>
              <w:t>150</w:t>
            </w:r>
          </w:p>
        </w:tc>
        <w:tc>
          <w:tcPr>
            <w:tcW w:w="950" w:type="dxa"/>
            <w:vAlign w:val="center"/>
          </w:tcPr>
          <w:p w14:paraId="585C0215" w14:textId="77777777" w:rsidR="00730449" w:rsidRPr="006B2570" w:rsidRDefault="00730449" w:rsidP="00467234">
            <w:pPr>
              <w:pStyle w:val="AralkYok"/>
              <w:jc w:val="center"/>
            </w:pPr>
          </w:p>
        </w:tc>
        <w:tc>
          <w:tcPr>
            <w:tcW w:w="1815" w:type="dxa"/>
            <w:vAlign w:val="center"/>
          </w:tcPr>
          <w:p w14:paraId="5CC8C887" w14:textId="77777777" w:rsidR="00730449" w:rsidRPr="006B2570" w:rsidRDefault="00730449" w:rsidP="00467234">
            <w:pPr>
              <w:pStyle w:val="AralkYok"/>
              <w:jc w:val="center"/>
            </w:pPr>
          </w:p>
        </w:tc>
      </w:tr>
      <w:tr w:rsidR="00730449" w14:paraId="0B3E514C" w14:textId="77777777" w:rsidTr="00467234">
        <w:trPr>
          <w:trHeight w:val="48"/>
        </w:trPr>
        <w:tc>
          <w:tcPr>
            <w:tcW w:w="950" w:type="dxa"/>
            <w:vAlign w:val="center"/>
          </w:tcPr>
          <w:p w14:paraId="2E2CE81E" w14:textId="77777777" w:rsidR="00730449" w:rsidRPr="006B2570" w:rsidRDefault="00730449" w:rsidP="00467234">
            <w:pPr>
              <w:pStyle w:val="AralkYok"/>
              <w:jc w:val="center"/>
            </w:pPr>
            <w:r>
              <w:t>200</w:t>
            </w:r>
          </w:p>
        </w:tc>
        <w:tc>
          <w:tcPr>
            <w:tcW w:w="950" w:type="dxa"/>
            <w:vAlign w:val="center"/>
          </w:tcPr>
          <w:p w14:paraId="0BD193B4" w14:textId="77777777" w:rsidR="00730449" w:rsidRPr="006B2570" w:rsidRDefault="00730449" w:rsidP="00467234">
            <w:pPr>
              <w:pStyle w:val="AralkYok"/>
              <w:jc w:val="center"/>
            </w:pPr>
          </w:p>
        </w:tc>
        <w:tc>
          <w:tcPr>
            <w:tcW w:w="1815" w:type="dxa"/>
            <w:vAlign w:val="center"/>
          </w:tcPr>
          <w:p w14:paraId="021C1AD7" w14:textId="77777777" w:rsidR="00730449" w:rsidRPr="006B2570" w:rsidRDefault="00730449" w:rsidP="00467234">
            <w:pPr>
              <w:pStyle w:val="AralkYok"/>
              <w:jc w:val="center"/>
            </w:pPr>
          </w:p>
        </w:tc>
      </w:tr>
      <w:tr w:rsidR="00730449" w14:paraId="4CA88AD0" w14:textId="77777777" w:rsidTr="00467234">
        <w:trPr>
          <w:trHeight w:val="84"/>
        </w:trPr>
        <w:tc>
          <w:tcPr>
            <w:tcW w:w="950" w:type="dxa"/>
            <w:vAlign w:val="center"/>
          </w:tcPr>
          <w:p w14:paraId="70C18403" w14:textId="77777777" w:rsidR="00730449" w:rsidRPr="006B2570" w:rsidRDefault="00730449" w:rsidP="00467234">
            <w:pPr>
              <w:pStyle w:val="AralkYok"/>
              <w:jc w:val="center"/>
            </w:pPr>
            <w:r>
              <w:t>250</w:t>
            </w:r>
          </w:p>
        </w:tc>
        <w:tc>
          <w:tcPr>
            <w:tcW w:w="950" w:type="dxa"/>
            <w:vAlign w:val="center"/>
          </w:tcPr>
          <w:p w14:paraId="4AF248C9" w14:textId="77777777" w:rsidR="00730449" w:rsidRPr="006B2570" w:rsidRDefault="00730449" w:rsidP="00467234">
            <w:pPr>
              <w:pStyle w:val="AralkYok"/>
              <w:jc w:val="center"/>
            </w:pPr>
          </w:p>
        </w:tc>
        <w:tc>
          <w:tcPr>
            <w:tcW w:w="1815" w:type="dxa"/>
            <w:vAlign w:val="center"/>
          </w:tcPr>
          <w:p w14:paraId="4BDF32B1" w14:textId="77777777" w:rsidR="00730449" w:rsidRPr="006B2570" w:rsidRDefault="00730449" w:rsidP="00467234">
            <w:pPr>
              <w:pStyle w:val="AralkYok"/>
              <w:jc w:val="center"/>
            </w:pPr>
          </w:p>
        </w:tc>
      </w:tr>
    </w:tbl>
    <w:p w14:paraId="78E23795" w14:textId="77777777" w:rsidR="00730449" w:rsidRDefault="00730449" w:rsidP="00730449">
      <w:pPr>
        <w:rPr>
          <w:b/>
        </w:rPr>
      </w:pPr>
    </w:p>
    <w:p w14:paraId="197B5028" w14:textId="77777777" w:rsidR="00730449" w:rsidRDefault="00730449" w:rsidP="00730449">
      <w:pPr>
        <w:rPr>
          <w:b/>
        </w:rPr>
      </w:pPr>
    </w:p>
    <w:p w14:paraId="2ABEE048" w14:textId="77777777" w:rsidR="00730449" w:rsidRDefault="00730449" w:rsidP="00730449">
      <w:pPr>
        <w:numPr>
          <w:ilvl w:val="0"/>
          <w:numId w:val="13"/>
        </w:numPr>
        <w:spacing w:line="360" w:lineRule="auto"/>
        <w:ind w:left="284" w:right="-2" w:hanging="284"/>
      </w:pPr>
      <w:r w:rsidRPr="00652F3B">
        <w:rPr>
          <w:i/>
        </w:rPr>
        <w:t>I-V</w:t>
      </w:r>
      <w:r>
        <w:t xml:space="preserve"> (</w:t>
      </w:r>
      <w:r w:rsidRPr="00BF4DCD">
        <w:rPr>
          <w:b/>
          <w:i/>
          <w:u w:val="single"/>
        </w:rPr>
        <w:t>akım yatay eksen-voltajı düşey eksen</w:t>
      </w:r>
      <w:r>
        <w:t>) grafiğini milimetrik kâğıda çizin.</w:t>
      </w:r>
    </w:p>
    <w:p w14:paraId="77AEE426" w14:textId="77777777" w:rsidR="00730449" w:rsidRDefault="00730449" w:rsidP="00730449">
      <w:pPr>
        <w:spacing w:line="360" w:lineRule="auto"/>
        <w:ind w:left="284" w:right="-2"/>
      </w:pPr>
    </w:p>
    <w:p w14:paraId="0B737647" w14:textId="77777777" w:rsidR="00730449" w:rsidRPr="00835521" w:rsidRDefault="00730449" w:rsidP="00730449">
      <w:pPr>
        <w:pStyle w:val="ListeParagraf"/>
        <w:numPr>
          <w:ilvl w:val="0"/>
          <w:numId w:val="13"/>
        </w:numPr>
        <w:spacing w:line="360" w:lineRule="auto"/>
        <w:ind w:left="284" w:hanging="284"/>
        <w:rPr>
          <w:b/>
        </w:rPr>
      </w:pPr>
      <w:r>
        <w:t xml:space="preserve">Çizdiğiniz </w:t>
      </w:r>
      <w:r w:rsidRPr="00414091">
        <w:t xml:space="preserve">grafiğin eğiminden </w:t>
      </w:r>
      <w:proofErr w:type="spellStart"/>
      <w:r w:rsidRPr="00BF1597">
        <w:rPr>
          <w:b/>
          <w:i/>
        </w:rPr>
        <w:t>R</w:t>
      </w:r>
      <w:r w:rsidRPr="00BF1597">
        <w:rPr>
          <w:b/>
          <w:i/>
          <w:vertAlign w:val="subscript"/>
        </w:rPr>
        <w:t>den</w:t>
      </w:r>
      <w:proofErr w:type="spellEnd"/>
      <w:r w:rsidRPr="00BF1597">
        <w:t xml:space="preserve"> </w:t>
      </w:r>
      <w:r>
        <w:t>deneysel direnç değerini bulun.</w:t>
      </w:r>
    </w:p>
    <w:p w14:paraId="678D27A1" w14:textId="77777777" w:rsidR="00730449" w:rsidRPr="0056758D" w:rsidRDefault="00730449" w:rsidP="00730449">
      <w:pPr>
        <w:pStyle w:val="ListeParagraf"/>
        <w:spacing w:line="360" w:lineRule="auto"/>
        <w:ind w:left="284"/>
        <w:rPr>
          <w:b/>
        </w:rPr>
      </w:pPr>
    </w:p>
    <w:p w14:paraId="2D364147" w14:textId="77777777" w:rsidR="00730449" w:rsidRPr="00476A01" w:rsidRDefault="00730449" w:rsidP="00730449">
      <w:pPr>
        <w:spacing w:line="360" w:lineRule="auto"/>
      </w:pPr>
      <m:oMathPara>
        <m:oMath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den</m:t>
              </m:r>
            </m:sub>
          </m:sSub>
          <m:r>
            <w:rPr>
              <w:rFonts w:ascii="Cambria Math" w:hAnsi="Cambria Math"/>
            </w:rPr>
            <m:t>=tg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α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∆V</m:t>
              </m:r>
            </m:num>
            <m:den>
              <m:r>
                <w:rPr>
                  <w:rFonts w:ascii="Cambria Math" w:hAnsi="Cambria Math"/>
                </w:rPr>
                <m:t>∆I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den>
          </m:f>
        </m:oMath>
      </m:oMathPara>
    </w:p>
    <w:p w14:paraId="157308F4" w14:textId="77777777" w:rsidR="00730449" w:rsidRPr="00835521" w:rsidRDefault="00730449" w:rsidP="00730449">
      <w:pPr>
        <w:pStyle w:val="ListeParagraf"/>
        <w:numPr>
          <w:ilvl w:val="0"/>
          <w:numId w:val="13"/>
        </w:numPr>
        <w:spacing w:line="360" w:lineRule="auto"/>
        <w:ind w:left="284" w:hanging="284"/>
        <w:rPr>
          <w:b/>
        </w:rPr>
      </w:pPr>
      <w:r>
        <w:rPr>
          <w:color w:val="000000"/>
          <w:spacing w:val="-4"/>
        </w:rPr>
        <w:t xml:space="preserve"> Direnç değerindeki bağıl hatayı hesaplayın.</w:t>
      </w:r>
    </w:p>
    <w:p w14:paraId="792B290B" w14:textId="77777777" w:rsidR="00730449" w:rsidRPr="00CD7B7E" w:rsidRDefault="00730449" w:rsidP="00730449">
      <w:pPr>
        <w:pStyle w:val="ListeParagraf"/>
        <w:spacing w:line="360" w:lineRule="auto"/>
        <w:ind w:left="284"/>
        <w:rPr>
          <w:b/>
        </w:rPr>
      </w:pPr>
    </w:p>
    <w:p w14:paraId="07D271E0" w14:textId="77777777" w:rsidR="00730449" w:rsidRDefault="00730449" w:rsidP="00730449">
      <w:pPr>
        <w:pStyle w:val="ListeParagraf"/>
        <w:spacing w:line="360" w:lineRule="auto"/>
        <w:ind w:left="0"/>
        <w:jc w:val="center"/>
        <w:rPr>
          <w:b/>
        </w:rPr>
      </w:pPr>
      <m:oMathPara>
        <m:oMath>
          <m:r>
            <w:rPr>
              <w:rFonts w:ascii="Cambria Math" w:hAnsi="Cambria Math"/>
            </w:rPr>
            <m:t>%Bağıl hata=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Beklenen-Bulunan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Beklenen</m:t>
              </m:r>
            </m:den>
          </m:f>
          <m:r>
            <w:rPr>
              <w:rFonts w:ascii="Cambria Math" w:hAnsi="Cambria Math"/>
            </w:rPr>
            <m:t>x100</m:t>
          </m:r>
        </m:oMath>
      </m:oMathPara>
    </w:p>
    <w:p w14:paraId="2F6760FD" w14:textId="77777777" w:rsidR="00730449" w:rsidRDefault="00730449" w:rsidP="00730449">
      <w:pPr>
        <w:spacing w:line="360" w:lineRule="auto"/>
      </w:pPr>
    </w:p>
    <w:p w14:paraId="2C008FBF" w14:textId="77777777" w:rsidR="00730449" w:rsidRDefault="00730449" w:rsidP="00730449">
      <w:pPr>
        <w:pStyle w:val="ListeParagraf"/>
        <w:spacing w:line="360" w:lineRule="auto"/>
        <w:ind w:left="0"/>
        <w:rPr>
          <w:b/>
        </w:rPr>
      </w:pPr>
    </w:p>
    <w:p w14:paraId="77F01244" w14:textId="2B38A322" w:rsidR="00730449" w:rsidRDefault="00730449" w:rsidP="00C2021C">
      <w:pPr>
        <w:pStyle w:val="ListeParagraf"/>
        <w:spacing w:line="360" w:lineRule="auto"/>
        <w:ind w:left="0"/>
        <w:rPr>
          <w:b/>
        </w:rPr>
      </w:pPr>
      <w:r w:rsidRPr="00F508F2">
        <w:rPr>
          <w:b/>
        </w:rPr>
        <w:t>YORUM</w:t>
      </w:r>
    </w:p>
    <w:p w14:paraId="6920123D" w14:textId="77777777" w:rsidR="004B19CF" w:rsidRDefault="004B19CF" w:rsidP="00C2021C">
      <w:pPr>
        <w:pStyle w:val="ListeParagraf"/>
        <w:spacing w:line="360" w:lineRule="auto"/>
        <w:ind w:left="0"/>
        <w:jc w:val="center"/>
      </w:pPr>
    </w:p>
    <w:p w14:paraId="72B0E3E2" w14:textId="77777777" w:rsidR="00C2021C" w:rsidRPr="00F80A6A" w:rsidRDefault="00C2021C" w:rsidP="00C2021C">
      <w:pPr>
        <w:pStyle w:val="ListeParagraf"/>
        <w:spacing w:line="360" w:lineRule="auto"/>
        <w:ind w:left="0"/>
        <w:jc w:val="center"/>
      </w:pPr>
    </w:p>
    <w:sectPr w:rsidR="00C2021C" w:rsidRPr="00F80A6A" w:rsidSect="003D099F">
      <w:pgSz w:w="11906" w:h="16838"/>
      <w:pgMar w:top="1418" w:right="1134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E62389" w14:textId="77777777" w:rsidR="00EB75FB" w:rsidRDefault="00EB75FB" w:rsidP="006F1ED3">
      <w:r>
        <w:separator/>
      </w:r>
    </w:p>
  </w:endnote>
  <w:endnote w:type="continuationSeparator" w:id="0">
    <w:p w14:paraId="40B2A0BA" w14:textId="77777777" w:rsidR="00EB75FB" w:rsidRDefault="00EB75FB" w:rsidP="006F1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-Black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11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6861927"/>
      <w:docPartObj>
        <w:docPartGallery w:val="Page Numbers (Bottom of Page)"/>
        <w:docPartUnique/>
      </w:docPartObj>
    </w:sdtPr>
    <w:sdtEndPr/>
    <w:sdtContent>
      <w:p w14:paraId="692012EB" w14:textId="77777777" w:rsidR="008F399E" w:rsidRDefault="008F399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E9E">
          <w:rPr>
            <w:noProof/>
          </w:rPr>
          <w:t>1</w:t>
        </w:r>
        <w:r>
          <w:fldChar w:fldCharType="end"/>
        </w:r>
      </w:p>
    </w:sdtContent>
  </w:sdt>
  <w:p w14:paraId="692012EC" w14:textId="77777777" w:rsidR="008F399E" w:rsidRDefault="008F399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1F48B" w14:textId="77777777" w:rsidR="00EB75FB" w:rsidRDefault="00EB75FB" w:rsidP="006F1ED3">
      <w:r>
        <w:separator/>
      </w:r>
    </w:p>
  </w:footnote>
  <w:footnote w:type="continuationSeparator" w:id="0">
    <w:p w14:paraId="0C7BB60D" w14:textId="77777777" w:rsidR="00EB75FB" w:rsidRDefault="00EB75FB" w:rsidP="006F1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7D8B"/>
    <w:multiLevelType w:val="hybridMultilevel"/>
    <w:tmpl w:val="363CFA1C"/>
    <w:lvl w:ilvl="0" w:tplc="3BA4972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80345C"/>
    <w:multiLevelType w:val="hybridMultilevel"/>
    <w:tmpl w:val="0B1685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0148C"/>
    <w:multiLevelType w:val="hybridMultilevel"/>
    <w:tmpl w:val="A852E1E4"/>
    <w:lvl w:ilvl="0" w:tplc="048266CA">
      <w:start w:val="1"/>
      <w:numFmt w:val="lowerLetter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A60664C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D4F0737E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1578101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34E9628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1022330E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1E1A34F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D76AB418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84A88B2E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1801143D"/>
    <w:multiLevelType w:val="hybridMultilevel"/>
    <w:tmpl w:val="D8DAAE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A75A6"/>
    <w:multiLevelType w:val="hybridMultilevel"/>
    <w:tmpl w:val="8F9A8602"/>
    <w:lvl w:ilvl="0" w:tplc="041F0001">
      <w:start w:val="1"/>
      <w:numFmt w:val="bullet"/>
      <w:lvlText w:val=""/>
      <w:lvlJc w:val="left"/>
      <w:pPr>
        <w:ind w:left="8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C603DCE"/>
    <w:multiLevelType w:val="hybridMultilevel"/>
    <w:tmpl w:val="DC38E5E2"/>
    <w:lvl w:ilvl="0" w:tplc="139A7D8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3ED0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C67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6E8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A1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BE8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822E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400E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AC3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7C4F96"/>
    <w:multiLevelType w:val="hybridMultilevel"/>
    <w:tmpl w:val="3C0E700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7B5DC9"/>
    <w:multiLevelType w:val="singleLevel"/>
    <w:tmpl w:val="685E7A30"/>
    <w:lvl w:ilvl="0">
      <w:start w:val="2"/>
      <w:numFmt w:val="decimal"/>
      <w:lvlText w:val="%1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8">
    <w:nsid w:val="2BA74E42"/>
    <w:multiLevelType w:val="hybridMultilevel"/>
    <w:tmpl w:val="3C0E700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B239CD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E787C5C"/>
    <w:multiLevelType w:val="hybridMultilevel"/>
    <w:tmpl w:val="3416AA3A"/>
    <w:lvl w:ilvl="0" w:tplc="4FAE5B20">
      <w:start w:val="15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2F4538DD"/>
    <w:multiLevelType w:val="singleLevel"/>
    <w:tmpl w:val="4FF6E9AE"/>
    <w:lvl w:ilvl="0">
      <w:start w:val="1"/>
      <w:numFmt w:val="decimal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>
    <w:nsid w:val="31AD6ECF"/>
    <w:multiLevelType w:val="hybridMultilevel"/>
    <w:tmpl w:val="B36CE34C"/>
    <w:lvl w:ilvl="0" w:tplc="041F0001">
      <w:start w:val="1"/>
      <w:numFmt w:val="bullet"/>
      <w:lvlText w:val=""/>
      <w:lvlJc w:val="left"/>
      <w:pPr>
        <w:ind w:left="209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81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53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25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97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69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1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13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852" w:hanging="360"/>
      </w:pPr>
      <w:rPr>
        <w:rFonts w:ascii="Wingdings" w:hAnsi="Wingdings" w:hint="default"/>
      </w:rPr>
    </w:lvl>
  </w:abstractNum>
  <w:abstractNum w:abstractNumId="13">
    <w:nsid w:val="424D551D"/>
    <w:multiLevelType w:val="hybridMultilevel"/>
    <w:tmpl w:val="43AEDB36"/>
    <w:lvl w:ilvl="0" w:tplc="E9FAAE00">
      <w:start w:val="1"/>
      <w:numFmt w:val="decimal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56A308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6110296A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34AAAE38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AED4AC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79FE9DA0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74B485F4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45CC0902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B3CEE4A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8AC257C"/>
    <w:multiLevelType w:val="hybridMultilevel"/>
    <w:tmpl w:val="706EB4A0"/>
    <w:lvl w:ilvl="0" w:tplc="618EF7A8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4756D0"/>
    <w:multiLevelType w:val="hybridMultilevel"/>
    <w:tmpl w:val="E1D2BC68"/>
    <w:lvl w:ilvl="0" w:tplc="895AD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B93035C"/>
    <w:multiLevelType w:val="hybridMultilevel"/>
    <w:tmpl w:val="1C80E1E8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CBA397F"/>
    <w:multiLevelType w:val="hybridMultilevel"/>
    <w:tmpl w:val="15F81AF8"/>
    <w:lvl w:ilvl="0" w:tplc="DE785684">
      <w:start w:val="1"/>
      <w:numFmt w:val="decimal"/>
      <w:lvlText w:val="%1)"/>
      <w:lvlJc w:val="left"/>
      <w:pPr>
        <w:ind w:left="1713" w:hanging="360"/>
      </w:pPr>
      <w:rPr>
        <w:rFonts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50075CC5"/>
    <w:multiLevelType w:val="hybridMultilevel"/>
    <w:tmpl w:val="060077AE"/>
    <w:lvl w:ilvl="0" w:tplc="ECE6EDD2">
      <w:start w:val="1"/>
      <w:numFmt w:val="lowerLetter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21D65B20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4B58DF06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A8B22B14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21CE5CEA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EB64B28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BC8E4E28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BFC223B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EABA9C5E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78541B1"/>
    <w:multiLevelType w:val="hybridMultilevel"/>
    <w:tmpl w:val="98905528"/>
    <w:lvl w:ilvl="0" w:tplc="5F9671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3335E3"/>
    <w:multiLevelType w:val="hybridMultilevel"/>
    <w:tmpl w:val="527E1AD8"/>
    <w:lvl w:ilvl="0" w:tplc="23C22F66">
      <w:start w:val="1"/>
      <w:numFmt w:val="lowerLetter"/>
      <w:lvlText w:val="%1)"/>
      <w:lvlJc w:val="left"/>
      <w:pPr>
        <w:ind w:left="1713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>
    <w:nsid w:val="5C102AF9"/>
    <w:multiLevelType w:val="hybridMultilevel"/>
    <w:tmpl w:val="D3E459D4"/>
    <w:lvl w:ilvl="0" w:tplc="F920E528">
      <w:start w:val="1"/>
      <w:numFmt w:val="decimal"/>
      <w:lvlText w:val="%1)"/>
      <w:lvlJc w:val="left"/>
      <w:pPr>
        <w:ind w:left="1713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60D22113"/>
    <w:multiLevelType w:val="hybridMultilevel"/>
    <w:tmpl w:val="48EE3CE8"/>
    <w:lvl w:ilvl="0" w:tplc="FFFFFFFF">
      <w:start w:val="1"/>
      <w:numFmt w:val="decimal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655660E4"/>
    <w:multiLevelType w:val="hybridMultilevel"/>
    <w:tmpl w:val="D3E459D4"/>
    <w:lvl w:ilvl="0" w:tplc="F920E528">
      <w:start w:val="1"/>
      <w:numFmt w:val="decimal"/>
      <w:lvlText w:val="%1)"/>
      <w:lvlJc w:val="left"/>
      <w:pPr>
        <w:ind w:left="1713" w:hanging="360"/>
      </w:pPr>
      <w:rPr>
        <w:rFonts w:hint="default"/>
        <w:b/>
      </w:rPr>
    </w:lvl>
    <w:lvl w:ilvl="1" w:tplc="041F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>
    <w:nsid w:val="65FF36EA"/>
    <w:multiLevelType w:val="hybridMultilevel"/>
    <w:tmpl w:val="F80A45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016FC9"/>
    <w:multiLevelType w:val="hybridMultilevel"/>
    <w:tmpl w:val="5F604EF2"/>
    <w:lvl w:ilvl="0" w:tplc="50C64F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484E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74C2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D00A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E36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6659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A050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F865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CA31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7D157E1"/>
    <w:multiLevelType w:val="hybridMultilevel"/>
    <w:tmpl w:val="133A0CD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8"/>
  </w:num>
  <w:num w:numId="5">
    <w:abstractNumId w:val="25"/>
  </w:num>
  <w:num w:numId="6">
    <w:abstractNumId w:val="11"/>
  </w:num>
  <w:num w:numId="7">
    <w:abstractNumId w:val="9"/>
  </w:num>
  <w:num w:numId="8">
    <w:abstractNumId w:val="22"/>
  </w:num>
  <w:num w:numId="9">
    <w:abstractNumId w:val="7"/>
  </w:num>
  <w:num w:numId="10">
    <w:abstractNumId w:val="26"/>
  </w:num>
  <w:num w:numId="11">
    <w:abstractNumId w:val="8"/>
  </w:num>
  <w:num w:numId="12">
    <w:abstractNumId w:val="3"/>
  </w:num>
  <w:num w:numId="13">
    <w:abstractNumId w:val="20"/>
  </w:num>
  <w:num w:numId="14">
    <w:abstractNumId w:val="15"/>
  </w:num>
  <w:num w:numId="15">
    <w:abstractNumId w:val="10"/>
  </w:num>
  <w:num w:numId="16">
    <w:abstractNumId w:val="4"/>
  </w:num>
  <w:num w:numId="17">
    <w:abstractNumId w:val="24"/>
  </w:num>
  <w:num w:numId="18">
    <w:abstractNumId w:val="19"/>
  </w:num>
  <w:num w:numId="19">
    <w:abstractNumId w:val="1"/>
  </w:num>
  <w:num w:numId="20">
    <w:abstractNumId w:val="0"/>
  </w:num>
  <w:num w:numId="21">
    <w:abstractNumId w:val="16"/>
  </w:num>
  <w:num w:numId="22">
    <w:abstractNumId w:val="12"/>
  </w:num>
  <w:num w:numId="23">
    <w:abstractNumId w:val="14"/>
  </w:num>
  <w:num w:numId="24">
    <w:abstractNumId w:val="6"/>
  </w:num>
  <w:num w:numId="25">
    <w:abstractNumId w:val="17"/>
  </w:num>
  <w:num w:numId="26">
    <w:abstractNumId w:val="21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332"/>
    <w:rsid w:val="000006EE"/>
    <w:rsid w:val="000141A1"/>
    <w:rsid w:val="000150EF"/>
    <w:rsid w:val="00020BA9"/>
    <w:rsid w:val="0002629E"/>
    <w:rsid w:val="0002707C"/>
    <w:rsid w:val="00027849"/>
    <w:rsid w:val="00027F9A"/>
    <w:rsid w:val="0003379D"/>
    <w:rsid w:val="000347AF"/>
    <w:rsid w:val="00040AA3"/>
    <w:rsid w:val="00041CE9"/>
    <w:rsid w:val="00050AEA"/>
    <w:rsid w:val="0005201B"/>
    <w:rsid w:val="00060894"/>
    <w:rsid w:val="00060EEE"/>
    <w:rsid w:val="000661A7"/>
    <w:rsid w:val="00085F6C"/>
    <w:rsid w:val="00093FC5"/>
    <w:rsid w:val="00094338"/>
    <w:rsid w:val="000A0CB0"/>
    <w:rsid w:val="000A55F7"/>
    <w:rsid w:val="000B20A8"/>
    <w:rsid w:val="000B27B4"/>
    <w:rsid w:val="000B57B9"/>
    <w:rsid w:val="000B6594"/>
    <w:rsid w:val="000C6CD8"/>
    <w:rsid w:val="000D0880"/>
    <w:rsid w:val="000D194F"/>
    <w:rsid w:val="000D475C"/>
    <w:rsid w:val="000D4F0F"/>
    <w:rsid w:val="000D661E"/>
    <w:rsid w:val="000E3E7E"/>
    <w:rsid w:val="000E4C47"/>
    <w:rsid w:val="000F0610"/>
    <w:rsid w:val="000F3D4A"/>
    <w:rsid w:val="000F487E"/>
    <w:rsid w:val="00100F1C"/>
    <w:rsid w:val="0010234F"/>
    <w:rsid w:val="00103950"/>
    <w:rsid w:val="00105086"/>
    <w:rsid w:val="00112CDB"/>
    <w:rsid w:val="00113ADC"/>
    <w:rsid w:val="001144D6"/>
    <w:rsid w:val="00125AB9"/>
    <w:rsid w:val="001337C9"/>
    <w:rsid w:val="001339F2"/>
    <w:rsid w:val="00145502"/>
    <w:rsid w:val="00145B98"/>
    <w:rsid w:val="00146926"/>
    <w:rsid w:val="00154389"/>
    <w:rsid w:val="00156315"/>
    <w:rsid w:val="00161918"/>
    <w:rsid w:val="00163ED9"/>
    <w:rsid w:val="001667A1"/>
    <w:rsid w:val="001674A8"/>
    <w:rsid w:val="00167551"/>
    <w:rsid w:val="001704DE"/>
    <w:rsid w:val="00171237"/>
    <w:rsid w:val="00175309"/>
    <w:rsid w:val="001773CB"/>
    <w:rsid w:val="001825C3"/>
    <w:rsid w:val="00183638"/>
    <w:rsid w:val="00187B15"/>
    <w:rsid w:val="00197029"/>
    <w:rsid w:val="001A29D0"/>
    <w:rsid w:val="001A5502"/>
    <w:rsid w:val="001B3B1D"/>
    <w:rsid w:val="001C0C29"/>
    <w:rsid w:val="001C336B"/>
    <w:rsid w:val="001C56F3"/>
    <w:rsid w:val="001C656F"/>
    <w:rsid w:val="001D376B"/>
    <w:rsid w:val="001D4776"/>
    <w:rsid w:val="001E6699"/>
    <w:rsid w:val="001E714C"/>
    <w:rsid w:val="001F1427"/>
    <w:rsid w:val="001F7E2D"/>
    <w:rsid w:val="0020120D"/>
    <w:rsid w:val="0020436E"/>
    <w:rsid w:val="0020634A"/>
    <w:rsid w:val="00211551"/>
    <w:rsid w:val="002156F4"/>
    <w:rsid w:val="00217C55"/>
    <w:rsid w:val="00220CF3"/>
    <w:rsid w:val="00222459"/>
    <w:rsid w:val="002267C4"/>
    <w:rsid w:val="00232964"/>
    <w:rsid w:val="00251953"/>
    <w:rsid w:val="0025306F"/>
    <w:rsid w:val="00255138"/>
    <w:rsid w:val="0025603E"/>
    <w:rsid w:val="00257993"/>
    <w:rsid w:val="00262BBC"/>
    <w:rsid w:val="00263CB7"/>
    <w:rsid w:val="00270D9E"/>
    <w:rsid w:val="002726EF"/>
    <w:rsid w:val="00274522"/>
    <w:rsid w:val="0027483A"/>
    <w:rsid w:val="00275254"/>
    <w:rsid w:val="00275990"/>
    <w:rsid w:val="00277157"/>
    <w:rsid w:val="0028696B"/>
    <w:rsid w:val="00291CEA"/>
    <w:rsid w:val="00292547"/>
    <w:rsid w:val="002A03E2"/>
    <w:rsid w:val="002A0820"/>
    <w:rsid w:val="002A2BEF"/>
    <w:rsid w:val="002A512E"/>
    <w:rsid w:val="002B1ADC"/>
    <w:rsid w:val="002B203B"/>
    <w:rsid w:val="002B25BB"/>
    <w:rsid w:val="002B4426"/>
    <w:rsid w:val="002B7A3F"/>
    <w:rsid w:val="002C7CED"/>
    <w:rsid w:val="002D05F0"/>
    <w:rsid w:val="002D14F4"/>
    <w:rsid w:val="002D2C6F"/>
    <w:rsid w:val="002D39ED"/>
    <w:rsid w:val="002D5C1E"/>
    <w:rsid w:val="002E697E"/>
    <w:rsid w:val="002F1323"/>
    <w:rsid w:val="002F5BCF"/>
    <w:rsid w:val="00311EAF"/>
    <w:rsid w:val="00314231"/>
    <w:rsid w:val="00315475"/>
    <w:rsid w:val="003179BB"/>
    <w:rsid w:val="003213D6"/>
    <w:rsid w:val="00322E39"/>
    <w:rsid w:val="003257EA"/>
    <w:rsid w:val="0032662B"/>
    <w:rsid w:val="00326FD9"/>
    <w:rsid w:val="00331041"/>
    <w:rsid w:val="00331B42"/>
    <w:rsid w:val="00334665"/>
    <w:rsid w:val="00350BFF"/>
    <w:rsid w:val="00355526"/>
    <w:rsid w:val="0035695C"/>
    <w:rsid w:val="00360988"/>
    <w:rsid w:val="00362D57"/>
    <w:rsid w:val="003638DA"/>
    <w:rsid w:val="00364192"/>
    <w:rsid w:val="0036705A"/>
    <w:rsid w:val="00367198"/>
    <w:rsid w:val="0037034D"/>
    <w:rsid w:val="00376C71"/>
    <w:rsid w:val="00377319"/>
    <w:rsid w:val="00377AC4"/>
    <w:rsid w:val="00381DFB"/>
    <w:rsid w:val="00382B6C"/>
    <w:rsid w:val="00390381"/>
    <w:rsid w:val="00394A12"/>
    <w:rsid w:val="00394DF2"/>
    <w:rsid w:val="00395212"/>
    <w:rsid w:val="0039751C"/>
    <w:rsid w:val="003A0CA0"/>
    <w:rsid w:val="003A33FD"/>
    <w:rsid w:val="003A3C0A"/>
    <w:rsid w:val="003A6BF2"/>
    <w:rsid w:val="003B230A"/>
    <w:rsid w:val="003B2AD9"/>
    <w:rsid w:val="003B61B0"/>
    <w:rsid w:val="003B6C8E"/>
    <w:rsid w:val="003C10FE"/>
    <w:rsid w:val="003C7D99"/>
    <w:rsid w:val="003D099F"/>
    <w:rsid w:val="003D24C1"/>
    <w:rsid w:val="003D3507"/>
    <w:rsid w:val="003D69E0"/>
    <w:rsid w:val="003D6DAE"/>
    <w:rsid w:val="003D757C"/>
    <w:rsid w:val="003E0450"/>
    <w:rsid w:val="003E0910"/>
    <w:rsid w:val="003E2B77"/>
    <w:rsid w:val="003F0AEC"/>
    <w:rsid w:val="003F5003"/>
    <w:rsid w:val="003F7AC6"/>
    <w:rsid w:val="00401D81"/>
    <w:rsid w:val="0040552D"/>
    <w:rsid w:val="004056B3"/>
    <w:rsid w:val="00406A1F"/>
    <w:rsid w:val="004071D9"/>
    <w:rsid w:val="0040726E"/>
    <w:rsid w:val="004126A8"/>
    <w:rsid w:val="00414091"/>
    <w:rsid w:val="004145E8"/>
    <w:rsid w:val="00423BE1"/>
    <w:rsid w:val="00430421"/>
    <w:rsid w:val="0043140E"/>
    <w:rsid w:val="00433BC2"/>
    <w:rsid w:val="00433D84"/>
    <w:rsid w:val="00441FD0"/>
    <w:rsid w:val="0044507B"/>
    <w:rsid w:val="00446B0E"/>
    <w:rsid w:val="00446DFC"/>
    <w:rsid w:val="0045318D"/>
    <w:rsid w:val="004543DD"/>
    <w:rsid w:val="004555AB"/>
    <w:rsid w:val="00456F8A"/>
    <w:rsid w:val="00460158"/>
    <w:rsid w:val="004614D8"/>
    <w:rsid w:val="00464E54"/>
    <w:rsid w:val="00467864"/>
    <w:rsid w:val="00470C9E"/>
    <w:rsid w:val="00471E56"/>
    <w:rsid w:val="004720DB"/>
    <w:rsid w:val="004733BA"/>
    <w:rsid w:val="00474688"/>
    <w:rsid w:val="0047767C"/>
    <w:rsid w:val="00477EA7"/>
    <w:rsid w:val="004812FC"/>
    <w:rsid w:val="00484F60"/>
    <w:rsid w:val="00490CA0"/>
    <w:rsid w:val="004943DF"/>
    <w:rsid w:val="004B09D5"/>
    <w:rsid w:val="004B19CF"/>
    <w:rsid w:val="004B2066"/>
    <w:rsid w:val="004C6020"/>
    <w:rsid w:val="004C7332"/>
    <w:rsid w:val="004D1FAC"/>
    <w:rsid w:val="004E108B"/>
    <w:rsid w:val="004E1C60"/>
    <w:rsid w:val="004E395C"/>
    <w:rsid w:val="004E4144"/>
    <w:rsid w:val="004E57D8"/>
    <w:rsid w:val="004E7012"/>
    <w:rsid w:val="004E750E"/>
    <w:rsid w:val="004F2632"/>
    <w:rsid w:val="00500F39"/>
    <w:rsid w:val="0050375E"/>
    <w:rsid w:val="00505B1F"/>
    <w:rsid w:val="005062CE"/>
    <w:rsid w:val="005123DE"/>
    <w:rsid w:val="005128B0"/>
    <w:rsid w:val="00513C89"/>
    <w:rsid w:val="005177EA"/>
    <w:rsid w:val="005355ED"/>
    <w:rsid w:val="005357F7"/>
    <w:rsid w:val="00535BA1"/>
    <w:rsid w:val="0053795A"/>
    <w:rsid w:val="00541ED2"/>
    <w:rsid w:val="00542BB6"/>
    <w:rsid w:val="005576FE"/>
    <w:rsid w:val="00561F48"/>
    <w:rsid w:val="00565BB4"/>
    <w:rsid w:val="005720F9"/>
    <w:rsid w:val="0057492C"/>
    <w:rsid w:val="00591425"/>
    <w:rsid w:val="005937A6"/>
    <w:rsid w:val="005A0590"/>
    <w:rsid w:val="005A1B3B"/>
    <w:rsid w:val="005A43EB"/>
    <w:rsid w:val="005A6886"/>
    <w:rsid w:val="005A68C9"/>
    <w:rsid w:val="005A7459"/>
    <w:rsid w:val="005A74D5"/>
    <w:rsid w:val="005B59BC"/>
    <w:rsid w:val="005C0DE0"/>
    <w:rsid w:val="005C22C8"/>
    <w:rsid w:val="005D0F9F"/>
    <w:rsid w:val="005D10A7"/>
    <w:rsid w:val="005D4C78"/>
    <w:rsid w:val="005D7FB9"/>
    <w:rsid w:val="005E1140"/>
    <w:rsid w:val="005E24F7"/>
    <w:rsid w:val="005E7715"/>
    <w:rsid w:val="005F4DD4"/>
    <w:rsid w:val="00601727"/>
    <w:rsid w:val="00603194"/>
    <w:rsid w:val="00605BE8"/>
    <w:rsid w:val="00607497"/>
    <w:rsid w:val="00612CD8"/>
    <w:rsid w:val="00613058"/>
    <w:rsid w:val="006160A7"/>
    <w:rsid w:val="00617207"/>
    <w:rsid w:val="00617539"/>
    <w:rsid w:val="0062065D"/>
    <w:rsid w:val="00624094"/>
    <w:rsid w:val="006243A5"/>
    <w:rsid w:val="006248A9"/>
    <w:rsid w:val="00625404"/>
    <w:rsid w:val="00626467"/>
    <w:rsid w:val="006353BA"/>
    <w:rsid w:val="006412F7"/>
    <w:rsid w:val="00643BC0"/>
    <w:rsid w:val="00643E5F"/>
    <w:rsid w:val="006503E6"/>
    <w:rsid w:val="006532FF"/>
    <w:rsid w:val="00655FD7"/>
    <w:rsid w:val="00657A4A"/>
    <w:rsid w:val="0066701A"/>
    <w:rsid w:val="00667B95"/>
    <w:rsid w:val="006716AE"/>
    <w:rsid w:val="00671C02"/>
    <w:rsid w:val="00677310"/>
    <w:rsid w:val="00685079"/>
    <w:rsid w:val="00685E6F"/>
    <w:rsid w:val="00691E9E"/>
    <w:rsid w:val="006975B4"/>
    <w:rsid w:val="006A21D5"/>
    <w:rsid w:val="006A2420"/>
    <w:rsid w:val="006A3569"/>
    <w:rsid w:val="006A3DF5"/>
    <w:rsid w:val="006B11E6"/>
    <w:rsid w:val="006B242A"/>
    <w:rsid w:val="006B2570"/>
    <w:rsid w:val="006B4082"/>
    <w:rsid w:val="006C1E8D"/>
    <w:rsid w:val="006C4ACE"/>
    <w:rsid w:val="006C5B35"/>
    <w:rsid w:val="006D2330"/>
    <w:rsid w:val="006E0A77"/>
    <w:rsid w:val="006E714D"/>
    <w:rsid w:val="006E7632"/>
    <w:rsid w:val="006E7A18"/>
    <w:rsid w:val="006F1ED3"/>
    <w:rsid w:val="006F742E"/>
    <w:rsid w:val="0070030F"/>
    <w:rsid w:val="00702A9E"/>
    <w:rsid w:val="00702D26"/>
    <w:rsid w:val="00706F0E"/>
    <w:rsid w:val="007121EA"/>
    <w:rsid w:val="007133A4"/>
    <w:rsid w:val="00716054"/>
    <w:rsid w:val="007161AC"/>
    <w:rsid w:val="0071720F"/>
    <w:rsid w:val="00720675"/>
    <w:rsid w:val="00720D6C"/>
    <w:rsid w:val="007226F0"/>
    <w:rsid w:val="00723C9C"/>
    <w:rsid w:val="00724753"/>
    <w:rsid w:val="00726A01"/>
    <w:rsid w:val="00727A8A"/>
    <w:rsid w:val="00727C78"/>
    <w:rsid w:val="00730449"/>
    <w:rsid w:val="007335C2"/>
    <w:rsid w:val="0073462C"/>
    <w:rsid w:val="00734ED6"/>
    <w:rsid w:val="007445D0"/>
    <w:rsid w:val="00747880"/>
    <w:rsid w:val="00750F2A"/>
    <w:rsid w:val="00757F3E"/>
    <w:rsid w:val="00760989"/>
    <w:rsid w:val="0076527E"/>
    <w:rsid w:val="007667E0"/>
    <w:rsid w:val="00773241"/>
    <w:rsid w:val="00776629"/>
    <w:rsid w:val="00780F8C"/>
    <w:rsid w:val="00781101"/>
    <w:rsid w:val="00784E4D"/>
    <w:rsid w:val="00785739"/>
    <w:rsid w:val="00786FA7"/>
    <w:rsid w:val="00787ACF"/>
    <w:rsid w:val="00790F80"/>
    <w:rsid w:val="00794364"/>
    <w:rsid w:val="00797560"/>
    <w:rsid w:val="00797AAA"/>
    <w:rsid w:val="007A15CF"/>
    <w:rsid w:val="007A423F"/>
    <w:rsid w:val="007A71F9"/>
    <w:rsid w:val="007A773D"/>
    <w:rsid w:val="007B03B9"/>
    <w:rsid w:val="007B579E"/>
    <w:rsid w:val="007C0B14"/>
    <w:rsid w:val="007C1F85"/>
    <w:rsid w:val="007C3F98"/>
    <w:rsid w:val="007D17F0"/>
    <w:rsid w:val="007D4541"/>
    <w:rsid w:val="007D45F3"/>
    <w:rsid w:val="007D5230"/>
    <w:rsid w:val="007F0B69"/>
    <w:rsid w:val="007F56D6"/>
    <w:rsid w:val="00802CB3"/>
    <w:rsid w:val="008030CD"/>
    <w:rsid w:val="00804414"/>
    <w:rsid w:val="00823A99"/>
    <w:rsid w:val="00832F77"/>
    <w:rsid w:val="0083521B"/>
    <w:rsid w:val="008412EF"/>
    <w:rsid w:val="008415AC"/>
    <w:rsid w:val="00843022"/>
    <w:rsid w:val="008608DB"/>
    <w:rsid w:val="008640E9"/>
    <w:rsid w:val="00864684"/>
    <w:rsid w:val="00866235"/>
    <w:rsid w:val="008725B6"/>
    <w:rsid w:val="00877C72"/>
    <w:rsid w:val="00883ECD"/>
    <w:rsid w:val="0088669D"/>
    <w:rsid w:val="008915CF"/>
    <w:rsid w:val="008B140D"/>
    <w:rsid w:val="008B1A11"/>
    <w:rsid w:val="008B2F25"/>
    <w:rsid w:val="008C0333"/>
    <w:rsid w:val="008C610E"/>
    <w:rsid w:val="008D3B65"/>
    <w:rsid w:val="008D5A85"/>
    <w:rsid w:val="008F399E"/>
    <w:rsid w:val="008F55A5"/>
    <w:rsid w:val="00911B59"/>
    <w:rsid w:val="009130A6"/>
    <w:rsid w:val="00915FAE"/>
    <w:rsid w:val="009179C7"/>
    <w:rsid w:val="009267BC"/>
    <w:rsid w:val="009347B1"/>
    <w:rsid w:val="00937DFE"/>
    <w:rsid w:val="00941AC2"/>
    <w:rsid w:val="00944E78"/>
    <w:rsid w:val="00951BAE"/>
    <w:rsid w:val="00964E0C"/>
    <w:rsid w:val="009651B8"/>
    <w:rsid w:val="00972AC6"/>
    <w:rsid w:val="00973B5D"/>
    <w:rsid w:val="00974332"/>
    <w:rsid w:val="00974759"/>
    <w:rsid w:val="00976222"/>
    <w:rsid w:val="00984EF3"/>
    <w:rsid w:val="00986D7B"/>
    <w:rsid w:val="00994DBA"/>
    <w:rsid w:val="00995A0C"/>
    <w:rsid w:val="009A63A1"/>
    <w:rsid w:val="009A6BF3"/>
    <w:rsid w:val="009A7BBC"/>
    <w:rsid w:val="009B1A5C"/>
    <w:rsid w:val="009C2AC6"/>
    <w:rsid w:val="009C54CC"/>
    <w:rsid w:val="009C7A7A"/>
    <w:rsid w:val="009C7B88"/>
    <w:rsid w:val="009D21DD"/>
    <w:rsid w:val="009D48B7"/>
    <w:rsid w:val="009D76BA"/>
    <w:rsid w:val="009E5044"/>
    <w:rsid w:val="009F0419"/>
    <w:rsid w:val="009F0E88"/>
    <w:rsid w:val="009F5DCB"/>
    <w:rsid w:val="00A017F3"/>
    <w:rsid w:val="00A01E4F"/>
    <w:rsid w:val="00A02476"/>
    <w:rsid w:val="00A11D6C"/>
    <w:rsid w:val="00A12D57"/>
    <w:rsid w:val="00A136E5"/>
    <w:rsid w:val="00A14119"/>
    <w:rsid w:val="00A15B56"/>
    <w:rsid w:val="00A25302"/>
    <w:rsid w:val="00A27571"/>
    <w:rsid w:val="00A37F7D"/>
    <w:rsid w:val="00A41E09"/>
    <w:rsid w:val="00A511DE"/>
    <w:rsid w:val="00A55FD8"/>
    <w:rsid w:val="00A5716C"/>
    <w:rsid w:val="00A57BB3"/>
    <w:rsid w:val="00A633A1"/>
    <w:rsid w:val="00A63DE9"/>
    <w:rsid w:val="00A64E96"/>
    <w:rsid w:val="00A672BB"/>
    <w:rsid w:val="00A67CF4"/>
    <w:rsid w:val="00A70EED"/>
    <w:rsid w:val="00A80E48"/>
    <w:rsid w:val="00A81AD2"/>
    <w:rsid w:val="00A915CD"/>
    <w:rsid w:val="00A94570"/>
    <w:rsid w:val="00A94CBB"/>
    <w:rsid w:val="00A97D5E"/>
    <w:rsid w:val="00AA01C8"/>
    <w:rsid w:val="00AA2294"/>
    <w:rsid w:val="00AA6E40"/>
    <w:rsid w:val="00AB2249"/>
    <w:rsid w:val="00AB7938"/>
    <w:rsid w:val="00AC0E3B"/>
    <w:rsid w:val="00AC4CD1"/>
    <w:rsid w:val="00AC4E79"/>
    <w:rsid w:val="00AC69B2"/>
    <w:rsid w:val="00AD7F22"/>
    <w:rsid w:val="00AE03BD"/>
    <w:rsid w:val="00AE2C76"/>
    <w:rsid w:val="00AE75E0"/>
    <w:rsid w:val="00B01091"/>
    <w:rsid w:val="00B0313E"/>
    <w:rsid w:val="00B04FEB"/>
    <w:rsid w:val="00B05D8E"/>
    <w:rsid w:val="00B06780"/>
    <w:rsid w:val="00B12806"/>
    <w:rsid w:val="00B22497"/>
    <w:rsid w:val="00B24609"/>
    <w:rsid w:val="00B261AD"/>
    <w:rsid w:val="00B26973"/>
    <w:rsid w:val="00B271BF"/>
    <w:rsid w:val="00B27BF4"/>
    <w:rsid w:val="00B324DB"/>
    <w:rsid w:val="00B336CE"/>
    <w:rsid w:val="00B33D71"/>
    <w:rsid w:val="00B34381"/>
    <w:rsid w:val="00B349D9"/>
    <w:rsid w:val="00B373CB"/>
    <w:rsid w:val="00B40F91"/>
    <w:rsid w:val="00B43AB7"/>
    <w:rsid w:val="00B43F16"/>
    <w:rsid w:val="00B4408E"/>
    <w:rsid w:val="00B44CA8"/>
    <w:rsid w:val="00B45BBF"/>
    <w:rsid w:val="00B47126"/>
    <w:rsid w:val="00B471A8"/>
    <w:rsid w:val="00B51399"/>
    <w:rsid w:val="00B54959"/>
    <w:rsid w:val="00B551A3"/>
    <w:rsid w:val="00B555A3"/>
    <w:rsid w:val="00B564EA"/>
    <w:rsid w:val="00B72DA8"/>
    <w:rsid w:val="00B7465C"/>
    <w:rsid w:val="00B77666"/>
    <w:rsid w:val="00B83B3D"/>
    <w:rsid w:val="00B8590D"/>
    <w:rsid w:val="00B90F71"/>
    <w:rsid w:val="00B922CB"/>
    <w:rsid w:val="00B9783D"/>
    <w:rsid w:val="00B9787E"/>
    <w:rsid w:val="00BA2220"/>
    <w:rsid w:val="00BA41CB"/>
    <w:rsid w:val="00BA51FE"/>
    <w:rsid w:val="00BA5212"/>
    <w:rsid w:val="00BA5B30"/>
    <w:rsid w:val="00BB6549"/>
    <w:rsid w:val="00BB659E"/>
    <w:rsid w:val="00BB6DA5"/>
    <w:rsid w:val="00BC49B3"/>
    <w:rsid w:val="00BC4FC3"/>
    <w:rsid w:val="00BC53F9"/>
    <w:rsid w:val="00BC644C"/>
    <w:rsid w:val="00BD288C"/>
    <w:rsid w:val="00BD3A8C"/>
    <w:rsid w:val="00BD434E"/>
    <w:rsid w:val="00BE309D"/>
    <w:rsid w:val="00BE34B2"/>
    <w:rsid w:val="00BE7416"/>
    <w:rsid w:val="00BF1A98"/>
    <w:rsid w:val="00BF4DCD"/>
    <w:rsid w:val="00BF4E39"/>
    <w:rsid w:val="00BF65D1"/>
    <w:rsid w:val="00C00D69"/>
    <w:rsid w:val="00C0427D"/>
    <w:rsid w:val="00C056E1"/>
    <w:rsid w:val="00C05A24"/>
    <w:rsid w:val="00C064DF"/>
    <w:rsid w:val="00C2021C"/>
    <w:rsid w:val="00C20A0E"/>
    <w:rsid w:val="00C21B18"/>
    <w:rsid w:val="00C2320D"/>
    <w:rsid w:val="00C318A4"/>
    <w:rsid w:val="00C3318E"/>
    <w:rsid w:val="00C41333"/>
    <w:rsid w:val="00C448E3"/>
    <w:rsid w:val="00C44F3F"/>
    <w:rsid w:val="00C52895"/>
    <w:rsid w:val="00C547F2"/>
    <w:rsid w:val="00C61B3E"/>
    <w:rsid w:val="00C66D3C"/>
    <w:rsid w:val="00C73582"/>
    <w:rsid w:val="00C757B0"/>
    <w:rsid w:val="00C77582"/>
    <w:rsid w:val="00C77693"/>
    <w:rsid w:val="00C852FA"/>
    <w:rsid w:val="00C8733A"/>
    <w:rsid w:val="00C972DE"/>
    <w:rsid w:val="00C97EEE"/>
    <w:rsid w:val="00CA2580"/>
    <w:rsid w:val="00CA67E6"/>
    <w:rsid w:val="00CB0074"/>
    <w:rsid w:val="00CB0B4C"/>
    <w:rsid w:val="00CC05ED"/>
    <w:rsid w:val="00CC0CA3"/>
    <w:rsid w:val="00CD1AB9"/>
    <w:rsid w:val="00CD1AF9"/>
    <w:rsid w:val="00CD26BA"/>
    <w:rsid w:val="00CE3D76"/>
    <w:rsid w:val="00CE5DAF"/>
    <w:rsid w:val="00CE6F18"/>
    <w:rsid w:val="00CF2B56"/>
    <w:rsid w:val="00CF33D8"/>
    <w:rsid w:val="00CF45D1"/>
    <w:rsid w:val="00CF5F0A"/>
    <w:rsid w:val="00D10613"/>
    <w:rsid w:val="00D10A67"/>
    <w:rsid w:val="00D10B72"/>
    <w:rsid w:val="00D12704"/>
    <w:rsid w:val="00D144B6"/>
    <w:rsid w:val="00D2251A"/>
    <w:rsid w:val="00D229BE"/>
    <w:rsid w:val="00D2452F"/>
    <w:rsid w:val="00D3017F"/>
    <w:rsid w:val="00D31F17"/>
    <w:rsid w:val="00D33A90"/>
    <w:rsid w:val="00D3421A"/>
    <w:rsid w:val="00D3636C"/>
    <w:rsid w:val="00D4761D"/>
    <w:rsid w:val="00D53C3D"/>
    <w:rsid w:val="00D56342"/>
    <w:rsid w:val="00D578B0"/>
    <w:rsid w:val="00D60A78"/>
    <w:rsid w:val="00D60CE3"/>
    <w:rsid w:val="00D73342"/>
    <w:rsid w:val="00D779DC"/>
    <w:rsid w:val="00D802DB"/>
    <w:rsid w:val="00D811DD"/>
    <w:rsid w:val="00D819FF"/>
    <w:rsid w:val="00D81D13"/>
    <w:rsid w:val="00D84D95"/>
    <w:rsid w:val="00D860FA"/>
    <w:rsid w:val="00D92120"/>
    <w:rsid w:val="00D97604"/>
    <w:rsid w:val="00DA0C92"/>
    <w:rsid w:val="00DA3DC1"/>
    <w:rsid w:val="00DA403C"/>
    <w:rsid w:val="00DA5B4A"/>
    <w:rsid w:val="00DA6165"/>
    <w:rsid w:val="00DB2C3D"/>
    <w:rsid w:val="00DB3770"/>
    <w:rsid w:val="00DB3BF6"/>
    <w:rsid w:val="00DB4A32"/>
    <w:rsid w:val="00DB674A"/>
    <w:rsid w:val="00DC226B"/>
    <w:rsid w:val="00DC4F46"/>
    <w:rsid w:val="00DC6665"/>
    <w:rsid w:val="00DC7694"/>
    <w:rsid w:val="00DD1DF8"/>
    <w:rsid w:val="00DD3865"/>
    <w:rsid w:val="00DE1690"/>
    <w:rsid w:val="00DE5435"/>
    <w:rsid w:val="00DE583A"/>
    <w:rsid w:val="00DE7E83"/>
    <w:rsid w:val="00DF03B0"/>
    <w:rsid w:val="00DF2606"/>
    <w:rsid w:val="00DF4F44"/>
    <w:rsid w:val="00DF5872"/>
    <w:rsid w:val="00DF6ACC"/>
    <w:rsid w:val="00E00C6F"/>
    <w:rsid w:val="00E013E5"/>
    <w:rsid w:val="00E02862"/>
    <w:rsid w:val="00E05244"/>
    <w:rsid w:val="00E127DE"/>
    <w:rsid w:val="00E25841"/>
    <w:rsid w:val="00E341BF"/>
    <w:rsid w:val="00E35070"/>
    <w:rsid w:val="00E368B2"/>
    <w:rsid w:val="00E40CE6"/>
    <w:rsid w:val="00E418BF"/>
    <w:rsid w:val="00E444EE"/>
    <w:rsid w:val="00E46C69"/>
    <w:rsid w:val="00E50E34"/>
    <w:rsid w:val="00E51C75"/>
    <w:rsid w:val="00E53FB6"/>
    <w:rsid w:val="00E556BE"/>
    <w:rsid w:val="00E55A35"/>
    <w:rsid w:val="00E62EE6"/>
    <w:rsid w:val="00E639FF"/>
    <w:rsid w:val="00E656FC"/>
    <w:rsid w:val="00E6639A"/>
    <w:rsid w:val="00E729B2"/>
    <w:rsid w:val="00E74A89"/>
    <w:rsid w:val="00E806B3"/>
    <w:rsid w:val="00E82F20"/>
    <w:rsid w:val="00E83753"/>
    <w:rsid w:val="00E86106"/>
    <w:rsid w:val="00E86591"/>
    <w:rsid w:val="00E93277"/>
    <w:rsid w:val="00E94E78"/>
    <w:rsid w:val="00E970F5"/>
    <w:rsid w:val="00EA5E2E"/>
    <w:rsid w:val="00EB00C1"/>
    <w:rsid w:val="00EB08CD"/>
    <w:rsid w:val="00EB314B"/>
    <w:rsid w:val="00EB42C9"/>
    <w:rsid w:val="00EB75FB"/>
    <w:rsid w:val="00EC0E22"/>
    <w:rsid w:val="00EC14A8"/>
    <w:rsid w:val="00EC1FEC"/>
    <w:rsid w:val="00EC2543"/>
    <w:rsid w:val="00EC4DCD"/>
    <w:rsid w:val="00ED3057"/>
    <w:rsid w:val="00ED40B7"/>
    <w:rsid w:val="00ED718C"/>
    <w:rsid w:val="00ED7608"/>
    <w:rsid w:val="00EE1C58"/>
    <w:rsid w:val="00EE4FF4"/>
    <w:rsid w:val="00EE5B63"/>
    <w:rsid w:val="00EE5C08"/>
    <w:rsid w:val="00EE6E28"/>
    <w:rsid w:val="00EE7322"/>
    <w:rsid w:val="00EE7C20"/>
    <w:rsid w:val="00EF251E"/>
    <w:rsid w:val="00EF2802"/>
    <w:rsid w:val="00EF40BA"/>
    <w:rsid w:val="00EF5533"/>
    <w:rsid w:val="00F013D8"/>
    <w:rsid w:val="00F107C2"/>
    <w:rsid w:val="00F11039"/>
    <w:rsid w:val="00F16191"/>
    <w:rsid w:val="00F17732"/>
    <w:rsid w:val="00F20ADA"/>
    <w:rsid w:val="00F25104"/>
    <w:rsid w:val="00F260A6"/>
    <w:rsid w:val="00F26101"/>
    <w:rsid w:val="00F275D5"/>
    <w:rsid w:val="00F31B61"/>
    <w:rsid w:val="00F41E72"/>
    <w:rsid w:val="00F42AA3"/>
    <w:rsid w:val="00F4547F"/>
    <w:rsid w:val="00F519A2"/>
    <w:rsid w:val="00F52A91"/>
    <w:rsid w:val="00F52E7A"/>
    <w:rsid w:val="00F574A1"/>
    <w:rsid w:val="00F60238"/>
    <w:rsid w:val="00F60E4E"/>
    <w:rsid w:val="00F62AD9"/>
    <w:rsid w:val="00F66DCC"/>
    <w:rsid w:val="00F7095F"/>
    <w:rsid w:val="00F70FF7"/>
    <w:rsid w:val="00F7304F"/>
    <w:rsid w:val="00F74D4B"/>
    <w:rsid w:val="00F80A6A"/>
    <w:rsid w:val="00F80C50"/>
    <w:rsid w:val="00F8385B"/>
    <w:rsid w:val="00F9270D"/>
    <w:rsid w:val="00F95C55"/>
    <w:rsid w:val="00F96D81"/>
    <w:rsid w:val="00F976C2"/>
    <w:rsid w:val="00FA425F"/>
    <w:rsid w:val="00FA5DE4"/>
    <w:rsid w:val="00FA61E8"/>
    <w:rsid w:val="00FB04B6"/>
    <w:rsid w:val="00FB0955"/>
    <w:rsid w:val="00FB1DF2"/>
    <w:rsid w:val="00FB4972"/>
    <w:rsid w:val="00FC0550"/>
    <w:rsid w:val="00FC4637"/>
    <w:rsid w:val="00FC7AAE"/>
    <w:rsid w:val="00FD0C7E"/>
    <w:rsid w:val="00FD159E"/>
    <w:rsid w:val="00FD2BF9"/>
    <w:rsid w:val="00FD3F01"/>
    <w:rsid w:val="00FD52F4"/>
    <w:rsid w:val="00FD5BEB"/>
    <w:rsid w:val="00FD6293"/>
    <w:rsid w:val="00FD6B62"/>
    <w:rsid w:val="00FD6BA7"/>
    <w:rsid w:val="00FD731A"/>
    <w:rsid w:val="00FE28E2"/>
    <w:rsid w:val="00FF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9201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Balk2">
    <w:name w:val="heading 2"/>
    <w:basedOn w:val="Normal"/>
    <w:next w:val="Normal"/>
    <w:qFormat/>
    <w:pPr>
      <w:keepNext/>
      <w:spacing w:line="360" w:lineRule="auto"/>
      <w:ind w:left="705"/>
      <w:jc w:val="both"/>
      <w:outlineLvl w:val="1"/>
    </w:pPr>
    <w:rPr>
      <w:b/>
      <w:bCs/>
    </w:rPr>
  </w:style>
  <w:style w:type="paragraph" w:styleId="Balk3">
    <w:name w:val="heading 3"/>
    <w:basedOn w:val="Normal"/>
    <w:next w:val="Normal"/>
    <w:qFormat/>
    <w:pPr>
      <w:keepNext/>
      <w:spacing w:line="360" w:lineRule="auto"/>
      <w:ind w:firstLine="708"/>
      <w:jc w:val="both"/>
      <w:outlineLvl w:val="2"/>
    </w:pPr>
    <w:rPr>
      <w:b/>
    </w:rPr>
  </w:style>
  <w:style w:type="paragraph" w:styleId="Balk4">
    <w:name w:val="heading 4"/>
    <w:basedOn w:val="Normal"/>
    <w:next w:val="Normal"/>
    <w:qFormat/>
    <w:pPr>
      <w:keepNext/>
      <w:jc w:val="center"/>
      <w:outlineLvl w:val="3"/>
    </w:pPr>
    <w:rPr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pPr>
      <w:jc w:val="both"/>
    </w:pPr>
  </w:style>
  <w:style w:type="paragraph" w:styleId="GvdeMetni2">
    <w:name w:val="Body Text 2"/>
    <w:basedOn w:val="Normal"/>
    <w:pPr>
      <w:jc w:val="center"/>
    </w:pPr>
  </w:style>
  <w:style w:type="paragraph" w:styleId="GvdeMetniGirintisi">
    <w:name w:val="Body Text Indent"/>
    <w:basedOn w:val="Normal"/>
    <w:rsid w:val="009C2AC6"/>
    <w:pPr>
      <w:spacing w:after="120"/>
      <w:ind w:left="360"/>
    </w:pPr>
  </w:style>
  <w:style w:type="table" w:styleId="TabloKlavuzu">
    <w:name w:val="Table Grid"/>
    <w:basedOn w:val="NormalTablo"/>
    <w:uiPriority w:val="59"/>
    <w:rsid w:val="009C2AC6"/>
    <w:pPr>
      <w:widowControl w:val="0"/>
      <w:adjustRightInd w:val="0"/>
      <w:spacing w:line="360" w:lineRule="atLeast"/>
      <w:jc w:val="both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F9270D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603194"/>
    <w:pPr>
      <w:ind w:left="720"/>
      <w:contextualSpacing/>
    </w:pPr>
  </w:style>
  <w:style w:type="paragraph" w:styleId="BalonMetni">
    <w:name w:val="Balloon Text"/>
    <w:basedOn w:val="Normal"/>
    <w:link w:val="BalonMetniChar"/>
    <w:rsid w:val="005F4D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5F4DD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177EA"/>
    <w:pPr>
      <w:spacing w:before="100" w:beforeAutospacing="1" w:after="100" w:afterAutospacing="1"/>
    </w:pPr>
  </w:style>
  <w:style w:type="character" w:styleId="Gl">
    <w:name w:val="Strong"/>
    <w:uiPriority w:val="22"/>
    <w:qFormat/>
    <w:rsid w:val="000C6CD8"/>
    <w:rPr>
      <w:b/>
      <w:bCs/>
    </w:rPr>
  </w:style>
  <w:style w:type="character" w:customStyle="1" w:styleId="sup">
    <w:name w:val="sup"/>
    <w:basedOn w:val="VarsaylanParagrafYazTipi"/>
    <w:rsid w:val="00D802DB"/>
  </w:style>
  <w:style w:type="character" w:styleId="YerTutucuMetni">
    <w:name w:val="Placeholder Text"/>
    <w:basedOn w:val="VarsaylanParagrafYazTipi"/>
    <w:uiPriority w:val="99"/>
    <w:semiHidden/>
    <w:rsid w:val="00D53C3D"/>
    <w:rPr>
      <w:color w:val="808080"/>
    </w:rPr>
  </w:style>
  <w:style w:type="paragraph" w:styleId="stbilgi">
    <w:name w:val="header"/>
    <w:basedOn w:val="Normal"/>
    <w:link w:val="stbilgiChar"/>
    <w:rsid w:val="006F1ED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6F1ED3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6F1ED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F1ED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Balk2">
    <w:name w:val="heading 2"/>
    <w:basedOn w:val="Normal"/>
    <w:next w:val="Normal"/>
    <w:qFormat/>
    <w:pPr>
      <w:keepNext/>
      <w:spacing w:line="360" w:lineRule="auto"/>
      <w:ind w:left="705"/>
      <w:jc w:val="both"/>
      <w:outlineLvl w:val="1"/>
    </w:pPr>
    <w:rPr>
      <w:b/>
      <w:bCs/>
    </w:rPr>
  </w:style>
  <w:style w:type="paragraph" w:styleId="Balk3">
    <w:name w:val="heading 3"/>
    <w:basedOn w:val="Normal"/>
    <w:next w:val="Normal"/>
    <w:qFormat/>
    <w:pPr>
      <w:keepNext/>
      <w:spacing w:line="360" w:lineRule="auto"/>
      <w:ind w:firstLine="708"/>
      <w:jc w:val="both"/>
      <w:outlineLvl w:val="2"/>
    </w:pPr>
    <w:rPr>
      <w:b/>
    </w:rPr>
  </w:style>
  <w:style w:type="paragraph" w:styleId="Balk4">
    <w:name w:val="heading 4"/>
    <w:basedOn w:val="Normal"/>
    <w:next w:val="Normal"/>
    <w:qFormat/>
    <w:pPr>
      <w:keepNext/>
      <w:jc w:val="center"/>
      <w:outlineLvl w:val="3"/>
    </w:pPr>
    <w:rPr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pPr>
      <w:jc w:val="both"/>
    </w:pPr>
  </w:style>
  <w:style w:type="paragraph" w:styleId="GvdeMetni2">
    <w:name w:val="Body Text 2"/>
    <w:basedOn w:val="Normal"/>
    <w:pPr>
      <w:jc w:val="center"/>
    </w:pPr>
  </w:style>
  <w:style w:type="paragraph" w:styleId="GvdeMetniGirintisi">
    <w:name w:val="Body Text Indent"/>
    <w:basedOn w:val="Normal"/>
    <w:rsid w:val="009C2AC6"/>
    <w:pPr>
      <w:spacing w:after="120"/>
      <w:ind w:left="360"/>
    </w:pPr>
  </w:style>
  <w:style w:type="table" w:styleId="TabloKlavuzu">
    <w:name w:val="Table Grid"/>
    <w:basedOn w:val="NormalTablo"/>
    <w:uiPriority w:val="59"/>
    <w:rsid w:val="009C2AC6"/>
    <w:pPr>
      <w:widowControl w:val="0"/>
      <w:adjustRightInd w:val="0"/>
      <w:spacing w:line="360" w:lineRule="atLeast"/>
      <w:jc w:val="both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F9270D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603194"/>
    <w:pPr>
      <w:ind w:left="720"/>
      <w:contextualSpacing/>
    </w:pPr>
  </w:style>
  <w:style w:type="paragraph" w:styleId="BalonMetni">
    <w:name w:val="Balloon Text"/>
    <w:basedOn w:val="Normal"/>
    <w:link w:val="BalonMetniChar"/>
    <w:rsid w:val="005F4DD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5F4DD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177EA"/>
    <w:pPr>
      <w:spacing w:before="100" w:beforeAutospacing="1" w:after="100" w:afterAutospacing="1"/>
    </w:pPr>
  </w:style>
  <w:style w:type="character" w:styleId="Gl">
    <w:name w:val="Strong"/>
    <w:uiPriority w:val="22"/>
    <w:qFormat/>
    <w:rsid w:val="000C6CD8"/>
    <w:rPr>
      <w:b/>
      <w:bCs/>
    </w:rPr>
  </w:style>
  <w:style w:type="character" w:customStyle="1" w:styleId="sup">
    <w:name w:val="sup"/>
    <w:basedOn w:val="VarsaylanParagrafYazTipi"/>
    <w:rsid w:val="00D802DB"/>
  </w:style>
  <w:style w:type="character" w:styleId="YerTutucuMetni">
    <w:name w:val="Placeholder Text"/>
    <w:basedOn w:val="VarsaylanParagrafYazTipi"/>
    <w:uiPriority w:val="99"/>
    <w:semiHidden/>
    <w:rsid w:val="00D53C3D"/>
    <w:rPr>
      <w:color w:val="808080"/>
    </w:rPr>
  </w:style>
  <w:style w:type="paragraph" w:styleId="stbilgi">
    <w:name w:val="header"/>
    <w:basedOn w:val="Normal"/>
    <w:link w:val="stbilgiChar"/>
    <w:rsid w:val="006F1ED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6F1ED3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6F1ED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F1E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5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571C6-3EC8-4EA9-8939-585A7EE64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DENEY KODU :</vt:lpstr>
    </vt:vector>
  </TitlesOfParts>
  <Company>Standart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DENEY KODU :</dc:title>
  <dc:creator>ismail polat</dc:creator>
  <cp:lastModifiedBy>BŞB</cp:lastModifiedBy>
  <cp:revision>140</cp:revision>
  <cp:lastPrinted>2019-03-21T06:41:00Z</cp:lastPrinted>
  <dcterms:created xsi:type="dcterms:W3CDTF">2019-02-24T12:32:00Z</dcterms:created>
  <dcterms:modified xsi:type="dcterms:W3CDTF">2026-10-21T09:37:00Z</dcterms:modified>
</cp:coreProperties>
</file>