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C274" w14:textId="370A90F0" w:rsidR="00F62973" w:rsidRPr="00171A77" w:rsidRDefault="00B45190" w:rsidP="007D5D99">
      <w:pPr>
        <w:pStyle w:val="GvdeMetni"/>
        <w:tabs>
          <w:tab w:val="left" w:pos="8790"/>
        </w:tabs>
        <w:spacing w:before="64"/>
        <w:ind w:right="-51"/>
        <w:jc w:val="center"/>
        <w:rPr>
          <w:sz w:val="20"/>
          <w:szCs w:val="20"/>
          <w:u w:val="single"/>
        </w:rPr>
      </w:pPr>
      <w:r w:rsidRPr="00171A77">
        <w:rPr>
          <w:sz w:val="20"/>
          <w:szCs w:val="20"/>
          <w:u w:val="single"/>
        </w:rPr>
        <w:t>İŞYERİ EĞİTİMİ DEVAM ÇİZELGESİ</w:t>
      </w:r>
      <w:r w:rsidR="00967DE8" w:rsidRPr="00171A77">
        <w:rPr>
          <w:sz w:val="20"/>
          <w:szCs w:val="20"/>
          <w:u w:val="single"/>
        </w:rPr>
        <w:t xml:space="preserve"> (PUANTAJ)</w:t>
      </w:r>
    </w:p>
    <w:p w14:paraId="7AFB1EC9" w14:textId="77777777" w:rsidR="00CB74BC" w:rsidRPr="00B45190" w:rsidRDefault="00CB74BC" w:rsidP="007D5D99">
      <w:pPr>
        <w:pStyle w:val="GvdeMetni"/>
        <w:tabs>
          <w:tab w:val="left" w:pos="2950"/>
        </w:tabs>
        <w:rPr>
          <w:b w:val="0"/>
          <w:sz w:val="20"/>
          <w:szCs w:val="20"/>
        </w:rPr>
      </w:pPr>
    </w:p>
    <w:tbl>
      <w:tblPr>
        <w:tblStyle w:val="TabloKlavuzu"/>
        <w:tblW w:w="15338" w:type="dxa"/>
        <w:tblInd w:w="-34" w:type="dxa"/>
        <w:tblLook w:val="04A0" w:firstRow="1" w:lastRow="0" w:firstColumn="1" w:lastColumn="0" w:noHBand="0" w:noVBand="1"/>
      </w:tblPr>
      <w:tblGrid>
        <w:gridCol w:w="3006"/>
        <w:gridCol w:w="3402"/>
        <w:gridCol w:w="1843"/>
        <w:gridCol w:w="1467"/>
        <w:gridCol w:w="5620"/>
      </w:tblGrid>
      <w:tr w:rsidR="00FB4B08" w:rsidRPr="00CB74BC" w14:paraId="3C23F0F8" w14:textId="77777777" w:rsidTr="00E66D7B">
        <w:trPr>
          <w:trHeight w:val="763"/>
        </w:trPr>
        <w:tc>
          <w:tcPr>
            <w:tcW w:w="3006" w:type="dxa"/>
            <w:vMerge w:val="restart"/>
          </w:tcPr>
          <w:p w14:paraId="6461585F" w14:textId="77777777" w:rsidR="00FB4B08" w:rsidRPr="007D5D99" w:rsidRDefault="00FB4B08" w:rsidP="007D5D99">
            <w:pPr>
              <w:pStyle w:val="GvdeMetni"/>
              <w:tabs>
                <w:tab w:val="left" w:pos="2950"/>
              </w:tabs>
              <w:rPr>
                <w:bCs w:val="0"/>
                <w:sz w:val="22"/>
                <w:szCs w:val="22"/>
              </w:rPr>
            </w:pPr>
            <w:r w:rsidRPr="007D5D99">
              <w:rPr>
                <w:bCs w:val="0"/>
                <w:sz w:val="22"/>
                <w:szCs w:val="22"/>
              </w:rPr>
              <w:t>Öğrencinin:</w:t>
            </w:r>
          </w:p>
          <w:p w14:paraId="05880DE8" w14:textId="0E94D453" w:rsidR="00FB4B08" w:rsidRDefault="00FB4B08" w:rsidP="007D5D99">
            <w:pPr>
              <w:pStyle w:val="GvdeMetni"/>
              <w:tabs>
                <w:tab w:val="left" w:pos="1534"/>
              </w:tabs>
              <w:rPr>
                <w:b w:val="0"/>
                <w:sz w:val="20"/>
                <w:szCs w:val="20"/>
              </w:rPr>
            </w:pPr>
            <w:r w:rsidRPr="007868AD">
              <w:rPr>
                <w:b w:val="0"/>
                <w:sz w:val="20"/>
                <w:szCs w:val="20"/>
              </w:rPr>
              <w:t>Adı-</w:t>
            </w:r>
            <w:proofErr w:type="gramStart"/>
            <w:r w:rsidRPr="007868AD">
              <w:rPr>
                <w:b w:val="0"/>
                <w:sz w:val="20"/>
                <w:szCs w:val="20"/>
              </w:rPr>
              <w:t>Soyadı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868AD">
              <w:rPr>
                <w:b w:val="0"/>
                <w:sz w:val="20"/>
                <w:szCs w:val="20"/>
              </w:rPr>
              <w:t>:</w:t>
            </w:r>
            <w:proofErr w:type="gramEnd"/>
          </w:p>
          <w:p w14:paraId="7EA22A79" w14:textId="2E44583F" w:rsidR="00E66D7B" w:rsidRDefault="00E66D7B" w:rsidP="007D5D99">
            <w:pPr>
              <w:pStyle w:val="GvdeMetni"/>
              <w:tabs>
                <w:tab w:val="left" w:pos="1534"/>
              </w:tabs>
              <w:rPr>
                <w:b w:val="0"/>
                <w:sz w:val="20"/>
                <w:szCs w:val="20"/>
              </w:rPr>
            </w:pPr>
          </w:p>
          <w:p w14:paraId="0EFA3F22" w14:textId="77777777" w:rsidR="00E66D7B" w:rsidRPr="007868AD" w:rsidRDefault="00E66D7B" w:rsidP="007D5D99">
            <w:pPr>
              <w:pStyle w:val="GvdeMetni"/>
              <w:tabs>
                <w:tab w:val="left" w:pos="1534"/>
              </w:tabs>
              <w:rPr>
                <w:b w:val="0"/>
                <w:sz w:val="20"/>
                <w:szCs w:val="20"/>
              </w:rPr>
            </w:pPr>
          </w:p>
          <w:p w14:paraId="73587EF4" w14:textId="3154B173" w:rsidR="00FB4B08" w:rsidRPr="007D5D99" w:rsidRDefault="00FB4B08" w:rsidP="00E66D7B">
            <w:pPr>
              <w:pStyle w:val="GvdeMetni"/>
              <w:tabs>
                <w:tab w:val="left" w:pos="1534"/>
              </w:tabs>
              <w:rPr>
                <w:b w:val="0"/>
                <w:sz w:val="20"/>
                <w:szCs w:val="20"/>
              </w:rPr>
            </w:pPr>
            <w:r w:rsidRPr="007868AD">
              <w:rPr>
                <w:b w:val="0"/>
                <w:sz w:val="20"/>
                <w:szCs w:val="20"/>
              </w:rPr>
              <w:t>Numarası</w:t>
            </w:r>
            <w:r>
              <w:rPr>
                <w:b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 </w:t>
            </w:r>
            <w:r w:rsidRPr="007868AD">
              <w:rPr>
                <w:b w:val="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3402" w:type="dxa"/>
          </w:tcPr>
          <w:p w14:paraId="36F64316" w14:textId="77777777" w:rsidR="00FB4B08" w:rsidRPr="007868AD" w:rsidRDefault="00FB4B08" w:rsidP="00FB4B08">
            <w:pPr>
              <w:rPr>
                <w:b/>
                <w:sz w:val="20"/>
                <w:szCs w:val="20"/>
              </w:rPr>
            </w:pPr>
            <w:r w:rsidRPr="007868AD">
              <w:rPr>
                <w:b/>
                <w:sz w:val="20"/>
                <w:szCs w:val="20"/>
              </w:rPr>
              <w:t>Öğrenciden Sorumlu İşyeri Mühendisinin</w:t>
            </w:r>
          </w:p>
          <w:p w14:paraId="38E3D9CB" w14:textId="20787424" w:rsidR="00FB4B08" w:rsidRPr="00CB74BC" w:rsidRDefault="00FB4B08" w:rsidP="00E66D7B">
            <w:pPr>
              <w:pStyle w:val="GvdeMetni"/>
              <w:tabs>
                <w:tab w:val="left" w:pos="2950"/>
              </w:tabs>
              <w:rPr>
                <w:b w:val="0"/>
                <w:sz w:val="22"/>
                <w:szCs w:val="22"/>
              </w:rPr>
            </w:pPr>
            <w:r w:rsidRPr="007868AD">
              <w:rPr>
                <w:b w:val="0"/>
                <w:sz w:val="20"/>
                <w:szCs w:val="20"/>
              </w:rPr>
              <w:t>Adı-</w:t>
            </w:r>
            <w:proofErr w:type="gramStart"/>
            <w:r w:rsidRPr="007868AD">
              <w:rPr>
                <w:b w:val="0"/>
                <w:sz w:val="20"/>
                <w:szCs w:val="20"/>
              </w:rPr>
              <w:t>Soyadı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7868AD">
              <w:rPr>
                <w:b w:val="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3310" w:type="dxa"/>
            <w:gridSpan w:val="2"/>
            <w:vAlign w:val="center"/>
          </w:tcPr>
          <w:p w14:paraId="0ED8EF92" w14:textId="4900A5C2" w:rsidR="00FB4B08" w:rsidRPr="00E66D7B" w:rsidRDefault="00FB4B08" w:rsidP="00E66D7B">
            <w:pPr>
              <w:pStyle w:val="GvdeMetni"/>
              <w:tabs>
                <w:tab w:val="left" w:pos="2950"/>
              </w:tabs>
              <w:jc w:val="right"/>
              <w:rPr>
                <w:b w:val="0"/>
                <w:sz w:val="20"/>
                <w:szCs w:val="20"/>
              </w:rPr>
            </w:pPr>
            <w:r w:rsidRPr="00E66D7B">
              <w:rPr>
                <w:b w:val="0"/>
                <w:sz w:val="20"/>
                <w:szCs w:val="20"/>
              </w:rPr>
              <w:t>İşyeri Eğitimi Yapılan Yerin Adı:</w:t>
            </w:r>
          </w:p>
        </w:tc>
        <w:tc>
          <w:tcPr>
            <w:tcW w:w="5620" w:type="dxa"/>
          </w:tcPr>
          <w:p w14:paraId="336B72E8" w14:textId="02E87D88" w:rsidR="00FB4B08" w:rsidRPr="00CB74BC" w:rsidRDefault="00FB4B08" w:rsidP="00F931A2">
            <w:pPr>
              <w:pStyle w:val="GvdeMetni"/>
              <w:tabs>
                <w:tab w:val="left" w:pos="2950"/>
              </w:tabs>
              <w:spacing w:line="480" w:lineRule="auto"/>
              <w:rPr>
                <w:b w:val="0"/>
                <w:sz w:val="22"/>
                <w:szCs w:val="22"/>
              </w:rPr>
            </w:pPr>
          </w:p>
        </w:tc>
      </w:tr>
      <w:tr w:rsidR="00FB4B08" w:rsidRPr="00CB74BC" w14:paraId="2E00138C" w14:textId="77777777" w:rsidTr="00FB4B08">
        <w:trPr>
          <w:trHeight w:val="678"/>
        </w:trPr>
        <w:tc>
          <w:tcPr>
            <w:tcW w:w="3006" w:type="dxa"/>
            <w:vMerge/>
          </w:tcPr>
          <w:p w14:paraId="3B2CDAF6" w14:textId="2D7685C3" w:rsidR="00FB4B08" w:rsidRPr="007D5D99" w:rsidRDefault="00FB4B08" w:rsidP="007D5D99">
            <w:pPr>
              <w:pStyle w:val="GvdeMetni"/>
              <w:tabs>
                <w:tab w:val="left" w:pos="2950"/>
              </w:tabs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5B740CF" w14:textId="77777777" w:rsidR="00FB4B08" w:rsidRPr="007868AD" w:rsidRDefault="00FB4B08" w:rsidP="00FB4B08">
            <w:pPr>
              <w:pStyle w:val="GvdeMetni"/>
              <w:tabs>
                <w:tab w:val="left" w:pos="2950"/>
              </w:tabs>
              <w:rPr>
                <w:b w:val="0"/>
                <w:sz w:val="20"/>
                <w:szCs w:val="20"/>
              </w:rPr>
            </w:pPr>
            <w:r w:rsidRPr="007868AD">
              <w:rPr>
                <w:b w:val="0"/>
                <w:sz w:val="20"/>
                <w:szCs w:val="20"/>
              </w:rPr>
              <w:t>Mühür/İmza</w:t>
            </w:r>
          </w:p>
          <w:p w14:paraId="30A3AD9D" w14:textId="77777777" w:rsidR="00FB4B08" w:rsidRDefault="00FB4B08" w:rsidP="003F418B">
            <w:pPr>
              <w:pStyle w:val="GvdeMetni"/>
              <w:tabs>
                <w:tab w:val="left" w:pos="2950"/>
              </w:tabs>
              <w:spacing w:before="120" w:line="48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19E2A48" w14:textId="1827242E" w:rsidR="00FB4B08" w:rsidRPr="00CB74BC" w:rsidRDefault="00FB4B08" w:rsidP="00FB4B08">
            <w:pPr>
              <w:pStyle w:val="GvdeMetni"/>
              <w:tabs>
                <w:tab w:val="left" w:pos="2950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Ait Olduğu Ay</w:t>
            </w:r>
          </w:p>
        </w:tc>
        <w:tc>
          <w:tcPr>
            <w:tcW w:w="1467" w:type="dxa"/>
            <w:vAlign w:val="center"/>
          </w:tcPr>
          <w:p w14:paraId="343F73FD" w14:textId="0682AEDD" w:rsidR="00FB4B08" w:rsidRPr="003F418B" w:rsidRDefault="00FB4B08" w:rsidP="00FB4B08">
            <w:pPr>
              <w:pStyle w:val="GvdeMetni"/>
              <w:tabs>
                <w:tab w:val="left" w:pos="2950"/>
              </w:tabs>
              <w:spacing w:before="120" w:line="480" w:lineRule="auto"/>
              <w:rPr>
                <w:b w:val="0"/>
                <w:sz w:val="20"/>
                <w:szCs w:val="20"/>
              </w:rPr>
            </w:pPr>
            <w:r w:rsidRPr="003F418B">
              <w:rPr>
                <w:b w:val="0"/>
                <w:sz w:val="20"/>
                <w:szCs w:val="20"/>
              </w:rPr>
              <w:t>Güz Yarıyılı</w:t>
            </w:r>
          </w:p>
        </w:tc>
        <w:tc>
          <w:tcPr>
            <w:tcW w:w="5620" w:type="dxa"/>
          </w:tcPr>
          <w:p w14:paraId="01517B9E" w14:textId="0C3AF898" w:rsidR="00FB4B08" w:rsidRPr="00CB74BC" w:rsidRDefault="00FB4B08" w:rsidP="00F931A2">
            <w:pPr>
              <w:pStyle w:val="GvdeMetni"/>
              <w:tabs>
                <w:tab w:val="left" w:pos="2950"/>
              </w:tabs>
              <w:spacing w:line="48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7D7BBF0" wp14:editId="1D95D3DD">
                      <wp:simplePos x="0" y="0"/>
                      <wp:positionH relativeFrom="column">
                        <wp:posOffset>2998712</wp:posOffset>
                      </wp:positionH>
                      <wp:positionV relativeFrom="paragraph">
                        <wp:posOffset>175810</wp:posOffset>
                      </wp:positionV>
                      <wp:extent cx="276225" cy="1619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30561C" id="Dikdörtgen 8" o:spid="_x0000_s1026" style="position:absolute;margin-left:236.1pt;margin-top:13.85pt;width:21.75pt;height:12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>
              <w:rPr>
                <w:b w:val="0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FAAB70E" wp14:editId="796FD844">
                      <wp:simplePos x="0" y="0"/>
                      <wp:positionH relativeFrom="column">
                        <wp:posOffset>2308704</wp:posOffset>
                      </wp:positionH>
                      <wp:positionV relativeFrom="paragraph">
                        <wp:posOffset>175809</wp:posOffset>
                      </wp:positionV>
                      <wp:extent cx="276225" cy="1619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5DCA7" id="Dikdörtgen 7" o:spid="_x0000_s1026" style="position:absolute;margin-left:181.8pt;margin-top:13.85pt;width:21.75pt;height:12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" fillcolor="white [3201]" strokecolor="black [3200]" strokeweight="2pt"/>
                  </w:pict>
                </mc:Fallback>
              </mc:AlternateContent>
            </w:r>
            <w:r>
              <w:rPr>
                <w:b w:val="0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3958C62" wp14:editId="18E20EAD">
                      <wp:simplePos x="0" y="0"/>
                      <wp:positionH relativeFrom="column">
                        <wp:posOffset>1674795</wp:posOffset>
                      </wp:positionH>
                      <wp:positionV relativeFrom="paragraph">
                        <wp:posOffset>181419</wp:posOffset>
                      </wp:positionV>
                      <wp:extent cx="276225" cy="1619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76BE64" id="Dikdörtgen 6" o:spid="_x0000_s1026" style="position:absolute;margin-left:131.85pt;margin-top:14.3pt;width:21.75pt;height:12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" fillcolor="white [3201]" strokecolor="black [3200]" strokeweight="2pt"/>
                  </w:pict>
                </mc:Fallback>
              </mc:AlternateContent>
            </w:r>
            <w:r>
              <w:rPr>
                <w:b w:val="0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9955D8A" wp14:editId="6C183C30">
                      <wp:simplePos x="0" y="0"/>
                      <wp:positionH relativeFrom="column">
                        <wp:posOffset>1018447</wp:posOffset>
                      </wp:positionH>
                      <wp:positionV relativeFrom="paragraph">
                        <wp:posOffset>187029</wp:posOffset>
                      </wp:positionV>
                      <wp:extent cx="276225" cy="1619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38259" id="Dikdörtgen 5" o:spid="_x0000_s1026" style="position:absolute;margin-left:80.2pt;margin-top:14.75pt;width:21.75pt;height:12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" fillcolor="white [3201]" strokecolor="black [3200]" strokeweight="2pt"/>
                  </w:pict>
                </mc:Fallback>
              </mc:AlternateContent>
            </w:r>
            <w:r>
              <w:rPr>
                <w:b w:val="0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87C8275" wp14:editId="2E292764">
                      <wp:simplePos x="0" y="0"/>
                      <wp:positionH relativeFrom="column">
                        <wp:posOffset>345269</wp:posOffset>
                      </wp:positionH>
                      <wp:positionV relativeFrom="paragraph">
                        <wp:posOffset>187028</wp:posOffset>
                      </wp:positionV>
                      <wp:extent cx="276225" cy="1619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9C46D" id="Dikdörtgen 1" o:spid="_x0000_s1026" style="position:absolute;margin-left:27.2pt;margin-top:14.75pt;width:21.75pt;height:12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" fillcolor="white [3201]" strokecolor="black [3200]" strokeweight="2pt"/>
                  </w:pict>
                </mc:Fallback>
              </mc:AlternateContent>
            </w:r>
            <w:r>
              <w:rPr>
                <w:b w:val="0"/>
                <w:sz w:val="22"/>
                <w:szCs w:val="22"/>
              </w:rPr>
              <w:t xml:space="preserve">        EYLÜL       EKİM       KASIM     ARALIK      OCAK</w:t>
            </w:r>
          </w:p>
        </w:tc>
      </w:tr>
      <w:tr w:rsidR="00FB4B08" w:rsidRPr="00CB74BC" w14:paraId="222E34BF" w14:textId="77777777" w:rsidTr="00FB4B08">
        <w:tc>
          <w:tcPr>
            <w:tcW w:w="3006" w:type="dxa"/>
            <w:vMerge/>
          </w:tcPr>
          <w:p w14:paraId="1868B18E" w14:textId="4028DC96" w:rsidR="00FB4B08" w:rsidRDefault="00FB4B08" w:rsidP="007D5D99">
            <w:pPr>
              <w:pStyle w:val="GvdeMetni"/>
              <w:tabs>
                <w:tab w:val="left" w:pos="2950"/>
              </w:tabs>
              <w:spacing w:line="48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73800A7B" w14:textId="77777777" w:rsidR="00FB4B08" w:rsidRDefault="00FB4B08" w:rsidP="0056398F">
            <w:pPr>
              <w:pStyle w:val="GvdeMetni"/>
              <w:tabs>
                <w:tab w:val="left" w:pos="2950"/>
              </w:tabs>
              <w:spacing w:before="120" w:line="48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1F805C5" w14:textId="12481CA8" w:rsidR="00FB4B08" w:rsidRDefault="00FB4B08" w:rsidP="0056398F">
            <w:pPr>
              <w:pStyle w:val="GvdeMetni"/>
              <w:tabs>
                <w:tab w:val="left" w:pos="2950"/>
              </w:tabs>
              <w:spacing w:before="120" w:line="48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467" w:type="dxa"/>
          </w:tcPr>
          <w:p w14:paraId="4C015A58" w14:textId="1E04FF7C" w:rsidR="00FB4B08" w:rsidRPr="003F418B" w:rsidRDefault="00FB4B08" w:rsidP="0056398F">
            <w:pPr>
              <w:pStyle w:val="GvdeMetni"/>
              <w:tabs>
                <w:tab w:val="left" w:pos="2950"/>
              </w:tabs>
              <w:spacing w:before="120" w:line="480" w:lineRule="auto"/>
              <w:rPr>
                <w:b w:val="0"/>
                <w:sz w:val="20"/>
                <w:szCs w:val="20"/>
              </w:rPr>
            </w:pPr>
            <w:r w:rsidRPr="003F418B">
              <w:rPr>
                <w:b w:val="0"/>
                <w:sz w:val="20"/>
                <w:szCs w:val="20"/>
              </w:rPr>
              <w:t>Bahar Yarıyılı</w:t>
            </w:r>
          </w:p>
        </w:tc>
        <w:tc>
          <w:tcPr>
            <w:tcW w:w="5620" w:type="dxa"/>
          </w:tcPr>
          <w:p w14:paraId="6AF3B330" w14:textId="332F243E" w:rsidR="00FB4B08" w:rsidRDefault="00FB4B08" w:rsidP="00F931A2">
            <w:pPr>
              <w:pStyle w:val="GvdeMetni"/>
              <w:tabs>
                <w:tab w:val="left" w:pos="2950"/>
              </w:tabs>
              <w:spacing w:line="480" w:lineRule="auto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BE961C3" wp14:editId="4786D5AE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175260</wp:posOffset>
                      </wp:positionV>
                      <wp:extent cx="276225" cy="1619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4ED79A" id="Dikdörtgen 9" o:spid="_x0000_s1026" style="position:absolute;margin-left:18.3pt;margin-top:13.8pt;width:21.75pt;height:12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" fillcolor="white [3201]" strokecolor="black [3200]" strokeweight="2pt"/>
                  </w:pict>
                </mc:Fallback>
              </mc:AlternateContent>
            </w:r>
            <w:r>
              <w:rPr>
                <w:b w:val="0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6BBA0FE" wp14:editId="28E62A22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174625</wp:posOffset>
                      </wp:positionV>
                      <wp:extent cx="276225" cy="1619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C7CC5" id="Dikdörtgen 10" o:spid="_x0000_s1026" style="position:absolute;margin-left:71.3pt;margin-top:13.75pt;width:21.75pt;height:12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" fillcolor="white [3201]" strokecolor="black [3200]" strokeweight="2pt"/>
                  </w:pict>
                </mc:Fallback>
              </mc:AlternateContent>
            </w:r>
            <w:r>
              <w:rPr>
                <w:b w:val="0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E118E3D" wp14:editId="5A77C537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163830</wp:posOffset>
                      </wp:positionV>
                      <wp:extent cx="276225" cy="1619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0D84F" id="Dikdörtgen 11" o:spid="_x0000_s1026" style="position:absolute;margin-left:122.95pt;margin-top:12.9pt;width:21.75pt;height:12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" fillcolor="white [3201]" strokecolor="black [3200]" strokeweight="2pt"/>
                  </w:pict>
                </mc:Fallback>
              </mc:AlternateContent>
            </w:r>
            <w:r>
              <w:rPr>
                <w:b w:val="0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E6EE46F" wp14:editId="65DFB328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175260</wp:posOffset>
                      </wp:positionV>
                      <wp:extent cx="276225" cy="1619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9F28E1" id="Dikdörtgen 13" o:spid="_x0000_s1026" style="position:absolute;margin-left:172.45pt;margin-top:13.8pt;width:21.75pt;height:12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" fillcolor="white [3201]" strokecolor="black [3200]" strokeweight="2pt"/>
                  </w:pict>
                </mc:Fallback>
              </mc:AlternateContent>
            </w:r>
            <w:r>
              <w:rPr>
                <w:b w:val="0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42180A3" wp14:editId="522C9C44">
                      <wp:simplePos x="0" y="0"/>
                      <wp:positionH relativeFrom="column">
                        <wp:posOffset>2911145</wp:posOffset>
                      </wp:positionH>
                      <wp:positionV relativeFrom="paragraph">
                        <wp:posOffset>186690</wp:posOffset>
                      </wp:positionV>
                      <wp:extent cx="276225" cy="16192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D88C43" id="Dikdörtgen 14" o:spid="_x0000_s1026" style="position:absolute;margin-left:229.2pt;margin-top:14.7pt;width:21.75pt;height:12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" fillcolor="white [3201]" strokecolor="black [3200]" strokeweight="2pt"/>
                  </w:pict>
                </mc:Fallback>
              </mc:AlternateContent>
            </w:r>
            <w:r>
              <w:rPr>
                <w:b w:val="0"/>
                <w:sz w:val="22"/>
                <w:szCs w:val="22"/>
              </w:rPr>
              <w:t xml:space="preserve">    ŞUBAT       MART       NİSAN     MAYIS      HAZİRAN</w:t>
            </w:r>
          </w:p>
        </w:tc>
      </w:tr>
    </w:tbl>
    <w:p w14:paraId="04C4ABF0" w14:textId="77777777" w:rsidR="00AC0529" w:rsidRDefault="00AC0529" w:rsidP="00AC0529"/>
    <w:tbl>
      <w:tblPr>
        <w:tblStyle w:val="TabloKlavuzu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196"/>
        <w:gridCol w:w="1840"/>
        <w:gridCol w:w="572"/>
        <w:gridCol w:w="6"/>
        <w:gridCol w:w="565"/>
        <w:gridCol w:w="757"/>
        <w:gridCol w:w="664"/>
        <w:gridCol w:w="991"/>
        <w:gridCol w:w="978"/>
        <w:gridCol w:w="506"/>
        <w:gridCol w:w="1096"/>
        <w:gridCol w:w="2077"/>
        <w:gridCol w:w="572"/>
        <w:gridCol w:w="579"/>
        <w:gridCol w:w="732"/>
        <w:gridCol w:w="683"/>
        <w:gridCol w:w="984"/>
      </w:tblGrid>
      <w:tr w:rsidR="005F12AE" w14:paraId="54169598" w14:textId="205A791F" w:rsidTr="000E40BA">
        <w:tc>
          <w:tcPr>
            <w:tcW w:w="5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7420CF0" w14:textId="512E4BB7" w:rsidR="005F12AE" w:rsidRPr="004F39CD" w:rsidRDefault="005F12AE" w:rsidP="005F12A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F62973">
              <w:rPr>
                <w:b/>
                <w:bCs/>
                <w:sz w:val="24"/>
                <w:szCs w:val="24"/>
              </w:rPr>
              <w:t>. HAFTA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1CB" w14:textId="253F5AD8" w:rsidR="005F12AE" w:rsidRPr="004F39CD" w:rsidRDefault="005F12AE" w:rsidP="009C77CB">
            <w:pPr>
              <w:jc w:val="center"/>
              <w:rPr>
                <w:b/>
              </w:rPr>
            </w:pPr>
            <w:r w:rsidRPr="004F39CD">
              <w:rPr>
                <w:b/>
              </w:rPr>
              <w:t>Günler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795F" w14:textId="05A22A4A" w:rsidR="005F12AE" w:rsidRDefault="005F12AE" w:rsidP="003F253C">
            <w:pPr>
              <w:jc w:val="center"/>
            </w:pPr>
            <w:r w:rsidRPr="004F39CD">
              <w:rPr>
                <w:b/>
              </w:rPr>
              <w:t>Tarih</w:t>
            </w:r>
          </w:p>
        </w:tc>
        <w:tc>
          <w:tcPr>
            <w:tcW w:w="5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4309" w14:textId="50855CA4" w:rsidR="005F12AE" w:rsidRPr="007868AD" w:rsidRDefault="005F12AE" w:rsidP="009C77CB">
            <w:pPr>
              <w:jc w:val="center"/>
              <w:rPr>
                <w:sz w:val="16"/>
                <w:szCs w:val="16"/>
              </w:rPr>
            </w:pPr>
            <w:r w:rsidRPr="007868AD">
              <w:rPr>
                <w:sz w:val="16"/>
                <w:szCs w:val="16"/>
              </w:rPr>
              <w:t>Geldi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E17" w14:textId="474EDCEC" w:rsidR="005F12AE" w:rsidRPr="007868AD" w:rsidRDefault="005F12AE" w:rsidP="009C77CB">
            <w:pPr>
              <w:jc w:val="center"/>
              <w:rPr>
                <w:sz w:val="16"/>
                <w:szCs w:val="16"/>
              </w:rPr>
            </w:pPr>
            <w:r w:rsidRPr="007868AD">
              <w:rPr>
                <w:sz w:val="16"/>
                <w:szCs w:val="16"/>
              </w:rPr>
              <w:t>İzinli</w:t>
            </w:r>
          </w:p>
        </w:tc>
        <w:tc>
          <w:tcPr>
            <w:tcW w:w="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1636" w14:textId="3522224A" w:rsidR="005F12AE" w:rsidRPr="007868AD" w:rsidRDefault="005F12AE" w:rsidP="009C77CB">
            <w:pPr>
              <w:jc w:val="center"/>
              <w:rPr>
                <w:sz w:val="16"/>
                <w:szCs w:val="16"/>
              </w:rPr>
            </w:pPr>
            <w:r w:rsidRPr="007868AD">
              <w:rPr>
                <w:sz w:val="16"/>
                <w:szCs w:val="16"/>
              </w:rPr>
              <w:t>Raporlu</w:t>
            </w: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F5C1" w14:textId="67653247" w:rsidR="005F12AE" w:rsidRPr="007868AD" w:rsidRDefault="005F12AE" w:rsidP="009C77CB">
            <w:pPr>
              <w:jc w:val="center"/>
              <w:rPr>
                <w:sz w:val="16"/>
                <w:szCs w:val="16"/>
              </w:rPr>
            </w:pPr>
            <w:r w:rsidRPr="007868AD">
              <w:rPr>
                <w:sz w:val="16"/>
                <w:szCs w:val="16"/>
              </w:rPr>
              <w:t>Resmi Tatil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E357" w14:textId="2D95DC49" w:rsidR="005F12AE" w:rsidRPr="007868AD" w:rsidRDefault="005F12AE" w:rsidP="009C77CB">
            <w:pPr>
              <w:jc w:val="center"/>
              <w:rPr>
                <w:sz w:val="16"/>
                <w:szCs w:val="16"/>
              </w:rPr>
            </w:pPr>
            <w:r w:rsidRPr="007868AD">
              <w:rPr>
                <w:sz w:val="16"/>
                <w:szCs w:val="16"/>
              </w:rPr>
              <w:t>Mazeret Belirtmedi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0E7D0A0E" w14:textId="77777777" w:rsidR="005F12AE" w:rsidRDefault="005F12AE" w:rsidP="009C77CB"/>
        </w:tc>
        <w:tc>
          <w:tcPr>
            <w:tcW w:w="5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2291D6" w14:textId="03728470" w:rsidR="005F12AE" w:rsidRDefault="005F12AE" w:rsidP="009C77CB">
            <w:pPr>
              <w:ind w:left="113" w:right="113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F62973">
              <w:rPr>
                <w:b/>
                <w:bCs/>
                <w:sz w:val="24"/>
                <w:szCs w:val="24"/>
              </w:rPr>
              <w:t>. HAFTA</w:t>
            </w: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526E" w14:textId="283F604C" w:rsidR="005F12AE" w:rsidRDefault="005F12AE" w:rsidP="009C77CB">
            <w:r w:rsidRPr="004F39CD">
              <w:rPr>
                <w:b/>
              </w:rPr>
              <w:t>Günler</w:t>
            </w:r>
          </w:p>
        </w:tc>
        <w:tc>
          <w:tcPr>
            <w:tcW w:w="2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6ED" w14:textId="225E197B" w:rsidR="005F12AE" w:rsidRDefault="005F12AE" w:rsidP="009C77CB">
            <w:r w:rsidRPr="004F39CD">
              <w:rPr>
                <w:b/>
              </w:rPr>
              <w:t>Tarih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7815" w14:textId="34C5367C" w:rsidR="005F12AE" w:rsidRPr="009C77CB" w:rsidRDefault="005F12AE" w:rsidP="009C77CB">
            <w:pPr>
              <w:jc w:val="center"/>
              <w:rPr>
                <w:sz w:val="16"/>
                <w:szCs w:val="16"/>
              </w:rPr>
            </w:pPr>
            <w:r w:rsidRPr="007868AD">
              <w:rPr>
                <w:sz w:val="16"/>
                <w:szCs w:val="16"/>
              </w:rPr>
              <w:t>Geldi</w:t>
            </w: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4E4" w14:textId="0CC80433" w:rsidR="005F12AE" w:rsidRPr="009C77CB" w:rsidRDefault="005F12AE" w:rsidP="009C77CB">
            <w:pPr>
              <w:jc w:val="center"/>
              <w:rPr>
                <w:sz w:val="16"/>
                <w:szCs w:val="16"/>
              </w:rPr>
            </w:pPr>
            <w:r w:rsidRPr="007868AD">
              <w:rPr>
                <w:sz w:val="16"/>
                <w:szCs w:val="16"/>
              </w:rPr>
              <w:t>İzinli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ED2C" w14:textId="7055C123" w:rsidR="005F12AE" w:rsidRPr="009C77CB" w:rsidRDefault="005F12AE" w:rsidP="009C77CB">
            <w:pPr>
              <w:jc w:val="center"/>
              <w:rPr>
                <w:sz w:val="16"/>
                <w:szCs w:val="16"/>
              </w:rPr>
            </w:pPr>
            <w:r w:rsidRPr="007868AD">
              <w:rPr>
                <w:sz w:val="16"/>
                <w:szCs w:val="16"/>
              </w:rPr>
              <w:t>Raporlu</w:t>
            </w:r>
          </w:p>
        </w:tc>
        <w:tc>
          <w:tcPr>
            <w:tcW w:w="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657B" w14:textId="24DF46CA" w:rsidR="005F12AE" w:rsidRPr="009C77CB" w:rsidRDefault="005F12AE" w:rsidP="009C77CB">
            <w:pPr>
              <w:jc w:val="center"/>
              <w:rPr>
                <w:sz w:val="16"/>
                <w:szCs w:val="16"/>
              </w:rPr>
            </w:pPr>
            <w:r w:rsidRPr="007868AD">
              <w:rPr>
                <w:sz w:val="16"/>
                <w:szCs w:val="16"/>
              </w:rPr>
              <w:t>Resmi Tatil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63EA" w14:textId="24AB7C97" w:rsidR="005F12AE" w:rsidRPr="009C77CB" w:rsidRDefault="005F12AE" w:rsidP="009C77CB">
            <w:pPr>
              <w:jc w:val="center"/>
              <w:rPr>
                <w:sz w:val="16"/>
                <w:szCs w:val="16"/>
              </w:rPr>
            </w:pPr>
            <w:r w:rsidRPr="007868AD">
              <w:rPr>
                <w:sz w:val="16"/>
                <w:szCs w:val="16"/>
              </w:rPr>
              <w:t>Mazeret Belirtmedi</w:t>
            </w:r>
          </w:p>
        </w:tc>
      </w:tr>
      <w:tr w:rsidR="005F12AE" w14:paraId="677DD0FC" w14:textId="0036F70E" w:rsidTr="000E40BA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ECD84" w14:textId="77777777" w:rsidR="005F12AE" w:rsidRDefault="005F12AE" w:rsidP="005F12AE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A87" w14:textId="0A8CE3B8" w:rsidR="005F12AE" w:rsidRPr="003F253C" w:rsidRDefault="005F12AE" w:rsidP="005F12AE">
            <w:pPr>
              <w:rPr>
                <w:sz w:val="20"/>
                <w:szCs w:val="20"/>
              </w:rPr>
            </w:pPr>
            <w:r w:rsidRPr="003F253C">
              <w:rPr>
                <w:sz w:val="20"/>
                <w:szCs w:val="20"/>
              </w:rPr>
              <w:t xml:space="preserve"> Pazartesi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BE0" w14:textId="6B5F4B5E" w:rsidR="005F12AE" w:rsidRPr="003F253C" w:rsidRDefault="005F12AE" w:rsidP="005F1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3E0" w14:textId="01256F98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16F" w14:textId="1436DDCF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220" w14:textId="17E7FB89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D9B2" w14:textId="39A971A0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42F2" w14:textId="3478E7D2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47736655" w14:textId="77777777" w:rsidR="005F12AE" w:rsidRDefault="005F12AE" w:rsidP="005F12AE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3A9F" w14:textId="6DF76891" w:rsidR="005F12AE" w:rsidRDefault="005F12AE" w:rsidP="005F12AE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028D" w14:textId="4D6DC150" w:rsidR="005F12AE" w:rsidRDefault="005F12AE" w:rsidP="005F12AE">
            <w:r>
              <w:t xml:space="preserve"> </w:t>
            </w:r>
            <w:r w:rsidRPr="002359BB">
              <w:t>Pazartesi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9D63" w14:textId="77777777" w:rsidR="005F12AE" w:rsidRDefault="005F12AE" w:rsidP="005F12AE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15A" w14:textId="41387792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37F6" w14:textId="2E4FE339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7B2" w14:textId="49CCCA9D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286E" w14:textId="5085B8C2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8EE7" w14:textId="350DCE82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</w:tr>
      <w:tr w:rsidR="005F12AE" w14:paraId="173F30AA" w14:textId="2B672450" w:rsidTr="000E40BA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1F3D1" w14:textId="77777777" w:rsidR="005F12AE" w:rsidRDefault="005F12AE" w:rsidP="005F12AE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AC8" w14:textId="5A08B5C0" w:rsidR="005F12AE" w:rsidRPr="003F253C" w:rsidRDefault="005F12AE" w:rsidP="005F12AE">
            <w:pPr>
              <w:rPr>
                <w:sz w:val="20"/>
                <w:szCs w:val="20"/>
              </w:rPr>
            </w:pPr>
            <w:r w:rsidRPr="003F253C">
              <w:rPr>
                <w:sz w:val="20"/>
                <w:szCs w:val="20"/>
              </w:rPr>
              <w:t>Salı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BE61" w14:textId="41DB54AD" w:rsidR="005F12AE" w:rsidRPr="003F253C" w:rsidRDefault="005F12AE" w:rsidP="005F1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974" w14:textId="2FC05EAC" w:rsidR="005F12AE" w:rsidRPr="009C77CB" w:rsidRDefault="005F12AE" w:rsidP="005F12AE">
            <w:pPr>
              <w:jc w:val="center"/>
              <w:rPr>
                <w:sz w:val="32"/>
                <w:szCs w:val="32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9EE" w14:textId="5746075C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838" w14:textId="5D360552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E22" w14:textId="7B2BEF4D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5FF" w14:textId="0F204571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233F93EF" w14:textId="77777777" w:rsidR="005F12AE" w:rsidRDefault="005F12AE" w:rsidP="005F12AE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957C" w14:textId="312994D6" w:rsidR="005F12AE" w:rsidRDefault="005F12AE" w:rsidP="005F12AE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419" w14:textId="069DFCBF" w:rsidR="005F12AE" w:rsidRDefault="005F12AE" w:rsidP="005F12AE">
            <w:r w:rsidRPr="002359BB">
              <w:t>Salı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B3F" w14:textId="77777777" w:rsidR="005F12AE" w:rsidRDefault="005F12AE" w:rsidP="005F12AE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4126" w14:textId="6DB81782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68E" w14:textId="4A6ABE9A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3F1F" w14:textId="7C1EF4D4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25F" w14:textId="4AA375E1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E49C" w14:textId="7BEE2528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</w:tr>
      <w:tr w:rsidR="005F12AE" w14:paraId="223F9890" w14:textId="3796FC74" w:rsidTr="000E40BA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5B2AC" w14:textId="77777777" w:rsidR="005F12AE" w:rsidRDefault="005F12AE" w:rsidP="005F12AE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2773" w14:textId="1B317186" w:rsidR="005F12AE" w:rsidRPr="003F253C" w:rsidRDefault="005F12AE" w:rsidP="005F12AE">
            <w:pPr>
              <w:rPr>
                <w:sz w:val="20"/>
                <w:szCs w:val="20"/>
              </w:rPr>
            </w:pPr>
            <w:r w:rsidRPr="003F253C">
              <w:rPr>
                <w:sz w:val="20"/>
                <w:szCs w:val="20"/>
              </w:rPr>
              <w:t>Çarşamba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7485" w14:textId="164C50AF" w:rsidR="005F12AE" w:rsidRPr="003F253C" w:rsidRDefault="005F12AE" w:rsidP="005F1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EE5" w14:textId="1D9A5C25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E99" w14:textId="45CDCB49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4165" w14:textId="02FC932E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830E" w14:textId="2EA6EF27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4E4" w14:textId="553181C9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7D22C834" w14:textId="77777777" w:rsidR="005F12AE" w:rsidRDefault="005F12AE" w:rsidP="005F12AE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C3CB" w14:textId="591B0885" w:rsidR="005F12AE" w:rsidRDefault="005F12AE" w:rsidP="005F12AE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8C0" w14:textId="75F5E754" w:rsidR="005F12AE" w:rsidRDefault="005F12AE" w:rsidP="005F12AE">
            <w:r w:rsidRPr="002359BB">
              <w:t>Çarşamba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60E3" w14:textId="77777777" w:rsidR="005F12AE" w:rsidRDefault="005F12AE" w:rsidP="005F12AE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B4B6" w14:textId="7A14695D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51B8" w14:textId="7C1AFC1C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E662" w14:textId="3246AA98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9D1" w14:textId="5C0B5CC3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C86E" w14:textId="3AF292FC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</w:tr>
      <w:tr w:rsidR="005F12AE" w14:paraId="464B53E9" w14:textId="1398F915" w:rsidTr="000E40BA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FB3DD" w14:textId="77777777" w:rsidR="005F12AE" w:rsidRDefault="005F12AE" w:rsidP="005F12AE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98C9" w14:textId="52DCF54D" w:rsidR="005F12AE" w:rsidRPr="003F253C" w:rsidRDefault="005F12AE" w:rsidP="005F12AE">
            <w:pPr>
              <w:rPr>
                <w:sz w:val="20"/>
                <w:szCs w:val="20"/>
              </w:rPr>
            </w:pPr>
            <w:r w:rsidRPr="003F253C">
              <w:rPr>
                <w:sz w:val="20"/>
                <w:szCs w:val="20"/>
              </w:rPr>
              <w:t>Perşembe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5F25" w14:textId="08C00944" w:rsidR="005F12AE" w:rsidRPr="003F253C" w:rsidRDefault="005F12AE" w:rsidP="005F1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C86" w14:textId="4CF29929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03CD" w14:textId="11EA9B14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CAE1" w14:textId="704C184B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9E0" w14:textId="324CE0C5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731" w14:textId="4A57B238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2E412B42" w14:textId="77777777" w:rsidR="005F12AE" w:rsidRDefault="005F12AE" w:rsidP="005F12AE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C4E5" w14:textId="3A6776B1" w:rsidR="005F12AE" w:rsidRDefault="005F12AE" w:rsidP="005F12AE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EA17" w14:textId="75B86757" w:rsidR="005F12AE" w:rsidRDefault="005F12AE" w:rsidP="005F12AE">
            <w:r w:rsidRPr="002359BB">
              <w:t>Perşembe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65A6" w14:textId="77777777" w:rsidR="005F12AE" w:rsidRDefault="005F12AE" w:rsidP="005F12AE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5D5C" w14:textId="06FDA7D7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2E3" w14:textId="4C1C91DC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56D0" w14:textId="7F148BF2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94E" w14:textId="5249B9C0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5B4A" w14:textId="7167D7E2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</w:tr>
      <w:tr w:rsidR="005F12AE" w14:paraId="192DA645" w14:textId="65F31CB8" w:rsidTr="000E40BA">
        <w:trPr>
          <w:trHeight w:val="340"/>
        </w:trPr>
        <w:tc>
          <w:tcPr>
            <w:tcW w:w="5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25AE15" w14:textId="77777777" w:rsidR="005F12AE" w:rsidRDefault="005F12AE" w:rsidP="005F12AE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C66A85" w14:textId="01BB59BA" w:rsidR="005F12AE" w:rsidRPr="003F253C" w:rsidRDefault="005F12AE" w:rsidP="005F12AE">
            <w:pPr>
              <w:rPr>
                <w:sz w:val="20"/>
                <w:szCs w:val="20"/>
              </w:rPr>
            </w:pPr>
            <w:r w:rsidRPr="003F253C">
              <w:rPr>
                <w:sz w:val="20"/>
                <w:szCs w:val="20"/>
              </w:rPr>
              <w:t>Cuma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91DF02" w14:textId="4A303850" w:rsidR="005F12AE" w:rsidRPr="003F253C" w:rsidRDefault="005F12AE" w:rsidP="005F1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C2F5F5" w14:textId="5B8A9FC1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626B54" w14:textId="701F9696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BC5F9D" w14:textId="06E0F2C7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ACEBAA" w14:textId="7ECE808D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253B79" w14:textId="53268D45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557AAEB1" w14:textId="77777777" w:rsidR="005F12AE" w:rsidRDefault="005F12AE" w:rsidP="005F12AE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A2A8BE" w14:textId="15255D58" w:rsidR="005F12AE" w:rsidRDefault="005F12AE" w:rsidP="005F12AE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677271" w14:textId="3E616F1D" w:rsidR="005F12AE" w:rsidRDefault="005F12AE" w:rsidP="005F12AE">
            <w:r>
              <w:t>Cuma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9E1897" w14:textId="77777777" w:rsidR="005F12AE" w:rsidRDefault="005F12AE" w:rsidP="005F12AE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2233E4" w14:textId="37D1F0D6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1AE253" w14:textId="0C1125C6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99E084" w14:textId="08E2E337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2B19A6" w14:textId="033376FF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A19BFB" w14:textId="6868C916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</w:tr>
      <w:tr w:rsidR="005F12AE" w14:paraId="177EF24D" w14:textId="57F8B7F0" w:rsidTr="000E40BA">
        <w:tc>
          <w:tcPr>
            <w:tcW w:w="5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8220C0" w14:textId="736D54F2" w:rsidR="005F12AE" w:rsidRPr="004F39CD" w:rsidRDefault="005F12AE" w:rsidP="005F12A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F62973">
              <w:rPr>
                <w:b/>
                <w:bCs/>
                <w:sz w:val="24"/>
                <w:szCs w:val="24"/>
              </w:rPr>
              <w:t>. HAFTA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AA8" w14:textId="5C477C09" w:rsidR="005F12AE" w:rsidRPr="004F39CD" w:rsidRDefault="005F12AE" w:rsidP="005F12AE">
            <w:pPr>
              <w:rPr>
                <w:b/>
              </w:rPr>
            </w:pPr>
            <w:r w:rsidRPr="004F39CD">
              <w:rPr>
                <w:b/>
              </w:rPr>
              <w:t>Günler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E873" w14:textId="4BBC8CB8" w:rsidR="005F12AE" w:rsidRDefault="005F12AE" w:rsidP="005F12AE">
            <w:pPr>
              <w:jc w:val="center"/>
            </w:pPr>
            <w:r w:rsidRPr="004F39CD">
              <w:rPr>
                <w:b/>
              </w:rPr>
              <w:t>Tarih</w:t>
            </w:r>
          </w:p>
        </w:tc>
        <w:tc>
          <w:tcPr>
            <w:tcW w:w="5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B747A" w14:textId="21A95729" w:rsidR="005F12AE" w:rsidRDefault="005F12AE" w:rsidP="005F12AE">
            <w:pPr>
              <w:jc w:val="center"/>
            </w:pPr>
            <w:r w:rsidRPr="007868AD">
              <w:rPr>
                <w:sz w:val="16"/>
                <w:szCs w:val="16"/>
              </w:rPr>
              <w:t>Geldi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04362" w14:textId="788179D0" w:rsidR="005F12AE" w:rsidRDefault="005F12AE" w:rsidP="005F12AE">
            <w:pPr>
              <w:jc w:val="center"/>
            </w:pPr>
            <w:r w:rsidRPr="007868AD">
              <w:rPr>
                <w:sz w:val="16"/>
                <w:szCs w:val="16"/>
              </w:rPr>
              <w:t>İzinli</w:t>
            </w:r>
          </w:p>
        </w:tc>
        <w:tc>
          <w:tcPr>
            <w:tcW w:w="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6095A" w14:textId="1A2B0A10" w:rsidR="005F12AE" w:rsidRDefault="005F12AE" w:rsidP="005F12AE">
            <w:pPr>
              <w:jc w:val="center"/>
            </w:pPr>
            <w:r w:rsidRPr="007868AD">
              <w:rPr>
                <w:sz w:val="16"/>
                <w:szCs w:val="16"/>
              </w:rPr>
              <w:t>Raporlu</w:t>
            </w: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19A30" w14:textId="002DD811" w:rsidR="005F12AE" w:rsidRDefault="005F12AE" w:rsidP="005F12AE">
            <w:pPr>
              <w:jc w:val="center"/>
            </w:pPr>
            <w:r w:rsidRPr="007868AD">
              <w:rPr>
                <w:sz w:val="16"/>
                <w:szCs w:val="16"/>
              </w:rPr>
              <w:t>Resmi Tatil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EAC" w14:textId="79C6A5E4" w:rsidR="005F12AE" w:rsidRDefault="005F12AE" w:rsidP="005F12AE">
            <w:pPr>
              <w:jc w:val="center"/>
            </w:pPr>
            <w:r w:rsidRPr="007868AD">
              <w:rPr>
                <w:sz w:val="16"/>
                <w:szCs w:val="16"/>
              </w:rPr>
              <w:t>Mazeret Belirtmedi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02F632D8" w14:textId="77777777" w:rsidR="005F12AE" w:rsidRDefault="005F12AE" w:rsidP="005F12AE"/>
        </w:tc>
        <w:tc>
          <w:tcPr>
            <w:tcW w:w="5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677541" w14:textId="4811EF44" w:rsidR="005F12AE" w:rsidRDefault="005F12AE" w:rsidP="005F12AE">
            <w:pPr>
              <w:ind w:left="113" w:right="113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F62973">
              <w:rPr>
                <w:b/>
                <w:bCs/>
                <w:sz w:val="24"/>
                <w:szCs w:val="24"/>
              </w:rPr>
              <w:t>. HAFTA</w:t>
            </w: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D7C" w14:textId="74649049" w:rsidR="005F12AE" w:rsidRDefault="005F12AE" w:rsidP="005F12AE">
            <w:r w:rsidRPr="004F39CD">
              <w:rPr>
                <w:b/>
              </w:rPr>
              <w:t>Günler</w:t>
            </w:r>
          </w:p>
        </w:tc>
        <w:tc>
          <w:tcPr>
            <w:tcW w:w="2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DF16" w14:textId="510047EA" w:rsidR="005F12AE" w:rsidRDefault="005F12AE" w:rsidP="005F12AE">
            <w:r w:rsidRPr="004F39CD">
              <w:rPr>
                <w:b/>
              </w:rPr>
              <w:t>Tarih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1BF3" w14:textId="25B0EA40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7868AD">
              <w:rPr>
                <w:sz w:val="16"/>
                <w:szCs w:val="16"/>
              </w:rPr>
              <w:t>Geldi</w:t>
            </w: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ACF" w14:textId="0F176AED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7868AD">
              <w:rPr>
                <w:sz w:val="16"/>
                <w:szCs w:val="16"/>
              </w:rPr>
              <w:t>İzinli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FD2" w14:textId="106DB921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7868AD">
              <w:rPr>
                <w:sz w:val="16"/>
                <w:szCs w:val="16"/>
              </w:rPr>
              <w:t>Raporlu</w:t>
            </w:r>
          </w:p>
        </w:tc>
        <w:tc>
          <w:tcPr>
            <w:tcW w:w="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44D2" w14:textId="5C63CED9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7868AD">
              <w:rPr>
                <w:sz w:val="16"/>
                <w:szCs w:val="16"/>
              </w:rPr>
              <w:t>Resmi Tatil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2CD" w14:textId="7C034CF2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7868AD">
              <w:rPr>
                <w:sz w:val="16"/>
                <w:szCs w:val="16"/>
              </w:rPr>
              <w:t>Mazeret Belirtmedi</w:t>
            </w:r>
          </w:p>
        </w:tc>
      </w:tr>
      <w:tr w:rsidR="005F12AE" w14:paraId="43194937" w14:textId="789C52E6" w:rsidTr="000E40B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1DC41" w14:textId="77777777" w:rsidR="005F12AE" w:rsidRDefault="005F12AE" w:rsidP="005F12AE">
            <w:pPr>
              <w:spacing w:before="60" w:after="6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8BF" w14:textId="1B6F53C6" w:rsidR="005F12AE" w:rsidRDefault="005F12AE" w:rsidP="005F12AE">
            <w:pPr>
              <w:spacing w:before="60" w:after="60"/>
            </w:pPr>
            <w:r w:rsidRPr="003F253C">
              <w:rPr>
                <w:sz w:val="20"/>
                <w:szCs w:val="20"/>
              </w:rPr>
              <w:t xml:space="preserve"> Pazartesi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8EDB" w14:textId="3F06990E" w:rsidR="005F12AE" w:rsidRDefault="005F12AE" w:rsidP="005F12AE">
            <w:pPr>
              <w:spacing w:before="60" w:after="60"/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ACA53" w14:textId="30E0280C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0B80F" w14:textId="226D311F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1CC21" w14:textId="52024728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0B5B3" w14:textId="3C709BA7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950" w14:textId="47103281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0C930405" w14:textId="77777777" w:rsidR="005F12AE" w:rsidRDefault="005F12AE" w:rsidP="005F12AE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CEA" w14:textId="3A0929BD" w:rsidR="005F12AE" w:rsidRDefault="005F12AE" w:rsidP="005F12AE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874" w14:textId="2B54171F" w:rsidR="005F12AE" w:rsidRDefault="005F12AE" w:rsidP="005F12AE">
            <w:r>
              <w:t xml:space="preserve"> </w:t>
            </w:r>
            <w:r w:rsidRPr="002359BB">
              <w:t>Pazartesi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9642" w14:textId="77777777" w:rsidR="005F12AE" w:rsidRDefault="005F12AE" w:rsidP="005F12AE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65F" w14:textId="7BBE17E2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D043" w14:textId="46A72B5E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2BD" w14:textId="16378F24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84C" w14:textId="6C7B1152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2849" w14:textId="48546E4D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</w:tr>
      <w:tr w:rsidR="005F12AE" w14:paraId="484B4998" w14:textId="4C872D32" w:rsidTr="000E40B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1E6BE" w14:textId="77777777" w:rsidR="005F12AE" w:rsidRDefault="005F12AE" w:rsidP="005F12AE">
            <w:pPr>
              <w:spacing w:before="60" w:after="6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CBD4" w14:textId="18EDA01C" w:rsidR="005F12AE" w:rsidRDefault="005F12AE" w:rsidP="005F12AE">
            <w:pPr>
              <w:spacing w:before="60" w:after="60"/>
            </w:pPr>
            <w:r w:rsidRPr="003F253C">
              <w:rPr>
                <w:sz w:val="20"/>
                <w:szCs w:val="20"/>
              </w:rPr>
              <w:t>Salı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A29" w14:textId="29CCFF59" w:rsidR="005F12AE" w:rsidRDefault="005F12AE" w:rsidP="005F12AE">
            <w:pPr>
              <w:spacing w:before="60" w:after="60"/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D7F5F" w14:textId="536E5AB9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C669C" w14:textId="4B9B5F92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93555" w14:textId="22AE4141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FBC5E" w14:textId="120A0C98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C47" w14:textId="2691DC9E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51A8CE5A" w14:textId="77777777" w:rsidR="005F12AE" w:rsidRDefault="005F12AE" w:rsidP="005F12AE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146" w14:textId="7F0DDB73" w:rsidR="005F12AE" w:rsidRDefault="005F12AE" w:rsidP="005F12AE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3055" w14:textId="5407D7A1" w:rsidR="005F12AE" w:rsidRDefault="005F12AE" w:rsidP="005F12AE">
            <w:r w:rsidRPr="002359BB">
              <w:t>Salı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07EA" w14:textId="77777777" w:rsidR="005F12AE" w:rsidRDefault="005F12AE" w:rsidP="005F12AE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073" w14:textId="6A184F05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962" w14:textId="419C64DC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AB83" w14:textId="27D610EF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EC3" w14:textId="5A545F77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53C" w14:textId="71DF2C5F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</w:tr>
      <w:tr w:rsidR="005F12AE" w14:paraId="0D1F4DAF" w14:textId="6A18F956" w:rsidTr="000E40B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1C124" w14:textId="77777777" w:rsidR="005F12AE" w:rsidRDefault="005F12AE" w:rsidP="005F12AE">
            <w:pPr>
              <w:spacing w:before="60" w:after="6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4D23" w14:textId="6F240917" w:rsidR="005F12AE" w:rsidRDefault="005F12AE" w:rsidP="005F12AE">
            <w:pPr>
              <w:spacing w:before="60" w:after="60"/>
            </w:pPr>
            <w:r w:rsidRPr="003F253C">
              <w:rPr>
                <w:sz w:val="20"/>
                <w:szCs w:val="20"/>
              </w:rPr>
              <w:t>Çarşamba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A477" w14:textId="40D45D55" w:rsidR="005F12AE" w:rsidRDefault="005F12AE" w:rsidP="005F12AE">
            <w:pPr>
              <w:spacing w:before="60" w:after="60"/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771FA" w14:textId="44C9521F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C598A" w14:textId="7A6035FE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3D52E" w14:textId="58043D18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61B94" w14:textId="35A8AA3F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B0E" w14:textId="2297F546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4BDCD807" w14:textId="77777777" w:rsidR="005F12AE" w:rsidRDefault="005F12AE" w:rsidP="005F12AE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90D" w14:textId="54012B09" w:rsidR="005F12AE" w:rsidRDefault="005F12AE" w:rsidP="005F12AE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3DB5" w14:textId="4BE80D62" w:rsidR="005F12AE" w:rsidRDefault="005F12AE" w:rsidP="005F12AE">
            <w:r w:rsidRPr="002359BB">
              <w:t>Çarşamba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1542" w14:textId="77777777" w:rsidR="005F12AE" w:rsidRDefault="005F12AE" w:rsidP="005F12AE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9E9" w14:textId="19B6380B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190D" w14:textId="7E90B776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242" w14:textId="10DB3649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ED25" w14:textId="44BE5148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52E6" w14:textId="54410AED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</w:tr>
      <w:tr w:rsidR="005F12AE" w14:paraId="1939BE4D" w14:textId="4ED328A8" w:rsidTr="000E40B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6AD5D" w14:textId="77777777" w:rsidR="005F12AE" w:rsidRDefault="005F12AE" w:rsidP="005F12AE">
            <w:pPr>
              <w:spacing w:before="60" w:after="6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776" w14:textId="547DBD07" w:rsidR="005F12AE" w:rsidRDefault="005F12AE" w:rsidP="005F12AE">
            <w:pPr>
              <w:spacing w:before="60" w:after="60"/>
            </w:pPr>
            <w:r w:rsidRPr="003F253C">
              <w:rPr>
                <w:sz w:val="20"/>
                <w:szCs w:val="20"/>
              </w:rPr>
              <w:t>Perşembe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5DB" w14:textId="4F550796" w:rsidR="005F12AE" w:rsidRDefault="005F12AE" w:rsidP="005F12AE">
            <w:pPr>
              <w:spacing w:before="60" w:after="60"/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1F30E" w14:textId="3AA955B9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62D56" w14:textId="0D4A6524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6207F" w14:textId="7A16BBC4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98379" w14:textId="552E360E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CEE1" w14:textId="68DC87A2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43F2DE38" w14:textId="77777777" w:rsidR="005F12AE" w:rsidRDefault="005F12AE" w:rsidP="005F12AE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49AF" w14:textId="725863A0" w:rsidR="005F12AE" w:rsidRDefault="005F12AE" w:rsidP="005F12AE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7E0A" w14:textId="205656E6" w:rsidR="005F12AE" w:rsidRDefault="005F12AE" w:rsidP="005F12AE">
            <w:r w:rsidRPr="002359BB">
              <w:t>Perşembe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19B4" w14:textId="77777777" w:rsidR="005F12AE" w:rsidRDefault="005F12AE" w:rsidP="005F12AE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E096" w14:textId="5E4D02C8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456" w14:textId="4B70A6F2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2EBB" w14:textId="3BC16828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9698" w14:textId="05C5A2FF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8C7A" w14:textId="0A0AC9A9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</w:tr>
      <w:tr w:rsidR="005F12AE" w14:paraId="3F0A6B12" w14:textId="3CD8D6D3" w:rsidTr="000E40BA">
        <w:tc>
          <w:tcPr>
            <w:tcW w:w="5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16021A" w14:textId="77777777" w:rsidR="005F12AE" w:rsidRDefault="005F12AE" w:rsidP="005F12AE">
            <w:pPr>
              <w:spacing w:before="60" w:after="6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F1D868" w14:textId="76C9912D" w:rsidR="005F12AE" w:rsidRDefault="005F12AE" w:rsidP="005F12AE">
            <w:pPr>
              <w:spacing w:before="60" w:after="60"/>
            </w:pPr>
            <w:r w:rsidRPr="003F253C">
              <w:rPr>
                <w:sz w:val="20"/>
                <w:szCs w:val="20"/>
              </w:rPr>
              <w:t>Cuma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9AB6AB" w14:textId="01F227E9" w:rsidR="005F12AE" w:rsidRDefault="005F12AE" w:rsidP="005F12AE">
            <w:pPr>
              <w:spacing w:before="60" w:after="60"/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4E5C22C" w14:textId="6F4C35CE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D56DC9D" w14:textId="59B90583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85A4994" w14:textId="2A155F2A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AC584BD" w14:textId="10F0894E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5EA18E" w14:textId="76D02DE7" w:rsidR="005F12AE" w:rsidRDefault="005F12AE" w:rsidP="005F12AE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654791B5" w14:textId="77777777" w:rsidR="005F12AE" w:rsidRDefault="005F12AE" w:rsidP="005F12AE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68798F" w14:textId="5743F62A" w:rsidR="005F12AE" w:rsidRDefault="005F12AE" w:rsidP="005F12AE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0C4CE6" w14:textId="2B50776B" w:rsidR="005F12AE" w:rsidRDefault="005F12AE" w:rsidP="005F12AE">
            <w:r>
              <w:t>Cuma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EEE766" w14:textId="77777777" w:rsidR="005F12AE" w:rsidRDefault="005F12AE" w:rsidP="005F12AE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3017B6" w14:textId="5AE714A3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8D4357" w14:textId="6E0F8C8D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DABA7A" w14:textId="658FE72B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312047" w14:textId="5CA456D4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B62076" w14:textId="27A3E6AC" w:rsidR="005F12AE" w:rsidRPr="009C77CB" w:rsidRDefault="005F12AE" w:rsidP="005F12AE">
            <w:pPr>
              <w:jc w:val="center"/>
              <w:rPr>
                <w:sz w:val="16"/>
                <w:szCs w:val="16"/>
              </w:rPr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</w:tr>
      <w:tr w:rsidR="005F12AE" w14:paraId="124731A3" w14:textId="3584A073" w:rsidTr="000E40BA">
        <w:tc>
          <w:tcPr>
            <w:tcW w:w="5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C1254E" w14:textId="09A39EAD" w:rsidR="005F12AE" w:rsidRPr="004F39CD" w:rsidRDefault="005F12AE" w:rsidP="005F12A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F62973">
              <w:rPr>
                <w:b/>
                <w:bCs/>
                <w:sz w:val="24"/>
                <w:szCs w:val="24"/>
              </w:rPr>
              <w:t>. HAFTA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5B7" w14:textId="020C90E5" w:rsidR="005F12AE" w:rsidRPr="004F39CD" w:rsidRDefault="005F12AE" w:rsidP="003F253C">
            <w:pPr>
              <w:rPr>
                <w:b/>
              </w:rPr>
            </w:pPr>
            <w:r w:rsidRPr="004F39CD">
              <w:rPr>
                <w:b/>
              </w:rPr>
              <w:t>Günler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764" w14:textId="48FCEA6A" w:rsidR="005F12AE" w:rsidRDefault="005F12AE" w:rsidP="003F253C">
            <w:pPr>
              <w:jc w:val="center"/>
            </w:pPr>
            <w:r w:rsidRPr="004F39CD">
              <w:rPr>
                <w:b/>
              </w:rPr>
              <w:t>Tarih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09D1F" w14:textId="6ABAA038" w:rsidR="005F12AE" w:rsidRDefault="005F12AE" w:rsidP="003F253C">
            <w:r w:rsidRPr="007868AD">
              <w:rPr>
                <w:sz w:val="16"/>
                <w:szCs w:val="16"/>
              </w:rPr>
              <w:t>Geldi</w:t>
            </w:r>
          </w:p>
        </w:tc>
        <w:tc>
          <w:tcPr>
            <w:tcW w:w="5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8A6F9" w14:textId="14A1642E" w:rsidR="005F12AE" w:rsidRDefault="005F12AE" w:rsidP="003F253C">
            <w:r w:rsidRPr="007868AD">
              <w:rPr>
                <w:sz w:val="16"/>
                <w:szCs w:val="16"/>
              </w:rPr>
              <w:t>İzinli</w:t>
            </w:r>
          </w:p>
        </w:tc>
        <w:tc>
          <w:tcPr>
            <w:tcW w:w="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A69D5" w14:textId="0E8CF867" w:rsidR="005F12AE" w:rsidRDefault="005F12AE" w:rsidP="003F253C">
            <w:r w:rsidRPr="007868AD">
              <w:rPr>
                <w:sz w:val="16"/>
                <w:szCs w:val="16"/>
              </w:rPr>
              <w:t>Raporlu</w:t>
            </w:r>
          </w:p>
        </w:tc>
        <w:tc>
          <w:tcPr>
            <w:tcW w:w="6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B063F" w14:textId="51224A07" w:rsidR="005F12AE" w:rsidRDefault="005F12AE" w:rsidP="003F253C">
            <w:r w:rsidRPr="007868AD">
              <w:rPr>
                <w:sz w:val="16"/>
                <w:szCs w:val="16"/>
              </w:rPr>
              <w:t>Resmi Tatil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1088" w14:textId="2B7EDABE" w:rsidR="005F12AE" w:rsidRDefault="005F12AE" w:rsidP="003F253C">
            <w:r w:rsidRPr="007868AD">
              <w:rPr>
                <w:sz w:val="16"/>
                <w:szCs w:val="16"/>
              </w:rPr>
              <w:t>Mazeret Belirtmedi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69997223" w14:textId="77777777" w:rsidR="005F12AE" w:rsidRDefault="005F12AE" w:rsidP="003F253C"/>
        </w:tc>
        <w:tc>
          <w:tcPr>
            <w:tcW w:w="7229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AD7DE8D" w14:textId="49B264F0" w:rsidR="00967DE8" w:rsidRPr="00F931A2" w:rsidRDefault="00967DE8" w:rsidP="00967DE8">
            <w:pPr>
              <w:ind w:right="114"/>
              <w:jc w:val="both"/>
            </w:pPr>
            <w:r w:rsidRPr="00967DE8">
              <w:rPr>
                <w:b/>
                <w:bCs/>
              </w:rPr>
              <w:t>AÇIKLAMA:</w:t>
            </w:r>
            <w:r>
              <w:rPr>
                <w:sz w:val="16"/>
                <w:szCs w:val="16"/>
              </w:rPr>
              <w:t xml:space="preserve"> </w:t>
            </w:r>
            <w:r w:rsidRPr="00967DE8">
              <w:rPr>
                <w:i/>
                <w:iCs/>
              </w:rPr>
              <w:t>Bu çizelge; bölümümüz İşyeri Eğitimi Komisyonu tarafından öğrencinin işyeri eğitiminde çalışma saatlerine uyum şartının değerlendirilmesinde</w:t>
            </w:r>
            <w:r w:rsidRPr="00967DE8">
              <w:rPr>
                <w:i/>
                <w:iCs/>
                <w:spacing w:val="-4"/>
              </w:rPr>
              <w:t xml:space="preserve"> </w:t>
            </w:r>
            <w:r>
              <w:rPr>
                <w:i/>
                <w:iCs/>
                <w:spacing w:val="-4"/>
              </w:rPr>
              <w:t xml:space="preserve">ve aylık puantajların oluşturulmasında </w:t>
            </w:r>
            <w:r w:rsidRPr="00967DE8">
              <w:rPr>
                <w:i/>
                <w:iCs/>
              </w:rPr>
              <w:t>kullanılacaktır.</w:t>
            </w:r>
            <w:r w:rsidRPr="00967DE8">
              <w:rPr>
                <w:i/>
                <w:iCs/>
                <w:spacing w:val="-1"/>
              </w:rPr>
              <w:t xml:space="preserve"> Ö</w:t>
            </w:r>
            <w:r w:rsidRPr="00967DE8">
              <w:rPr>
                <w:i/>
                <w:iCs/>
              </w:rPr>
              <w:t>ğrencinin</w:t>
            </w:r>
            <w:r w:rsidRPr="00967DE8">
              <w:rPr>
                <w:i/>
                <w:iCs/>
                <w:spacing w:val="-5"/>
              </w:rPr>
              <w:t xml:space="preserve"> devam durumu ile ilgili kutucuğu ve hangi aya ait olduğunu işaretleyerek diğer alanları </w:t>
            </w:r>
            <w:r w:rsidRPr="00967DE8">
              <w:rPr>
                <w:i/>
                <w:iCs/>
              </w:rPr>
              <w:t>yazarak doldurunuz. Bu çizelge her ay için eksiksiz doldurulmalıdır.  Her ayın devam çizelgesi bir sonraki ayın ilk haftasında İş Yeri Eğitimi Komisyonuna gönderilmesi gerekmektedir. Bölümümüz Eğitim-Öğretimine yapmış olduğunuz katkılardan dolayı ve ilginiz için teşekkür ederiz.</w:t>
            </w:r>
          </w:p>
          <w:p w14:paraId="3C0C2715" w14:textId="2681BD89" w:rsidR="005F12AE" w:rsidRPr="009C77CB" w:rsidRDefault="005F12AE" w:rsidP="003F253C">
            <w:pPr>
              <w:jc w:val="center"/>
              <w:rPr>
                <w:sz w:val="16"/>
                <w:szCs w:val="16"/>
              </w:rPr>
            </w:pPr>
          </w:p>
        </w:tc>
      </w:tr>
      <w:tr w:rsidR="005F12AE" w14:paraId="1C162D0C" w14:textId="39441929" w:rsidTr="000E40B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C534E" w14:textId="77777777" w:rsidR="005F12AE" w:rsidRDefault="005F12AE" w:rsidP="003F253C">
            <w:pPr>
              <w:spacing w:before="60" w:after="6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4210" w14:textId="29B9C385" w:rsidR="005F12AE" w:rsidRDefault="005F12AE" w:rsidP="003F253C">
            <w:pPr>
              <w:spacing w:before="60" w:after="60"/>
            </w:pPr>
            <w:r w:rsidRPr="003F253C">
              <w:rPr>
                <w:sz w:val="20"/>
                <w:szCs w:val="20"/>
              </w:rPr>
              <w:t xml:space="preserve"> Pazartesi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554" w14:textId="31F969DE" w:rsidR="005F12AE" w:rsidRDefault="005F12AE" w:rsidP="003F253C">
            <w:pPr>
              <w:spacing w:before="60" w:after="60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D4C85" w14:textId="2DAB469F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D8CD7" w14:textId="1EC1122A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0FE20" w14:textId="6FE284E9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12A8" w14:textId="6011CC90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5586" w14:textId="25E19C23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6167CD91" w14:textId="77777777" w:rsidR="005F12AE" w:rsidRDefault="005F12AE" w:rsidP="003F253C"/>
        </w:tc>
        <w:tc>
          <w:tcPr>
            <w:tcW w:w="722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60D25" w14:textId="4E7A85F9" w:rsidR="005F12AE" w:rsidRPr="009C77CB" w:rsidRDefault="005F12AE" w:rsidP="003F253C">
            <w:pPr>
              <w:jc w:val="center"/>
              <w:rPr>
                <w:sz w:val="16"/>
                <w:szCs w:val="16"/>
              </w:rPr>
            </w:pPr>
          </w:p>
        </w:tc>
      </w:tr>
      <w:tr w:rsidR="005F12AE" w14:paraId="1A6EE59A" w14:textId="25B2F05A" w:rsidTr="000E40B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63003" w14:textId="77777777" w:rsidR="005F12AE" w:rsidRDefault="005F12AE" w:rsidP="003F253C">
            <w:pPr>
              <w:spacing w:before="60" w:after="6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719" w14:textId="568E8514" w:rsidR="005F12AE" w:rsidRDefault="005F12AE" w:rsidP="003F253C">
            <w:pPr>
              <w:spacing w:before="60" w:after="60"/>
            </w:pPr>
            <w:r w:rsidRPr="003F253C">
              <w:rPr>
                <w:sz w:val="20"/>
                <w:szCs w:val="20"/>
              </w:rPr>
              <w:t>Salı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14B" w14:textId="0976468B" w:rsidR="005F12AE" w:rsidRDefault="005F12AE" w:rsidP="003F253C">
            <w:pPr>
              <w:spacing w:before="60" w:after="60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BD45C" w14:textId="5B2FACCD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EBEA4" w14:textId="4F051641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45EA9" w14:textId="11339707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0655D" w14:textId="0335B21A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566" w14:textId="3DFE38A8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2A02814C" w14:textId="77777777" w:rsidR="005F12AE" w:rsidRDefault="005F12AE" w:rsidP="003F253C"/>
        </w:tc>
        <w:tc>
          <w:tcPr>
            <w:tcW w:w="722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B711A" w14:textId="3C192279" w:rsidR="005F12AE" w:rsidRPr="009C77CB" w:rsidRDefault="005F12AE" w:rsidP="003F253C">
            <w:pPr>
              <w:jc w:val="center"/>
              <w:rPr>
                <w:sz w:val="16"/>
                <w:szCs w:val="16"/>
              </w:rPr>
            </w:pPr>
          </w:p>
        </w:tc>
      </w:tr>
      <w:tr w:rsidR="005F12AE" w14:paraId="5CC4E375" w14:textId="1DEEEC6E" w:rsidTr="000E40B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3E01E" w14:textId="77777777" w:rsidR="005F12AE" w:rsidRDefault="005F12AE" w:rsidP="003F253C">
            <w:pPr>
              <w:spacing w:before="60" w:after="6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6BC" w14:textId="34944036" w:rsidR="005F12AE" w:rsidRDefault="005F12AE" w:rsidP="003F253C">
            <w:pPr>
              <w:spacing w:before="60" w:after="60"/>
            </w:pPr>
            <w:r w:rsidRPr="003F253C">
              <w:rPr>
                <w:sz w:val="20"/>
                <w:szCs w:val="20"/>
              </w:rPr>
              <w:t>Çarşamba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BD6" w14:textId="6A204130" w:rsidR="005F12AE" w:rsidRDefault="005F12AE" w:rsidP="003F253C">
            <w:pPr>
              <w:spacing w:before="60" w:after="60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1FDC9" w14:textId="5CD05B20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1C6A9" w14:textId="4044C027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F1589" w14:textId="288C76BB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A284C" w14:textId="2FB3A041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E6F3" w14:textId="1917998F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1DD89A5A" w14:textId="77777777" w:rsidR="005F12AE" w:rsidRDefault="005F12AE" w:rsidP="003F253C"/>
        </w:tc>
        <w:tc>
          <w:tcPr>
            <w:tcW w:w="722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106B5" w14:textId="278D66ED" w:rsidR="005F12AE" w:rsidRPr="009C77CB" w:rsidRDefault="005F12AE" w:rsidP="003F253C">
            <w:pPr>
              <w:jc w:val="center"/>
              <w:rPr>
                <w:sz w:val="16"/>
                <w:szCs w:val="16"/>
              </w:rPr>
            </w:pPr>
          </w:p>
        </w:tc>
      </w:tr>
      <w:tr w:rsidR="005F12AE" w14:paraId="4CAB3085" w14:textId="469B4A49" w:rsidTr="000E40BA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06500" w14:textId="77777777" w:rsidR="005F12AE" w:rsidRDefault="005F12AE" w:rsidP="003F253C">
            <w:pPr>
              <w:spacing w:before="60" w:after="6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EC98" w14:textId="36701955" w:rsidR="005F12AE" w:rsidRDefault="005F12AE" w:rsidP="003F253C">
            <w:pPr>
              <w:spacing w:before="60" w:after="60"/>
            </w:pPr>
            <w:r w:rsidRPr="003F253C">
              <w:rPr>
                <w:sz w:val="20"/>
                <w:szCs w:val="20"/>
              </w:rPr>
              <w:t>Perşembe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D15C" w14:textId="0F7C4482" w:rsidR="005F12AE" w:rsidRDefault="005F12AE" w:rsidP="003F253C">
            <w:pPr>
              <w:spacing w:before="60" w:after="60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46E24" w14:textId="396AC26A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2610C" w14:textId="4FB13094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200E0" w14:textId="5BA16FF6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83A0F" w14:textId="5B51142C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A3E4" w14:textId="507FB3BA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17626DAC" w14:textId="77777777" w:rsidR="005F12AE" w:rsidRDefault="005F12AE" w:rsidP="003F253C"/>
        </w:tc>
        <w:tc>
          <w:tcPr>
            <w:tcW w:w="722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DA829" w14:textId="3223930E" w:rsidR="005F12AE" w:rsidRPr="009C77CB" w:rsidRDefault="005F12AE" w:rsidP="003F253C">
            <w:pPr>
              <w:jc w:val="center"/>
              <w:rPr>
                <w:sz w:val="16"/>
                <w:szCs w:val="16"/>
              </w:rPr>
            </w:pPr>
          </w:p>
        </w:tc>
      </w:tr>
      <w:tr w:rsidR="005F12AE" w14:paraId="7D2BBED7" w14:textId="45A91E56" w:rsidTr="000E40BA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6195" w14:textId="77777777" w:rsidR="005F12AE" w:rsidRDefault="005F12AE" w:rsidP="003F253C">
            <w:pPr>
              <w:spacing w:before="60" w:after="6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09C6" w14:textId="058890D3" w:rsidR="005F12AE" w:rsidRDefault="005F12AE" w:rsidP="003F253C">
            <w:pPr>
              <w:spacing w:before="60" w:after="60"/>
            </w:pPr>
            <w:r w:rsidRPr="003F253C">
              <w:rPr>
                <w:sz w:val="20"/>
                <w:szCs w:val="20"/>
              </w:rPr>
              <w:t>Cuma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2AAC" w14:textId="60ED53FD" w:rsidR="005F12AE" w:rsidRDefault="005F12AE" w:rsidP="003F253C">
            <w:pPr>
              <w:spacing w:before="60" w:after="60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B8AAC" w14:textId="4E1EB4F2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3C95F" w14:textId="0B10819B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0EFAA" w14:textId="1348DB0C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748C5" w14:textId="6D0816A0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D583" w14:textId="6A58EBF6" w:rsidR="005F12AE" w:rsidRDefault="005F12AE" w:rsidP="003F253C">
            <w:pPr>
              <w:jc w:val="center"/>
            </w:pPr>
            <w:r w:rsidRPr="00F6202D">
              <w:rPr>
                <w:rFonts w:ascii="Cambria" w:hAnsi="Cambria"/>
                <w:sz w:val="32"/>
                <w:szCs w:val="32"/>
              </w:rPr>
              <w:t>▢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0C0F88EF" w14:textId="77777777" w:rsidR="005F12AE" w:rsidRDefault="005F12AE" w:rsidP="003F253C"/>
        </w:tc>
        <w:tc>
          <w:tcPr>
            <w:tcW w:w="72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A33C" w14:textId="753C3390" w:rsidR="005F12AE" w:rsidRPr="009C77CB" w:rsidRDefault="005F12AE" w:rsidP="003F253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549BE94" w14:textId="77777777" w:rsidR="00C664FD" w:rsidRPr="00C664FD" w:rsidRDefault="00C664FD" w:rsidP="00925188"/>
    <w:sectPr w:rsidR="00C664FD" w:rsidRPr="00C664FD" w:rsidSect="00925188">
      <w:headerReference w:type="default" r:id="rId7"/>
      <w:type w:val="continuous"/>
      <w:pgSz w:w="16840" w:h="11910" w:orient="landscape"/>
      <w:pgMar w:top="720" w:right="720" w:bottom="720" w:left="720" w:header="17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E927" w14:textId="77777777" w:rsidR="0060437E" w:rsidRDefault="0060437E" w:rsidP="007D5D99">
      <w:r>
        <w:separator/>
      </w:r>
    </w:p>
  </w:endnote>
  <w:endnote w:type="continuationSeparator" w:id="0">
    <w:p w14:paraId="58242633" w14:textId="77777777" w:rsidR="0060437E" w:rsidRDefault="0060437E" w:rsidP="007D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D2D8" w14:textId="77777777" w:rsidR="0060437E" w:rsidRDefault="0060437E" w:rsidP="007D5D99">
      <w:r>
        <w:separator/>
      </w:r>
    </w:p>
  </w:footnote>
  <w:footnote w:type="continuationSeparator" w:id="0">
    <w:p w14:paraId="1577036D" w14:textId="77777777" w:rsidR="0060437E" w:rsidRDefault="0060437E" w:rsidP="007D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0E21" w14:textId="02B5CB1B" w:rsidR="007D5D99" w:rsidRDefault="00967DE8" w:rsidP="007D5D99">
    <w:pPr>
      <w:pStyle w:val="GvdeMetni"/>
      <w:ind w:left="2518" w:right="2521"/>
      <w:jc w:val="center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7F910E97" wp14:editId="657F18BD">
          <wp:simplePos x="0" y="0"/>
          <wp:positionH relativeFrom="margin">
            <wp:posOffset>8412480</wp:posOffset>
          </wp:positionH>
          <wp:positionV relativeFrom="margin">
            <wp:posOffset>-592379</wp:posOffset>
          </wp:positionV>
          <wp:extent cx="1274308" cy="544082"/>
          <wp:effectExtent l="0" t="0" r="0" b="8890"/>
          <wp:wrapSquare wrapText="bothSides"/>
          <wp:docPr id="4" name="Resim 4" descr="metin içeren bir resim&#10;&#10;Açıklama otomatik olarak oluşturuld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 descr="metin içeren bir resim&#10;&#10;Açıklama otomatik olarak oluşturuldu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1" t="4551" r="3354" b="31271"/>
                  <a:stretch/>
                </pic:blipFill>
                <pic:spPr bwMode="auto">
                  <a:xfrm>
                    <a:off x="0" y="0"/>
                    <a:ext cx="1274308" cy="5440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D99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CFAFE9E" wp14:editId="3F939A3E">
          <wp:simplePos x="0" y="0"/>
          <wp:positionH relativeFrom="page">
            <wp:posOffset>858302</wp:posOffset>
          </wp:positionH>
          <wp:positionV relativeFrom="page">
            <wp:posOffset>133217</wp:posOffset>
          </wp:positionV>
          <wp:extent cx="1077085" cy="542532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19" cy="548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FF9146" w14:textId="52B0A7BE" w:rsidR="007D5D99" w:rsidRPr="007868AD" w:rsidRDefault="003109C4" w:rsidP="003109C4">
    <w:pPr>
      <w:pStyle w:val="GvdeMetni"/>
      <w:ind w:left="2518" w:right="2521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</w:t>
    </w:r>
    <w:r w:rsidR="007D5D99" w:rsidRPr="007868AD">
      <w:rPr>
        <w:sz w:val="20"/>
        <w:szCs w:val="20"/>
      </w:rPr>
      <w:t>OF TEKNOLOJİ FAKÜLTESİ</w:t>
    </w:r>
  </w:p>
  <w:p w14:paraId="76750BC2" w14:textId="20B2E428" w:rsidR="007D5D99" w:rsidRPr="007868AD" w:rsidRDefault="003109C4" w:rsidP="007D5D99">
    <w:pPr>
      <w:pStyle w:val="GvdeMetni"/>
      <w:ind w:left="1887" w:right="1894"/>
      <w:jc w:val="center"/>
      <w:rPr>
        <w:sz w:val="20"/>
        <w:szCs w:val="20"/>
      </w:rPr>
    </w:pPr>
    <w:r>
      <w:rPr>
        <w:sz w:val="20"/>
        <w:szCs w:val="20"/>
      </w:rPr>
      <w:t>ENERJİ SİSTEMLERİ</w:t>
    </w:r>
    <w:r w:rsidR="007D5D99" w:rsidRPr="007868AD">
      <w:rPr>
        <w:sz w:val="20"/>
        <w:szCs w:val="20"/>
      </w:rPr>
      <w:t xml:space="preserve"> MÜHENDİSLİĞİ BÖLÜMÜ </w:t>
    </w:r>
  </w:p>
  <w:p w14:paraId="02201AF3" w14:textId="755DB0B4" w:rsidR="007D5D99" w:rsidRDefault="007D5D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A6864"/>
    <w:multiLevelType w:val="hybridMultilevel"/>
    <w:tmpl w:val="A9441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86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CD"/>
    <w:rsid w:val="00041CB2"/>
    <w:rsid w:val="00067068"/>
    <w:rsid w:val="000E40BA"/>
    <w:rsid w:val="00142A99"/>
    <w:rsid w:val="00171A77"/>
    <w:rsid w:val="002359BB"/>
    <w:rsid w:val="002667B4"/>
    <w:rsid w:val="003109C4"/>
    <w:rsid w:val="003B1448"/>
    <w:rsid w:val="003F253C"/>
    <w:rsid w:val="003F418B"/>
    <w:rsid w:val="00435407"/>
    <w:rsid w:val="004F39CD"/>
    <w:rsid w:val="0056398F"/>
    <w:rsid w:val="005A30B9"/>
    <w:rsid w:val="005F12AE"/>
    <w:rsid w:val="0060437E"/>
    <w:rsid w:val="00654E3A"/>
    <w:rsid w:val="006D4536"/>
    <w:rsid w:val="0074208E"/>
    <w:rsid w:val="007868AD"/>
    <w:rsid w:val="007D5D99"/>
    <w:rsid w:val="00887D28"/>
    <w:rsid w:val="00925188"/>
    <w:rsid w:val="00967DE8"/>
    <w:rsid w:val="009C77CB"/>
    <w:rsid w:val="00A67FCD"/>
    <w:rsid w:val="00A8190F"/>
    <w:rsid w:val="00AC0529"/>
    <w:rsid w:val="00B372BC"/>
    <w:rsid w:val="00B45190"/>
    <w:rsid w:val="00C664FD"/>
    <w:rsid w:val="00CB74BC"/>
    <w:rsid w:val="00CC78A0"/>
    <w:rsid w:val="00D67C10"/>
    <w:rsid w:val="00DA1F7D"/>
    <w:rsid w:val="00E66D7B"/>
    <w:rsid w:val="00F62973"/>
    <w:rsid w:val="00F931A2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6899B"/>
  <w15:docId w15:val="{4B707B5E-7A3B-4720-9180-61DDD87B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39CD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D5D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D5D9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D5D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D5D9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İsmail POLAT</cp:lastModifiedBy>
  <cp:revision>2</cp:revision>
  <cp:lastPrinted>2022-07-20T07:40:00Z</cp:lastPrinted>
  <dcterms:created xsi:type="dcterms:W3CDTF">2022-07-26T08:11:00Z</dcterms:created>
  <dcterms:modified xsi:type="dcterms:W3CDTF">2022-07-26T08:11:00Z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Nitro Pro 10  (10. 5. 8. 44)</vt:lpwstr>
  </property>
  <property fmtid="{D5CDD505-2E9C-101B-9397-08002B2CF9AE}" pid="4" name="LastSaved">
    <vt:filetime>2022-07-07T00:00:00Z</vt:filetime>
  </property>
</Properties>
</file>