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6BC4" w14:textId="77777777" w:rsidR="00E4504F" w:rsidRPr="00E4504F" w:rsidRDefault="00DE0449" w:rsidP="00E4504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4F">
        <w:rPr>
          <w:rFonts w:ascii="Times New Roman" w:hAnsi="Times New Roman" w:cs="Times New Roman"/>
          <w:b/>
          <w:sz w:val="24"/>
          <w:szCs w:val="24"/>
        </w:rPr>
        <w:t>KTÜ OF TEKNOLOJİ FAKÜLTESİ</w:t>
      </w:r>
    </w:p>
    <w:p w14:paraId="06176BC5" w14:textId="77777777" w:rsidR="00E4504F" w:rsidRPr="00E4504F" w:rsidRDefault="00DE0449" w:rsidP="00E4504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4F">
        <w:rPr>
          <w:rFonts w:ascii="Times New Roman" w:hAnsi="Times New Roman" w:cs="Times New Roman"/>
          <w:b/>
          <w:sz w:val="24"/>
          <w:szCs w:val="24"/>
        </w:rPr>
        <w:t>ENERJİ SİSTEMLERİ MÜHENDİSLİĞİ</w:t>
      </w:r>
      <w:r w:rsidR="00E4504F" w:rsidRPr="00E45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04F">
        <w:rPr>
          <w:rFonts w:ascii="Times New Roman" w:hAnsi="Times New Roman" w:cs="Times New Roman"/>
          <w:b/>
          <w:sz w:val="24"/>
          <w:szCs w:val="24"/>
        </w:rPr>
        <w:t xml:space="preserve">MEZUNİYET TÖRENİ İÇİN </w:t>
      </w:r>
    </w:p>
    <w:p w14:paraId="06176BC6" w14:textId="77777777" w:rsidR="00E92216" w:rsidRPr="00E4504F" w:rsidRDefault="00DE0449" w:rsidP="00E4504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4F">
        <w:rPr>
          <w:rFonts w:ascii="Times New Roman" w:hAnsi="Times New Roman" w:cs="Times New Roman"/>
          <w:b/>
          <w:sz w:val="24"/>
          <w:szCs w:val="24"/>
        </w:rPr>
        <w:t>KATILIMCI FORMU</w:t>
      </w:r>
    </w:p>
    <w:p w14:paraId="06176BC7" w14:textId="77777777" w:rsidR="00E4504F" w:rsidRPr="00E4504F" w:rsidRDefault="00E4504F" w:rsidP="00E4504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940" w:type="dxa"/>
        <w:tblLook w:val="04A0" w:firstRow="1" w:lastRow="0" w:firstColumn="1" w:lastColumn="0" w:noHBand="0" w:noVBand="1"/>
      </w:tblPr>
      <w:tblGrid>
        <w:gridCol w:w="4470"/>
        <w:gridCol w:w="4470"/>
      </w:tblGrid>
      <w:tr w:rsidR="00473223" w:rsidRPr="00E4504F" w14:paraId="06176BC9" w14:textId="77777777" w:rsidTr="00473223">
        <w:trPr>
          <w:trHeight w:val="441"/>
        </w:trPr>
        <w:tc>
          <w:tcPr>
            <w:tcW w:w="8940" w:type="dxa"/>
            <w:gridSpan w:val="2"/>
            <w:vAlign w:val="center"/>
          </w:tcPr>
          <w:p w14:paraId="06176BC8" w14:textId="77777777" w:rsidR="00473223" w:rsidRPr="00473223" w:rsidRDefault="00473223" w:rsidP="00DE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Mezun veya mezun adayının bilgileri</w:t>
            </w:r>
          </w:p>
        </w:tc>
      </w:tr>
      <w:tr w:rsidR="00473223" w:rsidRPr="00E4504F" w14:paraId="06176BCC" w14:textId="77777777" w:rsidTr="00473223">
        <w:trPr>
          <w:trHeight w:val="418"/>
        </w:trPr>
        <w:tc>
          <w:tcPr>
            <w:tcW w:w="4470" w:type="dxa"/>
            <w:vAlign w:val="center"/>
          </w:tcPr>
          <w:p w14:paraId="06176BCA" w14:textId="77777777" w:rsidR="00473223" w:rsidRPr="00473223" w:rsidRDefault="00473223" w:rsidP="00DE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470" w:type="dxa"/>
            <w:vAlign w:val="center"/>
          </w:tcPr>
          <w:p w14:paraId="06176BCB" w14:textId="77777777" w:rsidR="00473223" w:rsidRPr="00E4504F" w:rsidRDefault="00473223" w:rsidP="00DE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49" w:rsidRPr="00E4504F" w14:paraId="06176BCF" w14:textId="77777777" w:rsidTr="00473223">
        <w:trPr>
          <w:trHeight w:val="454"/>
        </w:trPr>
        <w:tc>
          <w:tcPr>
            <w:tcW w:w="4470" w:type="dxa"/>
            <w:vAlign w:val="center"/>
          </w:tcPr>
          <w:p w14:paraId="06176BCD" w14:textId="77777777" w:rsidR="00DE0449" w:rsidRPr="00473223" w:rsidRDefault="00DE0449" w:rsidP="00DE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470" w:type="dxa"/>
            <w:vAlign w:val="center"/>
          </w:tcPr>
          <w:p w14:paraId="06176BCE" w14:textId="77777777" w:rsidR="00DE0449" w:rsidRPr="00E4504F" w:rsidRDefault="00DE0449" w:rsidP="00DE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49" w:rsidRPr="00E4504F" w14:paraId="06176BD2" w14:textId="77777777" w:rsidTr="00473223">
        <w:trPr>
          <w:trHeight w:val="409"/>
        </w:trPr>
        <w:tc>
          <w:tcPr>
            <w:tcW w:w="4470" w:type="dxa"/>
            <w:vAlign w:val="center"/>
          </w:tcPr>
          <w:p w14:paraId="06176BD0" w14:textId="77777777" w:rsidR="00DE0449" w:rsidRPr="00473223" w:rsidRDefault="00DE0449" w:rsidP="00DE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-posta adresi</w:t>
            </w:r>
          </w:p>
        </w:tc>
        <w:tc>
          <w:tcPr>
            <w:tcW w:w="4470" w:type="dxa"/>
            <w:vAlign w:val="center"/>
          </w:tcPr>
          <w:p w14:paraId="06176BD1" w14:textId="77777777" w:rsidR="00DE0449" w:rsidRPr="00E4504F" w:rsidRDefault="00DE0449" w:rsidP="00DE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23" w:rsidRPr="00E4504F" w14:paraId="06176BDA" w14:textId="77777777" w:rsidTr="00CF3826">
        <w:trPr>
          <w:trHeight w:val="1086"/>
        </w:trPr>
        <w:tc>
          <w:tcPr>
            <w:tcW w:w="4470" w:type="dxa"/>
            <w:vAlign w:val="center"/>
          </w:tcPr>
          <w:p w14:paraId="06176BD6" w14:textId="77777777" w:rsidR="00473223" w:rsidRPr="00473223" w:rsidRDefault="00473223" w:rsidP="0047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Hangi eğitim-öğretim yılı mezunusunuz</w:t>
            </w: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470" w:type="dxa"/>
            <w:vAlign w:val="center"/>
          </w:tcPr>
          <w:p w14:paraId="06176BD7" w14:textId="2FE99179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176BE8" wp14:editId="06176BE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-22225</wp:posOffset>
                      </wp:positionV>
                      <wp:extent cx="171450" cy="1905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51A63" id="Dikdörtgen 3" o:spid="_x0000_s1026" style="position:absolute;margin-left:12.25pt;margin-top:-1.75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E450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6314B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45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mezunuyum</w:t>
            </w:r>
          </w:p>
          <w:p w14:paraId="06176BD8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6BD9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176BEA" wp14:editId="06176BE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171450" cy="1905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0F71" id="Dikdörtgen 4" o:spid="_x0000_s1026" style="position:absolute;margin-left:12.75pt;margin-top:-.2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E450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2020-20221 mezunuyum</w:t>
            </w:r>
          </w:p>
        </w:tc>
      </w:tr>
      <w:tr w:rsidR="00473223" w:rsidRPr="00E4504F" w14:paraId="06176BDF" w14:textId="77777777" w:rsidTr="00CF3826">
        <w:trPr>
          <w:trHeight w:val="1129"/>
        </w:trPr>
        <w:tc>
          <w:tcPr>
            <w:tcW w:w="4470" w:type="dxa"/>
            <w:vAlign w:val="center"/>
          </w:tcPr>
          <w:p w14:paraId="06176BDB" w14:textId="77777777" w:rsidR="00473223" w:rsidRPr="00473223" w:rsidRDefault="00473223" w:rsidP="0047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Verilerinizin Bölüm Başkanlığı tarafından kullanılmasını onaylıyor musunuz?</w:t>
            </w:r>
          </w:p>
        </w:tc>
        <w:tc>
          <w:tcPr>
            <w:tcW w:w="4470" w:type="dxa"/>
            <w:vAlign w:val="center"/>
          </w:tcPr>
          <w:p w14:paraId="06176BDC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176BEC" wp14:editId="06176BE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-5080</wp:posOffset>
                      </wp:positionV>
                      <wp:extent cx="171450" cy="1905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FC114" id="Dikdörtgen 1" o:spid="_x0000_s1026" style="position:absolute;margin-left:11.75pt;margin-top:-.4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E4504F">
              <w:rPr>
                <w:rFonts w:ascii="Times New Roman" w:hAnsi="Times New Roman" w:cs="Times New Roman"/>
                <w:sz w:val="24"/>
                <w:szCs w:val="24"/>
              </w:rPr>
              <w:t xml:space="preserve">            Evet Onaylıyorum </w:t>
            </w:r>
          </w:p>
          <w:p w14:paraId="06176BDD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6BDE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76BEE" wp14:editId="06176BE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14605</wp:posOffset>
                      </wp:positionV>
                      <wp:extent cx="171450" cy="190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8FA1" id="Dikdörtgen 2" o:spid="_x0000_s1026" style="position:absolute;margin-left:12.25pt;margin-top:1.1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E4504F">
              <w:rPr>
                <w:rFonts w:ascii="Times New Roman" w:hAnsi="Times New Roman" w:cs="Times New Roman"/>
                <w:sz w:val="24"/>
                <w:szCs w:val="24"/>
              </w:rPr>
              <w:t xml:space="preserve">            Hayır Onaylamıyorum</w:t>
            </w:r>
          </w:p>
        </w:tc>
      </w:tr>
      <w:tr w:rsidR="00473223" w:rsidRPr="00E4504F" w14:paraId="06176BE2" w14:textId="77777777" w:rsidTr="00CF3826">
        <w:trPr>
          <w:trHeight w:val="422"/>
        </w:trPr>
        <w:tc>
          <w:tcPr>
            <w:tcW w:w="4470" w:type="dxa"/>
            <w:vAlign w:val="center"/>
          </w:tcPr>
          <w:p w14:paraId="06176BE0" w14:textId="77777777" w:rsidR="00473223" w:rsidRPr="00473223" w:rsidRDefault="00473223" w:rsidP="0047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b/>
                <w:sz w:val="24"/>
                <w:szCs w:val="24"/>
              </w:rPr>
              <w:t>Açıklama (İsteğe bağlı)</w:t>
            </w:r>
          </w:p>
        </w:tc>
        <w:tc>
          <w:tcPr>
            <w:tcW w:w="4470" w:type="dxa"/>
            <w:vAlign w:val="center"/>
          </w:tcPr>
          <w:p w14:paraId="06176BE1" w14:textId="77777777" w:rsidR="00473223" w:rsidRPr="00E4504F" w:rsidRDefault="00473223" w:rsidP="0047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76BE3" w14:textId="77777777" w:rsidR="00E92216" w:rsidRPr="00E4504F" w:rsidRDefault="00E92216" w:rsidP="00DE0449">
      <w:pPr>
        <w:rPr>
          <w:rFonts w:ascii="Times New Roman" w:hAnsi="Times New Roman" w:cs="Times New Roman"/>
          <w:sz w:val="24"/>
          <w:szCs w:val="24"/>
        </w:rPr>
      </w:pPr>
    </w:p>
    <w:p w14:paraId="65E36E6A" w14:textId="23AE7146" w:rsidR="00310C99" w:rsidRPr="00E4504F" w:rsidRDefault="00310C99" w:rsidP="0031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4F">
        <w:rPr>
          <w:rFonts w:ascii="Times New Roman" w:hAnsi="Times New Roman" w:cs="Times New Roman"/>
          <w:b/>
          <w:sz w:val="24"/>
          <w:szCs w:val="24"/>
        </w:rPr>
        <w:t>Resim yükleme yeri isteğe bağlı</w:t>
      </w:r>
    </w:p>
    <w:p w14:paraId="06176BE6" w14:textId="257F6766" w:rsidR="00DE0449" w:rsidRPr="00E4504F" w:rsidRDefault="00310C99" w:rsidP="00DE0449">
      <w:pPr>
        <w:rPr>
          <w:rFonts w:ascii="Times New Roman" w:hAnsi="Times New Roman" w:cs="Times New Roman"/>
          <w:sz w:val="24"/>
          <w:szCs w:val="24"/>
        </w:rPr>
      </w:pPr>
      <w:r w:rsidRPr="00E450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76BF0" wp14:editId="7D9AB745">
                <wp:simplePos x="0" y="0"/>
                <wp:positionH relativeFrom="column">
                  <wp:posOffset>928904</wp:posOffset>
                </wp:positionH>
                <wp:positionV relativeFrom="paragraph">
                  <wp:posOffset>93345</wp:posOffset>
                </wp:positionV>
                <wp:extent cx="3803650" cy="2969895"/>
                <wp:effectExtent l="0" t="0" r="25400" b="2095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6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6BF2" w14:textId="77777777" w:rsidR="00DE0449" w:rsidRDefault="00DE0449" w:rsidP="00E4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76BF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3.15pt;margin-top:7.35pt;width:299.5pt;height:2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">
                <v:textbox>
                  <w:txbxContent>
                    <w:p w14:paraId="06176BF2" w14:textId="77777777" w:rsidR="00DE0449" w:rsidRDefault="00DE0449" w:rsidP="00E4504F"/>
                  </w:txbxContent>
                </v:textbox>
                <w10:wrap type="square"/>
              </v:shape>
            </w:pict>
          </mc:Fallback>
        </mc:AlternateContent>
      </w:r>
    </w:p>
    <w:p w14:paraId="06176BE7" w14:textId="031E0C1B" w:rsidR="00DE0449" w:rsidRDefault="00DE0449" w:rsidP="00DE0449">
      <w:pPr>
        <w:rPr>
          <w:rFonts w:ascii="Times New Roman" w:hAnsi="Times New Roman" w:cs="Times New Roman"/>
          <w:sz w:val="24"/>
          <w:szCs w:val="24"/>
        </w:rPr>
      </w:pPr>
    </w:p>
    <w:p w14:paraId="32C30927" w14:textId="7F42F07D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4610DBA7" w14:textId="0FC77368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71A3192C" w14:textId="19099643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1FD643C3" w14:textId="79F244E3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5E49A961" w14:textId="4AF3E440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09884851" w14:textId="4C4AEF77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71D1903A" w14:textId="0F9705C6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2FC5246B" w14:textId="3912EC25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25FA2807" w14:textId="08DE4D31" w:rsidR="00CF3826" w:rsidRP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</w:p>
    <w:p w14:paraId="639DAA68" w14:textId="285F2463" w:rsidR="00CF3826" w:rsidRPr="00310C99" w:rsidRDefault="00310C99" w:rsidP="00310C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C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NOT: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</w:t>
      </w:r>
      <w:r w:rsidRPr="00E45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otoğraflar baş ve omuzlar görünecek şekilde kep ve cübbe ile çekilmişse daha iyi olacaktır. Normal sivil fotoğraf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E45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olabilir.</w:t>
      </w:r>
    </w:p>
    <w:p w14:paraId="2570D570" w14:textId="74B8FDFB" w:rsidR="00310C99" w:rsidRDefault="00310C99" w:rsidP="00CF3826">
      <w:pPr>
        <w:rPr>
          <w:rFonts w:ascii="Times New Roman" w:hAnsi="Times New Roman" w:cs="Times New Roman"/>
          <w:sz w:val="24"/>
          <w:szCs w:val="24"/>
        </w:rPr>
      </w:pPr>
    </w:p>
    <w:p w14:paraId="77F46D48" w14:textId="61E55285" w:rsidR="00310C99" w:rsidRDefault="009F049B" w:rsidP="00CF3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974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 /… /2021</w:t>
      </w:r>
    </w:p>
    <w:p w14:paraId="208FEED1" w14:textId="7D8E352B" w:rsidR="00CF3826" w:rsidRDefault="00CF3826" w:rsidP="00CF3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49B">
        <w:rPr>
          <w:rFonts w:ascii="Times New Roman" w:hAnsi="Times New Roman" w:cs="Times New Roman"/>
          <w:sz w:val="24"/>
          <w:szCs w:val="24"/>
        </w:rPr>
        <w:tab/>
      </w:r>
      <w:r w:rsidR="009F049B">
        <w:rPr>
          <w:rFonts w:ascii="Times New Roman" w:hAnsi="Times New Roman" w:cs="Times New Roman"/>
          <w:sz w:val="24"/>
          <w:szCs w:val="24"/>
        </w:rPr>
        <w:tab/>
      </w:r>
      <w:r w:rsidR="007974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14:paraId="0C01360D" w14:textId="7E9C1641" w:rsidR="00CF3826" w:rsidRPr="00CF3826" w:rsidRDefault="00CF3826" w:rsidP="00CF3826">
      <w:pPr>
        <w:tabs>
          <w:tab w:val="left" w:pos="78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Öğrenci adı soyadı</w:t>
      </w:r>
    </w:p>
    <w:sectPr w:rsidR="00CF3826" w:rsidRPr="00CF3826" w:rsidSect="004732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7DE"/>
    <w:multiLevelType w:val="hybridMultilevel"/>
    <w:tmpl w:val="9B707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16"/>
    <w:rsid w:val="00296AED"/>
    <w:rsid w:val="00310C99"/>
    <w:rsid w:val="00473223"/>
    <w:rsid w:val="00695FBD"/>
    <w:rsid w:val="00797410"/>
    <w:rsid w:val="008771F0"/>
    <w:rsid w:val="009F049B"/>
    <w:rsid w:val="00A6314B"/>
    <w:rsid w:val="00CF3826"/>
    <w:rsid w:val="00DE0449"/>
    <w:rsid w:val="00E4504F"/>
    <w:rsid w:val="00E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76BC4"/>
  <w15:chartTrackingRefBased/>
  <w15:docId w15:val="{CFE2EDA0-8E76-413A-8C67-2BFBD22D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n-label">
    <w:name w:val="bn-label"/>
    <w:basedOn w:val="VarsaylanParagrafYazTipi"/>
    <w:rsid w:val="00E92216"/>
  </w:style>
  <w:style w:type="character" w:customStyle="1" w:styleId="bn-required">
    <w:name w:val="bn-required"/>
    <w:basedOn w:val="VarsaylanParagrafYazTipi"/>
    <w:rsid w:val="00E92216"/>
  </w:style>
  <w:style w:type="character" w:customStyle="1" w:styleId="bn-input">
    <w:name w:val="bn-input"/>
    <w:basedOn w:val="VarsaylanParagrafYazTipi"/>
    <w:rsid w:val="00E92216"/>
  </w:style>
  <w:style w:type="character" w:customStyle="1" w:styleId="bn-select">
    <w:name w:val="bn-select"/>
    <w:basedOn w:val="VarsaylanParagrafYazTipi"/>
    <w:rsid w:val="00E92216"/>
  </w:style>
  <w:style w:type="character" w:customStyle="1" w:styleId="bn-inner-label">
    <w:name w:val="bn-inner-label"/>
    <w:basedOn w:val="VarsaylanParagrafYazTipi"/>
    <w:rsid w:val="00E92216"/>
  </w:style>
  <w:style w:type="table" w:styleId="TabloKlavuzu">
    <w:name w:val="Table Grid"/>
    <w:basedOn w:val="NormalTablo"/>
    <w:uiPriority w:val="39"/>
    <w:rsid w:val="00E9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2216"/>
    <w:rPr>
      <w:color w:val="0000FF"/>
      <w:u w:val="single"/>
    </w:rPr>
  </w:style>
  <w:style w:type="paragraph" w:styleId="AralkYok">
    <w:name w:val="No Spacing"/>
    <w:uiPriority w:val="1"/>
    <w:qFormat/>
    <w:rsid w:val="00DE044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4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BŞB</dc:creator>
  <cp:keywords/>
  <dc:description/>
  <cp:lastModifiedBy>İsmail POLAT</cp:lastModifiedBy>
  <cp:revision>14</cp:revision>
  <dcterms:created xsi:type="dcterms:W3CDTF">2021-06-28T19:43:00Z</dcterms:created>
  <dcterms:modified xsi:type="dcterms:W3CDTF">2021-06-29T12:24:00Z</dcterms:modified>
</cp:coreProperties>
</file>