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43C9" w14:textId="77777777" w:rsidR="00857F59" w:rsidRDefault="00BE2995">
      <w:pPr>
        <w:pStyle w:val="Balk1"/>
        <w:spacing w:before="45"/>
        <w:ind w:right="1019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645071" wp14:editId="566EE69A">
                <wp:simplePos x="0" y="0"/>
                <wp:positionH relativeFrom="page">
                  <wp:posOffset>431800</wp:posOffset>
                </wp:positionH>
                <wp:positionV relativeFrom="paragraph">
                  <wp:posOffset>30480</wp:posOffset>
                </wp:positionV>
                <wp:extent cx="6510020" cy="574675"/>
                <wp:effectExtent l="3175" t="1905" r="190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574675"/>
                          <a:chOff x="680" y="48"/>
                          <a:chExt cx="10252" cy="905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695" y="938"/>
                            <a:ext cx="10222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222"/>
                              <a:gd name="T2" fmla="+- 0 1844 695"/>
                              <a:gd name="T3" fmla="*/ T2 w 10222"/>
                              <a:gd name="T4" fmla="+- 0 1830 695"/>
                              <a:gd name="T5" fmla="*/ T4 w 10222"/>
                              <a:gd name="T6" fmla="+- 0 6522 695"/>
                              <a:gd name="T7" fmla="*/ T6 w 10222"/>
                              <a:gd name="T8" fmla="+- 0 6508 695"/>
                              <a:gd name="T9" fmla="*/ T8 w 10222"/>
                              <a:gd name="T10" fmla="+- 0 10916 695"/>
                              <a:gd name="T11" fmla="*/ T10 w 10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222">
                                <a:moveTo>
                                  <a:pt x="0" y="0"/>
                                </a:moveTo>
                                <a:lnTo>
                                  <a:pt x="1149" y="0"/>
                                </a:lnTo>
                                <a:moveTo>
                                  <a:pt x="1135" y="0"/>
                                </a:moveTo>
                                <a:lnTo>
                                  <a:pt x="5827" y="0"/>
                                </a:lnTo>
                                <a:moveTo>
                                  <a:pt x="5813" y="0"/>
                                </a:move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48"/>
                            <a:ext cx="88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97608" id="Group 2" o:spid="_x0000_s1026" style="position:absolute;margin-left:34pt;margin-top:2.4pt;width:512.6pt;height:45.25pt;z-index:-251658240;mso-position-horizontal-relative:page" coordorigin="680,48" coordsize="10252,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">
                <v:shape id="AutoShape 4" o:spid="_x0000_s1027" style="position:absolute;left:695;top:938;width:10222;height:2;visibility:visible;mso-wrap-style:square;v-text-anchor:top" coordsize="10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mo8MA&#10;AADaAAAADwAAAGRycy9kb3ducmV2LnhtbESPQWvCQBSE74L/YXlCb7oxlFKiq4gipIdWq168PbPP&#10;JG32bdjdmvTfu0Khx2FmvmHmy9404kbO15YVTCcJCOLC6ppLBafjdvwKwgdkjY1lUvBLHpaL4WCO&#10;mbYdf9LtEEoRIewzVFCF0GZS+qIig35iW+LoXa0zGKJ0pdQOuwg3jUyT5EUarDkuVNjSuqLi+/Bj&#10;FGzzc75bp3tpNl/k3j+6N315Piv1NOpXMxCB+vAf/mvnWkEKj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bmo8MAAADaAAAADwAAAAAAAAAAAAAAAACYAgAAZHJzL2Rv&#10;d25yZXYueG1sUEsFBgAAAAAEAAQA9QAAAIgDAAAAAA==&#10;" path="m,l1149,t-14,l5827,t-14,l10221,e" filled="f" strokeweight="1.5pt">
                  <v:path arrowok="t" o:connecttype="custom" o:connectlocs="0,0;1149,0;1135,0;5827,0;5813,0;10221,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47;top:48;width:883;height: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jtk7DAAAA2gAAAA8AAABkcnMvZG93bnJldi54bWxEj0FrAjEUhO+C/yE8oTfNaq3IahQRBBEP&#10;7baCx8fmmV3cvCxJuq7/vikUehxm5htmve1tIzryoXasYDrJQBCXTtdsFHx9HsZLECEia2wck4In&#10;BdhuhoM15to9+IO6IhqRIBxyVFDF2OZShrIii2HiWuLk3Zy3GJP0RmqPjwS3jZxl2UJarDktVNjS&#10;vqLyXnxbBSdfmu55vfjzfGGO05Pdzd7qd6VeRv1uBSJSH//Df+2jVvAKv1fS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KO2TsMAAADaAAAADwAAAAAAAAAAAAAAAACf&#10;AgAAZHJzL2Rvd25yZXYueG1sUEsFBgAAAAAEAAQA9wAAAI8DAAAAAA==&#10;">
                  <v:imagedata r:id="rId5" o:title=""/>
                </v:shape>
                <w10:wrap anchorx="page"/>
              </v:group>
            </w:pict>
          </mc:Fallback>
        </mc:AlternateContent>
      </w:r>
      <w:r>
        <w:t>Karadeniz Teknik Üniversitesi Of Teknoloji Fakültesi</w:t>
      </w:r>
    </w:p>
    <w:p w14:paraId="464A63A4" w14:textId="1E0ED606" w:rsidR="00857F59" w:rsidRDefault="007140F5">
      <w:pPr>
        <w:ind w:left="1392"/>
        <w:rPr>
          <w:sz w:val="24"/>
        </w:rPr>
      </w:pPr>
      <w:r>
        <w:rPr>
          <w:sz w:val="24"/>
        </w:rPr>
        <w:t>Elektronik ve Haberleşme</w:t>
      </w:r>
      <w:r w:rsidR="00BE2995">
        <w:rPr>
          <w:sz w:val="24"/>
        </w:rPr>
        <w:t xml:space="preserve"> Mühendisliği</w:t>
      </w:r>
    </w:p>
    <w:p w14:paraId="2EDD5A74" w14:textId="77777777" w:rsidR="00857F59" w:rsidRDefault="00BE2995">
      <w:pPr>
        <w:spacing w:before="47"/>
        <w:ind w:left="436" w:right="298"/>
        <w:rPr>
          <w:b/>
          <w:sz w:val="28"/>
        </w:rPr>
      </w:pPr>
      <w:r>
        <w:br w:type="column"/>
      </w:r>
      <w:r>
        <w:rPr>
          <w:b/>
          <w:sz w:val="28"/>
        </w:rPr>
        <w:t>TASARIM/BİTİRME ÇALIŞMASI ÖĞRENCİ TAKİP FORMU</w:t>
      </w:r>
    </w:p>
    <w:p w14:paraId="7CE3DFBD" w14:textId="77777777" w:rsidR="00857F59" w:rsidRDefault="00857F59">
      <w:pPr>
        <w:rPr>
          <w:sz w:val="28"/>
        </w:rPr>
        <w:sectPr w:rsidR="00857F59">
          <w:type w:val="continuous"/>
          <w:pgSz w:w="11910" w:h="16840"/>
          <w:pgMar w:top="660" w:right="840" w:bottom="280" w:left="560" w:header="708" w:footer="708" w:gutter="0"/>
          <w:cols w:num="2" w:space="708" w:equalWidth="0">
            <w:col w:w="5593" w:space="40"/>
            <w:col w:w="4877"/>
          </w:cols>
        </w:sectPr>
      </w:pPr>
    </w:p>
    <w:p w14:paraId="4D0B606D" w14:textId="77777777" w:rsidR="00857F59" w:rsidRDefault="00857F59">
      <w:pPr>
        <w:pStyle w:val="GvdeMetni"/>
        <w:spacing w:before="10"/>
        <w:rPr>
          <w:b/>
          <w:sz w:val="25"/>
        </w:rPr>
      </w:pPr>
    </w:p>
    <w:tbl>
      <w:tblPr>
        <w:tblStyle w:val="TableNormal"/>
        <w:tblW w:w="0" w:type="auto"/>
        <w:tblInd w:w="8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3068"/>
        <w:gridCol w:w="4769"/>
      </w:tblGrid>
      <w:tr w:rsidR="00857F59" w14:paraId="69F0D09B" w14:textId="77777777" w:rsidTr="00BE2995">
        <w:trPr>
          <w:trHeight w:hRule="exact" w:val="421"/>
        </w:trPr>
        <w:tc>
          <w:tcPr>
            <w:tcW w:w="1516" w:type="dxa"/>
          </w:tcPr>
          <w:p w14:paraId="487F1EB9" w14:textId="77777777" w:rsidR="00857F59" w:rsidRDefault="00BE2995">
            <w:pPr>
              <w:pStyle w:val="TableParagraph"/>
              <w:spacing w:before="69"/>
              <w:ind w:left="35"/>
              <w:rPr>
                <w:sz w:val="24"/>
              </w:rPr>
            </w:pPr>
            <w:r>
              <w:rPr>
                <w:sz w:val="24"/>
              </w:rPr>
              <w:t>Öğrencilerin</w:t>
            </w:r>
          </w:p>
        </w:tc>
        <w:tc>
          <w:tcPr>
            <w:tcW w:w="3068" w:type="dxa"/>
          </w:tcPr>
          <w:p w14:paraId="4FCA72FA" w14:textId="77777777" w:rsidR="00857F59" w:rsidRDefault="00BE2995">
            <w:pPr>
              <w:pStyle w:val="TableParagraph"/>
              <w:tabs>
                <w:tab w:val="left" w:pos="2693"/>
              </w:tabs>
              <w:spacing w:before="70"/>
              <w:ind w:right="10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No, Adı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769" w:type="dxa"/>
          </w:tcPr>
          <w:p w14:paraId="24A9BD82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1ED7F228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5D719869" w14:textId="77777777" w:rsidR="00857F59" w:rsidRDefault="00BE2995">
            <w:pPr>
              <w:pStyle w:val="TableParagraph"/>
              <w:spacing w:before="70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………………………………………………………………………………………………………….…………………..</w:t>
            </w:r>
          </w:p>
        </w:tc>
      </w:tr>
      <w:tr w:rsidR="00857F59" w14:paraId="41BC9527" w14:textId="77777777" w:rsidTr="00BE2995">
        <w:trPr>
          <w:trHeight w:hRule="exact" w:val="396"/>
        </w:trPr>
        <w:tc>
          <w:tcPr>
            <w:tcW w:w="1516" w:type="dxa"/>
          </w:tcPr>
          <w:p w14:paraId="567FA9B1" w14:textId="77777777" w:rsidR="00857F59" w:rsidRDefault="00857F59"/>
        </w:tc>
        <w:tc>
          <w:tcPr>
            <w:tcW w:w="3068" w:type="dxa"/>
          </w:tcPr>
          <w:p w14:paraId="7A9DCDE7" w14:textId="77777777" w:rsidR="00857F59" w:rsidRDefault="00BE2995">
            <w:pPr>
              <w:pStyle w:val="TableParagraph"/>
              <w:spacing w:before="45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769" w:type="dxa"/>
          </w:tcPr>
          <w:p w14:paraId="12F1189F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464A4F6C" w14:textId="77777777" w:rsidR="00857F59" w:rsidRDefault="00857F59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BD5BCE6" w14:textId="77777777" w:rsidR="00857F59" w:rsidRDefault="00BE2995">
            <w:pPr>
              <w:pStyle w:val="TableParagraph"/>
              <w:spacing w:before="1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857F59" w14:paraId="38FB3652" w14:textId="77777777" w:rsidTr="00BE2995">
        <w:trPr>
          <w:trHeight w:hRule="exact" w:val="396"/>
        </w:trPr>
        <w:tc>
          <w:tcPr>
            <w:tcW w:w="1516" w:type="dxa"/>
          </w:tcPr>
          <w:p w14:paraId="7AB2CB96" w14:textId="77777777" w:rsidR="00857F59" w:rsidRDefault="00857F59"/>
        </w:tc>
        <w:tc>
          <w:tcPr>
            <w:tcW w:w="3068" w:type="dxa"/>
          </w:tcPr>
          <w:p w14:paraId="38393234" w14:textId="77777777" w:rsidR="00857F59" w:rsidRDefault="00BE2995">
            <w:pPr>
              <w:pStyle w:val="TableParagraph"/>
              <w:spacing w:before="45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769" w:type="dxa"/>
          </w:tcPr>
          <w:p w14:paraId="0547C059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2CAAC670" w14:textId="77777777" w:rsidR="00857F59" w:rsidRDefault="00857F59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E8B81B1" w14:textId="77777777" w:rsidR="00857F59" w:rsidRDefault="00BE2995">
            <w:pPr>
              <w:pStyle w:val="TableParagraph"/>
              <w:spacing w:before="1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857F59" w14:paraId="115CF2C9" w14:textId="77777777" w:rsidTr="00BE2995">
        <w:trPr>
          <w:trHeight w:hRule="exact" w:val="503"/>
        </w:trPr>
        <w:tc>
          <w:tcPr>
            <w:tcW w:w="1516" w:type="dxa"/>
          </w:tcPr>
          <w:p w14:paraId="185FCB85" w14:textId="77777777" w:rsidR="00857F59" w:rsidRDefault="00857F59"/>
        </w:tc>
        <w:tc>
          <w:tcPr>
            <w:tcW w:w="3068" w:type="dxa"/>
          </w:tcPr>
          <w:p w14:paraId="2E0F7E17" w14:textId="77777777" w:rsidR="00857F59" w:rsidRDefault="00BE2995">
            <w:pPr>
              <w:pStyle w:val="TableParagraph"/>
              <w:spacing w:before="45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769" w:type="dxa"/>
          </w:tcPr>
          <w:p w14:paraId="23650ADB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765E2682" w14:textId="77777777" w:rsidR="00857F59" w:rsidRDefault="00857F59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4F836DA" w14:textId="77777777" w:rsidR="00857F59" w:rsidRDefault="00BE2995">
            <w:pPr>
              <w:pStyle w:val="TableParagraph"/>
              <w:spacing w:before="1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857F59" w14:paraId="4BAA8F8E" w14:textId="77777777" w:rsidTr="00BE2995">
        <w:trPr>
          <w:trHeight w:hRule="exact" w:val="996"/>
        </w:trPr>
        <w:tc>
          <w:tcPr>
            <w:tcW w:w="1516" w:type="dxa"/>
          </w:tcPr>
          <w:p w14:paraId="35DAB53A" w14:textId="77777777" w:rsidR="00857F59" w:rsidRDefault="00857F59"/>
        </w:tc>
        <w:tc>
          <w:tcPr>
            <w:tcW w:w="3068" w:type="dxa"/>
          </w:tcPr>
          <w:p w14:paraId="2267525B" w14:textId="77777777" w:rsidR="00857F59" w:rsidRDefault="00BE2995">
            <w:pPr>
              <w:pStyle w:val="TableParagraph"/>
              <w:tabs>
                <w:tab w:val="left" w:pos="2692"/>
              </w:tabs>
              <w:spacing w:before="154"/>
              <w:ind w:right="10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Çalışmanın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Başlığı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769" w:type="dxa"/>
          </w:tcPr>
          <w:p w14:paraId="70CF3031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5778BE69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4E2DB0AA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49DF4086" w14:textId="77777777" w:rsidR="00857F59" w:rsidRDefault="00BE2995">
            <w:pPr>
              <w:pStyle w:val="TableParagraph"/>
              <w:spacing w:before="62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………………………………………………………………………………………………………….……………………………………………..</w:t>
            </w:r>
          </w:p>
          <w:p w14:paraId="14BB3B8F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6DE89F7C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103B3D47" w14:textId="77777777" w:rsidR="00857F59" w:rsidRDefault="00BE2995">
            <w:pPr>
              <w:pStyle w:val="TableParagraph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857F59" w14:paraId="2DF67EDC" w14:textId="77777777" w:rsidTr="00BE2995">
        <w:trPr>
          <w:trHeight w:hRule="exact" w:val="636"/>
        </w:trPr>
        <w:tc>
          <w:tcPr>
            <w:tcW w:w="1516" w:type="dxa"/>
          </w:tcPr>
          <w:p w14:paraId="69520E5B" w14:textId="77777777" w:rsidR="00857F59" w:rsidRDefault="00857F59">
            <w:pPr>
              <w:pStyle w:val="TableParagraph"/>
              <w:spacing w:before="8"/>
              <w:rPr>
                <w:b/>
              </w:rPr>
            </w:pPr>
          </w:p>
          <w:p w14:paraId="0BFD95C0" w14:textId="77777777" w:rsidR="00857F59" w:rsidRDefault="00BE2995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Danışmanın</w:t>
            </w:r>
          </w:p>
        </w:tc>
        <w:tc>
          <w:tcPr>
            <w:tcW w:w="3068" w:type="dxa"/>
          </w:tcPr>
          <w:p w14:paraId="1A668E51" w14:textId="77777777" w:rsidR="00857F59" w:rsidRDefault="00857F59">
            <w:pPr>
              <w:pStyle w:val="TableParagraph"/>
              <w:spacing w:before="9"/>
              <w:rPr>
                <w:b/>
              </w:rPr>
            </w:pPr>
          </w:p>
          <w:p w14:paraId="6B6E694D" w14:textId="77777777" w:rsidR="00857F59" w:rsidRDefault="00BE2995">
            <w:pPr>
              <w:pStyle w:val="TableParagraph"/>
              <w:tabs>
                <w:tab w:val="left" w:pos="2692"/>
              </w:tabs>
              <w:ind w:right="10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Unvanı, 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769" w:type="dxa"/>
          </w:tcPr>
          <w:p w14:paraId="05CAB1CD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4C13BEA4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2C858A1F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1A109A5C" w14:textId="77777777" w:rsidR="00857F59" w:rsidRDefault="00857F59">
            <w:pPr>
              <w:pStyle w:val="TableParagraph"/>
              <w:rPr>
                <w:b/>
                <w:sz w:val="8"/>
              </w:rPr>
            </w:pPr>
          </w:p>
          <w:p w14:paraId="09FE7FC3" w14:textId="77777777" w:rsidR="00857F59" w:rsidRDefault="00857F5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03780222" w14:textId="77777777" w:rsidR="00857F59" w:rsidRDefault="00BE2995">
            <w:pPr>
              <w:pStyle w:val="TableParagraph"/>
              <w:ind w:left="107"/>
              <w:rPr>
                <w:sz w:val="8"/>
              </w:rPr>
            </w:pPr>
            <w:r>
              <w:rPr>
                <w:sz w:val="8"/>
              </w:rPr>
              <w:t>………………………………………………………………………………………………………….…………………..</w:t>
            </w:r>
          </w:p>
        </w:tc>
      </w:tr>
    </w:tbl>
    <w:p w14:paraId="646D93B6" w14:textId="77777777" w:rsidR="00857F59" w:rsidRDefault="00857F59">
      <w:pPr>
        <w:pStyle w:val="GvdeMetni"/>
        <w:rPr>
          <w:b/>
          <w:sz w:val="25"/>
        </w:rPr>
      </w:pPr>
    </w:p>
    <w:p w14:paraId="5AC8AC7E" w14:textId="77777777" w:rsidR="00857F59" w:rsidRDefault="00BE2995">
      <w:pPr>
        <w:tabs>
          <w:tab w:val="left" w:pos="7207"/>
        </w:tabs>
        <w:spacing w:before="70"/>
        <w:ind w:left="858"/>
        <w:rPr>
          <w:sz w:val="24"/>
        </w:rPr>
      </w:pPr>
      <w:r>
        <w:rPr>
          <w:b/>
          <w:sz w:val="24"/>
        </w:rPr>
        <w:t>ÖĞRENCİ ÇALIŞMA GRUBU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TAKİP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ÇİZELGESİ</w:t>
      </w:r>
      <w:r>
        <w:rPr>
          <w:b/>
          <w:sz w:val="24"/>
        </w:rPr>
        <w:tab/>
        <w:t xml:space="preserve">……..-…….. </w:t>
      </w:r>
      <w:r>
        <w:rPr>
          <w:sz w:val="24"/>
        </w:rPr>
        <w:t>Öğretim</w:t>
      </w:r>
      <w:r>
        <w:rPr>
          <w:spacing w:val="-10"/>
          <w:sz w:val="24"/>
        </w:rPr>
        <w:t xml:space="preserve"> </w:t>
      </w:r>
      <w:r>
        <w:rPr>
          <w:sz w:val="24"/>
        </w:rPr>
        <w:t>Yılı</w:t>
      </w:r>
    </w:p>
    <w:p w14:paraId="5F8E55E2" w14:textId="77777777" w:rsidR="00857F59" w:rsidRDefault="00857F59">
      <w:pPr>
        <w:pStyle w:val="GvdeMetni"/>
        <w:rPr>
          <w:sz w:val="24"/>
        </w:rPr>
      </w:pPr>
    </w:p>
    <w:tbl>
      <w:tblPr>
        <w:tblStyle w:val="TableNormal"/>
        <w:tblW w:w="0" w:type="auto"/>
        <w:tblInd w:w="7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528"/>
        <w:gridCol w:w="2268"/>
      </w:tblGrid>
      <w:tr w:rsidR="00857F59" w14:paraId="4BC6A1E5" w14:textId="77777777">
        <w:trPr>
          <w:trHeight w:hRule="exact" w:val="564"/>
        </w:trPr>
        <w:tc>
          <w:tcPr>
            <w:tcW w:w="1810" w:type="dxa"/>
            <w:tcBorders>
              <w:right w:val="single" w:sz="4" w:space="0" w:color="000000"/>
            </w:tcBorders>
          </w:tcPr>
          <w:p w14:paraId="72819F75" w14:textId="77777777" w:rsidR="00857F59" w:rsidRDefault="00BE2995">
            <w:pPr>
              <w:pStyle w:val="TableParagraph"/>
              <w:spacing w:before="1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71CF3BF8" w14:textId="77777777" w:rsidR="00857F59" w:rsidRDefault="00BE2995">
            <w:pPr>
              <w:pStyle w:val="TableParagraph"/>
              <w:spacing w:before="11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Bitirme Çalışmasının durumu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63C8BA9" w14:textId="77777777" w:rsidR="00857F59" w:rsidRDefault="00BE2995">
            <w:pPr>
              <w:pStyle w:val="TableParagraph"/>
              <w:spacing w:before="11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Danışman İmzası</w:t>
            </w:r>
          </w:p>
        </w:tc>
      </w:tr>
      <w:tr w:rsidR="00857F59" w14:paraId="1F9EF6C3" w14:textId="77777777">
        <w:trPr>
          <w:trHeight w:hRule="exact" w:val="536"/>
        </w:trPr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 w14:paraId="1E3D9D51" w14:textId="77777777" w:rsidR="00857F59" w:rsidRDefault="00BE2995">
            <w:pPr>
              <w:pStyle w:val="TableParagraph"/>
              <w:spacing w:before="1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1. Hafta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FF12" w14:textId="77777777" w:rsidR="00857F59" w:rsidRDefault="00857F59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5EE3CCB" w14:textId="77777777" w:rsidR="00857F59" w:rsidRDefault="00857F59"/>
        </w:tc>
      </w:tr>
      <w:tr w:rsidR="00857F59" w14:paraId="3A17D635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6777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2.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4CA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9AF1" w14:textId="77777777" w:rsidR="00857F59" w:rsidRDefault="00857F59"/>
        </w:tc>
      </w:tr>
      <w:tr w:rsidR="00857F59" w14:paraId="4A69B6E0" w14:textId="77777777">
        <w:trPr>
          <w:trHeight w:hRule="exact" w:val="527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941C" w14:textId="77777777" w:rsidR="00857F59" w:rsidRDefault="00BE2995">
            <w:pPr>
              <w:pStyle w:val="TableParagraph"/>
              <w:spacing w:before="1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3.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BC61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6B6A5" w14:textId="77777777" w:rsidR="00857F59" w:rsidRDefault="00857F59"/>
        </w:tc>
      </w:tr>
      <w:tr w:rsidR="00857F59" w14:paraId="06DF2013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8E88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B79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424C" w14:textId="77777777" w:rsidR="00857F59" w:rsidRDefault="00857F59"/>
        </w:tc>
      </w:tr>
      <w:tr w:rsidR="00857F59" w14:paraId="67B95D75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30CD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EF48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26995" w14:textId="77777777" w:rsidR="00857F59" w:rsidRDefault="00857F59"/>
        </w:tc>
      </w:tr>
      <w:tr w:rsidR="00857F59" w14:paraId="1D44EB08" w14:textId="77777777">
        <w:trPr>
          <w:trHeight w:hRule="exact" w:val="527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33BC" w14:textId="77777777" w:rsidR="00857F59" w:rsidRDefault="00BE2995">
            <w:pPr>
              <w:pStyle w:val="TableParagraph"/>
              <w:spacing w:before="1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6.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228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7E0B8" w14:textId="77777777" w:rsidR="00857F59" w:rsidRDefault="00857F59"/>
        </w:tc>
      </w:tr>
      <w:tr w:rsidR="00857F59" w14:paraId="05B44AC2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52DE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7.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FAFF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D54A" w14:textId="77777777" w:rsidR="00857F59" w:rsidRDefault="00857F59"/>
        </w:tc>
      </w:tr>
      <w:tr w:rsidR="00857F59" w14:paraId="589E387D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A3E7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8.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D44B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395C" w14:textId="77777777" w:rsidR="00857F59" w:rsidRDefault="00857F59"/>
        </w:tc>
      </w:tr>
      <w:tr w:rsidR="00857F59" w14:paraId="26989DF2" w14:textId="77777777">
        <w:trPr>
          <w:trHeight w:hRule="exact" w:val="527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0AD8" w14:textId="77777777" w:rsidR="00857F59" w:rsidRDefault="00BE2995">
            <w:pPr>
              <w:pStyle w:val="TableParagraph"/>
              <w:spacing w:before="1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9.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ED6" w14:textId="77777777" w:rsidR="00857F59" w:rsidRDefault="00BE2995">
            <w:pPr>
              <w:pStyle w:val="TableParagraph"/>
              <w:spacing w:before="11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Arasınav Haftası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D76F0" w14:textId="77777777" w:rsidR="00857F59" w:rsidRDefault="00857F59"/>
        </w:tc>
      </w:tr>
      <w:tr w:rsidR="00857F59" w14:paraId="36873448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EB3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10.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54C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B083" w14:textId="77777777" w:rsidR="00857F59" w:rsidRDefault="00857F59"/>
        </w:tc>
      </w:tr>
      <w:tr w:rsidR="00857F59" w14:paraId="0773F5CC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BD0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11.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ACB6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AF96" w14:textId="77777777" w:rsidR="00857F59" w:rsidRDefault="00857F59"/>
        </w:tc>
      </w:tr>
      <w:tr w:rsidR="00857F59" w14:paraId="6469BC4E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4098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12.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C483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9F65" w14:textId="77777777" w:rsidR="00857F59" w:rsidRDefault="00857F59"/>
        </w:tc>
      </w:tr>
      <w:tr w:rsidR="00857F59" w14:paraId="7EB537DC" w14:textId="77777777">
        <w:trPr>
          <w:trHeight w:hRule="exact" w:val="527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BA4" w14:textId="77777777" w:rsidR="00857F59" w:rsidRDefault="00BE2995">
            <w:pPr>
              <w:pStyle w:val="TableParagraph"/>
              <w:spacing w:before="1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13.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8D5B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C08A" w14:textId="77777777" w:rsidR="00857F59" w:rsidRDefault="00857F59"/>
        </w:tc>
      </w:tr>
      <w:tr w:rsidR="00857F59" w14:paraId="331AC98A" w14:textId="77777777">
        <w:trPr>
          <w:trHeight w:hRule="exact" w:val="52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8F0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14.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5F6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8AFBE" w14:textId="77777777" w:rsidR="00857F59" w:rsidRDefault="00857F59"/>
        </w:tc>
      </w:tr>
      <w:tr w:rsidR="00857F59" w14:paraId="4467E1A5" w14:textId="77777777">
        <w:trPr>
          <w:trHeight w:hRule="exact" w:val="536"/>
        </w:trPr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 w14:paraId="25B291D8" w14:textId="77777777" w:rsidR="00857F59" w:rsidRDefault="00BE2995">
            <w:pPr>
              <w:pStyle w:val="TableParagraph"/>
              <w:spacing w:before="11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15. Hafta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1D5B9" w14:textId="77777777" w:rsidR="00857F59" w:rsidRDefault="00857F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BC0F445" w14:textId="77777777" w:rsidR="00857F59" w:rsidRDefault="00857F59"/>
        </w:tc>
      </w:tr>
    </w:tbl>
    <w:p w14:paraId="604843F7" w14:textId="77777777" w:rsidR="00857F59" w:rsidRDefault="00BE2995">
      <w:pPr>
        <w:pStyle w:val="GvdeMetni"/>
        <w:spacing w:before="0"/>
        <w:ind w:left="858" w:right="806" w:hanging="1"/>
      </w:pPr>
      <w:r>
        <w:t>Öğrencilerin veya çalışma grubunun Tasarım/Bitirme danışmanı ile yaptığı haftalık görüşmelerde bu formu imzalttırarak saklaması ve dönem sonunda çalışlma raporu veya tezi ile birlikte teslim etmesi gerekmektedir.</w:t>
      </w:r>
    </w:p>
    <w:sectPr w:rsidR="00857F59">
      <w:type w:val="continuous"/>
      <w:pgSz w:w="11910" w:h="16840"/>
      <w:pgMar w:top="660" w:right="8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59"/>
    <w:rsid w:val="007140F5"/>
    <w:rsid w:val="00857F59"/>
    <w:rsid w:val="00B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DDE2"/>
  <w15:docId w15:val="{6CE4A5CC-C8A2-4107-A4DA-39F79D59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1392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- 2014_09_22_Bitirme Çalışması Öğrenci Takip Formu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- 2014_09_22_Bitirme Çalışması Öğrenci Takip Formu</dc:title>
  <dc:creator>ISMAIL H. ALTAS</dc:creator>
  <cp:lastModifiedBy>Serkan VELA</cp:lastModifiedBy>
  <cp:revision>3</cp:revision>
  <dcterms:created xsi:type="dcterms:W3CDTF">2017-04-17T13:18:00Z</dcterms:created>
  <dcterms:modified xsi:type="dcterms:W3CDTF">2021-11-04T18:22:00Z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2017-04-17T00:00:00Z</vt:filetime>
  </property>
</Properties>
</file>